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1C1A" w14:textId="77777777" w:rsidR="00ED0E31" w:rsidRPr="00ED0E31" w:rsidRDefault="001C321A" w:rsidP="00ED0E3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Приложение к </w:t>
      </w:r>
      <w:r w:rsidR="00ED0E31" w:rsidRPr="00ED0E31">
        <w:rPr>
          <w:rFonts w:ascii="Times New Roman" w:eastAsia="Times New Roman" w:hAnsi="Times New Roman"/>
          <w:sz w:val="24"/>
          <w:szCs w:val="24"/>
          <w:lang w:eastAsia="uk-UA"/>
        </w:rPr>
        <w:t xml:space="preserve">к основной образовательной программе  </w:t>
      </w:r>
    </w:p>
    <w:p w14:paraId="75E559B4" w14:textId="5BCFE1A7" w:rsidR="003A3FBA" w:rsidRDefault="000F7333" w:rsidP="00ED0E3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основного</w:t>
      </w:r>
      <w:r w:rsidR="00ED0E31" w:rsidRPr="00ED0E3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5-9</w:t>
      </w:r>
      <w:r w:rsidR="00ED0E31" w:rsidRPr="00ED0E31">
        <w:rPr>
          <w:rFonts w:ascii="Times New Roman" w:eastAsia="Times New Roman" w:hAnsi="Times New Roman"/>
          <w:sz w:val="24"/>
          <w:szCs w:val="24"/>
          <w:lang w:eastAsia="uk-UA"/>
        </w:rPr>
        <w:t xml:space="preserve"> общего образования</w:t>
      </w:r>
      <w:r w:rsidR="001C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1E5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Приказ от </w:t>
      </w:r>
      <w:r w:rsidR="00D7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6BB4" w:rsidRPr="00D76BB4">
        <w:rPr>
          <w:rFonts w:ascii="Times New Roman" w:hAnsi="Times New Roman"/>
          <w:sz w:val="24"/>
          <w:szCs w:val="24"/>
          <w:u w:val="single"/>
        </w:rPr>
        <w:t>27.03.2023</w:t>
      </w:r>
      <w:r w:rsidR="001E5208" w:rsidRPr="00D76BB4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76BB4" w:rsidRPr="00D76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№ Ш15-13-304/3</w:t>
      </w:r>
    </w:p>
    <w:p w14:paraId="7AAF4CB7" w14:textId="79022F2D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63D8C27D" w14:textId="77777777" w:rsidR="00205A14" w:rsidRDefault="00205A14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321F1246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Рабочая программа</w:t>
      </w:r>
    </w:p>
    <w:p w14:paraId="6D0CE2C4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курса внеурочной деятельности </w:t>
      </w:r>
    </w:p>
    <w:p w14:paraId="22646327" w14:textId="255A0ABC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="00E927B2">
        <w:rPr>
          <w:rFonts w:ascii="Times New Roman" w:hAnsi="Times New Roman"/>
          <w:sz w:val="48"/>
          <w:szCs w:val="48"/>
        </w:rPr>
        <w:t>Разговоры о важном</w:t>
      </w:r>
      <w:r>
        <w:rPr>
          <w:rFonts w:ascii="Times New Roman" w:hAnsi="Times New Roman"/>
          <w:sz w:val="48"/>
          <w:szCs w:val="48"/>
        </w:rPr>
        <w:t>»</w:t>
      </w:r>
    </w:p>
    <w:p w14:paraId="003CA304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14:paraId="31468DBF" w14:textId="5ECAEF2C" w:rsidR="003A3FBA" w:rsidRPr="00AE5107" w:rsidRDefault="003A3FB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Класс</w:t>
      </w:r>
      <w:r w:rsidR="00A23295">
        <w:rPr>
          <w:rFonts w:ascii="Times New Roman" w:hAnsi="Times New Roman"/>
          <w:sz w:val="48"/>
          <w:szCs w:val="48"/>
        </w:rPr>
        <w:t>ы</w:t>
      </w:r>
      <w:r>
        <w:rPr>
          <w:rFonts w:ascii="Times New Roman" w:hAnsi="Times New Roman"/>
          <w:sz w:val="48"/>
          <w:szCs w:val="48"/>
        </w:rPr>
        <w:t xml:space="preserve">: </w:t>
      </w:r>
      <w:r w:rsidR="000F7333">
        <w:rPr>
          <w:rFonts w:ascii="Times New Roman" w:hAnsi="Times New Roman"/>
          <w:sz w:val="48"/>
          <w:szCs w:val="48"/>
        </w:rPr>
        <w:t>5-9</w:t>
      </w:r>
    </w:p>
    <w:p w14:paraId="2F9474F0" w14:textId="2BF1E92A" w:rsidR="00205A14" w:rsidRDefault="00205A14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183316CF" w14:textId="7FFB34D8" w:rsidR="003A3FBA" w:rsidRDefault="008C08C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Учебный год: 202</w:t>
      </w:r>
      <w:r w:rsidR="00C851B1">
        <w:rPr>
          <w:rFonts w:ascii="Times New Roman" w:hAnsi="Times New Roman"/>
          <w:sz w:val="48"/>
          <w:szCs w:val="48"/>
        </w:rPr>
        <w:t>3</w:t>
      </w:r>
      <w:r>
        <w:rPr>
          <w:rFonts w:ascii="Times New Roman" w:hAnsi="Times New Roman"/>
          <w:sz w:val="48"/>
          <w:szCs w:val="48"/>
        </w:rPr>
        <w:t xml:space="preserve"> – 202</w:t>
      </w:r>
      <w:r w:rsidR="00C851B1">
        <w:rPr>
          <w:rFonts w:ascii="Times New Roman" w:hAnsi="Times New Roman"/>
          <w:sz w:val="48"/>
          <w:szCs w:val="48"/>
        </w:rPr>
        <w:t>4</w:t>
      </w:r>
      <w:r>
        <w:rPr>
          <w:rFonts w:ascii="Times New Roman" w:hAnsi="Times New Roman"/>
          <w:sz w:val="48"/>
          <w:szCs w:val="48"/>
        </w:rPr>
        <w:t xml:space="preserve"> </w:t>
      </w:r>
      <w:r w:rsidR="003A3FBA">
        <w:rPr>
          <w:rFonts w:ascii="Times New Roman" w:hAnsi="Times New Roman"/>
          <w:sz w:val="48"/>
          <w:szCs w:val="48"/>
        </w:rPr>
        <w:t>г.</w:t>
      </w:r>
    </w:p>
    <w:p w14:paraId="7AFEB0FA" w14:textId="77777777" w:rsidR="003A3FBA" w:rsidRDefault="003A3FBA" w:rsidP="003A3FBA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14:paraId="17D8665A" w14:textId="77777777" w:rsidR="003A3FBA" w:rsidRDefault="003A3FBA" w:rsidP="003A3FB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851"/>
      </w:tblGrid>
      <w:tr w:rsidR="003A3FBA" w14:paraId="4EB3F0AC" w14:textId="77777777" w:rsidTr="0098224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442A" w14:textId="77777777" w:rsidR="003A3FBA" w:rsidRDefault="003A3FBA" w:rsidP="009822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E54F" w14:textId="407E14BE" w:rsidR="003A3FBA" w:rsidRDefault="003A3FBA" w:rsidP="00C851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C851B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3A3FBA" w14:paraId="6564371A" w14:textId="77777777" w:rsidTr="0098224A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24E2C1" w14:textId="77777777" w:rsidR="003A3FBA" w:rsidRDefault="003A3FBA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т.ч.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F202" w14:textId="77777777" w:rsidR="003A3FBA" w:rsidRDefault="003A3FBA" w:rsidP="009822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2625" w14:textId="50BCF881" w:rsidR="003A3FBA" w:rsidRDefault="003A3FBA" w:rsidP="000D612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0D612B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3A3FBA" w14:paraId="56CF0C4C" w14:textId="77777777" w:rsidTr="0098224A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BC3B" w14:textId="77777777" w:rsidR="003A3FBA" w:rsidRDefault="003A3FB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10D5" w14:textId="77777777" w:rsidR="003A3FBA" w:rsidRDefault="003A3FBA" w:rsidP="009822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7658" w14:textId="7CB3DD7E" w:rsidR="003A3FBA" w:rsidRDefault="003A3FBA" w:rsidP="00C851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C851B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</w:tbl>
    <w:p w14:paraId="4D86F0A1" w14:textId="77777777" w:rsidR="001E5208" w:rsidRDefault="001E5208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5CDAE18F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6E8A8F3F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0DBC7F25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3DEADE0F" w14:textId="77777777" w:rsidR="00C32ABE" w:rsidRDefault="00C32ABE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592EECE5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0600B274" w14:textId="6422E10A" w:rsidR="00DB2B71" w:rsidRDefault="00971F9A" w:rsidP="003D36EB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14:paraId="237A55DB" w14:textId="77777777" w:rsidR="00DB2B71" w:rsidRDefault="00DB2B71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0772DE8" w14:textId="77777777" w:rsidR="00F43A3A" w:rsidRPr="00F43A3A" w:rsidRDefault="00A23295" w:rsidP="00F43A3A">
      <w:pPr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43A3A" w:rsidRPr="00F43A3A">
        <w:rPr>
          <w:rFonts w:ascii="Times New Roman" w:hAnsi="Times New Roman"/>
          <w:bCs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14:paraId="7728D181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73FA32DA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Программа направлена на:</w:t>
      </w:r>
    </w:p>
    <w:p w14:paraId="607DDDA3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формирование российской гражданской идентичности обучающихся;</w:t>
      </w:r>
    </w:p>
    <w:p w14:paraId="57ACAD93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формирование интереса к познанию;</w:t>
      </w:r>
    </w:p>
    <w:p w14:paraId="168BC7CE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формирование осознанного отношения к своим правам и свободам и</w:t>
      </w:r>
    </w:p>
    <w:p w14:paraId="0B7CF6CA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уважительного отношения к правам и свободам других;</w:t>
      </w:r>
    </w:p>
    <w:p w14:paraId="54146BC3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выстраивание собственного поведения с позиции нравственных и</w:t>
      </w:r>
    </w:p>
    <w:p w14:paraId="2E77038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правовых норм;</w:t>
      </w:r>
    </w:p>
    <w:p w14:paraId="26CE931B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создание мотивации для участия в социально-значимой деятельности;</w:t>
      </w:r>
    </w:p>
    <w:p w14:paraId="5DEE3678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развитие у школьников общекультурной компетентности;</w:t>
      </w:r>
    </w:p>
    <w:p w14:paraId="16AC7443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развитие умения принимать осознанные решения и делать выбор;</w:t>
      </w:r>
    </w:p>
    <w:p w14:paraId="70F4D992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осознание своего места в обществе;</w:t>
      </w:r>
    </w:p>
    <w:p w14:paraId="7C4BAED2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познание себя, своих мотивов, устремлений, склонностей;</w:t>
      </w:r>
    </w:p>
    <w:p w14:paraId="7E7EA6FF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формирование готовности к личностному самоопределению.</w:t>
      </w:r>
    </w:p>
    <w:p w14:paraId="5BD97674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Нормативную</w:t>
      </w:r>
      <w:r w:rsidRPr="00F43A3A">
        <w:rPr>
          <w:rFonts w:ascii="Times New Roman" w:hAnsi="Times New Roman"/>
          <w:sz w:val="24"/>
          <w:szCs w:val="24"/>
        </w:rPr>
        <w:tab/>
        <w:t>правовую</w:t>
      </w:r>
      <w:r w:rsidRPr="00F43A3A">
        <w:rPr>
          <w:rFonts w:ascii="Times New Roman" w:hAnsi="Times New Roman"/>
          <w:sz w:val="24"/>
          <w:szCs w:val="24"/>
        </w:rPr>
        <w:tab/>
        <w:t>основу</w:t>
      </w:r>
      <w:r w:rsidRPr="00F43A3A">
        <w:rPr>
          <w:rFonts w:ascii="Times New Roman" w:hAnsi="Times New Roman"/>
          <w:sz w:val="24"/>
          <w:szCs w:val="24"/>
        </w:rPr>
        <w:tab/>
        <w:t>настоящей</w:t>
      </w:r>
      <w:r w:rsidRPr="00F43A3A">
        <w:rPr>
          <w:rFonts w:ascii="Times New Roman" w:hAnsi="Times New Roman"/>
          <w:sz w:val="24"/>
          <w:szCs w:val="24"/>
        </w:rPr>
        <w:tab/>
        <w:t>рабочей</w:t>
      </w:r>
      <w:r w:rsidRPr="00F43A3A">
        <w:rPr>
          <w:rFonts w:ascii="Times New Roman" w:hAnsi="Times New Roman"/>
          <w:sz w:val="24"/>
          <w:szCs w:val="24"/>
        </w:rPr>
        <w:tab/>
        <w:t>программы курса внеурочной</w:t>
      </w:r>
      <w:r w:rsidRPr="00F43A3A">
        <w:rPr>
          <w:rFonts w:ascii="Times New Roman" w:hAnsi="Times New Roman"/>
          <w:sz w:val="24"/>
          <w:szCs w:val="24"/>
        </w:rPr>
        <w:tab/>
        <w:t>деятельности</w:t>
      </w:r>
      <w:r w:rsidRPr="00F43A3A">
        <w:rPr>
          <w:rFonts w:ascii="Times New Roman" w:hAnsi="Times New Roman"/>
          <w:sz w:val="24"/>
          <w:szCs w:val="24"/>
        </w:rPr>
        <w:tab/>
        <w:t xml:space="preserve"> «Разговоры</w:t>
      </w:r>
      <w:r w:rsidRPr="00F43A3A">
        <w:rPr>
          <w:rFonts w:ascii="Times New Roman" w:hAnsi="Times New Roman"/>
          <w:sz w:val="24"/>
          <w:szCs w:val="24"/>
        </w:rPr>
        <w:tab/>
        <w:t>о</w:t>
      </w:r>
      <w:r w:rsidRPr="00F43A3A">
        <w:rPr>
          <w:rFonts w:ascii="Times New Roman" w:hAnsi="Times New Roman"/>
          <w:sz w:val="24"/>
          <w:szCs w:val="24"/>
        </w:rPr>
        <w:tab/>
        <w:t>важном» составляют следующие документы.</w:t>
      </w:r>
    </w:p>
    <w:p w14:paraId="40A216AF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Федеральный</w:t>
      </w:r>
      <w:r w:rsidRPr="00F43A3A">
        <w:rPr>
          <w:rFonts w:ascii="Times New Roman" w:hAnsi="Times New Roman"/>
          <w:sz w:val="24"/>
          <w:szCs w:val="24"/>
        </w:rPr>
        <w:tab/>
        <w:t>закон</w:t>
      </w:r>
      <w:r w:rsidRPr="00F43A3A">
        <w:rPr>
          <w:rFonts w:ascii="Times New Roman" w:hAnsi="Times New Roman"/>
          <w:sz w:val="24"/>
          <w:szCs w:val="24"/>
        </w:rPr>
        <w:tab/>
        <w:t>"Об</w:t>
      </w:r>
      <w:r w:rsidRPr="00F43A3A">
        <w:rPr>
          <w:rFonts w:ascii="Times New Roman" w:hAnsi="Times New Roman"/>
          <w:sz w:val="24"/>
          <w:szCs w:val="24"/>
        </w:rPr>
        <w:tab/>
        <w:t>образовании</w:t>
      </w:r>
      <w:r w:rsidRPr="00F43A3A">
        <w:rPr>
          <w:rFonts w:ascii="Times New Roman" w:hAnsi="Times New Roman"/>
          <w:sz w:val="24"/>
          <w:szCs w:val="24"/>
        </w:rPr>
        <w:tab/>
        <w:t>в</w:t>
      </w:r>
      <w:r w:rsidRPr="00F43A3A">
        <w:rPr>
          <w:rFonts w:ascii="Times New Roman" w:hAnsi="Times New Roman"/>
          <w:sz w:val="24"/>
          <w:szCs w:val="24"/>
        </w:rPr>
        <w:tab/>
        <w:t>Российской</w:t>
      </w:r>
      <w:r w:rsidRPr="00F43A3A">
        <w:rPr>
          <w:rFonts w:ascii="Times New Roman" w:hAnsi="Times New Roman"/>
          <w:sz w:val="24"/>
          <w:szCs w:val="24"/>
        </w:rPr>
        <w:tab/>
        <w:t>Федерации" от 29.12.2012 № 273-ФЗ</w:t>
      </w:r>
    </w:p>
    <w:p w14:paraId="254D098C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14:paraId="17740EC3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</w:p>
    <w:p w14:paraId="5A670C94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12.08.2022</w:t>
      </w:r>
    </w:p>
    <w:p w14:paraId="3E5A7D61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14:paraId="3088D67E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14:paraId="0C997AF7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lastRenderedPageBreak/>
        <w:t>Приказ Министерства просвещения Российской Федерации от 18.05.2023</w:t>
      </w:r>
    </w:p>
    <w:p w14:paraId="770F0B60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14:paraId="1734642E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43A3A">
        <w:rPr>
          <w:rFonts w:ascii="Times New Roman" w:hAnsi="Times New Roman"/>
          <w:b/>
          <w:bCs/>
          <w:sz w:val="24"/>
          <w:szCs w:val="24"/>
        </w:rPr>
        <w:t>Варианты реализации   программы   и   формы   проведения   занятий</w:t>
      </w:r>
    </w:p>
    <w:p w14:paraId="4FF3E764" w14:textId="1109DD8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 xml:space="preserve">Программа реализуется в работе с обучающимися </w:t>
      </w:r>
      <w:r w:rsidR="000F7333">
        <w:rPr>
          <w:rFonts w:ascii="Times New Roman" w:hAnsi="Times New Roman"/>
          <w:sz w:val="24"/>
          <w:szCs w:val="24"/>
        </w:rPr>
        <w:t>5-9</w:t>
      </w:r>
      <w:r w:rsidRPr="00F43A3A">
        <w:rPr>
          <w:rFonts w:ascii="Times New Roman" w:hAnsi="Times New Roman"/>
          <w:sz w:val="24"/>
          <w:szCs w:val="24"/>
        </w:rPr>
        <w:t xml:space="preserve">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14:paraId="5B00C76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14:paraId="47EDF58F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0EF24B90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00499A46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43A3A">
        <w:rPr>
          <w:rFonts w:ascii="Times New Roman" w:hAnsi="Times New Roman"/>
          <w:b/>
          <w:bCs/>
          <w:sz w:val="24"/>
          <w:szCs w:val="24"/>
        </w:rPr>
        <w:t>Взаимосвязь с программой воспитания</w:t>
      </w:r>
    </w:p>
    <w:p w14:paraId="22B0236F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14:paraId="5A4C0F0C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выделении в цели программы ценностных приоритетов;</w:t>
      </w:r>
    </w:p>
    <w:p w14:paraId="32EA30A7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5D5942B8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446174B2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bookmark1"/>
      <w:bookmarkEnd w:id="0"/>
      <w:r w:rsidRPr="00F43A3A">
        <w:rPr>
          <w:rFonts w:ascii="Times New Roman" w:hAnsi="Times New Roman"/>
          <w:b/>
          <w:bCs/>
          <w:sz w:val="24"/>
          <w:szCs w:val="24"/>
        </w:rPr>
        <w:t>Ценностное наполнение внеурочных занятий</w:t>
      </w:r>
    </w:p>
    <w:p w14:paraId="69C6A10F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основе определения тематики внеурочных занятий лежат два принципа:</w:t>
      </w:r>
    </w:p>
    <w:p w14:paraId="041DB8D6" w14:textId="77777777" w:rsidR="00F43A3A" w:rsidRPr="00F43A3A" w:rsidRDefault="00F43A3A" w:rsidP="003D36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соответствие датам календаря;</w:t>
      </w:r>
    </w:p>
    <w:p w14:paraId="03488AF1" w14:textId="77777777" w:rsidR="00F43A3A" w:rsidRPr="00F43A3A" w:rsidRDefault="00F43A3A" w:rsidP="003D36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 w14:paraId="1106DE9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Даты календаря можно объединить в две группы:</w:t>
      </w:r>
    </w:p>
    <w:p w14:paraId="4F956886" w14:textId="77777777" w:rsidR="00F43A3A" w:rsidRPr="00F43A3A" w:rsidRDefault="00F43A3A" w:rsidP="003D36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</w:t>
      </w:r>
    </w:p>
    <w:p w14:paraId="31D7B339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«Новогодние семейные традиции разных народов России», «День учителя (советники по воспитанию)», «День российской науки» и т. д.</w:t>
      </w:r>
    </w:p>
    <w:p w14:paraId="3B0363AE" w14:textId="77777777" w:rsidR="00F43A3A" w:rsidRPr="00F43A3A" w:rsidRDefault="00F43A3A" w:rsidP="003D36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14:paraId="0C13D91D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«215-летие со дня рождения Н. В. Гоголя», «Русский язык. Великий и могучий. 225 лет со дня рождения А. С. Пушкина».</w:t>
      </w:r>
    </w:p>
    <w:p w14:paraId="707CEB46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</w:p>
    <w:p w14:paraId="035AD00C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школьника. К примеру: «Мы вместе», «О взаимоотношениях в коллективе (Всемирный день психического здоровья, профилактика буллинга)» и др.</w:t>
      </w:r>
    </w:p>
    <w:p w14:paraId="4DEC1A5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F43A3A">
        <w:rPr>
          <w:rFonts w:ascii="Times New Roman" w:hAnsi="Times New Roman"/>
          <w:i/>
          <w:sz w:val="24"/>
          <w:szCs w:val="24"/>
        </w:rPr>
        <w:t>нравственные ценности</w:t>
      </w:r>
      <w:r w:rsidRPr="00F43A3A">
        <w:rPr>
          <w:rFonts w:ascii="Times New Roman" w:hAnsi="Times New Roman"/>
          <w:sz w:val="24"/>
          <w:szCs w:val="24"/>
        </w:rPr>
        <w:t>, которые являются предметом обсуждения. Основные ценности характеризуются следующим образом.</w:t>
      </w:r>
    </w:p>
    <w:p w14:paraId="75BAC44E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Историческая память</w:t>
      </w:r>
    </w:p>
    <w:p w14:paraId="1909E298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историческая память – обязательная часть культуры народа и каждого гражданина;</w:t>
      </w:r>
    </w:p>
    <w:p w14:paraId="2B46973E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E24FDF0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7C2EC6E9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14:paraId="2991D9F9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Преемственность поколений</w:t>
      </w:r>
    </w:p>
    <w:p w14:paraId="5B63ECB6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237CF85B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0C5086AA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084AE5CD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Патриотизм — любовь к Родине</w:t>
      </w:r>
    </w:p>
    <w:p w14:paraId="3C5EAC3C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патриотизм (любовь к Родине) – самое главное качества гражданина;</w:t>
      </w:r>
    </w:p>
    <w:p w14:paraId="17024D92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14:paraId="4E66905D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4FBD0DB6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Эта высшая нравственная ценность является приоритетной во всех сценариях</w:t>
      </w:r>
    </w:p>
    <w:p w14:paraId="22C3D55D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14:paraId="4DDD06E2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Доброта, добрые дела</w:t>
      </w:r>
    </w:p>
    <w:p w14:paraId="335DEB7D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14:paraId="351FD6A7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217AA002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14:paraId="7859304F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Семья и семейные ценности</w:t>
      </w:r>
    </w:p>
    <w:p w14:paraId="109F40C3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48842845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1109B816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 w14:paraId="3CE7CF60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40B763C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66C3A5E6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Культура России</w:t>
      </w:r>
    </w:p>
    <w:p w14:paraId="7AC05B0B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культура общества — это достижения человеческого общества, созданные на протяжении его истории;</w:t>
      </w:r>
    </w:p>
    <w:p w14:paraId="4071A3D1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российская культура богата и разнообразна, она известна и уважаема во всем мире;</w:t>
      </w:r>
    </w:p>
    <w:p w14:paraId="62A65547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22226228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</w:t>
      </w:r>
    </w:p>
    <w:p w14:paraId="1C1C587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«Цирк! Цирк! Цирк! (к Международному дню цирка)».</w:t>
      </w:r>
    </w:p>
    <w:p w14:paraId="0679E4EF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Наука на службе Родины</w:t>
      </w:r>
    </w:p>
    <w:p w14:paraId="0D505E4C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наука обеспечивает прогресс общества и улучшает жизнь человека;</w:t>
      </w:r>
    </w:p>
    <w:p w14:paraId="5F3E494C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 w14:paraId="738ED195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России совершено много научных открытий, без которых невозможно представить современный мир.</w:t>
      </w:r>
    </w:p>
    <w:p w14:paraId="490B2D5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14:paraId="4CD6AE15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 w:rsidRPr="00F43A3A">
        <w:rPr>
          <w:rFonts w:ascii="Times New Roman" w:hAnsi="Times New Roman"/>
          <w:i/>
          <w:sz w:val="24"/>
          <w:szCs w:val="24"/>
        </w:rPr>
        <w:t xml:space="preserve">неучебных </w:t>
      </w:r>
      <w:r w:rsidRPr="00F43A3A">
        <w:rPr>
          <w:rFonts w:ascii="Times New Roman" w:hAnsi="Times New Roman"/>
          <w:sz w:val="24"/>
          <w:szCs w:val="24"/>
        </w:rPr>
        <w:t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62E128CE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14:paraId="72E7441E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43A3A">
        <w:rPr>
          <w:rFonts w:ascii="Times New Roman" w:hAnsi="Times New Roman"/>
          <w:b/>
          <w:bCs/>
          <w:sz w:val="24"/>
          <w:szCs w:val="24"/>
        </w:rPr>
        <w:t>Особенности реализации программы</w:t>
      </w:r>
    </w:p>
    <w:p w14:paraId="2D2D3892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14:paraId="3AE014AD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14:paraId="4186104E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14:paraId="4F2C69E9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«Разговоры о важном».</w:t>
      </w:r>
    </w:p>
    <w:p w14:paraId="27879589" w14:textId="43E34266" w:rsidR="00971F9A" w:rsidRPr="00093251" w:rsidRDefault="00971F9A" w:rsidP="00F43A3A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B03DCE" w14:textId="3BFC1123" w:rsidR="003A3FBA" w:rsidRPr="00296E81" w:rsidRDefault="00093251" w:rsidP="00E5482D">
      <w:pPr>
        <w:spacing w:after="0" w:line="240" w:lineRule="auto"/>
        <w:ind w:left="28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251">
        <w:rPr>
          <w:rFonts w:ascii="Times New Roman" w:hAnsi="Times New Roman"/>
          <w:sz w:val="24"/>
          <w:szCs w:val="24"/>
        </w:rPr>
        <w:t xml:space="preserve">Программа данного курса рассчитана на </w:t>
      </w:r>
      <w:r w:rsidR="00AB194A">
        <w:rPr>
          <w:rFonts w:ascii="Times New Roman" w:hAnsi="Times New Roman"/>
          <w:sz w:val="24"/>
          <w:szCs w:val="24"/>
        </w:rPr>
        <w:t>проведение одного часа в неделю</w:t>
      </w:r>
      <w:r w:rsidRPr="00093251">
        <w:rPr>
          <w:rFonts w:ascii="Times New Roman" w:hAnsi="Times New Roman"/>
          <w:sz w:val="24"/>
          <w:szCs w:val="24"/>
        </w:rPr>
        <w:t xml:space="preserve"> </w:t>
      </w:r>
      <w:r w:rsidR="00AB194A">
        <w:rPr>
          <w:rFonts w:ascii="Times New Roman" w:hAnsi="Times New Roman"/>
          <w:sz w:val="24"/>
          <w:szCs w:val="24"/>
        </w:rPr>
        <w:t>(</w:t>
      </w:r>
      <w:r w:rsidRPr="00093251">
        <w:rPr>
          <w:rFonts w:ascii="Times New Roman" w:hAnsi="Times New Roman"/>
          <w:sz w:val="24"/>
          <w:szCs w:val="24"/>
        </w:rPr>
        <w:t>3</w:t>
      </w:r>
      <w:r w:rsidR="00F43A3A" w:rsidRPr="00F43A3A">
        <w:rPr>
          <w:rFonts w:ascii="Times New Roman" w:hAnsi="Times New Roman"/>
          <w:sz w:val="24"/>
          <w:szCs w:val="24"/>
        </w:rPr>
        <w:t>4</w:t>
      </w:r>
      <w:r w:rsidRPr="00093251">
        <w:rPr>
          <w:rFonts w:ascii="Times New Roman" w:hAnsi="Times New Roman"/>
          <w:sz w:val="24"/>
          <w:szCs w:val="24"/>
        </w:rPr>
        <w:t xml:space="preserve"> часа </w:t>
      </w:r>
      <w:r w:rsidR="00971F9A">
        <w:rPr>
          <w:rFonts w:ascii="Times New Roman" w:hAnsi="Times New Roman"/>
          <w:sz w:val="24"/>
          <w:szCs w:val="24"/>
        </w:rPr>
        <w:t>в год</w:t>
      </w:r>
      <w:r w:rsidR="00A23295">
        <w:rPr>
          <w:rFonts w:ascii="Times New Roman" w:hAnsi="Times New Roman"/>
          <w:sz w:val="24"/>
          <w:szCs w:val="24"/>
        </w:rPr>
        <w:t xml:space="preserve"> для </w:t>
      </w:r>
      <w:r w:rsidR="000F7333">
        <w:rPr>
          <w:rFonts w:ascii="Times New Roman" w:hAnsi="Times New Roman"/>
          <w:sz w:val="24"/>
          <w:szCs w:val="24"/>
        </w:rPr>
        <w:t>5-9</w:t>
      </w:r>
      <w:r w:rsidR="00A23295">
        <w:rPr>
          <w:rFonts w:ascii="Times New Roman" w:hAnsi="Times New Roman"/>
          <w:sz w:val="24"/>
          <w:szCs w:val="24"/>
        </w:rPr>
        <w:t xml:space="preserve"> классов</w:t>
      </w:r>
      <w:r w:rsidR="00AB194A">
        <w:rPr>
          <w:rFonts w:ascii="Times New Roman" w:hAnsi="Times New Roman"/>
          <w:sz w:val="24"/>
          <w:szCs w:val="24"/>
        </w:rPr>
        <w:t>)</w:t>
      </w:r>
      <w:r w:rsidRPr="00093251">
        <w:rPr>
          <w:rFonts w:ascii="Times New Roman" w:hAnsi="Times New Roman"/>
          <w:sz w:val="24"/>
          <w:szCs w:val="24"/>
        </w:rPr>
        <w:t>. Программа реализована в рамках «Внеу</w:t>
      </w:r>
      <w:r w:rsidR="00971F9A">
        <w:rPr>
          <w:rFonts w:ascii="Times New Roman" w:hAnsi="Times New Roman"/>
          <w:sz w:val="24"/>
          <w:szCs w:val="24"/>
        </w:rPr>
        <w:t>рочн</w:t>
      </w:r>
      <w:r w:rsidRPr="00093251">
        <w:rPr>
          <w:rFonts w:ascii="Times New Roman" w:hAnsi="Times New Roman"/>
          <w:sz w:val="24"/>
          <w:szCs w:val="24"/>
        </w:rPr>
        <w:t xml:space="preserve">ой деятельности» в соответствии с образовательным планом, рассчитана на детей </w:t>
      </w:r>
      <w:r w:rsidR="000F7333">
        <w:rPr>
          <w:rFonts w:ascii="Times New Roman" w:hAnsi="Times New Roman"/>
          <w:sz w:val="24"/>
          <w:szCs w:val="24"/>
        </w:rPr>
        <w:t>11</w:t>
      </w:r>
      <w:r w:rsidRPr="00093251">
        <w:rPr>
          <w:rFonts w:ascii="Times New Roman" w:hAnsi="Times New Roman"/>
          <w:sz w:val="24"/>
          <w:szCs w:val="24"/>
        </w:rPr>
        <w:t xml:space="preserve"> - 1</w:t>
      </w:r>
      <w:r w:rsidR="000F7333">
        <w:rPr>
          <w:rFonts w:ascii="Times New Roman" w:hAnsi="Times New Roman"/>
          <w:sz w:val="24"/>
          <w:szCs w:val="24"/>
        </w:rPr>
        <w:t>5</w:t>
      </w:r>
      <w:r w:rsidRPr="00093251">
        <w:rPr>
          <w:rFonts w:ascii="Times New Roman" w:hAnsi="Times New Roman"/>
          <w:sz w:val="24"/>
          <w:szCs w:val="24"/>
        </w:rPr>
        <w:t xml:space="preserve"> лет.</w:t>
      </w:r>
    </w:p>
    <w:p w14:paraId="7CD6287D" w14:textId="77777777" w:rsidR="003A3FBA" w:rsidRPr="00E00D7B" w:rsidRDefault="003A3FBA" w:rsidP="00E5482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39F437" w14:textId="3700D4B4" w:rsidR="00E00D7B" w:rsidRPr="003A3FBA" w:rsidRDefault="00971F9A" w:rsidP="003D36EB">
      <w:pPr>
        <w:pStyle w:val="a4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FB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14:paraId="300790F6" w14:textId="77777777" w:rsidR="00E00D7B" w:rsidRPr="00E00D7B" w:rsidRDefault="00E00D7B" w:rsidP="00E5482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FC0661" w14:textId="77777777" w:rsidR="00030062" w:rsidRDefault="00030062" w:rsidP="00E54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0062">
        <w:rPr>
          <w:rFonts w:ascii="Times New Roman" w:hAnsi="Times New Roman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 </w:t>
      </w:r>
    </w:p>
    <w:p w14:paraId="69265B9C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14:paraId="7F95575E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20B02">
        <w:rPr>
          <w:rFonts w:ascii="Times New Roman" w:hAnsi="Times New Roman"/>
          <w:b/>
          <w:i/>
          <w:sz w:val="24"/>
          <w:szCs w:val="24"/>
        </w:rPr>
        <w:t xml:space="preserve">Личностные результаты </w:t>
      </w:r>
      <w:r w:rsidRPr="00420B02">
        <w:rPr>
          <w:rFonts w:ascii="Times New Roman" w:hAnsi="Times New Roman"/>
          <w:i/>
          <w:sz w:val="24"/>
          <w:szCs w:val="24"/>
        </w:rPr>
        <w:t>должны отражать:</w:t>
      </w:r>
    </w:p>
    <w:p w14:paraId="52A514AB" w14:textId="77777777" w:rsidR="000F7333" w:rsidRPr="007F46F9" w:rsidRDefault="000F7333" w:rsidP="000F7333">
      <w:pPr>
        <w:spacing w:after="0" w:line="240" w:lineRule="auto"/>
        <w:ind w:left="284" w:firstLine="284"/>
        <w:jc w:val="both"/>
        <w:rPr>
          <w:rFonts w:ascii="Times New Roman" w:hAnsi="Times New Roman"/>
          <w:i/>
          <w:sz w:val="24"/>
          <w:szCs w:val="24"/>
        </w:rPr>
      </w:pPr>
      <w:r w:rsidRPr="007F46F9">
        <w:rPr>
          <w:rFonts w:ascii="Times New Roman" w:hAnsi="Times New Roman"/>
          <w:sz w:val="24"/>
          <w:szCs w:val="24"/>
        </w:rPr>
        <w:t>В сфере гражданского воспитания:</w:t>
      </w:r>
      <w:r w:rsidRPr="007F46F9">
        <w:rPr>
          <w:rFonts w:ascii="Times New Roman" w:hAnsi="Times New Roman"/>
          <w:i/>
          <w:sz w:val="24"/>
          <w:szCs w:val="24"/>
        </w:rPr>
        <w:t xml:space="preserve"> </w:t>
      </w:r>
      <w:r w:rsidRPr="007F46F9">
        <w:rPr>
          <w:rFonts w:ascii="Times New Roman" w:hAnsi="Times New Roman"/>
          <w:sz w:val="24"/>
          <w:szCs w:val="24"/>
        </w:rPr>
        <w:t>уважение прав,</w:t>
      </w:r>
      <w:r w:rsidRPr="007F46F9">
        <w:rPr>
          <w:rFonts w:ascii="Times New Roman" w:hAnsi="Times New Roman"/>
          <w:i/>
          <w:sz w:val="24"/>
          <w:szCs w:val="24"/>
        </w:rPr>
        <w:t xml:space="preserve"> </w:t>
      </w:r>
      <w:r w:rsidRPr="007F46F9">
        <w:rPr>
          <w:rFonts w:ascii="Times New Roman" w:hAnsi="Times New Roman"/>
          <w:sz w:val="24"/>
          <w:szCs w:val="24"/>
        </w:rPr>
        <w:t>свобод и законных</w:t>
      </w:r>
      <w:r w:rsidRPr="007F46F9">
        <w:rPr>
          <w:rFonts w:ascii="Times New Roman" w:hAnsi="Times New Roman"/>
          <w:i/>
          <w:sz w:val="24"/>
          <w:szCs w:val="24"/>
        </w:rPr>
        <w:t xml:space="preserve"> </w:t>
      </w:r>
      <w:r w:rsidRPr="007F46F9">
        <w:rPr>
          <w:rFonts w:ascii="Times New Roman" w:hAnsi="Times New Roman"/>
          <w:sz w:val="24"/>
          <w:szCs w:val="24"/>
        </w:rPr>
        <w:t>интересов других людей; активное участие в жизни семьи, родного края, страны;</w:t>
      </w:r>
    </w:p>
    <w:p w14:paraId="2216B3EC" w14:textId="77777777" w:rsidR="000F7333" w:rsidRPr="007F46F9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46F9">
        <w:rPr>
          <w:rFonts w:ascii="Times New Roman" w:hAnsi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14:paraId="5C01295E" w14:textId="77777777" w:rsidR="000F7333" w:rsidRPr="007F46F9" w:rsidRDefault="000F7333" w:rsidP="000F7333">
      <w:pPr>
        <w:spacing w:after="0" w:line="240" w:lineRule="auto"/>
        <w:ind w:left="284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100DD">
        <w:rPr>
          <w:rFonts w:ascii="Times New Roman" w:hAnsi="Times New Roman"/>
          <w:sz w:val="24"/>
          <w:szCs w:val="24"/>
        </w:rPr>
        <w:t>сфере патриотического воспитания</w:t>
      </w:r>
      <w:r w:rsidRPr="007F46F9">
        <w:rPr>
          <w:rFonts w:ascii="Times New Roman" w:hAnsi="Times New Roman"/>
          <w:i/>
          <w:sz w:val="24"/>
          <w:szCs w:val="24"/>
        </w:rPr>
        <w:t xml:space="preserve">: </w:t>
      </w:r>
      <w:r w:rsidRPr="007F46F9">
        <w:rPr>
          <w:rFonts w:ascii="Times New Roman" w:hAnsi="Times New Roman"/>
          <w:sz w:val="24"/>
          <w:szCs w:val="24"/>
        </w:rPr>
        <w:t>осознание российской гражданской</w:t>
      </w:r>
      <w:r w:rsidRPr="007F46F9">
        <w:rPr>
          <w:rFonts w:ascii="Times New Roman" w:hAnsi="Times New Roman"/>
          <w:i/>
          <w:sz w:val="24"/>
          <w:szCs w:val="24"/>
        </w:rPr>
        <w:t xml:space="preserve"> </w:t>
      </w:r>
      <w:r w:rsidRPr="007F46F9">
        <w:rPr>
          <w:rFonts w:ascii="Times New Roman" w:hAnsi="Times New Roman"/>
          <w:sz w:val="24"/>
          <w:szCs w:val="24"/>
        </w:rPr>
        <w:t>идентичности в поликультурном и многоконфессиональном обществе, проявление интереса к познанию родного языка, истории, культуры Российской Федерации,</w:t>
      </w:r>
    </w:p>
    <w:p w14:paraId="339CE3AD" w14:textId="77777777" w:rsidR="000F7333" w:rsidRPr="007F46F9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46F9">
        <w:rPr>
          <w:rFonts w:ascii="Times New Roman" w:hAnsi="Times New Roman"/>
          <w:sz w:val="24"/>
          <w:szCs w:val="24"/>
        </w:rPr>
        <w:t>своего края, народов России; ценностное отношение к достижениям своей Родины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F46F9">
        <w:rPr>
          <w:rFonts w:ascii="Times New Roman" w:hAnsi="Times New Roman"/>
          <w:sz w:val="24"/>
          <w:szCs w:val="24"/>
        </w:rPr>
        <w:t>России, к науке, искусству, спорту, технологиям, боевым подвигам и трудовым достижениям народа; уважение к символам России, государственным праздникам,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6F9">
        <w:rPr>
          <w:rFonts w:ascii="Times New Roman" w:hAnsi="Times New Roman"/>
          <w:sz w:val="24"/>
          <w:szCs w:val="24"/>
        </w:rPr>
        <w:t>историческому и природному наследию и памятникам, традициям разных народов, проживающих в родной стране.</w:t>
      </w:r>
    </w:p>
    <w:p w14:paraId="24D7263C" w14:textId="77777777" w:rsidR="000F7333" w:rsidRPr="007F46F9" w:rsidRDefault="000F7333" w:rsidP="000F7333">
      <w:pPr>
        <w:spacing w:after="0" w:line="240" w:lineRule="auto"/>
        <w:ind w:left="284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100DD">
        <w:rPr>
          <w:rFonts w:ascii="Times New Roman" w:hAnsi="Times New Roman"/>
          <w:sz w:val="24"/>
          <w:szCs w:val="24"/>
        </w:rPr>
        <w:t>сфере духовно-нравственного воспитания</w:t>
      </w:r>
      <w:r w:rsidRPr="007F46F9">
        <w:rPr>
          <w:rFonts w:ascii="Times New Roman" w:hAnsi="Times New Roman"/>
          <w:i/>
          <w:sz w:val="24"/>
          <w:szCs w:val="24"/>
        </w:rPr>
        <w:t xml:space="preserve">: </w:t>
      </w:r>
      <w:r w:rsidRPr="007F46F9">
        <w:rPr>
          <w:rFonts w:ascii="Times New Roman" w:hAnsi="Times New Roman"/>
          <w:sz w:val="24"/>
          <w:szCs w:val="24"/>
        </w:rPr>
        <w:t>ориентация на моральные</w:t>
      </w:r>
      <w:r w:rsidRPr="007F46F9">
        <w:rPr>
          <w:rFonts w:ascii="Times New Roman" w:hAnsi="Times New Roman"/>
          <w:i/>
          <w:sz w:val="24"/>
          <w:szCs w:val="24"/>
        </w:rPr>
        <w:t xml:space="preserve"> </w:t>
      </w:r>
      <w:r w:rsidRPr="007F46F9">
        <w:rPr>
          <w:rFonts w:ascii="Times New Roman" w:hAnsi="Times New Roman"/>
          <w:sz w:val="24"/>
          <w:szCs w:val="24"/>
        </w:rPr>
        <w:t>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6CE2A316" w14:textId="77777777" w:rsidR="000F7333" w:rsidRPr="007F46F9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46F9">
        <w:rPr>
          <w:rFonts w:ascii="Times New Roman" w:hAnsi="Times New Roman"/>
          <w:sz w:val="24"/>
          <w:szCs w:val="24"/>
        </w:rPr>
        <w:t>свобода и ответственность личности в условиях индивидуального и общественного пространства.</w:t>
      </w:r>
    </w:p>
    <w:p w14:paraId="4D977449" w14:textId="77777777" w:rsidR="000F7333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100DD">
        <w:rPr>
          <w:rFonts w:ascii="Times New Roman" w:hAnsi="Times New Roman"/>
          <w:sz w:val="24"/>
          <w:szCs w:val="24"/>
        </w:rPr>
        <w:t>сфере эстетического воспитания</w:t>
      </w:r>
      <w:r w:rsidRPr="007F46F9">
        <w:rPr>
          <w:rFonts w:ascii="Times New Roman" w:hAnsi="Times New Roman"/>
          <w:i/>
          <w:sz w:val="24"/>
          <w:szCs w:val="24"/>
        </w:rPr>
        <w:t xml:space="preserve">: </w:t>
      </w:r>
      <w:r w:rsidRPr="007F46F9">
        <w:rPr>
          <w:rFonts w:ascii="Times New Roman" w:hAnsi="Times New Roman"/>
          <w:sz w:val="24"/>
          <w:szCs w:val="24"/>
        </w:rPr>
        <w:t>восприимчивость к разным видам</w:t>
      </w:r>
      <w:r w:rsidRPr="007F46F9">
        <w:rPr>
          <w:rFonts w:ascii="Times New Roman" w:hAnsi="Times New Roman"/>
          <w:i/>
          <w:sz w:val="24"/>
          <w:szCs w:val="24"/>
        </w:rPr>
        <w:t xml:space="preserve"> </w:t>
      </w:r>
      <w:r w:rsidRPr="007F46F9">
        <w:rPr>
          <w:rFonts w:ascii="Times New Roman" w:hAnsi="Times New Roman"/>
          <w:sz w:val="24"/>
          <w:szCs w:val="24"/>
        </w:rPr>
        <w:t>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14:paraId="4AB67A7E" w14:textId="77777777" w:rsidR="000F7333" w:rsidRPr="006100DD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100DD">
        <w:rPr>
          <w:rFonts w:ascii="Times New Roman" w:hAnsi="Times New Roman"/>
          <w:sz w:val="24"/>
          <w:szCs w:val="24"/>
        </w:rPr>
        <w:t>сфере физического воспитания</w:t>
      </w:r>
      <w:r w:rsidRPr="006100DD">
        <w:rPr>
          <w:rFonts w:ascii="Times New Roman" w:hAnsi="Times New Roman"/>
          <w:i/>
          <w:sz w:val="24"/>
          <w:szCs w:val="24"/>
        </w:rPr>
        <w:t xml:space="preserve">: </w:t>
      </w:r>
      <w:r w:rsidRPr="006100DD">
        <w:rPr>
          <w:rFonts w:ascii="Times New Roman" w:hAnsi="Times New Roman"/>
          <w:sz w:val="24"/>
          <w:szCs w:val="24"/>
        </w:rPr>
        <w:t>осознание ценности жизни;</w:t>
      </w:r>
      <w:r w:rsidRPr="006100DD">
        <w:rPr>
          <w:rFonts w:ascii="Times New Roman" w:hAnsi="Times New Roman"/>
          <w:i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соблюдение</w:t>
      </w:r>
      <w:r w:rsidRPr="006100DD">
        <w:rPr>
          <w:rFonts w:ascii="Times New Roman" w:hAnsi="Times New Roman"/>
          <w:i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14:paraId="558601EC" w14:textId="77777777" w:rsidR="000F7333" w:rsidRPr="006100DD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104A5E3" w14:textId="77777777" w:rsidR="000F7333" w:rsidRPr="006100DD" w:rsidRDefault="000F7333" w:rsidP="000F7333">
      <w:pPr>
        <w:spacing w:after="0" w:line="240" w:lineRule="auto"/>
        <w:ind w:left="284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100DD">
        <w:rPr>
          <w:rFonts w:ascii="Times New Roman" w:hAnsi="Times New Roman"/>
          <w:sz w:val="24"/>
          <w:szCs w:val="24"/>
        </w:rPr>
        <w:t>сфере трудового воспитания:</w:t>
      </w:r>
      <w:r w:rsidRPr="006100DD">
        <w:rPr>
          <w:rFonts w:ascii="Times New Roman" w:hAnsi="Times New Roman"/>
          <w:i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установка на активное участие в решении</w:t>
      </w:r>
      <w:r w:rsidRPr="006100DD">
        <w:rPr>
          <w:rFonts w:ascii="Times New Roman" w:hAnsi="Times New Roman"/>
          <w:i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практических задач; осознание важности обучения на протяжении всей жизни;</w:t>
      </w:r>
    </w:p>
    <w:p w14:paraId="7A5C9F32" w14:textId="77777777" w:rsidR="000F7333" w:rsidRPr="006100DD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00DD">
        <w:rPr>
          <w:rFonts w:ascii="Times New Roman" w:hAnsi="Times New Roman"/>
          <w:sz w:val="24"/>
          <w:szCs w:val="24"/>
        </w:rPr>
        <w:t>уважение к труду и результатам трудовой деятельности.</w:t>
      </w:r>
    </w:p>
    <w:p w14:paraId="4E544809" w14:textId="77777777" w:rsidR="000F7333" w:rsidRPr="006100DD" w:rsidRDefault="000F7333" w:rsidP="000F7333">
      <w:pPr>
        <w:spacing w:after="0" w:line="240" w:lineRule="auto"/>
        <w:ind w:left="28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100DD">
        <w:rPr>
          <w:rFonts w:ascii="Times New Roman" w:hAnsi="Times New Roman"/>
          <w:sz w:val="24"/>
          <w:szCs w:val="24"/>
        </w:rPr>
        <w:t>сфере экологического воспитания</w:t>
      </w:r>
      <w:r w:rsidRPr="006100DD">
        <w:rPr>
          <w:rFonts w:ascii="Times New Roman" w:hAnsi="Times New Roman"/>
          <w:i/>
          <w:sz w:val="24"/>
          <w:szCs w:val="24"/>
        </w:rPr>
        <w:t xml:space="preserve">: </w:t>
      </w:r>
      <w:r w:rsidRPr="006100DD">
        <w:rPr>
          <w:rFonts w:ascii="Times New Roman" w:hAnsi="Times New Roman"/>
          <w:sz w:val="24"/>
          <w:szCs w:val="24"/>
        </w:rPr>
        <w:t>ориентация на применение знаний из</w:t>
      </w:r>
      <w:r w:rsidRPr="006100DD">
        <w:rPr>
          <w:rFonts w:ascii="Times New Roman" w:hAnsi="Times New Roman"/>
          <w:i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социальных и естественных наук для решения задач в области окружающей среды,</w:t>
      </w:r>
    </w:p>
    <w:p w14:paraId="125C5950" w14:textId="77777777" w:rsidR="000F7333" w:rsidRPr="006100DD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00DD">
        <w:rPr>
          <w:rFonts w:ascii="Times New Roman" w:hAnsi="Times New Roman"/>
          <w:sz w:val="24"/>
          <w:szCs w:val="24"/>
        </w:rPr>
        <w:t>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7BDB15F2" w14:textId="77777777" w:rsidR="000F7333" w:rsidRPr="006100DD" w:rsidRDefault="000F7333" w:rsidP="000F7333">
      <w:pPr>
        <w:spacing w:after="0" w:line="240" w:lineRule="auto"/>
        <w:ind w:left="28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100DD">
        <w:rPr>
          <w:rFonts w:ascii="Times New Roman" w:hAnsi="Times New Roman"/>
          <w:sz w:val="24"/>
          <w:szCs w:val="24"/>
        </w:rPr>
        <w:t>сфере ценности научного познания</w:t>
      </w:r>
      <w:r w:rsidRPr="006100DD">
        <w:rPr>
          <w:rFonts w:ascii="Times New Roman" w:hAnsi="Times New Roman"/>
          <w:i/>
          <w:sz w:val="24"/>
          <w:szCs w:val="24"/>
        </w:rPr>
        <w:t xml:space="preserve">: </w:t>
      </w:r>
      <w:r w:rsidRPr="006100DD">
        <w:rPr>
          <w:rFonts w:ascii="Times New Roman" w:hAnsi="Times New Roman"/>
          <w:sz w:val="24"/>
          <w:szCs w:val="24"/>
        </w:rPr>
        <w:t>ориентация в деятельности на</w:t>
      </w:r>
      <w:r w:rsidRPr="006100DD">
        <w:rPr>
          <w:rFonts w:ascii="Times New Roman" w:hAnsi="Times New Roman"/>
          <w:i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</w:t>
      </w:r>
    </w:p>
    <w:p w14:paraId="1EE5D47C" w14:textId="77777777" w:rsidR="000F7333" w:rsidRPr="006100DD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00DD">
        <w:rPr>
          <w:rFonts w:ascii="Times New Roman" w:hAnsi="Times New Roman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2155E5A" w14:textId="77777777" w:rsidR="000F7333" w:rsidRPr="006100DD" w:rsidRDefault="000F7333" w:rsidP="000F7333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100DD">
        <w:rPr>
          <w:rFonts w:ascii="Times New Roman" w:hAnsi="Times New Roman"/>
          <w:sz w:val="24"/>
          <w:szCs w:val="24"/>
        </w:rPr>
        <w:t>сфере адаптации обучающегося к изменяющимся условиям социальной и природной среды:</w:t>
      </w:r>
      <w:r w:rsidRPr="006100DD">
        <w:rPr>
          <w:rFonts w:ascii="Times New Roman" w:hAnsi="Times New Roman"/>
          <w:i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освоение обучающимися социального опыта,</w:t>
      </w:r>
      <w:r w:rsidRPr="006100DD">
        <w:rPr>
          <w:rFonts w:ascii="Times New Roman" w:hAnsi="Times New Roman"/>
          <w:i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0DD">
        <w:rPr>
          <w:rFonts w:ascii="Times New Roman" w:hAnsi="Times New Roman"/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38D1A393" w14:textId="77777777" w:rsidR="000F7333" w:rsidRPr="006100DD" w:rsidRDefault="000F7333" w:rsidP="000F7333">
      <w:pPr>
        <w:spacing w:after="0" w:line="240" w:lineRule="auto"/>
        <w:ind w:left="28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F02D783" w14:textId="24BEE126" w:rsidR="00420B02" w:rsidRPr="00420B02" w:rsidRDefault="000F7333" w:rsidP="000F7333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B02" w:rsidRPr="00420B02">
        <w:rPr>
          <w:rFonts w:ascii="Times New Roman" w:hAnsi="Times New Roman"/>
          <w:b/>
          <w:i/>
          <w:sz w:val="24"/>
          <w:szCs w:val="24"/>
        </w:rPr>
        <w:t xml:space="preserve">Метапредметные результаты </w:t>
      </w:r>
      <w:r w:rsidR="00420B02" w:rsidRPr="00420B02">
        <w:rPr>
          <w:rFonts w:ascii="Times New Roman" w:hAnsi="Times New Roman"/>
          <w:i/>
          <w:sz w:val="24"/>
          <w:szCs w:val="24"/>
        </w:rPr>
        <w:t>освоения основной образовательной программы должны отражать:</w:t>
      </w:r>
    </w:p>
    <w:p w14:paraId="2CF8494C" w14:textId="77777777" w:rsidR="000F7333" w:rsidRDefault="000F7333" w:rsidP="000F7333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В сфере овладения универсальными учебными познавательными действиями: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14:paraId="6D28657F" w14:textId="77777777" w:rsidR="000F7333" w:rsidRPr="004F04CC" w:rsidRDefault="000F7333" w:rsidP="000F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В сфере овладения универсальными учебными коммуникативными действиями: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</w:t>
      </w:r>
      <w:r w:rsidR="00420B02" w:rsidRPr="000F7333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</w:t>
      </w:r>
      <w:r w:rsidR="00420B02" w:rsidRPr="000F7333">
        <w:rPr>
          <w:rFonts w:ascii="Times New Roman" w:hAnsi="Times New Roman"/>
          <w:sz w:val="24"/>
          <w:szCs w:val="24"/>
        </w:rPr>
        <w:t>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4CC">
        <w:rPr>
          <w:rFonts w:ascii="Times New Roman" w:hAnsi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14:paraId="41CAA14A" w14:textId="77777777" w:rsidR="000F7333" w:rsidRPr="004F04CC" w:rsidRDefault="000F7333" w:rsidP="000F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3EB82" w14:textId="79D64AF3" w:rsidR="00420B02" w:rsidRDefault="000F7333" w:rsidP="000F7333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В сфере овладения универсальными учебными регулятивными действиями: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14:paraId="485AE129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ПРЕДМЕТНЫЕ РЕЗУЛЬТАТЫ</w:t>
      </w:r>
    </w:p>
    <w:p w14:paraId="617CCFE3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</w:t>
      </w:r>
    </w:p>
    <w:p w14:paraId="0C402A2F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</w:p>
    <w:p w14:paraId="149F0413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Русский язык: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</w:t>
      </w:r>
    </w:p>
    <w:p w14:paraId="336C0CD1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</w:p>
    <w:p w14:paraId="2D064909" w14:textId="5CA477AC" w:rsid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Литература: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333">
        <w:rPr>
          <w:rFonts w:ascii="Times New Roman" w:hAnsi="Times New Roman"/>
          <w:sz w:val="24"/>
          <w:szCs w:val="24"/>
        </w:rPr>
        <w:t>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14:paraId="54EF5E52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Иностранный язык: умение сравнивать, находить сходства и отличия в культуре и традициях народов России и других стран.</w:t>
      </w:r>
    </w:p>
    <w:p w14:paraId="7E025670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</w:p>
    <w:p w14:paraId="3ABB010C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Информатика: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14:paraId="3323F4AA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</w:p>
    <w:p w14:paraId="056DE64B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История: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14:paraId="2C8FEB0F" w14:textId="53CA81CB" w:rsid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</w:p>
    <w:p w14:paraId="49521185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Обществознание: освоение и применение системы знаний: о социальных свойствах человека, особенностях его взаимодействия с другими людьми,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333">
        <w:rPr>
          <w:rFonts w:ascii="Times New Roman" w:hAnsi="Times New Roman"/>
          <w:sz w:val="24"/>
          <w:szCs w:val="24"/>
        </w:rPr>
        <w:t>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14:paraId="6C76F0BB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</w:p>
    <w:p w14:paraId="29FE38D6" w14:textId="77777777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>География: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1AE233AC" w14:textId="18D729CF" w:rsidR="000F7333" w:rsidRPr="000F7333" w:rsidRDefault="000F7333" w:rsidP="000F7333">
      <w:pPr>
        <w:pStyle w:val="a4"/>
        <w:ind w:left="134"/>
        <w:rPr>
          <w:rFonts w:ascii="Times New Roman" w:hAnsi="Times New Roman"/>
          <w:sz w:val="24"/>
          <w:szCs w:val="24"/>
        </w:rPr>
      </w:pPr>
      <w:r w:rsidRPr="000F7333">
        <w:rPr>
          <w:rFonts w:ascii="Times New Roman" w:hAnsi="Times New Roman"/>
          <w:sz w:val="24"/>
          <w:szCs w:val="24"/>
        </w:rPr>
        <w:t xml:space="preserve">   Промежуточная аттестация осуществляется на основании «Положения МБОУ СОШ №15 «Порядок проведения промежуточной аттестации обучающихся». В 5-9 классах промежуточная аттестация осуществляется в форме собеседования. Сроки промежуточной аттестации утверждаются приказом директора и отражены в календарном графике школы на учебный год.</w:t>
      </w:r>
    </w:p>
    <w:p w14:paraId="2D9E33E3" w14:textId="77777777" w:rsidR="005840D9" w:rsidRPr="00AB194A" w:rsidRDefault="005840D9" w:rsidP="00E54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0BD032C" w14:textId="669883D5" w:rsidR="009D4469" w:rsidRPr="00F43A3A" w:rsidRDefault="009D4469" w:rsidP="003D36EB">
      <w:pPr>
        <w:pStyle w:val="a4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44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СОДЕРЖАНИЕ КУРСА </w:t>
      </w:r>
    </w:p>
    <w:p w14:paraId="73123513" w14:textId="77777777" w:rsidR="00F43A3A" w:rsidRPr="00F43A3A" w:rsidRDefault="00F43A3A" w:rsidP="00F43A3A">
      <w:pPr>
        <w:pStyle w:val="a4"/>
        <w:spacing w:before="240"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1C8B0B6C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Родина — не только место рождения. Природные и культурные памятники – чем гордимся, о чем помним, что бережем?</w:t>
      </w:r>
    </w:p>
    <w:p w14:paraId="1D41E8E8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0490C861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14:paraId="4163D847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2E6CE79F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14:paraId="22FE91B6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1B28A985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14:paraId="01FC01DA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14:paraId="3BDFB3F4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</w:t>
      </w:r>
    </w:p>
    <w:p w14:paraId="1007747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Появление новых профессий связано с цифровизацией экономики, движением к технологическому суверенитету.</w:t>
      </w:r>
    </w:p>
    <w:p w14:paraId="090C5F3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14:paraId="3AAC795F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14:paraId="05B90F8D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14:paraId="2796462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Россия — страна с героическим прошлым. Современные герои — кто они?</w:t>
      </w:r>
    </w:p>
    <w:p w14:paraId="4B0D126A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Россия начинается с меня?</w:t>
      </w:r>
    </w:p>
    <w:p w14:paraId="4F884FB6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14:paraId="3B66E5D7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758C3215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1E6A4CB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14:paraId="6F0CB58E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559DFC9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28EF742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14:paraId="0547294D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1608267F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14:paraId="51B9A077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594DD64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1A21AACC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18A2218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1EEC6A6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</w:p>
    <w:p w14:paraId="6EBB5DD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цирковые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династии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России.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Знаменитые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на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весь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мир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российские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силачи, дрессировщики, акробаты, клоуны, фокусники. Цирковые профессии.</w:t>
      </w:r>
    </w:p>
    <w:p w14:paraId="250AF7B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14:paraId="30CCEFF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Николай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Гоголь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–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признанный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классик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русской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 xml:space="preserve">литературы, 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— способ позаботиться о сохранности планеты.</w:t>
      </w:r>
    </w:p>
    <w:p w14:paraId="411F503E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Экологические проблемы как следствия безответственного поведения человека. Соблюдать эко-правила — не так сложно.</w:t>
      </w:r>
    </w:p>
    <w:p w14:paraId="69562F1E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История Праздника труда. Труд – это право или обязанность человека?</w:t>
      </w:r>
    </w:p>
    <w:p w14:paraId="2A5A6E8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Работа мечты. Жизненно важные навыки.</w:t>
      </w:r>
    </w:p>
    <w:p w14:paraId="6A4E5E8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История появления праздника День Победы. Поисковое движение России.</w:t>
      </w:r>
    </w:p>
    <w:p w14:paraId="5B8DFB39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Могила Неизвестного Солдата. Семейные традиции празднования Дня Победы.</w:t>
      </w:r>
    </w:p>
    <w:p w14:paraId="70EB95C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14:paraId="18DE6FA7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14:paraId="7D798625" w14:textId="77777777" w:rsidR="00F43A3A" w:rsidRPr="005840D9" w:rsidRDefault="00F43A3A" w:rsidP="00F43A3A">
      <w:pPr>
        <w:pStyle w:val="a4"/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04066058" w14:textId="77777777" w:rsidR="005840D9" w:rsidRPr="009D4469" w:rsidRDefault="005840D9" w:rsidP="005840D9">
      <w:pPr>
        <w:pStyle w:val="a4"/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E701F6C" w14:textId="5BF26780" w:rsidR="00CB4B6C" w:rsidRPr="00420B02" w:rsidRDefault="00CB4B6C" w:rsidP="003D36E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612B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03"/>
        <w:gridCol w:w="7199"/>
        <w:gridCol w:w="4250"/>
      </w:tblGrid>
      <w:tr w:rsidR="00AE5107" w:rsidRPr="00420B02" w14:paraId="7479C10A" w14:textId="39BAF820" w:rsidTr="00AE5107">
        <w:tc>
          <w:tcPr>
            <w:tcW w:w="0" w:type="auto"/>
          </w:tcPr>
          <w:p w14:paraId="356191F4" w14:textId="77777777" w:rsidR="00AE5107" w:rsidRPr="00420B02" w:rsidRDefault="00AE5107" w:rsidP="003C5186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14:paraId="7B291A8C" w14:textId="77777777" w:rsidR="00AE5107" w:rsidRPr="00420B02" w:rsidRDefault="00AE5107" w:rsidP="003C5186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Основное</w:t>
            </w:r>
            <w:r w:rsidRPr="00420B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0B0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14:paraId="54CDACFB" w14:textId="56AFD2E0" w:rsidR="00AE5107" w:rsidRPr="00420B02" w:rsidRDefault="00AE5107" w:rsidP="003C5186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AE5107" w:rsidRPr="00420B02" w14:paraId="51BE4933" w14:textId="7171EC5A" w:rsidTr="00AE5107">
        <w:tc>
          <w:tcPr>
            <w:tcW w:w="0" w:type="auto"/>
          </w:tcPr>
          <w:p w14:paraId="7DEF814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</w:tcPr>
          <w:p w14:paraId="683EBF14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Знакомство</w:t>
            </w:r>
            <w:r w:rsidRPr="00420B02">
              <w:rPr>
                <w:sz w:val="24"/>
                <w:szCs w:val="24"/>
              </w:rPr>
              <w:tab/>
              <w:t>с проектами Российского общества «Знание».</w:t>
            </w:r>
          </w:p>
          <w:p w14:paraId="4A355714" w14:textId="77777777" w:rsidR="00AE5107" w:rsidRPr="00420B02" w:rsidRDefault="00AE5107" w:rsidP="003C5186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Возможности, которые предоставляют</w:t>
            </w:r>
            <w:r w:rsidRPr="00420B02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0" w:type="auto"/>
          </w:tcPr>
          <w:p w14:paraId="3A852A5D" w14:textId="4E587D92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8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1A62182B" w14:textId="21B6FA65" w:rsidTr="00AE5107">
        <w:tc>
          <w:tcPr>
            <w:tcW w:w="0" w:type="auto"/>
          </w:tcPr>
          <w:p w14:paraId="0C0AFA7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</w:tcPr>
          <w:p w14:paraId="1C36EE36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0" w:type="auto"/>
          </w:tcPr>
          <w:p w14:paraId="03B0A88C" w14:textId="33D6229B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9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04832E28" w14:textId="2B3EAAA6" w:rsidTr="00AE5107">
        <w:tc>
          <w:tcPr>
            <w:tcW w:w="0" w:type="auto"/>
          </w:tcPr>
          <w:p w14:paraId="4045E258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Зоя.</w:t>
            </w:r>
          </w:p>
          <w:p w14:paraId="540910B3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0" w:type="auto"/>
          </w:tcPr>
          <w:p w14:paraId="7AD28ED9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0" w:type="auto"/>
          </w:tcPr>
          <w:p w14:paraId="1E256717" w14:textId="38FA629C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0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70D28488" w14:textId="1BF0AD75" w:rsidTr="00AE5107">
        <w:tc>
          <w:tcPr>
            <w:tcW w:w="0" w:type="auto"/>
          </w:tcPr>
          <w:p w14:paraId="378E5A5F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0" w:type="auto"/>
          </w:tcPr>
          <w:p w14:paraId="6B2DBDEF" w14:textId="47BAAA36" w:rsidR="00AE5107" w:rsidRPr="00420B02" w:rsidRDefault="00AE5107" w:rsidP="00AE5107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Право избирать</w:t>
            </w:r>
            <w:r>
              <w:rPr>
                <w:sz w:val="24"/>
                <w:szCs w:val="24"/>
              </w:rPr>
              <w:t xml:space="preserve"> и быть избранным гарантировано </w:t>
            </w:r>
            <w:r w:rsidRPr="00420B02">
              <w:rPr>
                <w:sz w:val="24"/>
                <w:szCs w:val="24"/>
              </w:rPr>
              <w:t>Конституцией Российской Федерации каждому гражданину нашей страны.</w:t>
            </w:r>
          </w:p>
          <w:p w14:paraId="54DC6858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0" w:type="auto"/>
          </w:tcPr>
          <w:p w14:paraId="7B3B1BA5" w14:textId="78A5CD64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1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EFC3066" w14:textId="25A08759" w:rsidTr="00AE5107">
        <w:tc>
          <w:tcPr>
            <w:tcW w:w="0" w:type="auto"/>
          </w:tcPr>
          <w:p w14:paraId="57333AEF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0" w:type="auto"/>
          </w:tcPr>
          <w:p w14:paraId="6368C175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14:paraId="44D28F27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личную траекторию развития каждому ребенку.</w:t>
            </w:r>
          </w:p>
        </w:tc>
        <w:tc>
          <w:tcPr>
            <w:tcW w:w="0" w:type="auto"/>
          </w:tcPr>
          <w:p w14:paraId="1A75254B" w14:textId="0BC5638D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2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7F227309" w14:textId="1B247E6C" w:rsidTr="00AE5107">
        <w:tc>
          <w:tcPr>
            <w:tcW w:w="0" w:type="auto"/>
          </w:tcPr>
          <w:p w14:paraId="3BD99EE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0" w:type="auto"/>
          </w:tcPr>
          <w:p w14:paraId="26B1182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420B02">
              <w:rPr>
                <w:sz w:val="24"/>
                <w:szCs w:val="24"/>
              </w:rPr>
              <w:tab/>
              <w:t>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14:paraId="72F9222E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опуститься до «травли» других, необходимы всем.</w:t>
            </w:r>
          </w:p>
        </w:tc>
        <w:tc>
          <w:tcPr>
            <w:tcW w:w="0" w:type="auto"/>
          </w:tcPr>
          <w:p w14:paraId="6212B658" w14:textId="2E88D331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3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23876CC" w14:textId="02EA4841" w:rsidTr="00AE5107">
        <w:tc>
          <w:tcPr>
            <w:tcW w:w="0" w:type="auto"/>
          </w:tcPr>
          <w:p w14:paraId="67A4195A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0" w:type="auto"/>
          </w:tcPr>
          <w:p w14:paraId="1D6D7FEB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0" w:type="auto"/>
          </w:tcPr>
          <w:p w14:paraId="70E2A9DF" w14:textId="521AD6C4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4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2DC7172" w14:textId="429BBC10" w:rsidTr="00AE5107">
        <w:tc>
          <w:tcPr>
            <w:tcW w:w="0" w:type="auto"/>
          </w:tcPr>
          <w:p w14:paraId="6B324740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</w:tcPr>
          <w:p w14:paraId="02E4459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</w:t>
            </w:r>
          </w:p>
          <w:p w14:paraId="0A4F1FC2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профессиональными, физическими и моральным качествами, являются достойным    примером    настоящего</w:t>
            </w:r>
          </w:p>
          <w:p w14:paraId="1881FDCB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мужчины.</w:t>
            </w:r>
          </w:p>
        </w:tc>
        <w:tc>
          <w:tcPr>
            <w:tcW w:w="0" w:type="auto"/>
          </w:tcPr>
          <w:p w14:paraId="6B8A7984" w14:textId="0A673EE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3368C9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5" w:history="1">
              <w:r w:rsidRPr="003368C9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6B0CAEF4" w14:textId="3A64B6A3" w:rsidTr="00AE5107">
        <w:tc>
          <w:tcPr>
            <w:tcW w:w="0" w:type="auto"/>
          </w:tcPr>
          <w:p w14:paraId="1DF8FE5A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</w:tcPr>
          <w:p w14:paraId="744297A9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39C12DD9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0" w:type="auto"/>
          </w:tcPr>
          <w:p w14:paraId="44BF6474" w14:textId="35E450E6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3368C9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6" w:history="1">
              <w:r w:rsidRPr="003368C9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09001215" w14:textId="7D7D9CCA" w:rsidTr="00AE5107">
        <w:tc>
          <w:tcPr>
            <w:tcW w:w="0" w:type="auto"/>
          </w:tcPr>
          <w:p w14:paraId="60A0A68C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Россия: взгляд в будущее.</w:t>
            </w:r>
          </w:p>
          <w:p w14:paraId="0E2235E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Технологический</w:t>
            </w:r>
          </w:p>
          <w:p w14:paraId="5179DD97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0" w:type="auto"/>
          </w:tcPr>
          <w:p w14:paraId="4B36D66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</w:t>
            </w:r>
            <w:r w:rsidRPr="00420B02">
              <w:rPr>
                <w:sz w:val="24"/>
                <w:szCs w:val="24"/>
              </w:rPr>
              <w:tab/>
            </w:r>
            <w:r w:rsidRPr="00420B02">
              <w:rPr>
                <w:sz w:val="24"/>
                <w:szCs w:val="24"/>
              </w:rPr>
              <w:tab/>
              <w:t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</w:t>
            </w:r>
            <w:r w:rsidRPr="00420B02">
              <w:rPr>
                <w:sz w:val="24"/>
                <w:szCs w:val="24"/>
              </w:rPr>
              <w:tab/>
              <w:t>к технологическому суверенитету.</w:t>
            </w:r>
          </w:p>
        </w:tc>
        <w:tc>
          <w:tcPr>
            <w:tcW w:w="0" w:type="auto"/>
          </w:tcPr>
          <w:p w14:paraId="56F4EBBD" w14:textId="13005782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7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5E50CBA0" w14:textId="0D04A354" w:rsidTr="00AE5107">
        <w:tc>
          <w:tcPr>
            <w:tcW w:w="0" w:type="auto"/>
          </w:tcPr>
          <w:p w14:paraId="62C26FC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0" w:type="auto"/>
          </w:tcPr>
          <w:p w14:paraId="58469EA0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14:paraId="28403399" w14:textId="77777777" w:rsidR="00AE5107" w:rsidRPr="00420B02" w:rsidRDefault="00AE5107" w:rsidP="003C5186">
            <w:pPr>
              <w:pStyle w:val="TableParagraph"/>
              <w:spacing w:line="276" w:lineRule="auto"/>
              <w:ind w:left="447"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0" w:type="auto"/>
          </w:tcPr>
          <w:p w14:paraId="05FA960D" w14:textId="5014FC9B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8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5C401145" w14:textId="795B1D9A" w:rsidTr="00AE5107">
        <w:tc>
          <w:tcPr>
            <w:tcW w:w="0" w:type="auto"/>
          </w:tcPr>
          <w:p w14:paraId="5CA0943D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</w:tcPr>
          <w:p w14:paraId="1763D436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14:paraId="6BD0CC3E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0" w:type="auto"/>
          </w:tcPr>
          <w:p w14:paraId="378B9595" w14:textId="3F27CBDC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9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CE277C3" w14:textId="00F639B1" w:rsidTr="00AE5107">
        <w:tc>
          <w:tcPr>
            <w:tcW w:w="0" w:type="auto"/>
          </w:tcPr>
          <w:p w14:paraId="20E35FC8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</w:tcPr>
          <w:p w14:paraId="4DDE3BB8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История создания Красного Креста. Особенности волонтерской деятельности. Волонтёрство в России</w:t>
            </w:r>
          </w:p>
        </w:tc>
        <w:tc>
          <w:tcPr>
            <w:tcW w:w="0" w:type="auto"/>
          </w:tcPr>
          <w:p w14:paraId="010FF680" w14:textId="3AABBFA2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0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1DB9CD2" w14:textId="5C702CA5" w:rsidTr="00AE5107">
        <w:tc>
          <w:tcPr>
            <w:tcW w:w="0" w:type="auto"/>
          </w:tcPr>
          <w:p w14:paraId="27195C8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</w:tcPr>
          <w:p w14:paraId="12FF0448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Значение Конституции для граждан страны. Знание прав и выполнение</w:t>
            </w:r>
            <w:r w:rsidRPr="00420B02">
              <w:rPr>
                <w:sz w:val="24"/>
                <w:szCs w:val="24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0" w:type="auto"/>
          </w:tcPr>
          <w:p w14:paraId="566D985B" w14:textId="53A82811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1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573E814" w14:textId="457AC78E" w:rsidTr="00AE5107">
        <w:tc>
          <w:tcPr>
            <w:tcW w:w="0" w:type="auto"/>
          </w:tcPr>
          <w:p w14:paraId="211BFD75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</w:tcPr>
          <w:p w14:paraId="49D72AD3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0" w:type="auto"/>
          </w:tcPr>
          <w:p w14:paraId="12466D07" w14:textId="67F90E4D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2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C2285EE" w14:textId="32D1623C" w:rsidTr="00AE5107">
        <w:tc>
          <w:tcPr>
            <w:tcW w:w="0" w:type="auto"/>
          </w:tcPr>
          <w:p w14:paraId="6A9B20CD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</w:tcPr>
          <w:p w14:paraId="5C465AFF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14:paraId="121DD283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0" w:type="auto"/>
          </w:tcPr>
          <w:p w14:paraId="25B27695" w14:textId="71CA986C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3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9B24FE1" w14:textId="4A7C035A" w:rsidTr="00AE5107">
        <w:tc>
          <w:tcPr>
            <w:tcW w:w="0" w:type="auto"/>
          </w:tcPr>
          <w:p w14:paraId="4378C737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От А до Я.</w:t>
            </w:r>
          </w:p>
          <w:p w14:paraId="0B7F54F6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0" w:type="auto"/>
          </w:tcPr>
          <w:p w14:paraId="2EEB1BE3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0" w:type="auto"/>
          </w:tcPr>
          <w:p w14:paraId="129969A4" w14:textId="7A3FA2CE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4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172D465" w14:textId="2276792B" w:rsidTr="00AE5107">
        <w:tc>
          <w:tcPr>
            <w:tcW w:w="0" w:type="auto"/>
          </w:tcPr>
          <w:p w14:paraId="08AF3200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</w:tcPr>
          <w:p w14:paraId="441DD383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Современный человек должен обладать</w:t>
            </w:r>
            <w:r w:rsidRPr="00420B02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14:paraId="47481431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обязанность каждого гражданина Российской Федерации.</w:t>
            </w:r>
          </w:p>
        </w:tc>
        <w:tc>
          <w:tcPr>
            <w:tcW w:w="0" w:type="auto"/>
          </w:tcPr>
          <w:p w14:paraId="36133020" w14:textId="0E75C64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5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A197EAA" w14:textId="192A1CBC" w:rsidTr="00AE5107">
        <w:tc>
          <w:tcPr>
            <w:tcW w:w="0" w:type="auto"/>
          </w:tcPr>
          <w:p w14:paraId="6D4AF49D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Непокоренные.</w:t>
            </w:r>
          </w:p>
          <w:p w14:paraId="6F9727A3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14:paraId="14D89B1E" w14:textId="77777777" w:rsidR="00AE5107" w:rsidRPr="00420B02" w:rsidRDefault="00AE5107" w:rsidP="003C5186">
            <w:pPr>
              <w:pStyle w:val="TableParagraph"/>
              <w:spacing w:before="1"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0" w:type="auto"/>
          </w:tcPr>
          <w:p w14:paraId="54C38DF6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Голод, морозы, бомбардировки — тяготы блокадного Ленинграда. Блокадный</w:t>
            </w:r>
            <w:r w:rsidRPr="00420B02">
              <w:rPr>
                <w:sz w:val="24"/>
                <w:szCs w:val="24"/>
              </w:rPr>
              <w:tab/>
              <w:t>паек.</w:t>
            </w:r>
            <w:r w:rsidRPr="00420B02">
              <w:rPr>
                <w:sz w:val="24"/>
                <w:szCs w:val="24"/>
              </w:rPr>
              <w:tab/>
              <w:t>Способы выживания ленинградцев.</w:t>
            </w:r>
          </w:p>
          <w:p w14:paraId="6D29FBD1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14:paraId="7EAE7EE0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0" w:type="auto"/>
          </w:tcPr>
          <w:p w14:paraId="7F9D1B5B" w14:textId="236C54BE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6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8E1D575" w14:textId="492F61B4" w:rsidTr="00AE5107">
        <w:tc>
          <w:tcPr>
            <w:tcW w:w="0" w:type="auto"/>
          </w:tcPr>
          <w:p w14:paraId="7F1D0CEE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</w:tcPr>
          <w:p w14:paraId="18860A1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0" w:type="auto"/>
          </w:tcPr>
          <w:p w14:paraId="39C402BE" w14:textId="3BD8D8D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7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7AF8C7C" w14:textId="2FAA1063" w:rsidTr="00AE5107">
        <w:tc>
          <w:tcPr>
            <w:tcW w:w="0" w:type="auto"/>
          </w:tcPr>
          <w:p w14:paraId="4AC6AFDC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14:paraId="43557A4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</w:tcPr>
          <w:p w14:paraId="41405965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Цивилизация</w:t>
            </w:r>
            <w:r w:rsidRPr="00420B02">
              <w:rPr>
                <w:sz w:val="24"/>
                <w:szCs w:val="24"/>
              </w:rPr>
              <w:tab/>
              <w:t>без</w:t>
            </w:r>
            <w:r w:rsidRPr="00420B02">
              <w:rPr>
                <w:sz w:val="24"/>
                <w:szCs w:val="24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14:paraId="5CB25799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14:paraId="40D7759A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0" w:type="auto"/>
          </w:tcPr>
          <w:p w14:paraId="2A4365E1" w14:textId="357B622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8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1B2120DF" w14:textId="76A84040" w:rsidTr="00AE5107">
        <w:tc>
          <w:tcPr>
            <w:tcW w:w="0" w:type="auto"/>
          </w:tcPr>
          <w:p w14:paraId="34AD405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</w:tcPr>
          <w:p w14:paraId="75896A5E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0" w:type="auto"/>
          </w:tcPr>
          <w:p w14:paraId="2FB5DD73" w14:textId="50E10164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9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0251C881" w14:textId="6EFD448A" w:rsidTr="00AE5107">
        <w:tc>
          <w:tcPr>
            <w:tcW w:w="0" w:type="auto"/>
          </w:tcPr>
          <w:p w14:paraId="60F6D3B1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защитника Отечества.</w:t>
            </w:r>
          </w:p>
          <w:p w14:paraId="78240E7B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0" w:type="auto"/>
          </w:tcPr>
          <w:p w14:paraId="1A4C7514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14:paraId="0234456E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0" w:type="auto"/>
          </w:tcPr>
          <w:p w14:paraId="053B5214" w14:textId="19A3AD4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0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54C65E95" w14:textId="4FC88B21" w:rsidTr="00AE5107">
        <w:tc>
          <w:tcPr>
            <w:tcW w:w="0" w:type="auto"/>
          </w:tcPr>
          <w:p w14:paraId="1685BE21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0" w:type="auto"/>
          </w:tcPr>
          <w:p w14:paraId="23DBB37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0" w:type="auto"/>
          </w:tcPr>
          <w:p w14:paraId="5B8E3DDD" w14:textId="373AAB92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1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73A5DE49" w14:textId="7AE82F0F" w:rsidTr="00AE5107">
        <w:tc>
          <w:tcPr>
            <w:tcW w:w="0" w:type="auto"/>
          </w:tcPr>
          <w:p w14:paraId="59275371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</w:tcPr>
          <w:p w14:paraId="54B903A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</w:t>
            </w:r>
          </w:p>
          <w:p w14:paraId="58CEAD5B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нашей стране.</w:t>
            </w:r>
          </w:p>
        </w:tc>
        <w:tc>
          <w:tcPr>
            <w:tcW w:w="0" w:type="auto"/>
          </w:tcPr>
          <w:p w14:paraId="3862423E" w14:textId="60D4DDC6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2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653122BB" w14:textId="2C941EAA" w:rsidTr="00AE5107">
        <w:tc>
          <w:tcPr>
            <w:tcW w:w="0" w:type="auto"/>
          </w:tcPr>
          <w:p w14:paraId="3D4D8ACF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«Первым делом самолеты».</w:t>
            </w:r>
          </w:p>
          <w:p w14:paraId="62D2FD71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0" w:type="auto"/>
          </w:tcPr>
          <w:p w14:paraId="5351B483" w14:textId="526B85A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</w:t>
            </w:r>
            <w:r>
              <w:rPr>
                <w:sz w:val="24"/>
                <w:szCs w:val="24"/>
              </w:rPr>
              <w:t xml:space="preserve">нженеров и летчиков-испытателей </w:t>
            </w:r>
            <w:r w:rsidRPr="00420B02">
              <w:rPr>
                <w:sz w:val="24"/>
                <w:szCs w:val="24"/>
              </w:rPr>
              <w:t>первых российских самолетов. Мировые рекорды российских летчиков.</w:t>
            </w:r>
          </w:p>
          <w:p w14:paraId="0086E4FA" w14:textId="77777777" w:rsidR="00AE5107" w:rsidRPr="00420B02" w:rsidRDefault="00AE5107" w:rsidP="003C5186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Современное авиастроение.</w:t>
            </w:r>
          </w:p>
          <w:p w14:paraId="520B0710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0" w:type="auto"/>
          </w:tcPr>
          <w:p w14:paraId="496926F0" w14:textId="614CD7AF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3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2AA7AE8" w14:textId="6207B474" w:rsidTr="00AE5107">
        <w:tc>
          <w:tcPr>
            <w:tcW w:w="0" w:type="auto"/>
          </w:tcPr>
          <w:p w14:paraId="290E5EF0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</w:tcPr>
          <w:p w14:paraId="275CF275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0" w:type="auto"/>
          </w:tcPr>
          <w:p w14:paraId="5CA2BC3A" w14:textId="5BFB3DD9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4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5648A8D" w14:textId="6A1BE119" w:rsidTr="00AE5107">
        <w:tc>
          <w:tcPr>
            <w:tcW w:w="0" w:type="auto"/>
          </w:tcPr>
          <w:p w14:paraId="0139D93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0" w:type="auto"/>
          </w:tcPr>
          <w:p w14:paraId="234E0E82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14:paraId="048F65AD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Современные проекты, связанные со здоровьем.</w:t>
            </w:r>
          </w:p>
        </w:tc>
        <w:tc>
          <w:tcPr>
            <w:tcW w:w="0" w:type="auto"/>
          </w:tcPr>
          <w:p w14:paraId="4A9768BA" w14:textId="50808F8A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5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0698FA07" w14:textId="2D998FF2" w:rsidTr="00AE5107">
        <w:tc>
          <w:tcPr>
            <w:tcW w:w="0" w:type="auto"/>
          </w:tcPr>
          <w:p w14:paraId="6D24132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0" w:type="auto"/>
          </w:tcPr>
          <w:p w14:paraId="1BFEED20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0" w:type="auto"/>
          </w:tcPr>
          <w:p w14:paraId="773411B9" w14:textId="6F0F759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6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F054C86" w14:textId="2398EC1B" w:rsidTr="00AE5107">
        <w:tc>
          <w:tcPr>
            <w:tcW w:w="0" w:type="auto"/>
          </w:tcPr>
          <w:p w14:paraId="35BC8B20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0" w:type="auto"/>
          </w:tcPr>
          <w:p w14:paraId="1D322764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14:paraId="281DD5D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Подготовка к полёту — многолетний процесс.</w:t>
            </w:r>
          </w:p>
          <w:p w14:paraId="1BA22B0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0" w:type="auto"/>
          </w:tcPr>
          <w:p w14:paraId="3CA69210" w14:textId="3F1E7D71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7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1236A999" w14:textId="5D3E49E0" w:rsidTr="00AE5107">
        <w:tc>
          <w:tcPr>
            <w:tcW w:w="0" w:type="auto"/>
          </w:tcPr>
          <w:p w14:paraId="49558DE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0" w:type="auto"/>
          </w:tcPr>
          <w:p w14:paraId="72313C2A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</w:t>
            </w:r>
          </w:p>
          <w:p w14:paraId="65DE1D61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0" w:type="auto"/>
          </w:tcPr>
          <w:p w14:paraId="39A4FCF4" w14:textId="0FBF2767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8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5459D047" w14:textId="0988E9AC" w:rsidTr="00AE5107">
        <w:tc>
          <w:tcPr>
            <w:tcW w:w="0" w:type="auto"/>
          </w:tcPr>
          <w:p w14:paraId="561504DC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</w:tcPr>
          <w:p w14:paraId="7F684130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14:paraId="5D99C366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0" w:type="auto"/>
          </w:tcPr>
          <w:p w14:paraId="64791478" w14:textId="33575B9B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9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3B04605" w14:textId="14132726" w:rsidTr="00AE5107">
        <w:tc>
          <w:tcPr>
            <w:tcW w:w="0" w:type="auto"/>
          </w:tcPr>
          <w:p w14:paraId="14981D7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</w:tcPr>
          <w:p w14:paraId="2AAE563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История Праздника труда.</w:t>
            </w:r>
          </w:p>
          <w:p w14:paraId="7D2F21FF" w14:textId="77777777" w:rsidR="00AE5107" w:rsidRPr="00420B02" w:rsidRDefault="00AE5107" w:rsidP="003C5186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Труд — это право или обязанность человека?</w:t>
            </w:r>
          </w:p>
          <w:p w14:paraId="14382A8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0" w:type="auto"/>
          </w:tcPr>
          <w:p w14:paraId="3DD19154" w14:textId="3962243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40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08A52BC" w14:textId="2BC12A05" w:rsidTr="00AE5107">
        <w:tc>
          <w:tcPr>
            <w:tcW w:w="0" w:type="auto"/>
          </w:tcPr>
          <w:p w14:paraId="3C7AF7FF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14:paraId="5488C4BB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0" w:type="auto"/>
          </w:tcPr>
          <w:p w14:paraId="2C75C7E0" w14:textId="051378AB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41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291936E" w14:textId="3D81AFD8" w:rsidTr="00AE5107">
        <w:tc>
          <w:tcPr>
            <w:tcW w:w="0" w:type="auto"/>
          </w:tcPr>
          <w:p w14:paraId="7594CC16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Будь готов!</w:t>
            </w:r>
          </w:p>
          <w:p w14:paraId="6866675E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 w:hanging="62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0" w:type="auto"/>
          </w:tcPr>
          <w:p w14:paraId="3B987942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0" w:type="auto"/>
          </w:tcPr>
          <w:p w14:paraId="3343D8A5" w14:textId="5708FE2E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42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C16DAC3" w14:textId="4CDB105A" w:rsidTr="00AE5107">
        <w:tc>
          <w:tcPr>
            <w:tcW w:w="0" w:type="auto"/>
          </w:tcPr>
          <w:p w14:paraId="65D1B95A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Русский язык. Великий и могучий.</w:t>
            </w:r>
          </w:p>
          <w:p w14:paraId="39C09C18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0" w:type="auto"/>
          </w:tcPr>
          <w:p w14:paraId="2D311BD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Неизвестный Пушкин.</w:t>
            </w:r>
          </w:p>
          <w:p w14:paraId="5006AA47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0" w:type="auto"/>
          </w:tcPr>
          <w:p w14:paraId="0B0F2171" w14:textId="0F0BFE2F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43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</w:tbl>
    <w:p w14:paraId="03D32EA7" w14:textId="77777777" w:rsidR="00420B02" w:rsidRDefault="00420B02" w:rsidP="00420B02">
      <w:pPr>
        <w:jc w:val="center"/>
      </w:pPr>
    </w:p>
    <w:p w14:paraId="2CA3C1B2" w14:textId="77777777" w:rsidR="00420B02" w:rsidRPr="00420B02" w:rsidRDefault="00420B02" w:rsidP="00420B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19C5A8D" w14:textId="37F999B8" w:rsidR="00C851B1" w:rsidRDefault="00C851B1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8B0234" w14:textId="0F696CD6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A8117D8" w14:textId="4D751642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FE3CC4D" w14:textId="0116E415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638B964" w14:textId="62F1DA01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345442F" w14:textId="0699FB08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C4026EA" w14:textId="36FDDFB9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47C90CD" w14:textId="3870078E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CDE95CC" w14:textId="69823159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2AC0FD4" w14:textId="77777777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30CB727" w14:textId="1DC0EBEB" w:rsidR="00D9654C" w:rsidRDefault="00AF09CA" w:rsidP="003D36EB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AF09C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КАЛЕНДАРНО – ТЕМАТИЧЕСКОЕ ПЛАНИРОВАНИЕ</w:t>
      </w:r>
    </w:p>
    <w:p w14:paraId="4AB475F7" w14:textId="77777777" w:rsidR="000D612B" w:rsidRDefault="000D612B" w:rsidP="000D612B">
      <w:pPr>
        <w:pStyle w:val="a4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89"/>
        <w:gridCol w:w="1559"/>
        <w:gridCol w:w="1560"/>
      </w:tblGrid>
      <w:tr w:rsidR="00262CF9" w:rsidRPr="003C5186" w14:paraId="03730946" w14:textId="77777777" w:rsidTr="000D612B">
        <w:trPr>
          <w:trHeight w:val="353"/>
        </w:trPr>
        <w:tc>
          <w:tcPr>
            <w:tcW w:w="709" w:type="dxa"/>
            <w:vMerge w:val="restart"/>
            <w:vAlign w:val="center"/>
          </w:tcPr>
          <w:p w14:paraId="7C32B325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400F945E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89" w:type="dxa"/>
            <w:vMerge w:val="restart"/>
            <w:vAlign w:val="center"/>
          </w:tcPr>
          <w:p w14:paraId="30BBB2CA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2BC6C4A7" w14:textId="77777777" w:rsidR="00262CF9" w:rsidRPr="003C5186" w:rsidRDefault="00262CF9" w:rsidP="000D612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62CF9" w:rsidRPr="003C5186" w14:paraId="06AC9F49" w14:textId="77777777" w:rsidTr="000D612B">
        <w:trPr>
          <w:trHeight w:val="288"/>
        </w:trPr>
        <w:tc>
          <w:tcPr>
            <w:tcW w:w="709" w:type="dxa"/>
            <w:vMerge/>
            <w:vAlign w:val="center"/>
          </w:tcPr>
          <w:p w14:paraId="6F37644B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/>
            <w:vAlign w:val="center"/>
          </w:tcPr>
          <w:p w14:paraId="3B0F9558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133CC" w14:textId="77777777" w:rsidR="00262CF9" w:rsidRPr="003C5186" w:rsidRDefault="00262CF9" w:rsidP="000D612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D095A" w14:textId="77777777" w:rsidR="00262CF9" w:rsidRPr="003C5186" w:rsidRDefault="00262CF9" w:rsidP="000D612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Факт</w:t>
            </w:r>
          </w:p>
        </w:tc>
      </w:tr>
      <w:tr w:rsidR="000D612B" w:rsidRPr="003C5186" w14:paraId="7177A028" w14:textId="77777777" w:rsidTr="001E5208">
        <w:trPr>
          <w:trHeight w:val="422"/>
        </w:trPr>
        <w:tc>
          <w:tcPr>
            <w:tcW w:w="709" w:type="dxa"/>
            <w:vAlign w:val="center"/>
          </w:tcPr>
          <w:p w14:paraId="276761F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489" w:type="dxa"/>
            <w:vAlign w:val="center"/>
          </w:tcPr>
          <w:p w14:paraId="44267EF9" w14:textId="0E6BFF39" w:rsidR="000D612B" w:rsidRPr="003C5186" w:rsidRDefault="000D612B" w:rsidP="00BF1E67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День</w:t>
            </w:r>
            <w:r w:rsidRPr="003C5186">
              <w:rPr>
                <w:rFonts w:ascii="Times New Roman" w:hAnsi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3C5186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знаний.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E1F76B" w14:textId="00F30DB8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EDD78FE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64BDD389" w14:textId="77777777" w:rsidTr="001E5208">
        <w:trPr>
          <w:trHeight w:val="414"/>
        </w:trPr>
        <w:tc>
          <w:tcPr>
            <w:tcW w:w="709" w:type="dxa"/>
            <w:vAlign w:val="center"/>
          </w:tcPr>
          <w:p w14:paraId="1548105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489" w:type="dxa"/>
            <w:vAlign w:val="center"/>
          </w:tcPr>
          <w:p w14:paraId="08A7FCE1" w14:textId="765B8C2A" w:rsidR="000D612B" w:rsidRPr="003C5186" w:rsidRDefault="00CB406C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bCs/>
                <w:sz w:val="24"/>
                <w:szCs w:val="24"/>
              </w:rPr>
              <w:t>Там, где 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F9CEF59" w14:textId="07620B63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96F83C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532C80FE" w14:textId="77777777" w:rsidTr="001E5208">
        <w:trPr>
          <w:trHeight w:val="405"/>
        </w:trPr>
        <w:tc>
          <w:tcPr>
            <w:tcW w:w="709" w:type="dxa"/>
            <w:vAlign w:val="center"/>
          </w:tcPr>
          <w:p w14:paraId="61692262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489" w:type="dxa"/>
            <w:vAlign w:val="center"/>
          </w:tcPr>
          <w:p w14:paraId="1958EDDC" w14:textId="0A5F97AF" w:rsidR="000D612B" w:rsidRPr="003C5186" w:rsidRDefault="00825950" w:rsidP="0082595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bCs/>
                <w:sz w:val="24"/>
                <w:szCs w:val="24"/>
              </w:rPr>
              <w:t>Зоя. К 100-летию со дня рождения Зои Космодемьянской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3A9C5C0" w14:textId="575B89A4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3140C67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48D95648" w14:textId="77777777" w:rsidTr="003C5186">
        <w:trPr>
          <w:trHeight w:val="411"/>
        </w:trPr>
        <w:tc>
          <w:tcPr>
            <w:tcW w:w="709" w:type="dxa"/>
            <w:vAlign w:val="center"/>
          </w:tcPr>
          <w:p w14:paraId="6D5D653D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489" w:type="dxa"/>
          </w:tcPr>
          <w:p w14:paraId="3301D49D" w14:textId="73867759" w:rsidR="00825950" w:rsidRPr="003C5186" w:rsidRDefault="00825950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4663D3" w14:textId="6DBC3227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F7078DB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5C9CF63A" w14:textId="77777777" w:rsidTr="003C5186">
        <w:trPr>
          <w:trHeight w:val="418"/>
        </w:trPr>
        <w:tc>
          <w:tcPr>
            <w:tcW w:w="709" w:type="dxa"/>
            <w:vAlign w:val="center"/>
          </w:tcPr>
          <w:p w14:paraId="54CFD136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489" w:type="dxa"/>
          </w:tcPr>
          <w:p w14:paraId="4399E247" w14:textId="20D0BBEA" w:rsidR="00825950" w:rsidRPr="003C5186" w:rsidRDefault="00825950" w:rsidP="00BF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8A9996" w14:textId="67DCF4F5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32B029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17D1E328" w14:textId="77777777" w:rsidTr="003C5186">
        <w:trPr>
          <w:trHeight w:val="410"/>
        </w:trPr>
        <w:tc>
          <w:tcPr>
            <w:tcW w:w="709" w:type="dxa"/>
            <w:vAlign w:val="center"/>
          </w:tcPr>
          <w:p w14:paraId="0C9EF281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489" w:type="dxa"/>
          </w:tcPr>
          <w:p w14:paraId="48C9F3C3" w14:textId="779735CA" w:rsidR="00825950" w:rsidRPr="003C5186" w:rsidRDefault="00825950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69962D3" w14:textId="22AE3F56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570EA1B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31A9A34D" w14:textId="77777777" w:rsidTr="003C5186">
        <w:trPr>
          <w:trHeight w:val="415"/>
        </w:trPr>
        <w:tc>
          <w:tcPr>
            <w:tcW w:w="709" w:type="dxa"/>
            <w:vAlign w:val="center"/>
          </w:tcPr>
          <w:p w14:paraId="6A0424BC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489" w:type="dxa"/>
          </w:tcPr>
          <w:p w14:paraId="3C022AC5" w14:textId="2D9791D2" w:rsidR="00825950" w:rsidRPr="003C5186" w:rsidRDefault="00825950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По ту сторону экрана. 115 лет кино в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A2FA5AD" w14:textId="11C0820A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F3BD15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652503B4" w14:textId="77777777" w:rsidTr="003C5186">
        <w:trPr>
          <w:trHeight w:val="421"/>
        </w:trPr>
        <w:tc>
          <w:tcPr>
            <w:tcW w:w="709" w:type="dxa"/>
            <w:vAlign w:val="center"/>
          </w:tcPr>
          <w:p w14:paraId="53EA7E30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489" w:type="dxa"/>
          </w:tcPr>
          <w:p w14:paraId="65F7E0A3" w14:textId="6FB0234C" w:rsidR="00825950" w:rsidRPr="003C5186" w:rsidRDefault="00825950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День спецназа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71A7F3" w14:textId="21496B2A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0451435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1558D473" w14:textId="77777777" w:rsidTr="003C5186">
        <w:trPr>
          <w:trHeight w:val="413"/>
        </w:trPr>
        <w:tc>
          <w:tcPr>
            <w:tcW w:w="709" w:type="dxa"/>
            <w:vAlign w:val="center"/>
          </w:tcPr>
          <w:p w14:paraId="580BF10C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489" w:type="dxa"/>
          </w:tcPr>
          <w:p w14:paraId="5D2B3F56" w14:textId="52151C77" w:rsidR="00825950" w:rsidRPr="003C5186" w:rsidRDefault="00825950" w:rsidP="00BF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29A83F" w14:textId="18A0E035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286934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5DED6AE5" w14:textId="77777777" w:rsidTr="003C5186">
        <w:trPr>
          <w:trHeight w:val="414"/>
        </w:trPr>
        <w:tc>
          <w:tcPr>
            <w:tcW w:w="709" w:type="dxa"/>
            <w:vAlign w:val="center"/>
          </w:tcPr>
          <w:p w14:paraId="0BDAEA1E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489" w:type="dxa"/>
          </w:tcPr>
          <w:p w14:paraId="68542610" w14:textId="1CE8951A" w:rsidR="00825950" w:rsidRPr="003C5186" w:rsidRDefault="00825950" w:rsidP="00825950">
            <w:pPr>
              <w:pStyle w:val="TableParagraph"/>
              <w:spacing w:line="276" w:lineRule="auto"/>
              <w:ind w:left="142" w:right="98"/>
            </w:pPr>
            <w:r w:rsidRPr="003C5186">
              <w:rPr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45113F" w14:textId="6EC622B3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7B38B23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3E54311E" w14:textId="77777777" w:rsidTr="003C5186">
        <w:trPr>
          <w:trHeight w:val="440"/>
        </w:trPr>
        <w:tc>
          <w:tcPr>
            <w:tcW w:w="709" w:type="dxa"/>
            <w:vAlign w:val="center"/>
          </w:tcPr>
          <w:p w14:paraId="782AC155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489" w:type="dxa"/>
          </w:tcPr>
          <w:p w14:paraId="1B47DA89" w14:textId="01B013F0" w:rsidR="00825950" w:rsidRPr="003C5186" w:rsidRDefault="00825950" w:rsidP="00BF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97689A" w14:textId="422E17E0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94A395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6862A25D" w14:textId="77777777" w:rsidTr="003C5186">
        <w:trPr>
          <w:trHeight w:val="404"/>
        </w:trPr>
        <w:tc>
          <w:tcPr>
            <w:tcW w:w="709" w:type="dxa"/>
            <w:vAlign w:val="center"/>
          </w:tcPr>
          <w:p w14:paraId="3EED2943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489" w:type="dxa"/>
          </w:tcPr>
          <w:p w14:paraId="2B54BAB8" w14:textId="30CF3588" w:rsidR="00825950" w:rsidRPr="003C5186" w:rsidRDefault="00825950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Что такое Родина? (региональный и местный компонент)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C8BF457" w14:textId="7D56C71C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29A318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5D10DB5F" w14:textId="77777777" w:rsidTr="001E5208">
        <w:trPr>
          <w:trHeight w:val="423"/>
        </w:trPr>
        <w:tc>
          <w:tcPr>
            <w:tcW w:w="709" w:type="dxa"/>
            <w:vAlign w:val="center"/>
          </w:tcPr>
          <w:p w14:paraId="2AFBB10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489" w:type="dxa"/>
            <w:vAlign w:val="center"/>
          </w:tcPr>
          <w:p w14:paraId="14C38BA7" w14:textId="1ED7EDFD" w:rsidR="000D612B" w:rsidRPr="003C5186" w:rsidRDefault="00CB406C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Мы вместе.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CD12FEE" w14:textId="05217C1B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288205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13F5E1A4" w14:textId="77777777" w:rsidTr="001E5208">
        <w:trPr>
          <w:trHeight w:val="415"/>
        </w:trPr>
        <w:tc>
          <w:tcPr>
            <w:tcW w:w="709" w:type="dxa"/>
            <w:vAlign w:val="center"/>
          </w:tcPr>
          <w:p w14:paraId="6ABCB888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489" w:type="dxa"/>
            <w:vAlign w:val="center"/>
          </w:tcPr>
          <w:p w14:paraId="65001E42" w14:textId="3DA18E3A" w:rsidR="000D612B" w:rsidRPr="003C5186" w:rsidRDefault="00CB406C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Главный закон страны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095B68C" w14:textId="70A2BFE5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88FA45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5292FB66" w14:textId="77777777" w:rsidTr="001E5208">
        <w:trPr>
          <w:trHeight w:val="408"/>
        </w:trPr>
        <w:tc>
          <w:tcPr>
            <w:tcW w:w="709" w:type="dxa"/>
            <w:vAlign w:val="center"/>
          </w:tcPr>
          <w:p w14:paraId="5ADE095F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489" w:type="dxa"/>
            <w:vAlign w:val="center"/>
          </w:tcPr>
          <w:p w14:paraId="1AD2AB94" w14:textId="77777777" w:rsidR="00CB406C" w:rsidRPr="003C5186" w:rsidRDefault="00CB406C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Герои нашего времени </w:t>
            </w:r>
          </w:p>
          <w:p w14:paraId="131A7594" w14:textId="0EEFA67C" w:rsidR="000D612B" w:rsidRPr="003C5186" w:rsidRDefault="000D612B" w:rsidP="000D61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91D701A" w14:textId="2EA894DA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627E44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51924352" w14:textId="77777777" w:rsidTr="001E5208">
        <w:trPr>
          <w:trHeight w:val="414"/>
        </w:trPr>
        <w:tc>
          <w:tcPr>
            <w:tcW w:w="709" w:type="dxa"/>
            <w:vAlign w:val="center"/>
          </w:tcPr>
          <w:p w14:paraId="6BC36C44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489" w:type="dxa"/>
            <w:vAlign w:val="center"/>
          </w:tcPr>
          <w:p w14:paraId="431D6257" w14:textId="44B568C0" w:rsidR="000D612B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  <w:bCs/>
              </w:rPr>
              <w:t>Новогодние семейные традиции разных народов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528456" w14:textId="14632EF6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ABC430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05533494" w14:textId="77777777" w:rsidTr="000D612B">
        <w:trPr>
          <w:trHeight w:val="419"/>
        </w:trPr>
        <w:tc>
          <w:tcPr>
            <w:tcW w:w="709" w:type="dxa"/>
            <w:vAlign w:val="center"/>
          </w:tcPr>
          <w:p w14:paraId="732D917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489" w:type="dxa"/>
            <w:vAlign w:val="center"/>
          </w:tcPr>
          <w:p w14:paraId="3632FCB7" w14:textId="122FAEA7" w:rsidR="000D612B" w:rsidRPr="003C5186" w:rsidRDefault="00CB406C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От «А» до «Я». 450 лет «Азбуке» Ивана Федорова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15DB02" w14:textId="3C0D5CF3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A7FD676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06BC1737" w14:textId="77777777" w:rsidTr="000D612B">
        <w:trPr>
          <w:trHeight w:val="411"/>
        </w:trPr>
        <w:tc>
          <w:tcPr>
            <w:tcW w:w="709" w:type="dxa"/>
            <w:vAlign w:val="center"/>
          </w:tcPr>
          <w:p w14:paraId="6414BEB9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489" w:type="dxa"/>
            <w:vAlign w:val="center"/>
          </w:tcPr>
          <w:p w14:paraId="0AE59873" w14:textId="6486C6CD" w:rsidR="000D612B" w:rsidRPr="003C5186" w:rsidRDefault="00CB406C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Налоговая грамотность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163411" w14:textId="67B397FD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FD8442B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4463CA5F" w14:textId="77777777" w:rsidTr="000D612B">
        <w:trPr>
          <w:trHeight w:val="410"/>
        </w:trPr>
        <w:tc>
          <w:tcPr>
            <w:tcW w:w="709" w:type="dxa"/>
            <w:vAlign w:val="center"/>
          </w:tcPr>
          <w:p w14:paraId="78D35A8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489" w:type="dxa"/>
            <w:vAlign w:val="center"/>
          </w:tcPr>
          <w:p w14:paraId="246002EC" w14:textId="3C73D270" w:rsidR="003C5186" w:rsidRPr="003C5186" w:rsidRDefault="003C5186" w:rsidP="003C5186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Непокоренные. 80 лет со дня полного освобождения Ленинграда от</w:t>
            </w:r>
          </w:p>
          <w:p w14:paraId="5F455DDC" w14:textId="125CD3E8" w:rsidR="000D612B" w:rsidRPr="003C5186" w:rsidRDefault="003C5186" w:rsidP="003C5186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фашистской блокады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32EB956" w14:textId="6FDAAA36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88C7BF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2EE2EB50" w14:textId="77777777" w:rsidTr="000D612B">
        <w:trPr>
          <w:trHeight w:val="415"/>
        </w:trPr>
        <w:tc>
          <w:tcPr>
            <w:tcW w:w="709" w:type="dxa"/>
            <w:vAlign w:val="center"/>
          </w:tcPr>
          <w:p w14:paraId="43578324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489" w:type="dxa"/>
            <w:vAlign w:val="center"/>
          </w:tcPr>
          <w:p w14:paraId="0F4ED3BF" w14:textId="7A2B1F24" w:rsidR="000D612B" w:rsidRPr="003C5186" w:rsidRDefault="00CB406C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Союзники России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1E0DCB" w14:textId="32C0C9A3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04028E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244A8D15" w14:textId="77777777" w:rsidTr="003C5186">
        <w:trPr>
          <w:trHeight w:val="407"/>
        </w:trPr>
        <w:tc>
          <w:tcPr>
            <w:tcW w:w="709" w:type="dxa"/>
            <w:vAlign w:val="center"/>
          </w:tcPr>
          <w:p w14:paraId="526A1ADA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489" w:type="dxa"/>
          </w:tcPr>
          <w:p w14:paraId="4B94FF47" w14:textId="3610872A" w:rsidR="003C5186" w:rsidRPr="003C5186" w:rsidRDefault="003C5186" w:rsidP="003C5186">
            <w:pPr>
              <w:pStyle w:val="TableParagraph"/>
              <w:spacing w:line="276" w:lineRule="auto"/>
              <w:ind w:left="142" w:right="98"/>
            </w:pPr>
            <w:r w:rsidRPr="003C5186">
              <w:rPr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1217B8" w14:textId="4914F50C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24A7EB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18357700" w14:textId="77777777" w:rsidTr="003C5186">
        <w:trPr>
          <w:trHeight w:val="428"/>
        </w:trPr>
        <w:tc>
          <w:tcPr>
            <w:tcW w:w="709" w:type="dxa"/>
            <w:vAlign w:val="center"/>
          </w:tcPr>
          <w:p w14:paraId="5B1326A2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489" w:type="dxa"/>
          </w:tcPr>
          <w:p w14:paraId="08BE040D" w14:textId="76535F17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День первооткрывателя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AE091D" w14:textId="4409A3E7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A085B0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49A49402" w14:textId="77777777" w:rsidTr="003C5186">
        <w:trPr>
          <w:trHeight w:val="420"/>
        </w:trPr>
        <w:tc>
          <w:tcPr>
            <w:tcW w:w="709" w:type="dxa"/>
            <w:vAlign w:val="center"/>
          </w:tcPr>
          <w:p w14:paraId="5622E81B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489" w:type="dxa"/>
          </w:tcPr>
          <w:p w14:paraId="142F3AFD" w14:textId="0D3F9E6B" w:rsidR="003C5186" w:rsidRPr="003C5186" w:rsidRDefault="003C5186" w:rsidP="003C5186">
            <w:pPr>
              <w:pStyle w:val="TableParagraph"/>
              <w:spacing w:line="276" w:lineRule="auto"/>
              <w:ind w:left="142" w:right="98"/>
            </w:pPr>
            <w:r w:rsidRPr="003C5186">
              <w:rPr>
                <w:sz w:val="24"/>
                <w:szCs w:val="24"/>
              </w:rPr>
              <w:t>День защитника Отечества. 280 лет со дня рождения Федора Ушакова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F6B3F4" w14:textId="40E1A6E4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D6292BF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268F6C1D" w14:textId="77777777" w:rsidTr="003C5186">
        <w:trPr>
          <w:trHeight w:val="411"/>
        </w:trPr>
        <w:tc>
          <w:tcPr>
            <w:tcW w:w="709" w:type="dxa"/>
            <w:vAlign w:val="center"/>
          </w:tcPr>
          <w:p w14:paraId="49CEFCD9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489" w:type="dxa"/>
          </w:tcPr>
          <w:p w14:paraId="24C6EECB" w14:textId="7CD8DFD0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Как найти свое место в обществе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C3B30A" w14:textId="2BCC47BB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B889E8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0AE6D97B" w14:textId="77777777" w:rsidTr="003C5186">
        <w:trPr>
          <w:trHeight w:val="417"/>
        </w:trPr>
        <w:tc>
          <w:tcPr>
            <w:tcW w:w="709" w:type="dxa"/>
            <w:vAlign w:val="center"/>
          </w:tcPr>
          <w:p w14:paraId="67335E6A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0489" w:type="dxa"/>
          </w:tcPr>
          <w:p w14:paraId="38B9E618" w14:textId="7CB596DC" w:rsidR="003C5186" w:rsidRPr="003C5186" w:rsidRDefault="003C5186" w:rsidP="00DA4B67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186">
              <w:rPr>
                <w:rFonts w:ascii="Times New Roman" w:hAnsi="Times New Roman" w:cs="Times New Roman"/>
              </w:rPr>
              <w:t>Всемирный фестиваль молодежи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BCFB89" w14:textId="56E88EAC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30AA849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2C05F829" w14:textId="77777777" w:rsidTr="003C5186">
        <w:trPr>
          <w:trHeight w:val="409"/>
        </w:trPr>
        <w:tc>
          <w:tcPr>
            <w:tcW w:w="709" w:type="dxa"/>
            <w:vAlign w:val="center"/>
          </w:tcPr>
          <w:p w14:paraId="5531F8CF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0489" w:type="dxa"/>
          </w:tcPr>
          <w:p w14:paraId="7922EEB8" w14:textId="5C9D3E6B" w:rsidR="003C5186" w:rsidRPr="003C5186" w:rsidRDefault="003C5186" w:rsidP="003C5186">
            <w:pPr>
              <w:pStyle w:val="TableParagraph"/>
              <w:spacing w:line="276" w:lineRule="auto"/>
              <w:ind w:left="142" w:right="98"/>
            </w:pPr>
            <w:r w:rsidRPr="003C5186">
              <w:rPr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2CFAA9" w14:textId="32B6501A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498FBEF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0A8E30D5" w14:textId="77777777" w:rsidTr="003C5186">
        <w:trPr>
          <w:trHeight w:val="416"/>
        </w:trPr>
        <w:tc>
          <w:tcPr>
            <w:tcW w:w="709" w:type="dxa"/>
            <w:vAlign w:val="center"/>
          </w:tcPr>
          <w:p w14:paraId="7C0E0BF1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0489" w:type="dxa"/>
          </w:tcPr>
          <w:p w14:paraId="41ED0E98" w14:textId="7C0978A0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Крым. Путь домой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55A261" w14:textId="172BB357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432FD0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72B03B3A" w14:textId="77777777" w:rsidTr="003C5186">
        <w:trPr>
          <w:trHeight w:val="423"/>
        </w:trPr>
        <w:tc>
          <w:tcPr>
            <w:tcW w:w="709" w:type="dxa"/>
            <w:vAlign w:val="center"/>
          </w:tcPr>
          <w:p w14:paraId="0BF40F02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489" w:type="dxa"/>
          </w:tcPr>
          <w:p w14:paraId="2CF078F9" w14:textId="2FE0D619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Россия - здоровая держава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5DB99B" w14:textId="028BC56F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A63E48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2DC2A074" w14:textId="77777777" w:rsidTr="003C5186">
        <w:trPr>
          <w:trHeight w:val="405"/>
        </w:trPr>
        <w:tc>
          <w:tcPr>
            <w:tcW w:w="709" w:type="dxa"/>
            <w:vAlign w:val="center"/>
          </w:tcPr>
          <w:p w14:paraId="6DDD0F90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0489" w:type="dxa"/>
          </w:tcPr>
          <w:p w14:paraId="54AAEBF1" w14:textId="2184F001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Цирк! Цирк! Цирк! (К Международному дню цирка)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2A544B" w14:textId="4721E8F9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F08F9F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5A60F581" w14:textId="77777777" w:rsidTr="003C5186">
        <w:trPr>
          <w:trHeight w:val="425"/>
        </w:trPr>
        <w:tc>
          <w:tcPr>
            <w:tcW w:w="709" w:type="dxa"/>
            <w:vAlign w:val="center"/>
          </w:tcPr>
          <w:p w14:paraId="1E9245E1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0489" w:type="dxa"/>
          </w:tcPr>
          <w:p w14:paraId="6C8F8401" w14:textId="5E5EE61C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«Я вижу Землю! Это так красиво».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C80E34" w14:textId="7AF37465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DD5B3D7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791C264B" w14:textId="77777777" w:rsidTr="003C5186">
        <w:trPr>
          <w:trHeight w:val="409"/>
        </w:trPr>
        <w:tc>
          <w:tcPr>
            <w:tcW w:w="709" w:type="dxa"/>
            <w:vAlign w:val="center"/>
          </w:tcPr>
          <w:p w14:paraId="54B72AC2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489" w:type="dxa"/>
          </w:tcPr>
          <w:p w14:paraId="11F0269A" w14:textId="3EE36263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215-летие со дня рождения Н. В. Гоголя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05986B" w14:textId="68C532A9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2B51CBD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70C546A4" w14:textId="77777777" w:rsidTr="003C5186">
        <w:trPr>
          <w:trHeight w:val="414"/>
        </w:trPr>
        <w:tc>
          <w:tcPr>
            <w:tcW w:w="709" w:type="dxa"/>
            <w:vAlign w:val="center"/>
          </w:tcPr>
          <w:p w14:paraId="47F60ED3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489" w:type="dxa"/>
          </w:tcPr>
          <w:p w14:paraId="45A37DB5" w14:textId="24932CCA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Экологичное потребление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1A666A" w14:textId="703573DB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D7CC4C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37F8AEE6" w14:textId="77777777" w:rsidTr="003C5186">
        <w:trPr>
          <w:trHeight w:val="433"/>
        </w:trPr>
        <w:tc>
          <w:tcPr>
            <w:tcW w:w="709" w:type="dxa"/>
            <w:vAlign w:val="center"/>
          </w:tcPr>
          <w:p w14:paraId="5B33E2E9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489" w:type="dxa"/>
          </w:tcPr>
          <w:p w14:paraId="7094DCAF" w14:textId="124F37CC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Труд крут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E30FD3" w14:textId="4DAA7911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E2DB02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420BB0D9" w14:textId="77777777" w:rsidTr="003C5186">
        <w:trPr>
          <w:trHeight w:val="433"/>
        </w:trPr>
        <w:tc>
          <w:tcPr>
            <w:tcW w:w="709" w:type="dxa"/>
            <w:vAlign w:val="center"/>
          </w:tcPr>
          <w:p w14:paraId="0F239269" w14:textId="1233BB09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489" w:type="dxa"/>
          </w:tcPr>
          <w:p w14:paraId="62B472A6" w14:textId="4CA1383F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  <w:color w:val="231F20"/>
                <w:spacing w:val="-1"/>
                <w:w w:val="105"/>
              </w:rPr>
            </w:pPr>
            <w:r w:rsidRPr="003C5186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9F4676" w14:textId="77777777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5EF5E1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67C2C" w:rsidRPr="003C5186" w14:paraId="095D7BFC" w14:textId="77777777" w:rsidTr="003C5186">
        <w:trPr>
          <w:trHeight w:val="433"/>
        </w:trPr>
        <w:tc>
          <w:tcPr>
            <w:tcW w:w="709" w:type="dxa"/>
            <w:vAlign w:val="center"/>
          </w:tcPr>
          <w:p w14:paraId="1B5FE99F" w14:textId="441BEF5D" w:rsidR="00A67C2C" w:rsidRPr="003C5186" w:rsidRDefault="00A67C2C" w:rsidP="00A67C2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0489" w:type="dxa"/>
          </w:tcPr>
          <w:p w14:paraId="49923C32" w14:textId="1B9E15F1" w:rsidR="00A67C2C" w:rsidRPr="00AE5107" w:rsidRDefault="00A67C2C" w:rsidP="00A67C2C">
            <w:pPr>
              <w:pStyle w:val="Default"/>
              <w:rPr>
                <w:rFonts w:ascii="Times New Roman" w:hAnsi="Times New Roman" w:cs="Times New Roman"/>
              </w:rPr>
            </w:pPr>
            <w:r w:rsidRPr="00AE5107">
              <w:rPr>
                <w:rFonts w:ascii="Times New Roman" w:hAnsi="Times New Roman" w:cs="Times New Roman"/>
              </w:rPr>
              <w:t>Будь готов!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1C364A" w14:textId="77777777" w:rsidR="00A67C2C" w:rsidRPr="003C5186" w:rsidRDefault="00A67C2C" w:rsidP="00A67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75B6C7A" w14:textId="77777777" w:rsidR="00A67C2C" w:rsidRPr="003C5186" w:rsidRDefault="00A67C2C" w:rsidP="00A67C2C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67C2C" w:rsidRPr="003C5186" w14:paraId="72AA8274" w14:textId="77777777" w:rsidTr="003C5186">
        <w:trPr>
          <w:trHeight w:val="433"/>
        </w:trPr>
        <w:tc>
          <w:tcPr>
            <w:tcW w:w="709" w:type="dxa"/>
            <w:vAlign w:val="center"/>
          </w:tcPr>
          <w:p w14:paraId="35407CC2" w14:textId="02B89540" w:rsidR="00A67C2C" w:rsidRPr="003C5186" w:rsidRDefault="00A67C2C" w:rsidP="00A67C2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0489" w:type="dxa"/>
          </w:tcPr>
          <w:p w14:paraId="05FEFA45" w14:textId="1ABC8A28" w:rsidR="00A67C2C" w:rsidRPr="00AE5107" w:rsidRDefault="00A67C2C" w:rsidP="00A67C2C">
            <w:pPr>
              <w:pStyle w:val="Default"/>
              <w:rPr>
                <w:rFonts w:ascii="Times New Roman" w:hAnsi="Times New Roman" w:cs="Times New Roman"/>
              </w:rPr>
            </w:pPr>
            <w:r w:rsidRPr="00AE5107">
              <w:rPr>
                <w:rFonts w:ascii="Times New Roman" w:hAnsi="Times New Roman" w:cs="Times New Roman"/>
              </w:rPr>
              <w:t>Ко дню детских общественных организаций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D3C9BD" w14:textId="77777777" w:rsidR="00A67C2C" w:rsidRPr="003C5186" w:rsidRDefault="00A67C2C" w:rsidP="00A67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EF12A1" w14:textId="77777777" w:rsidR="00A67C2C" w:rsidRPr="003C5186" w:rsidRDefault="00A67C2C" w:rsidP="00A67C2C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</w:tbl>
    <w:p w14:paraId="301CFB4C" w14:textId="7128E1BF" w:rsidR="00262CF9" w:rsidRDefault="00262CF9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86943A3" w14:textId="2DF38FBE" w:rsidR="00262CF9" w:rsidRDefault="00262CF9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3DE2CFC" w14:textId="48A1F74D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89916A6" w14:textId="2F6DB80F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1F3AF63C" w14:textId="619FBB2F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7DCF2DC" w14:textId="64221948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B30DA58" w14:textId="6A735189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50BDEDE" w14:textId="37F7A267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321E1BEA" w14:textId="6FD6024C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0230DB5" w14:textId="17AC5BF2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A5012AE" w14:textId="66AA1F4A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277F503C" w14:textId="73C7D91E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4E14D95" w14:textId="7AC40508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D01FCB1" w14:textId="25306D0D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DD45560" w14:textId="38CD5433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3824097C" w14:textId="5F014EFC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0401374" w14:textId="03EFFC27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28A91F5D" w14:textId="30AA3128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C2CABBE" w14:textId="659223F4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327A3BA1" w14:textId="6E37A3A3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78D8E89" w14:textId="0DB14879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5360752" w14:textId="618D8E3F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E97036C" w14:textId="7C5C919B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64AD2AF" w14:textId="600348F3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912788D" w14:textId="38298864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2C62442A" w14:textId="212DC159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35F3A49" w14:textId="19714B76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2A68B80C" w14:textId="7B273E97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2B992E67" w14:textId="77777777" w:rsidR="00241785" w:rsidRDefault="00241785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  <w:bookmarkStart w:id="1" w:name="_GoBack"/>
      <w:bookmarkEnd w:id="1"/>
    </w:p>
    <w:p w14:paraId="72A23ED4" w14:textId="09DCEF17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BCCF36F" w14:textId="5E9393BF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67F3CD8" w14:textId="6A4DFD56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13CF7C07" w14:textId="77777777" w:rsidR="00AE5107" w:rsidRDefault="00AE5107" w:rsidP="00461E00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774D0A" w14:textId="53919A0B" w:rsidR="00461E00" w:rsidRPr="00BA5836" w:rsidRDefault="00461E00" w:rsidP="00461E00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836">
        <w:rPr>
          <w:rFonts w:ascii="Times New Roman" w:eastAsia="Times New Roman" w:hAnsi="Times New Roman"/>
          <w:b/>
          <w:sz w:val="24"/>
          <w:szCs w:val="24"/>
          <w:lang w:eastAsia="ru-RU"/>
        </w:rPr>
        <w:t>Лист коррекции программы</w:t>
      </w:r>
    </w:p>
    <w:p w14:paraId="20D35D7D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570">
        <w:rPr>
          <w:rFonts w:ascii="Times New Roman" w:eastAsia="Times New Roman" w:hAnsi="Times New Roman"/>
          <w:sz w:val="24"/>
          <w:szCs w:val="24"/>
          <w:lang w:eastAsia="ru-RU"/>
        </w:rPr>
        <w:t>Учитель: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7B64A9E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570">
        <w:rPr>
          <w:rFonts w:ascii="Times New Roman" w:eastAsia="Times New Roman" w:hAnsi="Times New Roman"/>
          <w:sz w:val="24"/>
          <w:szCs w:val="24"/>
          <w:lang w:eastAsia="ru-RU"/>
        </w:rPr>
        <w:t>Предмет:_________________________________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75970CE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7065"/>
        <w:gridCol w:w="1560"/>
        <w:gridCol w:w="1701"/>
        <w:gridCol w:w="2410"/>
        <w:gridCol w:w="2060"/>
      </w:tblGrid>
      <w:tr w:rsidR="00461E00" w:rsidRPr="00B20570" w14:paraId="63F2D51C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6DC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DBA" w14:textId="2E2C680B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0D612B">
              <w:rPr>
                <w:rFonts w:ascii="Times New Roman" w:hAnsi="Times New Roman"/>
                <w:sz w:val="24"/>
                <w:szCs w:val="24"/>
              </w:rPr>
              <w:t xml:space="preserve"> по плану/ Тема по факту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9645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53FBCC5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40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EC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DBCC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</w:tr>
      <w:tr w:rsidR="00461E00" w:rsidRPr="00B20570" w14:paraId="69D14F58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F41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9E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8C3F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ABF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03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BF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22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750EAC9E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940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D6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C484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54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3F2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71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21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1FC4EFA8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D0C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4B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4CFA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2ED3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E9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DA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24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27F110C7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E6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88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053C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A3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033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26B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6D6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4BB908F5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9D9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595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E1303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6CB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E6C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35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1E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7A3CE68D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F24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D4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EA54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8D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A0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9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2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4C6006F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B7E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57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A5AD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160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41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CD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2C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476A8EB5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1A4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236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4DAB5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EF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94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CF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8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7C094B5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45A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F4B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7779E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B2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098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09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A9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5E1CF95E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7C9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BE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522E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2A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88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E0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10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668412C8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6DD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EC5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E4F7C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19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B7B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0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C4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F91D356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345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E7E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EAE8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F7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F5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E8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E5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513E024E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04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AF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6959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F7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AB31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8C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BA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2C72CA8F" w14:textId="77777777" w:rsidTr="000D612B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9FC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59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D0C1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CE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841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36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BA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1735C9" w14:textId="3C63082A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3E3D0A8D" w14:textId="3831EDB3" w:rsidR="00A8773B" w:rsidRDefault="00A8773B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A96682B" w14:textId="52D99123" w:rsidR="00A8773B" w:rsidRPr="00A8773B" w:rsidRDefault="00A8773B" w:rsidP="00A8773B">
      <w:pPr>
        <w:keepNext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8773B">
        <w:rPr>
          <w:rFonts w:ascii="Times New Roman" w:hAnsi="Times New Roman"/>
          <w:sz w:val="28"/>
          <w:szCs w:val="28"/>
        </w:rPr>
        <w:t>ЛИ</w:t>
      </w:r>
      <w:r w:rsidR="00AE5107">
        <w:rPr>
          <w:rFonts w:ascii="Times New Roman" w:hAnsi="Times New Roman"/>
          <w:sz w:val="28"/>
          <w:szCs w:val="28"/>
        </w:rPr>
        <w:t>СТ УЧЕТА ПРОХОЖДЕНИЯ И ВЫПОЛЕНИЯ</w:t>
      </w:r>
      <w:r w:rsidRPr="00A8773B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1274"/>
        <w:gridCol w:w="1412"/>
        <w:gridCol w:w="1443"/>
        <w:gridCol w:w="1523"/>
        <w:gridCol w:w="1980"/>
        <w:gridCol w:w="2137"/>
        <w:gridCol w:w="1701"/>
        <w:gridCol w:w="1765"/>
      </w:tblGrid>
      <w:tr w:rsidR="00A8773B" w:rsidRPr="00A8773B" w14:paraId="225F6366" w14:textId="77777777" w:rsidTr="00AE5107">
        <w:trPr>
          <w:trHeight w:val="1309"/>
        </w:trPr>
        <w:tc>
          <w:tcPr>
            <w:tcW w:w="355" w:type="pct"/>
            <w:vAlign w:val="center"/>
          </w:tcPr>
          <w:p w14:paraId="4726F31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334" w:type="pct"/>
            <w:vAlign w:val="center"/>
          </w:tcPr>
          <w:p w14:paraId="3C489F6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A8773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491841C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15" w:type="pct"/>
            <w:vAlign w:val="center"/>
          </w:tcPr>
          <w:p w14:paraId="429F754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460" w:type="pct"/>
            <w:vAlign w:val="center"/>
          </w:tcPr>
          <w:p w14:paraId="7A643C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контрольных работ</w:t>
            </w:r>
          </w:p>
        </w:tc>
        <w:tc>
          <w:tcPr>
            <w:tcW w:w="470" w:type="pct"/>
            <w:vAlign w:val="center"/>
          </w:tcPr>
          <w:p w14:paraId="7276B9A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лабораторных работ</w:t>
            </w:r>
          </w:p>
        </w:tc>
        <w:tc>
          <w:tcPr>
            <w:tcW w:w="496" w:type="pct"/>
            <w:vAlign w:val="center"/>
          </w:tcPr>
          <w:p w14:paraId="4FBD8C3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практических работ</w:t>
            </w:r>
          </w:p>
        </w:tc>
        <w:tc>
          <w:tcPr>
            <w:tcW w:w="645" w:type="pct"/>
            <w:vAlign w:val="center"/>
          </w:tcPr>
          <w:p w14:paraId="35B8211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Иные формы (проекты, исследовательские работы и т.д.)</w:t>
            </w:r>
          </w:p>
          <w:p w14:paraId="73DB7C9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 xml:space="preserve"> (кол-во)</w:t>
            </w:r>
          </w:p>
        </w:tc>
        <w:tc>
          <w:tcPr>
            <w:tcW w:w="696" w:type="pct"/>
            <w:vAlign w:val="center"/>
          </w:tcPr>
          <w:p w14:paraId="4648E23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ФИО учителя, подпись</w:t>
            </w:r>
          </w:p>
        </w:tc>
        <w:tc>
          <w:tcPr>
            <w:tcW w:w="554" w:type="pct"/>
            <w:vAlign w:val="center"/>
          </w:tcPr>
          <w:p w14:paraId="751B149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Замечания, рекомендации, отметка о выполнении</w:t>
            </w:r>
          </w:p>
        </w:tc>
        <w:tc>
          <w:tcPr>
            <w:tcW w:w="575" w:type="pct"/>
            <w:vAlign w:val="center"/>
          </w:tcPr>
          <w:p w14:paraId="2AF2096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ФИО руководителя МО, подпись</w:t>
            </w:r>
          </w:p>
        </w:tc>
      </w:tr>
      <w:tr w:rsidR="00A8773B" w:rsidRPr="00A8773B" w14:paraId="1A71FC98" w14:textId="77777777" w:rsidTr="00AE5107">
        <w:tc>
          <w:tcPr>
            <w:tcW w:w="355" w:type="pct"/>
            <w:vMerge w:val="restart"/>
            <w:vAlign w:val="center"/>
          </w:tcPr>
          <w:p w14:paraId="407515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1 четверть</w:t>
            </w:r>
          </w:p>
          <w:p w14:paraId="66CB5F3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23115EE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72C98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0AA9A1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28AA347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4AC968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0C184B5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1B0FBB6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4594192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5D94FD3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7C365A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5E205BE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69BE46F3" w14:textId="77777777" w:rsidTr="00AE5107">
        <w:trPr>
          <w:trHeight w:val="148"/>
        </w:trPr>
        <w:tc>
          <w:tcPr>
            <w:tcW w:w="355" w:type="pct"/>
            <w:vMerge/>
            <w:vAlign w:val="center"/>
          </w:tcPr>
          <w:p w14:paraId="21F400A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28C8D6D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E5B77D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76BD0CA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4D9B3F2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57D1B48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230742D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689CC50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613F152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4C1B45D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4D525C2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6BA666A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7E1592D1" w14:textId="77777777" w:rsidTr="00AE5107">
        <w:tc>
          <w:tcPr>
            <w:tcW w:w="355" w:type="pct"/>
            <w:vMerge w:val="restart"/>
            <w:vAlign w:val="center"/>
          </w:tcPr>
          <w:p w14:paraId="43B4D06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334" w:type="pct"/>
            <w:vAlign w:val="center"/>
          </w:tcPr>
          <w:p w14:paraId="0AAB465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B5A84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3F04B81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3317AC4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E3878F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47860B9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7C76F0C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7A00BF9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09C3CD7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7AE299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2F7D89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14608857" w14:textId="77777777" w:rsidTr="00AE5107">
        <w:tc>
          <w:tcPr>
            <w:tcW w:w="355" w:type="pct"/>
            <w:vMerge/>
            <w:vAlign w:val="center"/>
          </w:tcPr>
          <w:p w14:paraId="1CAE580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677316C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3D7FC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635C951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71D0875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67E51BB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5B648F0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3BD0A43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4E38983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6C334AD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06CB1F6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398091A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1C13EA00" w14:textId="77777777" w:rsidTr="00AE5107">
        <w:tc>
          <w:tcPr>
            <w:tcW w:w="355" w:type="pct"/>
            <w:vMerge w:val="restart"/>
            <w:vAlign w:val="center"/>
          </w:tcPr>
          <w:p w14:paraId="565B2ED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334" w:type="pct"/>
            <w:vAlign w:val="center"/>
          </w:tcPr>
          <w:p w14:paraId="0320177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31F12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73FD175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4F767CC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0F9EEE3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5F246AD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1324D92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07AACB5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3E468D5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3A9DF5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16E9A2B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3142A07B" w14:textId="77777777" w:rsidTr="00AE5107">
        <w:tc>
          <w:tcPr>
            <w:tcW w:w="355" w:type="pct"/>
            <w:vMerge/>
            <w:vAlign w:val="center"/>
          </w:tcPr>
          <w:p w14:paraId="4304B93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2742948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48CA3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4381C11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63DA9DB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54E2A04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152B68E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3D637C9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2CAEB80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45D7510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704BEA2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2B63DDD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29EFC2BB" w14:textId="77777777" w:rsidTr="00AE5107">
        <w:tc>
          <w:tcPr>
            <w:tcW w:w="355" w:type="pct"/>
            <w:vMerge w:val="restart"/>
            <w:vAlign w:val="center"/>
          </w:tcPr>
          <w:p w14:paraId="64134F9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334" w:type="pct"/>
            <w:vAlign w:val="center"/>
          </w:tcPr>
          <w:p w14:paraId="53E0796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9ECE7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1864A2B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67C2683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825193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324529E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22652B0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1E2FA60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2500F3C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09594C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75787A1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203E60A7" w14:textId="77777777" w:rsidTr="00AE5107">
        <w:tc>
          <w:tcPr>
            <w:tcW w:w="355" w:type="pct"/>
            <w:vMerge/>
            <w:vAlign w:val="center"/>
          </w:tcPr>
          <w:p w14:paraId="6E0E50C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363DE21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18949A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6D09D3E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2D12230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BD57CC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381FFC7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3E2425F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0BD2117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14F4985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0684E52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3356B3D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6952B9EA" w14:textId="77777777" w:rsidTr="00AE5107">
        <w:trPr>
          <w:trHeight w:val="403"/>
        </w:trPr>
        <w:tc>
          <w:tcPr>
            <w:tcW w:w="355" w:type="pct"/>
            <w:vMerge w:val="restart"/>
            <w:vAlign w:val="center"/>
          </w:tcPr>
          <w:p w14:paraId="140EB1D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 xml:space="preserve">Итого </w:t>
            </w:r>
          </w:p>
          <w:p w14:paraId="12C8A64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за учебный год</w:t>
            </w:r>
          </w:p>
        </w:tc>
        <w:tc>
          <w:tcPr>
            <w:tcW w:w="334" w:type="pct"/>
            <w:vAlign w:val="center"/>
          </w:tcPr>
          <w:p w14:paraId="369E9A6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95266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5DEEE28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30746BC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7D57368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15D41B0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051DE61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6710AE3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05F82DC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1CFFFA5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2332A78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7576BB47" w14:textId="77777777" w:rsidTr="00AE5107">
        <w:trPr>
          <w:trHeight w:val="729"/>
        </w:trPr>
        <w:tc>
          <w:tcPr>
            <w:tcW w:w="355" w:type="pct"/>
            <w:vMerge/>
            <w:vAlign w:val="center"/>
          </w:tcPr>
          <w:p w14:paraId="25B3433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69265C7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B5FFA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041D428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</w:tcPr>
          <w:p w14:paraId="718EB405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0A9D28BE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14:paraId="4A30BD7E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14:paraId="4AE254A7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67D66840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</w:tcPr>
          <w:p w14:paraId="276A5A6F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</w:tcPr>
          <w:p w14:paraId="361C1F7A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14:paraId="6FF06C46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FB8AC0" w14:textId="77777777" w:rsidR="00A8773B" w:rsidRPr="00A8773B" w:rsidRDefault="00A8773B" w:rsidP="00A877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78C32B" w14:textId="77777777" w:rsidR="00A8773B" w:rsidRDefault="00A8773B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sectPr w:rsidR="00A8773B" w:rsidSect="000D612B">
      <w:footerReference w:type="default" r:id="rId44"/>
      <w:footerReference w:type="first" r:id="rId45"/>
      <w:pgSz w:w="16838" w:h="11906" w:orient="landscape"/>
      <w:pgMar w:top="567" w:right="851" w:bottom="56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EA3C" w14:textId="77777777" w:rsidR="000F7333" w:rsidRDefault="000F7333" w:rsidP="000D612B">
      <w:pPr>
        <w:spacing w:after="0" w:line="240" w:lineRule="auto"/>
      </w:pPr>
      <w:r>
        <w:separator/>
      </w:r>
    </w:p>
  </w:endnote>
  <w:endnote w:type="continuationSeparator" w:id="0">
    <w:p w14:paraId="55F4B68C" w14:textId="77777777" w:rsidR="000F7333" w:rsidRDefault="000F7333" w:rsidP="000D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909272"/>
      <w:docPartObj>
        <w:docPartGallery w:val="Page Numbers (Bottom of Page)"/>
        <w:docPartUnique/>
      </w:docPartObj>
    </w:sdtPr>
    <w:sdtContent>
      <w:p w14:paraId="6104933C" w14:textId="7D7EA613" w:rsidR="000F7333" w:rsidRDefault="000F73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785">
          <w:rPr>
            <w:noProof/>
          </w:rPr>
          <w:t>25</w:t>
        </w:r>
        <w:r>
          <w:fldChar w:fldCharType="end"/>
        </w:r>
      </w:p>
    </w:sdtContent>
  </w:sdt>
  <w:p w14:paraId="49DFACDE" w14:textId="77777777" w:rsidR="000F7333" w:rsidRDefault="000F73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B76F" w14:textId="58C38CFC" w:rsidR="000F7333" w:rsidRDefault="000F7333">
    <w:pPr>
      <w:pStyle w:val="ab"/>
      <w:jc w:val="center"/>
    </w:pPr>
  </w:p>
  <w:p w14:paraId="028F8535" w14:textId="77777777" w:rsidR="000F7333" w:rsidRDefault="000F73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A1525" w14:textId="77777777" w:rsidR="000F7333" w:rsidRDefault="000F7333" w:rsidP="000D612B">
      <w:pPr>
        <w:spacing w:after="0" w:line="240" w:lineRule="auto"/>
      </w:pPr>
      <w:r>
        <w:separator/>
      </w:r>
    </w:p>
  </w:footnote>
  <w:footnote w:type="continuationSeparator" w:id="0">
    <w:p w14:paraId="00DB662C" w14:textId="77777777" w:rsidR="000F7333" w:rsidRDefault="000F7333" w:rsidP="000D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9EA0926"/>
    <w:multiLevelType w:val="hybridMultilevel"/>
    <w:tmpl w:val="77C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170C6CC1"/>
    <w:multiLevelType w:val="hybridMultilevel"/>
    <w:tmpl w:val="F73A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1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7"/>
    <w:rsid w:val="00030062"/>
    <w:rsid w:val="00037630"/>
    <w:rsid w:val="0008192C"/>
    <w:rsid w:val="00093251"/>
    <w:rsid w:val="000B67C4"/>
    <w:rsid w:val="000D612B"/>
    <w:rsid w:val="000F7333"/>
    <w:rsid w:val="0013314F"/>
    <w:rsid w:val="001547FD"/>
    <w:rsid w:val="00167755"/>
    <w:rsid w:val="001A11A0"/>
    <w:rsid w:val="001C321A"/>
    <w:rsid w:val="001E5208"/>
    <w:rsid w:val="00205A14"/>
    <w:rsid w:val="00222AAB"/>
    <w:rsid w:val="00241785"/>
    <w:rsid w:val="002513C6"/>
    <w:rsid w:val="00262CF9"/>
    <w:rsid w:val="00294ADD"/>
    <w:rsid w:val="00296E81"/>
    <w:rsid w:val="00305B51"/>
    <w:rsid w:val="0034570B"/>
    <w:rsid w:val="00386A59"/>
    <w:rsid w:val="003A3FBA"/>
    <w:rsid w:val="003C0823"/>
    <w:rsid w:val="003C5186"/>
    <w:rsid w:val="003D36EB"/>
    <w:rsid w:val="003F5B1F"/>
    <w:rsid w:val="00420B02"/>
    <w:rsid w:val="00461E00"/>
    <w:rsid w:val="004743D6"/>
    <w:rsid w:val="004B0352"/>
    <w:rsid w:val="004B1BE9"/>
    <w:rsid w:val="005235CD"/>
    <w:rsid w:val="005329FF"/>
    <w:rsid w:val="00536D71"/>
    <w:rsid w:val="005554DF"/>
    <w:rsid w:val="0056456F"/>
    <w:rsid w:val="005840D9"/>
    <w:rsid w:val="005924B7"/>
    <w:rsid w:val="005F1E32"/>
    <w:rsid w:val="00627D2F"/>
    <w:rsid w:val="006C0B35"/>
    <w:rsid w:val="0070092D"/>
    <w:rsid w:val="007215BE"/>
    <w:rsid w:val="00766B79"/>
    <w:rsid w:val="0078609D"/>
    <w:rsid w:val="007976F6"/>
    <w:rsid w:val="00825950"/>
    <w:rsid w:val="008402ED"/>
    <w:rsid w:val="008A7018"/>
    <w:rsid w:val="008C08CA"/>
    <w:rsid w:val="00971F9A"/>
    <w:rsid w:val="0098224A"/>
    <w:rsid w:val="009D3274"/>
    <w:rsid w:val="009D4469"/>
    <w:rsid w:val="009D5C06"/>
    <w:rsid w:val="009D6B41"/>
    <w:rsid w:val="00A05F16"/>
    <w:rsid w:val="00A23295"/>
    <w:rsid w:val="00A30E7A"/>
    <w:rsid w:val="00A60213"/>
    <w:rsid w:val="00A67C2C"/>
    <w:rsid w:val="00A77A6D"/>
    <w:rsid w:val="00A80FFE"/>
    <w:rsid w:val="00A8773B"/>
    <w:rsid w:val="00A90F17"/>
    <w:rsid w:val="00AB194A"/>
    <w:rsid w:val="00AE5107"/>
    <w:rsid w:val="00AF09CA"/>
    <w:rsid w:val="00B3308C"/>
    <w:rsid w:val="00BF1E67"/>
    <w:rsid w:val="00BF672F"/>
    <w:rsid w:val="00C32ABE"/>
    <w:rsid w:val="00C851B1"/>
    <w:rsid w:val="00CB17FF"/>
    <w:rsid w:val="00CB406C"/>
    <w:rsid w:val="00CB4B6C"/>
    <w:rsid w:val="00D06867"/>
    <w:rsid w:val="00D76BB4"/>
    <w:rsid w:val="00D9654C"/>
    <w:rsid w:val="00DA4B67"/>
    <w:rsid w:val="00DB0AD3"/>
    <w:rsid w:val="00DB2B71"/>
    <w:rsid w:val="00DC6291"/>
    <w:rsid w:val="00DF34C8"/>
    <w:rsid w:val="00E00D7B"/>
    <w:rsid w:val="00E52973"/>
    <w:rsid w:val="00E5482D"/>
    <w:rsid w:val="00E927B2"/>
    <w:rsid w:val="00EB0E60"/>
    <w:rsid w:val="00EC11E6"/>
    <w:rsid w:val="00ED0E31"/>
    <w:rsid w:val="00EF25B3"/>
    <w:rsid w:val="00F33E19"/>
    <w:rsid w:val="00F43A3A"/>
    <w:rsid w:val="00F44A57"/>
    <w:rsid w:val="00F4728D"/>
    <w:rsid w:val="00F66716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795F"/>
  <w15:docId w15:val="{AA8FE021-40FD-4E10-8911-E0E51A9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43A3A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3A3A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43A3A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43A3A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3A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3A3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43A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43A3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B2B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329FF"/>
    <w:pPr>
      <w:ind w:left="720"/>
      <w:contextualSpacing/>
    </w:pPr>
  </w:style>
  <w:style w:type="paragraph" w:customStyle="1" w:styleId="p11">
    <w:name w:val="p11"/>
    <w:basedOn w:val="a"/>
    <w:uiPriority w:val="99"/>
    <w:rsid w:val="0076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2513C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5">
    <w:name w:val="Body Text"/>
    <w:basedOn w:val="a"/>
    <w:link w:val="11"/>
    <w:uiPriority w:val="1"/>
    <w:qFormat/>
    <w:rsid w:val="002513C6"/>
    <w:pPr>
      <w:widowControl w:val="0"/>
      <w:shd w:val="clear" w:color="auto" w:fill="FFFFFF"/>
      <w:spacing w:after="0" w:line="248" w:lineRule="exact"/>
      <w:ind w:hanging="560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2513C6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5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2513C6"/>
  </w:style>
  <w:style w:type="character" w:styleId="a7">
    <w:name w:val="Hyperlink"/>
    <w:basedOn w:val="a0"/>
    <w:uiPriority w:val="99"/>
    <w:unhideWhenUsed/>
    <w:rsid w:val="002513C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6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7630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0D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612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D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12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A8773B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773B"/>
    <w:rPr>
      <w:rFonts w:ascii="Segoe UI" w:eastAsia="Calibr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851B1"/>
    <w:rPr>
      <w:color w:val="954F72" w:themeColor="followedHyperlink"/>
      <w:u w:val="single"/>
    </w:rPr>
  </w:style>
  <w:style w:type="paragraph" w:styleId="13">
    <w:name w:val="toc 1"/>
    <w:basedOn w:val="a"/>
    <w:uiPriority w:val="1"/>
    <w:qFormat/>
    <w:rsid w:val="00F43A3A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F43A3A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F43A3A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F43A3A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cs="Calibri"/>
      <w:b/>
      <w:bCs/>
      <w:sz w:val="56"/>
      <w:szCs w:val="56"/>
    </w:rPr>
  </w:style>
  <w:style w:type="character" w:customStyle="1" w:styleId="af1">
    <w:name w:val="Заголовок Знак"/>
    <w:basedOn w:val="a0"/>
    <w:link w:val="af0"/>
    <w:uiPriority w:val="1"/>
    <w:rsid w:val="00F43A3A"/>
    <w:rPr>
      <w:rFonts w:ascii="Calibri" w:eastAsia="Calibri" w:hAnsi="Calibri" w:cs="Calibri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kpro.ru/razgovory-o-vazhnom/" TargetMode="External"/><Relationship Id="rId18" Type="http://schemas.openxmlformats.org/officeDocument/2006/relationships/hyperlink" Target="https://apkpro.ru/razgovory-o-vazhnom/" TargetMode="External"/><Relationship Id="rId26" Type="http://schemas.openxmlformats.org/officeDocument/2006/relationships/hyperlink" Target="https://apkpro.ru/razgovory-o-vazhnom/" TargetMode="External"/><Relationship Id="rId39" Type="http://schemas.openxmlformats.org/officeDocument/2006/relationships/hyperlink" Target="https://apkpro.ru/razgovory-o-vazhnom/" TargetMode="External"/><Relationship Id="rId21" Type="http://schemas.openxmlformats.org/officeDocument/2006/relationships/hyperlink" Target="https://apkpro.ru/razgovory-o-vazhnom/" TargetMode="External"/><Relationship Id="rId34" Type="http://schemas.openxmlformats.org/officeDocument/2006/relationships/hyperlink" Target="https://apkpro.ru/razgovory-o-vazhnom/" TargetMode="External"/><Relationship Id="rId42" Type="http://schemas.openxmlformats.org/officeDocument/2006/relationships/hyperlink" Target="https://apkpro.ru/razgovory-o-vazhn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pkpro.ru/razgovory-o-vazhnom/" TargetMode="External"/><Relationship Id="rId29" Type="http://schemas.openxmlformats.org/officeDocument/2006/relationships/hyperlink" Target="https://apkpro.ru/razgovory-o-vazhn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kpro.ru/razgovory-o-vazhnom/" TargetMode="External"/><Relationship Id="rId24" Type="http://schemas.openxmlformats.org/officeDocument/2006/relationships/hyperlink" Target="https://apkpro.ru/razgovory-o-vazhnom/" TargetMode="External"/><Relationship Id="rId32" Type="http://schemas.openxmlformats.org/officeDocument/2006/relationships/hyperlink" Target="https://apkpro.ru/razgovory-o-vazhnom/" TargetMode="External"/><Relationship Id="rId37" Type="http://schemas.openxmlformats.org/officeDocument/2006/relationships/hyperlink" Target="https://apkpro.ru/razgovory-o-vazhnom/" TargetMode="External"/><Relationship Id="rId40" Type="http://schemas.openxmlformats.org/officeDocument/2006/relationships/hyperlink" Target="https://apkpro.ru/razgovory-o-vazhnom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pkpro.ru/razgovory-o-vazhnom/" TargetMode="External"/><Relationship Id="rId23" Type="http://schemas.openxmlformats.org/officeDocument/2006/relationships/hyperlink" Target="https://apkpro.ru/razgovory-o-vazhnom/" TargetMode="External"/><Relationship Id="rId28" Type="http://schemas.openxmlformats.org/officeDocument/2006/relationships/hyperlink" Target="https://apkpro.ru/razgovory-o-vazhnom/" TargetMode="External"/><Relationship Id="rId36" Type="http://schemas.openxmlformats.org/officeDocument/2006/relationships/hyperlink" Target="https://apkpro.ru/razgovory-o-vazhnom/" TargetMode="External"/><Relationship Id="rId10" Type="http://schemas.openxmlformats.org/officeDocument/2006/relationships/hyperlink" Target="https://apkpro.ru/razgovory-o-vazhnom/" TargetMode="External"/><Relationship Id="rId19" Type="http://schemas.openxmlformats.org/officeDocument/2006/relationships/hyperlink" Target="https://apkpro.ru/razgovory-o-vazhnom/" TargetMode="External"/><Relationship Id="rId31" Type="http://schemas.openxmlformats.org/officeDocument/2006/relationships/hyperlink" Target="https://apkpro.ru/razgovory-o-vazhnom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kpro.ru/razgovory-o-vazhnom/" TargetMode="External"/><Relationship Id="rId14" Type="http://schemas.openxmlformats.org/officeDocument/2006/relationships/hyperlink" Target="https://apkpro.ru/razgovory-o-vazhnom/" TargetMode="External"/><Relationship Id="rId22" Type="http://schemas.openxmlformats.org/officeDocument/2006/relationships/hyperlink" Target="https://apkpro.ru/razgovory-o-vazhnom/" TargetMode="External"/><Relationship Id="rId27" Type="http://schemas.openxmlformats.org/officeDocument/2006/relationships/hyperlink" Target="https://apkpro.ru/razgovory-o-vazhnom/" TargetMode="External"/><Relationship Id="rId30" Type="http://schemas.openxmlformats.org/officeDocument/2006/relationships/hyperlink" Target="https://apkpro.ru/razgovory-o-vazhnom/" TargetMode="External"/><Relationship Id="rId35" Type="http://schemas.openxmlformats.org/officeDocument/2006/relationships/hyperlink" Target="https://apkpro.ru/razgovory-o-vazhnom/" TargetMode="External"/><Relationship Id="rId43" Type="http://schemas.openxmlformats.org/officeDocument/2006/relationships/hyperlink" Target="https://apkpro.ru/razgovory-o-vazhnom/" TargetMode="External"/><Relationship Id="rId8" Type="http://schemas.openxmlformats.org/officeDocument/2006/relationships/hyperlink" Target="https://apkpro.ru/razgovory-o-vazhn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kpro.ru/razgovory-o-vazhnom/" TargetMode="External"/><Relationship Id="rId17" Type="http://schemas.openxmlformats.org/officeDocument/2006/relationships/hyperlink" Target="https://apkpro.ru/razgovory-o-vazhnom/" TargetMode="External"/><Relationship Id="rId25" Type="http://schemas.openxmlformats.org/officeDocument/2006/relationships/hyperlink" Target="https://apkpro.ru/razgovory-o-vazhnom/" TargetMode="External"/><Relationship Id="rId33" Type="http://schemas.openxmlformats.org/officeDocument/2006/relationships/hyperlink" Target="https://apkpro.ru/razgovory-o-vazhnom/" TargetMode="External"/><Relationship Id="rId38" Type="http://schemas.openxmlformats.org/officeDocument/2006/relationships/hyperlink" Target="https://apkpro.ru/razgovory-o-vazhn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apkpro.ru/razgovory-o-vazhnom/" TargetMode="External"/><Relationship Id="rId41" Type="http://schemas.openxmlformats.org/officeDocument/2006/relationships/hyperlink" Target="https://apkpro.ru/razgovory-o-vazh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4BF0-CE5C-4604-BD1A-5572519E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8453</Words>
  <Characters>48186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Перевертова Светлана Викторовна</dc:creator>
  <cp:lastModifiedBy>sps</cp:lastModifiedBy>
  <cp:revision>9</cp:revision>
  <cp:lastPrinted>2023-06-15T05:06:00Z</cp:lastPrinted>
  <dcterms:created xsi:type="dcterms:W3CDTF">2023-09-02T08:45:00Z</dcterms:created>
  <dcterms:modified xsi:type="dcterms:W3CDTF">2023-09-02T12:38:00Z</dcterms:modified>
</cp:coreProperties>
</file>