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9004F" w14:textId="2C23BA53" w:rsidR="0078194A" w:rsidRPr="00DC3C31" w:rsidRDefault="0078194A" w:rsidP="00DC3C31">
      <w:pPr>
        <w:pStyle w:val="a4"/>
        <w:spacing w:before="0" w:beforeAutospacing="0" w:after="0" w:afterAutospacing="0"/>
      </w:pPr>
      <w:bookmarkStart w:id="0" w:name="_GoBack"/>
      <w:bookmarkEnd w:id="0"/>
      <w:proofErr w:type="spellStart"/>
      <w:r w:rsidRPr="00DC3C31">
        <w:rPr>
          <w:b/>
        </w:rPr>
        <w:t>Фамилия</w:t>
      </w:r>
      <w:r w:rsidRPr="00DC3C31">
        <w:t>__________________________</w:t>
      </w:r>
      <w:r w:rsidRPr="00DC3C31">
        <w:rPr>
          <w:b/>
        </w:rPr>
        <w:t>Имя</w:t>
      </w:r>
      <w:proofErr w:type="spellEnd"/>
      <w:r w:rsidRPr="00DC3C31">
        <w:t>___________________________</w:t>
      </w:r>
      <w:r w:rsidRPr="00DC3C31">
        <w:tab/>
      </w:r>
    </w:p>
    <w:p w14:paraId="741749AE" w14:textId="2F89CCE8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 1 вариант</w:t>
      </w:r>
    </w:p>
    <w:p w14:paraId="3C728AED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1. Что относится к живой природе? </w:t>
      </w:r>
    </w:p>
    <w:p w14:paraId="11488389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А)</w:t>
      </w:r>
      <w:r w:rsidRPr="00DC3C31">
        <w:t xml:space="preserve"> Солнце</w:t>
      </w:r>
    </w:p>
    <w:p w14:paraId="25EAE5A7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мухомор</w:t>
      </w:r>
    </w:p>
    <w:p w14:paraId="3F790B10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воздух </w:t>
      </w:r>
    </w:p>
    <w:p w14:paraId="21AA4506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Г)</w:t>
      </w:r>
      <w:r w:rsidRPr="00DC3C31">
        <w:t xml:space="preserve"> лодка </w:t>
      </w:r>
    </w:p>
    <w:p w14:paraId="1C26B35A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>2. Назови природное явление, которое наблюдается в любое время года</w:t>
      </w:r>
    </w:p>
    <w:p w14:paraId="13BB31B4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>А)</w:t>
      </w:r>
      <w:r w:rsidRPr="00DC3C31">
        <w:t xml:space="preserve"> таяние льда</w:t>
      </w:r>
    </w:p>
    <w:p w14:paraId="0F6E8E1A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появление почек на деревьях </w:t>
      </w:r>
    </w:p>
    <w:p w14:paraId="1F4E2868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листопад </w:t>
      </w:r>
    </w:p>
    <w:p w14:paraId="1470D0A9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Г)</w:t>
      </w:r>
      <w:r w:rsidRPr="00DC3C31">
        <w:t xml:space="preserve"> сильный ветер </w:t>
      </w:r>
    </w:p>
    <w:p w14:paraId="4701A3AF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3. Назови, к какому классу животных относится бабочка? </w:t>
      </w:r>
    </w:p>
    <w:p w14:paraId="24F14492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А) </w:t>
      </w:r>
      <w:r w:rsidRPr="00DC3C31">
        <w:t>земноводные</w:t>
      </w:r>
    </w:p>
    <w:p w14:paraId="56E06044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 xml:space="preserve"> В)</w:t>
      </w:r>
      <w:r w:rsidRPr="00DC3C31">
        <w:t xml:space="preserve"> насекомые</w:t>
      </w:r>
    </w:p>
    <w:p w14:paraId="78D9F8A0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 xml:space="preserve"> Б)</w:t>
      </w:r>
      <w:r w:rsidRPr="00DC3C31">
        <w:t xml:space="preserve"> птицы</w:t>
      </w:r>
    </w:p>
    <w:p w14:paraId="5D240FDA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 xml:space="preserve"> Г)</w:t>
      </w:r>
      <w:r w:rsidRPr="00DC3C31">
        <w:t xml:space="preserve"> звери </w:t>
      </w:r>
    </w:p>
    <w:p w14:paraId="4B81169B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>4. Укажи специальный вид транспорта.</w:t>
      </w:r>
    </w:p>
    <w:p w14:paraId="324D0E2D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А)</w:t>
      </w:r>
      <w:r w:rsidRPr="00DC3C31">
        <w:t xml:space="preserve"> метро </w:t>
      </w:r>
    </w:p>
    <w:p w14:paraId="5125B454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автобус </w:t>
      </w:r>
    </w:p>
    <w:p w14:paraId="2E83EE82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самолёт </w:t>
      </w:r>
    </w:p>
    <w:p w14:paraId="1661AB99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Г)</w:t>
      </w:r>
      <w:r w:rsidRPr="00DC3C31">
        <w:t xml:space="preserve"> аварийная газовая служба</w:t>
      </w:r>
    </w:p>
    <w:p w14:paraId="3C00D32A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 5. Какую роль в организме выполняет желудок?</w:t>
      </w:r>
    </w:p>
    <w:p w14:paraId="06B1D026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А)</w:t>
      </w:r>
      <w:r w:rsidRPr="00DC3C31">
        <w:t xml:space="preserve"> орган дыхания </w:t>
      </w:r>
    </w:p>
    <w:p w14:paraId="6E8AE5C5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разносит кровь по телу </w:t>
      </w:r>
    </w:p>
    <w:p w14:paraId="619D9799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орган пищеварения </w:t>
      </w:r>
    </w:p>
    <w:p w14:paraId="75CDAB1C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Г)</w:t>
      </w:r>
      <w:r w:rsidRPr="00DC3C31">
        <w:t xml:space="preserve"> там находится мозг </w:t>
      </w:r>
    </w:p>
    <w:p w14:paraId="6E2A4BE7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>6. По какому телефону нужно звонить, если возник пожар?</w:t>
      </w:r>
    </w:p>
    <w:p w14:paraId="67AECB23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>А)</w:t>
      </w:r>
      <w:r w:rsidRPr="00DC3C31">
        <w:t xml:space="preserve"> 01 </w:t>
      </w:r>
    </w:p>
    <w:p w14:paraId="37B3DF0C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03</w:t>
      </w:r>
    </w:p>
    <w:p w14:paraId="0A80A754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Д)</w:t>
      </w:r>
      <w:r w:rsidRPr="00DC3C31">
        <w:t xml:space="preserve">112 </w:t>
      </w:r>
    </w:p>
    <w:p w14:paraId="049FFE70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02</w:t>
      </w:r>
    </w:p>
    <w:p w14:paraId="08F0B5A7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 xml:space="preserve"> Г)</w:t>
      </w:r>
      <w:r w:rsidRPr="00DC3C31">
        <w:t xml:space="preserve"> 04 </w:t>
      </w:r>
    </w:p>
    <w:p w14:paraId="15758C88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>7. Как называются углубления с крутыми склонами на равнинах?</w:t>
      </w:r>
    </w:p>
    <w:p w14:paraId="599CEE1C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</w:t>
      </w:r>
      <w:r w:rsidRPr="00DC3C31">
        <w:t xml:space="preserve">) горы </w:t>
      </w:r>
    </w:p>
    <w:p w14:paraId="7467848E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овраги </w:t>
      </w:r>
    </w:p>
    <w:p w14:paraId="42553A5D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холмы </w:t>
      </w:r>
    </w:p>
    <w:p w14:paraId="5AACE883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Г)</w:t>
      </w:r>
      <w:r w:rsidRPr="00DC3C31">
        <w:t xml:space="preserve"> возвышения</w:t>
      </w:r>
    </w:p>
    <w:p w14:paraId="3660C48E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 8.Как называется страна, в которой ты живёшь?</w:t>
      </w:r>
    </w:p>
    <w:p w14:paraId="396142B2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t>_______________________</w:t>
      </w:r>
    </w:p>
    <w:p w14:paraId="63486899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 xml:space="preserve"> 9</w:t>
      </w:r>
      <w:r w:rsidRPr="00DC3C31">
        <w:t xml:space="preserve">.Напиши столицу нашей страны _________________________________ </w:t>
      </w:r>
    </w:p>
    <w:p w14:paraId="6BE1AFCA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10</w:t>
      </w:r>
      <w:r w:rsidRPr="00DC3C31">
        <w:t xml:space="preserve">.Перечисли символы своей страны _______________________________ </w:t>
      </w:r>
    </w:p>
    <w:p w14:paraId="4C21BC09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11.</w:t>
      </w:r>
      <w:r w:rsidRPr="00DC3C31">
        <w:t xml:space="preserve"> Нарисуй флаг нашей страны </w:t>
      </w:r>
    </w:p>
    <w:p w14:paraId="45379596" w14:textId="77777777" w:rsidR="0078194A" w:rsidRPr="00DC3C31" w:rsidRDefault="0078194A" w:rsidP="00DC3C31">
      <w:pPr>
        <w:pStyle w:val="a4"/>
        <w:spacing w:before="0" w:beforeAutospacing="0" w:after="0" w:afterAutospacing="0"/>
      </w:pPr>
    </w:p>
    <w:p w14:paraId="0072800D" w14:textId="77777777" w:rsidR="0078194A" w:rsidRPr="00DC3C31" w:rsidRDefault="0078194A" w:rsidP="00DC3C31">
      <w:pPr>
        <w:pStyle w:val="a4"/>
        <w:spacing w:before="0" w:beforeAutospacing="0" w:after="0" w:afterAutospacing="0"/>
      </w:pPr>
    </w:p>
    <w:p w14:paraId="43A71D0F" w14:textId="77777777" w:rsidR="0078194A" w:rsidRPr="00DC3C31" w:rsidRDefault="0078194A" w:rsidP="00DC3C31">
      <w:pPr>
        <w:pStyle w:val="a4"/>
        <w:spacing w:before="0" w:beforeAutospacing="0" w:after="0" w:afterAutospacing="0"/>
      </w:pPr>
    </w:p>
    <w:p w14:paraId="7D1293FA" w14:textId="77777777" w:rsidR="0078194A" w:rsidRPr="00DC3C31" w:rsidRDefault="0078194A" w:rsidP="00DC3C31">
      <w:pPr>
        <w:pStyle w:val="a4"/>
        <w:spacing w:before="0" w:beforeAutospacing="0" w:after="0" w:afterAutospacing="0"/>
      </w:pPr>
    </w:p>
    <w:p w14:paraId="4CC3C6B8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12</w:t>
      </w:r>
      <w:r w:rsidRPr="00DC3C31">
        <w:t>. Назови русские города</w:t>
      </w:r>
    </w:p>
    <w:p w14:paraId="0DAB6613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t xml:space="preserve"> </w:t>
      </w:r>
      <w:r w:rsidRPr="00DC3C31">
        <w:rPr>
          <w:b/>
        </w:rPr>
        <w:t>А)</w:t>
      </w:r>
      <w:r w:rsidRPr="00DC3C31">
        <w:t xml:space="preserve"> Париж </w:t>
      </w:r>
      <w:r w:rsidRPr="00DC3C31">
        <w:rPr>
          <w:b/>
        </w:rPr>
        <w:t>Б)</w:t>
      </w:r>
      <w:r w:rsidRPr="00DC3C31">
        <w:t xml:space="preserve"> Санкт-Петербург </w:t>
      </w:r>
      <w:r w:rsidRPr="00DC3C31">
        <w:rPr>
          <w:b/>
        </w:rPr>
        <w:t>В)</w:t>
      </w:r>
      <w:r w:rsidRPr="00DC3C31">
        <w:t xml:space="preserve"> Новгород </w:t>
      </w:r>
      <w:r w:rsidRPr="00DC3C31">
        <w:rPr>
          <w:b/>
        </w:rPr>
        <w:t>Г)</w:t>
      </w:r>
      <w:r w:rsidRPr="00DC3C31">
        <w:t xml:space="preserve"> Тула</w:t>
      </w:r>
    </w:p>
    <w:p w14:paraId="0377A998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</w:p>
    <w:p w14:paraId="20B1D2A9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</w:p>
    <w:p w14:paraId="0D442824" w14:textId="77777777" w:rsidR="00DC3C31" w:rsidRDefault="00DC3C31" w:rsidP="00DC3C31">
      <w:pPr>
        <w:pStyle w:val="a4"/>
        <w:spacing w:before="0" w:beforeAutospacing="0" w:after="0" w:afterAutospacing="0"/>
        <w:rPr>
          <w:b/>
        </w:rPr>
      </w:pPr>
    </w:p>
    <w:p w14:paraId="60EB57D6" w14:textId="7F6CD569" w:rsidR="0078194A" w:rsidRPr="00DC3C31" w:rsidRDefault="0078194A" w:rsidP="00DC3C31">
      <w:pPr>
        <w:pStyle w:val="a4"/>
        <w:spacing w:before="0" w:beforeAutospacing="0" w:after="0" w:afterAutospacing="0"/>
      </w:pPr>
      <w:proofErr w:type="spellStart"/>
      <w:r w:rsidRPr="00DC3C31">
        <w:rPr>
          <w:b/>
        </w:rPr>
        <w:t>Фамилия</w:t>
      </w:r>
      <w:r w:rsidRPr="00DC3C31">
        <w:t>__________________________</w:t>
      </w:r>
      <w:r w:rsidRPr="00DC3C31">
        <w:rPr>
          <w:b/>
        </w:rPr>
        <w:t>Имя</w:t>
      </w:r>
      <w:proofErr w:type="spellEnd"/>
      <w:r w:rsidRPr="00DC3C31">
        <w:t>___________________________</w:t>
      </w:r>
      <w:r w:rsidRPr="00DC3C31">
        <w:tab/>
      </w:r>
    </w:p>
    <w:p w14:paraId="3F95A0A8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 2 вариант</w:t>
      </w:r>
    </w:p>
    <w:p w14:paraId="6A4126CB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1.Выбери объект неживой природы</w:t>
      </w:r>
    </w:p>
    <w:p w14:paraId="607A2AD0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А)</w:t>
      </w:r>
      <w:r w:rsidRPr="00DC3C31">
        <w:t xml:space="preserve"> воздух</w:t>
      </w:r>
    </w:p>
    <w:p w14:paraId="49C94B13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воробей </w:t>
      </w:r>
    </w:p>
    <w:p w14:paraId="4A51E5C1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сосна </w:t>
      </w:r>
    </w:p>
    <w:p w14:paraId="42E7EC63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Г)</w:t>
      </w:r>
      <w:r w:rsidRPr="00DC3C31">
        <w:t xml:space="preserve"> ромашка </w:t>
      </w:r>
    </w:p>
    <w:p w14:paraId="5664728C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2</w:t>
      </w:r>
      <w:r w:rsidRPr="00DC3C31">
        <w:t>. Что относится к природным явлениям?</w:t>
      </w:r>
    </w:p>
    <w:p w14:paraId="668B43DE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А)</w:t>
      </w:r>
      <w:r w:rsidRPr="00DC3C31">
        <w:t xml:space="preserve"> строительство дома</w:t>
      </w:r>
    </w:p>
    <w:p w14:paraId="07B781C8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снегопад</w:t>
      </w:r>
    </w:p>
    <w:p w14:paraId="25FA78E0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встреча с другом </w:t>
      </w:r>
    </w:p>
    <w:p w14:paraId="14FBEB17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Г)</w:t>
      </w:r>
      <w:r w:rsidRPr="00DC3C31">
        <w:t xml:space="preserve"> чтение газеты </w:t>
      </w:r>
    </w:p>
    <w:p w14:paraId="1F76904C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>3. Какое явление относится к осадкам?</w:t>
      </w:r>
    </w:p>
    <w:p w14:paraId="228A7D44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А)</w:t>
      </w:r>
      <w:r w:rsidRPr="00DC3C31">
        <w:t xml:space="preserve"> гром </w:t>
      </w:r>
    </w:p>
    <w:p w14:paraId="35F46262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ветер </w:t>
      </w:r>
    </w:p>
    <w:p w14:paraId="7B6F2AC8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гололёд </w:t>
      </w:r>
    </w:p>
    <w:p w14:paraId="72C92B0C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Д)</w:t>
      </w:r>
      <w:r w:rsidRPr="00DC3C31">
        <w:t xml:space="preserve"> дождь </w:t>
      </w:r>
    </w:p>
    <w:p w14:paraId="2A8556E2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4. К какой группе животных относится лягушка? </w:t>
      </w:r>
    </w:p>
    <w:p w14:paraId="5862E8C1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А)</w:t>
      </w:r>
      <w:r w:rsidRPr="00DC3C31">
        <w:t xml:space="preserve"> земноводные </w:t>
      </w:r>
    </w:p>
    <w:p w14:paraId="658806FB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насекомые </w:t>
      </w:r>
    </w:p>
    <w:p w14:paraId="2E80C757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звери</w:t>
      </w:r>
    </w:p>
    <w:p w14:paraId="1D6C2D9F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Г)</w:t>
      </w:r>
      <w:r w:rsidRPr="00DC3C31">
        <w:t xml:space="preserve"> рыбы</w:t>
      </w:r>
    </w:p>
    <w:p w14:paraId="5A1EFE82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t xml:space="preserve"> </w:t>
      </w:r>
      <w:r w:rsidRPr="00DC3C31">
        <w:rPr>
          <w:b/>
        </w:rPr>
        <w:t>5. Какую роль выполняют лёгкие?</w:t>
      </w:r>
    </w:p>
    <w:p w14:paraId="7216A195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А)</w:t>
      </w:r>
      <w:r w:rsidRPr="00DC3C31">
        <w:t xml:space="preserve"> орган пищеварения</w:t>
      </w:r>
    </w:p>
    <w:p w14:paraId="6941C198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управляют работой организма </w:t>
      </w:r>
    </w:p>
    <w:p w14:paraId="1AACD6C9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орган дыхания</w:t>
      </w:r>
    </w:p>
    <w:p w14:paraId="73B8AC71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t xml:space="preserve"> </w:t>
      </w:r>
      <w:r w:rsidRPr="00DC3C31">
        <w:rPr>
          <w:b/>
        </w:rPr>
        <w:t>Г)</w:t>
      </w:r>
      <w:r w:rsidRPr="00DC3C31">
        <w:t xml:space="preserve"> гонят кровь по телу </w:t>
      </w:r>
    </w:p>
    <w:p w14:paraId="0EBC5993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6. По какому телефону можно вызвать скорую помощь? </w:t>
      </w:r>
    </w:p>
    <w:p w14:paraId="6AC50CE1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А)</w:t>
      </w:r>
      <w:r w:rsidRPr="00DC3C31">
        <w:t xml:space="preserve"> 01 </w:t>
      </w:r>
    </w:p>
    <w:p w14:paraId="248C0196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03 </w:t>
      </w:r>
    </w:p>
    <w:p w14:paraId="2A25960F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02 </w:t>
      </w:r>
    </w:p>
    <w:p w14:paraId="7EFA8A9F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Г)</w:t>
      </w:r>
      <w:r w:rsidRPr="00DC3C31">
        <w:t xml:space="preserve"> 04 </w:t>
      </w:r>
    </w:p>
    <w:p w14:paraId="6CA4F969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7. Как называется земная поверхность, которую мы видим вокруг себя? </w:t>
      </w:r>
    </w:p>
    <w:p w14:paraId="10011088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А)</w:t>
      </w:r>
      <w:r w:rsidRPr="00DC3C31">
        <w:t xml:space="preserve"> линия горизонта</w:t>
      </w:r>
    </w:p>
    <w:p w14:paraId="13E3EDBA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В)</w:t>
      </w:r>
      <w:r w:rsidRPr="00DC3C31">
        <w:t xml:space="preserve"> Земля </w:t>
      </w:r>
    </w:p>
    <w:p w14:paraId="2A23B484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Б)</w:t>
      </w:r>
      <w:r w:rsidRPr="00DC3C31">
        <w:t xml:space="preserve"> горизонт </w:t>
      </w:r>
    </w:p>
    <w:p w14:paraId="36D0EB6B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Г)</w:t>
      </w:r>
      <w:r w:rsidRPr="00DC3C31">
        <w:t xml:space="preserve"> открытая местность </w:t>
      </w:r>
    </w:p>
    <w:p w14:paraId="07E43BF2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 xml:space="preserve">8. Как называется страна, в которой ты </w:t>
      </w:r>
      <w:proofErr w:type="gramStart"/>
      <w:r w:rsidRPr="00DC3C31">
        <w:rPr>
          <w:b/>
        </w:rPr>
        <w:t>живёшь?</w:t>
      </w:r>
      <w:r w:rsidRPr="00DC3C31">
        <w:t>_</w:t>
      </w:r>
      <w:proofErr w:type="gramEnd"/>
      <w:r w:rsidRPr="00DC3C31">
        <w:t xml:space="preserve">_________________ </w:t>
      </w:r>
    </w:p>
    <w:p w14:paraId="59DC5EBF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9. Напиши столицу своей страны</w:t>
      </w:r>
      <w:r w:rsidRPr="00DC3C31">
        <w:t xml:space="preserve"> _________________________________ </w:t>
      </w:r>
    </w:p>
    <w:p w14:paraId="762BA930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10.Перечисли символы своей страны</w:t>
      </w:r>
      <w:r w:rsidRPr="00DC3C31">
        <w:t xml:space="preserve"> _______________________________ _________________________________________________________________ </w:t>
      </w:r>
    </w:p>
    <w:p w14:paraId="0406948C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11.Нарисуй флаг нашей страны </w:t>
      </w:r>
    </w:p>
    <w:p w14:paraId="0B7D66F3" w14:textId="77777777" w:rsidR="0078194A" w:rsidRPr="00DC3C31" w:rsidRDefault="0078194A" w:rsidP="00DC3C31">
      <w:pPr>
        <w:pStyle w:val="a4"/>
        <w:spacing w:before="0" w:beforeAutospacing="0" w:after="0" w:afterAutospacing="0"/>
      </w:pPr>
    </w:p>
    <w:p w14:paraId="64E33292" w14:textId="77777777" w:rsidR="0078194A" w:rsidRPr="00DC3C31" w:rsidRDefault="0078194A" w:rsidP="00DC3C31">
      <w:pPr>
        <w:pStyle w:val="a4"/>
        <w:spacing w:before="0" w:beforeAutospacing="0" w:after="0" w:afterAutospacing="0"/>
      </w:pPr>
    </w:p>
    <w:p w14:paraId="7B17F103" w14:textId="77777777" w:rsidR="0078194A" w:rsidRPr="00DC3C31" w:rsidRDefault="0078194A" w:rsidP="00DC3C31">
      <w:pPr>
        <w:pStyle w:val="a4"/>
        <w:spacing w:before="0" w:beforeAutospacing="0" w:after="0" w:afterAutospacing="0"/>
      </w:pPr>
    </w:p>
    <w:p w14:paraId="60860875" w14:textId="77777777" w:rsidR="0078194A" w:rsidRPr="00DC3C31" w:rsidRDefault="0078194A" w:rsidP="00DC3C31">
      <w:pPr>
        <w:pStyle w:val="a4"/>
        <w:spacing w:before="0" w:beforeAutospacing="0" w:after="0" w:afterAutospacing="0"/>
      </w:pPr>
    </w:p>
    <w:p w14:paraId="10FF60D3" w14:textId="77777777" w:rsidR="0078194A" w:rsidRPr="00DC3C31" w:rsidRDefault="0078194A" w:rsidP="00DC3C31">
      <w:pPr>
        <w:pStyle w:val="a4"/>
        <w:spacing w:before="0" w:beforeAutospacing="0" w:after="0" w:afterAutospacing="0"/>
      </w:pPr>
    </w:p>
    <w:p w14:paraId="30323CD8" w14:textId="77777777" w:rsidR="0078194A" w:rsidRPr="00DC3C31" w:rsidRDefault="0078194A" w:rsidP="00DC3C31">
      <w:pPr>
        <w:pStyle w:val="a4"/>
        <w:spacing w:before="0" w:beforeAutospacing="0" w:after="0" w:afterAutospacing="0"/>
      </w:pPr>
    </w:p>
    <w:p w14:paraId="1254FB2B" w14:textId="77777777" w:rsidR="0078194A" w:rsidRPr="00DC3C31" w:rsidRDefault="0078194A" w:rsidP="00DC3C31">
      <w:pPr>
        <w:pStyle w:val="a4"/>
        <w:spacing w:before="0" w:beforeAutospacing="0" w:after="0" w:afterAutospacing="0"/>
      </w:pPr>
    </w:p>
    <w:p w14:paraId="61346C26" w14:textId="77777777" w:rsidR="0078194A" w:rsidRPr="00DC3C31" w:rsidRDefault="0078194A" w:rsidP="00DC3C31">
      <w:pPr>
        <w:pStyle w:val="a4"/>
        <w:spacing w:before="0" w:beforeAutospacing="0" w:after="0" w:afterAutospacing="0"/>
        <w:rPr>
          <w:b/>
        </w:rPr>
      </w:pPr>
      <w:r w:rsidRPr="00DC3C31">
        <w:rPr>
          <w:b/>
        </w:rPr>
        <w:t xml:space="preserve">12.Какие достопримечательности есть в столице России? </w:t>
      </w:r>
    </w:p>
    <w:p w14:paraId="3325CB3E" w14:textId="77777777" w:rsidR="0078194A" w:rsidRPr="00DC3C31" w:rsidRDefault="0078194A" w:rsidP="00DC3C31">
      <w:pPr>
        <w:pStyle w:val="a4"/>
        <w:spacing w:before="0" w:beforeAutospacing="0" w:after="0" w:afterAutospacing="0"/>
      </w:pPr>
      <w:r w:rsidRPr="00DC3C31">
        <w:rPr>
          <w:b/>
        </w:rPr>
        <w:t>А)</w:t>
      </w:r>
      <w:r w:rsidRPr="00DC3C31">
        <w:t xml:space="preserve"> Зимний дворец </w:t>
      </w:r>
      <w:r w:rsidRPr="00DC3C31">
        <w:rPr>
          <w:b/>
        </w:rPr>
        <w:t>Б)</w:t>
      </w:r>
      <w:r w:rsidRPr="00DC3C31">
        <w:t xml:space="preserve"> храм Христа Спасителя </w:t>
      </w:r>
      <w:r w:rsidRPr="00DC3C31">
        <w:rPr>
          <w:b/>
        </w:rPr>
        <w:t>В)</w:t>
      </w:r>
      <w:r w:rsidRPr="00DC3C31">
        <w:t xml:space="preserve"> Красная площадь </w:t>
      </w:r>
      <w:r w:rsidRPr="00DC3C31">
        <w:rPr>
          <w:b/>
        </w:rPr>
        <w:t>Г)</w:t>
      </w:r>
      <w:r w:rsidRPr="00DC3C31">
        <w:t xml:space="preserve"> Спасская башня</w:t>
      </w:r>
    </w:p>
    <w:p w14:paraId="4DC0AF70" w14:textId="77777777" w:rsidR="0078194A" w:rsidRPr="00DC3C31" w:rsidRDefault="0078194A" w:rsidP="00DC3C3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sectPr w:rsidR="0078194A" w:rsidRPr="00DC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7A2D"/>
    <w:multiLevelType w:val="hybridMultilevel"/>
    <w:tmpl w:val="CCDA7E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BA5FA4"/>
    <w:multiLevelType w:val="multilevel"/>
    <w:tmpl w:val="CD0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72107"/>
    <w:multiLevelType w:val="multilevel"/>
    <w:tmpl w:val="8DAE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D1C96"/>
    <w:multiLevelType w:val="multilevel"/>
    <w:tmpl w:val="B330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02C78"/>
    <w:multiLevelType w:val="hybridMultilevel"/>
    <w:tmpl w:val="B35C8308"/>
    <w:lvl w:ilvl="0" w:tplc="888AB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E5931"/>
    <w:multiLevelType w:val="multilevel"/>
    <w:tmpl w:val="D67C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A375D"/>
    <w:multiLevelType w:val="multilevel"/>
    <w:tmpl w:val="47C8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4015C"/>
    <w:multiLevelType w:val="multilevel"/>
    <w:tmpl w:val="926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B0C8E"/>
    <w:multiLevelType w:val="multilevel"/>
    <w:tmpl w:val="A19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84B85"/>
    <w:multiLevelType w:val="hybridMultilevel"/>
    <w:tmpl w:val="4778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97"/>
    <w:rsid w:val="001E3621"/>
    <w:rsid w:val="00226E44"/>
    <w:rsid w:val="002A1311"/>
    <w:rsid w:val="00332C97"/>
    <w:rsid w:val="003E52DB"/>
    <w:rsid w:val="0040715A"/>
    <w:rsid w:val="00432F01"/>
    <w:rsid w:val="00655C36"/>
    <w:rsid w:val="006F015D"/>
    <w:rsid w:val="00710370"/>
    <w:rsid w:val="0074536A"/>
    <w:rsid w:val="0078194A"/>
    <w:rsid w:val="00811200"/>
    <w:rsid w:val="009F063E"/>
    <w:rsid w:val="00B61809"/>
    <w:rsid w:val="00BA0DA4"/>
    <w:rsid w:val="00C0191D"/>
    <w:rsid w:val="00C84D00"/>
    <w:rsid w:val="00CD67DF"/>
    <w:rsid w:val="00D40934"/>
    <w:rsid w:val="00D917B3"/>
    <w:rsid w:val="00D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B38C"/>
  <w15:docId w15:val="{6CC8CBF1-21D8-4BBB-B9C7-8AFAB9C3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1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F06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</dc:creator>
  <cp:keywords/>
  <dc:description/>
  <cp:lastModifiedBy>Елена Сергеевна Ермакова</cp:lastModifiedBy>
  <cp:revision>18</cp:revision>
  <dcterms:created xsi:type="dcterms:W3CDTF">2020-04-26T04:41:00Z</dcterms:created>
  <dcterms:modified xsi:type="dcterms:W3CDTF">2024-12-12T05:32:00Z</dcterms:modified>
</cp:coreProperties>
</file>