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49" w:rsidRPr="004A52E5" w:rsidRDefault="00A34649" w:rsidP="00A346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A5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КОНТРОЛЬНО-ИЗМЕРИТЕЛЬНЫЙ МАТЕРИАЛ</w:t>
      </w:r>
    </w:p>
    <w:p w:rsidR="00A34649" w:rsidRPr="004A52E5" w:rsidRDefault="00A34649" w:rsidP="00A346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ИЗОБРАЗИТЕЛЬНОМУ ИСКУССТВУ ДЛЯ 2 КЛАССА</w:t>
      </w:r>
    </w:p>
    <w:p w:rsidR="00A34649" w:rsidRPr="004A52E5" w:rsidRDefault="00A34649" w:rsidP="00A346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649" w:rsidRPr="004A52E5" w:rsidRDefault="00A34649" w:rsidP="00A34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для проведения промежуточной (годовой) аттестации состоит из двух этапов:</w:t>
      </w:r>
    </w:p>
    <w:p w:rsidR="00A34649" w:rsidRPr="004A52E5" w:rsidRDefault="00A34649" w:rsidP="002543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- создание эскиза (</w:t>
      </w:r>
      <w:proofErr w:type="gramStart"/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набросок работы</w:t>
      </w:r>
      <w:proofErr w:type="gramEnd"/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выполненный простым карандашом), на выполнение этой работы отводится 15-20 минут;</w:t>
      </w:r>
    </w:p>
    <w:p w:rsidR="00A34649" w:rsidRPr="004A52E5" w:rsidRDefault="00A34649" w:rsidP="00A34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работа в цвете, отводится 20-25 минут.</w:t>
      </w:r>
    </w:p>
    <w:p w:rsidR="00A34649" w:rsidRPr="004A52E5" w:rsidRDefault="00A34649" w:rsidP="00A34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Дополнительные материалы и оборудование;</w:t>
      </w:r>
    </w:p>
    <w:p w:rsidR="00A34649" w:rsidRPr="004A52E5" w:rsidRDefault="00A34649" w:rsidP="00A34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учителя: проектор, пошаговая инструкция для выполнения работы учащимися.</w:t>
      </w:r>
    </w:p>
    <w:p w:rsidR="00A34649" w:rsidRPr="004A52E5" w:rsidRDefault="00A34649" w:rsidP="00A34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учащихся: бумага формата А3, простой карандаш, резинка, краски гуашь, кисти, непроливайка.</w:t>
      </w:r>
    </w:p>
    <w:p w:rsidR="00A34649" w:rsidRPr="004A52E5" w:rsidRDefault="00A34649" w:rsidP="00A34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A34649" w:rsidRPr="004A52E5" w:rsidRDefault="00A34649" w:rsidP="00A34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1.Сделай эскиз следуя пошаговой инструкции</w:t>
      </w:r>
    </w:p>
    <w:p w:rsidR="00A34649" w:rsidRPr="004A52E5" w:rsidRDefault="004A52E5" w:rsidP="00A346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2059305</wp:posOffset>
            </wp:positionH>
            <wp:positionV relativeFrom="paragraph">
              <wp:posOffset>2498090</wp:posOffset>
            </wp:positionV>
            <wp:extent cx="3444240" cy="4279265"/>
            <wp:effectExtent l="0" t="0" r="3810" b="6985"/>
            <wp:wrapSquare wrapText="bothSides"/>
            <wp:docPr id="5" name="Рисунок 5" descr="hello_html_2faa8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faa8d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649" w:rsidRPr="004A52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93243" cy="2498569"/>
            <wp:effectExtent l="0" t="0" r="0" b="0"/>
            <wp:docPr id="8" name="Рисунок 8" descr="hello_html_mdd9a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dd9a0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76" cy="252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649" w:rsidRPr="004A52E5" w:rsidRDefault="00A34649" w:rsidP="004A52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2.Выполни работу в цвете.</w:t>
      </w:r>
    </w:p>
    <w:p w:rsidR="00A34649" w:rsidRPr="004A52E5" w:rsidRDefault="00A34649" w:rsidP="00A34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34649" w:rsidRPr="004A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04E"/>
    <w:multiLevelType w:val="multilevel"/>
    <w:tmpl w:val="6D7C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3142B"/>
    <w:multiLevelType w:val="multilevel"/>
    <w:tmpl w:val="D844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1CDA"/>
    <w:multiLevelType w:val="multilevel"/>
    <w:tmpl w:val="35D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A36E1"/>
    <w:multiLevelType w:val="multilevel"/>
    <w:tmpl w:val="3DAA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D4AAC"/>
    <w:multiLevelType w:val="hybridMultilevel"/>
    <w:tmpl w:val="D300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3019"/>
    <w:multiLevelType w:val="multilevel"/>
    <w:tmpl w:val="E786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F7A37"/>
    <w:multiLevelType w:val="multilevel"/>
    <w:tmpl w:val="D1D6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E20BD"/>
    <w:multiLevelType w:val="multilevel"/>
    <w:tmpl w:val="63A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2090D"/>
    <w:multiLevelType w:val="multilevel"/>
    <w:tmpl w:val="DF7C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42A3D"/>
    <w:multiLevelType w:val="multilevel"/>
    <w:tmpl w:val="282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B3940"/>
    <w:multiLevelType w:val="multilevel"/>
    <w:tmpl w:val="FD7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B4D2D"/>
    <w:multiLevelType w:val="multilevel"/>
    <w:tmpl w:val="DB4E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55841"/>
    <w:multiLevelType w:val="multilevel"/>
    <w:tmpl w:val="0498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E0516"/>
    <w:multiLevelType w:val="multilevel"/>
    <w:tmpl w:val="88C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95294"/>
    <w:multiLevelType w:val="multilevel"/>
    <w:tmpl w:val="8262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A6B9A"/>
    <w:multiLevelType w:val="multilevel"/>
    <w:tmpl w:val="838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4367F"/>
    <w:multiLevelType w:val="multilevel"/>
    <w:tmpl w:val="A832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47828"/>
    <w:multiLevelType w:val="multilevel"/>
    <w:tmpl w:val="ADCC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071C1"/>
    <w:multiLevelType w:val="multilevel"/>
    <w:tmpl w:val="78D4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83CD0"/>
    <w:multiLevelType w:val="multilevel"/>
    <w:tmpl w:val="49EE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63570B"/>
    <w:multiLevelType w:val="multilevel"/>
    <w:tmpl w:val="367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8746C5"/>
    <w:multiLevelType w:val="multilevel"/>
    <w:tmpl w:val="59F6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D7D76"/>
    <w:multiLevelType w:val="multilevel"/>
    <w:tmpl w:val="CAD4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6367AC"/>
    <w:multiLevelType w:val="multilevel"/>
    <w:tmpl w:val="0D62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527104"/>
    <w:multiLevelType w:val="multilevel"/>
    <w:tmpl w:val="CEE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E1F28"/>
    <w:multiLevelType w:val="multilevel"/>
    <w:tmpl w:val="DC1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D64EC"/>
    <w:multiLevelType w:val="multilevel"/>
    <w:tmpl w:val="E7E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883B0E"/>
    <w:multiLevelType w:val="multilevel"/>
    <w:tmpl w:val="B3D2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4"/>
  </w:num>
  <w:num w:numId="3">
    <w:abstractNumId w:val="18"/>
  </w:num>
  <w:num w:numId="4">
    <w:abstractNumId w:val="13"/>
    <w:lvlOverride w:ilvl="0">
      <w:startOverride w:val="1"/>
    </w:lvlOverride>
  </w:num>
  <w:num w:numId="5">
    <w:abstractNumId w:val="19"/>
  </w:num>
  <w:num w:numId="6">
    <w:abstractNumId w:val="5"/>
  </w:num>
  <w:num w:numId="7">
    <w:abstractNumId w:val="22"/>
  </w:num>
  <w:num w:numId="8">
    <w:abstractNumId w:val="7"/>
  </w:num>
  <w:num w:numId="9">
    <w:abstractNumId w:val="14"/>
  </w:num>
  <w:num w:numId="10">
    <w:abstractNumId w:val="29"/>
  </w:num>
  <w:num w:numId="11">
    <w:abstractNumId w:val="1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0"/>
  </w:num>
  <w:num w:numId="16">
    <w:abstractNumId w:val="17"/>
  </w:num>
  <w:num w:numId="17">
    <w:abstractNumId w:val="0"/>
  </w:num>
  <w:num w:numId="18">
    <w:abstractNumId w:val="6"/>
  </w:num>
  <w:num w:numId="19">
    <w:abstractNumId w:val="28"/>
  </w:num>
  <w:num w:numId="20">
    <w:abstractNumId w:val="25"/>
  </w:num>
  <w:num w:numId="21">
    <w:abstractNumId w:val="10"/>
  </w:num>
  <w:num w:numId="22">
    <w:abstractNumId w:val="2"/>
  </w:num>
  <w:num w:numId="23">
    <w:abstractNumId w:val="8"/>
  </w:num>
  <w:num w:numId="24">
    <w:abstractNumId w:val="16"/>
  </w:num>
  <w:num w:numId="25">
    <w:abstractNumId w:val="1"/>
  </w:num>
  <w:num w:numId="26">
    <w:abstractNumId w:val="27"/>
  </w:num>
  <w:num w:numId="27">
    <w:abstractNumId w:val="15"/>
  </w:num>
  <w:num w:numId="28">
    <w:abstractNumId w:val="12"/>
  </w:num>
  <w:num w:numId="29">
    <w:abstractNumId w:val="2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4A"/>
    <w:rsid w:val="0001114A"/>
    <w:rsid w:val="00082F5A"/>
    <w:rsid w:val="000960C1"/>
    <w:rsid w:val="001978D7"/>
    <w:rsid w:val="001D7B0C"/>
    <w:rsid w:val="002543CC"/>
    <w:rsid w:val="00256E17"/>
    <w:rsid w:val="004A52E5"/>
    <w:rsid w:val="00564CEE"/>
    <w:rsid w:val="005B6591"/>
    <w:rsid w:val="008500BB"/>
    <w:rsid w:val="00A23545"/>
    <w:rsid w:val="00A34649"/>
    <w:rsid w:val="00AB357C"/>
    <w:rsid w:val="00B658E8"/>
    <w:rsid w:val="00C14840"/>
    <w:rsid w:val="00C814E6"/>
    <w:rsid w:val="00C931F5"/>
    <w:rsid w:val="00E0412E"/>
    <w:rsid w:val="00EB6C9A"/>
    <w:rsid w:val="00EF3342"/>
    <w:rsid w:val="00F62049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F70D5-E919-47A5-B39E-D133E114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34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A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4649"/>
  </w:style>
  <w:style w:type="paragraph" w:customStyle="1" w:styleId="c8">
    <w:name w:val="c8"/>
    <w:basedOn w:val="a"/>
    <w:rsid w:val="00A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4649"/>
  </w:style>
  <w:style w:type="character" w:customStyle="1" w:styleId="c22">
    <w:name w:val="c22"/>
    <w:basedOn w:val="a0"/>
    <w:rsid w:val="00A34649"/>
  </w:style>
  <w:style w:type="character" w:customStyle="1" w:styleId="c23">
    <w:name w:val="c23"/>
    <w:basedOn w:val="a0"/>
    <w:rsid w:val="00A34649"/>
  </w:style>
  <w:style w:type="paragraph" w:customStyle="1" w:styleId="c17">
    <w:name w:val="c17"/>
    <w:basedOn w:val="a"/>
    <w:rsid w:val="00A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4649"/>
  </w:style>
  <w:style w:type="character" w:customStyle="1" w:styleId="c28">
    <w:name w:val="c28"/>
    <w:basedOn w:val="a0"/>
    <w:rsid w:val="00A34649"/>
  </w:style>
  <w:style w:type="character" w:customStyle="1" w:styleId="c4">
    <w:name w:val="c4"/>
    <w:basedOn w:val="a0"/>
    <w:rsid w:val="00A34649"/>
  </w:style>
  <w:style w:type="paragraph" w:customStyle="1" w:styleId="c13">
    <w:name w:val="c13"/>
    <w:basedOn w:val="a"/>
    <w:rsid w:val="00A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34649"/>
  </w:style>
  <w:style w:type="character" w:customStyle="1" w:styleId="c34">
    <w:name w:val="c34"/>
    <w:basedOn w:val="a0"/>
    <w:rsid w:val="00A34649"/>
  </w:style>
  <w:style w:type="character" w:customStyle="1" w:styleId="c3">
    <w:name w:val="c3"/>
    <w:basedOn w:val="a0"/>
    <w:rsid w:val="00A34649"/>
  </w:style>
  <w:style w:type="character" w:customStyle="1" w:styleId="c0">
    <w:name w:val="c0"/>
    <w:basedOn w:val="a0"/>
    <w:rsid w:val="00A34649"/>
  </w:style>
  <w:style w:type="character" w:customStyle="1" w:styleId="c10">
    <w:name w:val="c10"/>
    <w:basedOn w:val="a0"/>
    <w:rsid w:val="00A34649"/>
  </w:style>
  <w:style w:type="paragraph" w:customStyle="1" w:styleId="c27">
    <w:name w:val="c27"/>
    <w:basedOn w:val="a"/>
    <w:rsid w:val="00A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56E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 Spacing"/>
    <w:uiPriority w:val="1"/>
    <w:qFormat/>
    <w:rsid w:val="00C931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Александровна Степанова</dc:creator>
  <cp:keywords/>
  <dc:description/>
  <cp:lastModifiedBy>Елена Сергеевна Ермакова</cp:lastModifiedBy>
  <cp:revision>22</cp:revision>
  <dcterms:created xsi:type="dcterms:W3CDTF">2020-03-11T03:43:00Z</dcterms:created>
  <dcterms:modified xsi:type="dcterms:W3CDTF">2024-12-12T05:34:00Z</dcterms:modified>
</cp:coreProperties>
</file>