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C776B" w14:textId="77777777" w:rsidR="002311B7" w:rsidRPr="000A7F65" w:rsidRDefault="002311B7">
      <w:bookmarkStart w:id="0" w:name="_GoBack"/>
      <w:bookmarkEnd w:id="0"/>
    </w:p>
    <w:p w14:paraId="205E146C" w14:textId="77777777" w:rsidR="002311B7" w:rsidRPr="000A7F65" w:rsidRDefault="002311B7"/>
    <w:p w14:paraId="544230D3" w14:textId="77777777" w:rsidR="002311B7" w:rsidRDefault="002311B7"/>
    <w:p w14:paraId="1CA74CE3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вариант</w:t>
      </w:r>
    </w:p>
    <w:p w14:paraId="593D6C24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  <w:i/>
        </w:rPr>
      </w:pPr>
      <w:r w:rsidRPr="00B21E02">
        <w:rPr>
          <w:rFonts w:ascii="Times New Roman" w:eastAsia="Times New Roman" w:hAnsi="Times New Roman" w:cs="Times New Roman"/>
          <w:i/>
        </w:rPr>
        <w:t>1.</w:t>
      </w:r>
      <w:r>
        <w:rPr>
          <w:rFonts w:ascii="Times New Roman" w:eastAsia="Times New Roman" w:hAnsi="Times New Roman" w:cs="Times New Roman"/>
          <w:i/>
        </w:rPr>
        <w:t>Выполни вычисления, записывая столбиком.</w:t>
      </w:r>
    </w:p>
    <w:p w14:paraId="246A8C74" w14:textId="5AA1314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6 708 + 13 507                 </w:t>
      </w:r>
    </w:p>
    <w:p w14:paraId="448B9F26" w14:textId="74EC5E2F" w:rsidR="00A87A4B" w:rsidRPr="004E2C16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601 903 – 875</w:t>
      </w:r>
    </w:p>
    <w:p w14:paraId="269AFCC8" w14:textId="30B3632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5 103 • 45                         </w:t>
      </w:r>
    </w:p>
    <w:p w14:paraId="22E058CE" w14:textId="321933A3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12 340 </w:t>
      </w:r>
      <w:r w:rsidRPr="004E2C16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                      </w:t>
      </w:r>
    </w:p>
    <w:p w14:paraId="4BA6DB31" w14:textId="2AE638C5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2 520  </w:t>
      </w:r>
      <w:r w:rsidRPr="004E2C16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</w:p>
    <w:p w14:paraId="5D1CB59B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</w:p>
    <w:p w14:paraId="13BB89A4" w14:textId="77777777" w:rsidR="00A87A4B" w:rsidRPr="000F48A4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B21E02">
        <w:rPr>
          <w:rFonts w:ascii="Times New Roman" w:eastAsia="Times New Roman" w:hAnsi="Times New Roman" w:cs="Times New Roman"/>
          <w:i/>
        </w:rPr>
        <w:t>2.</w:t>
      </w:r>
      <w:r>
        <w:rPr>
          <w:rFonts w:ascii="Times New Roman" w:eastAsia="Times New Roman" w:hAnsi="Times New Roman" w:cs="Times New Roman"/>
          <w:i/>
        </w:rPr>
        <w:t>Сравни величины.</w:t>
      </w:r>
    </w:p>
    <w:p w14:paraId="1C9C11E7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5 400кг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54ц</w:t>
      </w:r>
    </w:p>
    <w:p w14:paraId="2A677CAC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970см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97м</w:t>
      </w:r>
    </w:p>
    <w:p w14:paraId="5F269D56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4ч 20мин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420мин</w:t>
      </w:r>
    </w:p>
    <w:p w14:paraId="676ED7B0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</w:p>
    <w:p w14:paraId="225566E9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3. Вычисли значение выражения.</w:t>
      </w:r>
    </w:p>
    <w:p w14:paraId="4159C8AB" w14:textId="455847D2" w:rsidR="00A87A4B" w:rsidRDefault="00A87A4B" w:rsidP="00A87A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100 520-470*50+13 980</w:t>
      </w:r>
    </w:p>
    <w:p w14:paraId="2C7421A9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  <w:i/>
        </w:rPr>
      </w:pPr>
    </w:p>
    <w:p w14:paraId="7E3C2C8E" w14:textId="77777777" w:rsidR="00A87A4B" w:rsidRDefault="00A87A4B" w:rsidP="00A87A4B">
      <w:pPr>
        <w:pStyle w:val="a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4. Реши уравнение.</w:t>
      </w:r>
    </w:p>
    <w:p w14:paraId="65862D75" w14:textId="77777777" w:rsidR="00A87A4B" w:rsidRPr="002C5D8E" w:rsidRDefault="00A87A4B" w:rsidP="00A87A4B">
      <w:pPr>
        <w:pStyle w:val="a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х – 8 700 = 1700</w:t>
      </w:r>
    </w:p>
    <w:p w14:paraId="678AD4AB" w14:textId="77777777" w:rsidR="00A87A4B" w:rsidRDefault="00A87A4B" w:rsidP="00A87A4B">
      <w:pPr>
        <w:pStyle w:val="a4"/>
        <w:jc w:val="both"/>
        <w:rPr>
          <w:rFonts w:ascii="Times New Roman" w:eastAsia="Times New Roman" w:hAnsi="Times New Roman" w:cs="Times New Roman"/>
          <w:i/>
        </w:rPr>
      </w:pPr>
    </w:p>
    <w:p w14:paraId="540D84ED" w14:textId="77777777" w:rsidR="00A87A4B" w:rsidRDefault="00A87A4B" w:rsidP="00A87A4B">
      <w:pPr>
        <w:pStyle w:val="a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5.</w:t>
      </w:r>
      <w:r w:rsidRPr="00B21E02">
        <w:rPr>
          <w:rFonts w:ascii="Times New Roman" w:eastAsia="Times New Roman" w:hAnsi="Times New Roman" w:cs="Times New Roman"/>
          <w:i/>
        </w:rPr>
        <w:t>Реши задачу</w:t>
      </w:r>
      <w:r>
        <w:rPr>
          <w:rFonts w:ascii="Times New Roman" w:eastAsia="Times New Roman" w:hAnsi="Times New Roman" w:cs="Times New Roman"/>
          <w:i/>
        </w:rPr>
        <w:t>.</w:t>
      </w:r>
    </w:p>
    <w:p w14:paraId="280D250A" w14:textId="77777777" w:rsidR="00A87A4B" w:rsidRPr="000A7F65" w:rsidRDefault="00A87A4B" w:rsidP="00A87A4B">
      <w:pPr>
        <w:spacing w:line="270" w:lineRule="atLeast"/>
        <w:ind w:left="360"/>
        <w:rPr>
          <w:color w:val="000000"/>
        </w:rPr>
      </w:pPr>
      <w:r w:rsidRPr="000A7F65">
        <w:rPr>
          <w:color w:val="000000"/>
        </w:rPr>
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</w:r>
    </w:p>
    <w:p w14:paraId="200339A5" w14:textId="77777777" w:rsidR="00272A32" w:rsidRPr="00693261" w:rsidRDefault="00272A32" w:rsidP="00272A32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B21E02">
        <w:rPr>
          <w:rFonts w:ascii="Times New Roman" w:eastAsia="Times New Roman" w:hAnsi="Times New Roman" w:cs="Times New Roman"/>
          <w:b/>
          <w:i/>
        </w:rPr>
        <w:t>II вариант</w:t>
      </w:r>
    </w:p>
    <w:p w14:paraId="36C72EDB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  <w:i/>
        </w:rPr>
      </w:pPr>
      <w:r w:rsidRPr="00B21E02">
        <w:rPr>
          <w:rFonts w:ascii="Times New Roman" w:eastAsia="Times New Roman" w:hAnsi="Times New Roman" w:cs="Times New Roman"/>
          <w:i/>
        </w:rPr>
        <w:t xml:space="preserve">1. </w:t>
      </w:r>
      <w:r>
        <w:rPr>
          <w:rFonts w:ascii="Times New Roman" w:eastAsia="Times New Roman" w:hAnsi="Times New Roman" w:cs="Times New Roman"/>
          <w:i/>
        </w:rPr>
        <w:t>Выполни вычисления, записывая столбиком.</w:t>
      </w:r>
    </w:p>
    <w:p w14:paraId="078325C6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5 096 + 14 709  </w:t>
      </w:r>
    </w:p>
    <w:p w14:paraId="125D5F14" w14:textId="7B871024" w:rsidR="00272A32" w:rsidRPr="004E2C16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502 801 – 7 593</w:t>
      </w:r>
    </w:p>
    <w:p w14:paraId="23153BBD" w14:textId="4D4CD799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4 106 • 38                         </w:t>
      </w:r>
    </w:p>
    <w:p w14:paraId="1D00AC09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23 160 </w:t>
      </w:r>
      <w:r w:rsidRPr="004E2C16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                        </w:t>
      </w:r>
    </w:p>
    <w:p w14:paraId="00A1815A" w14:textId="17F7EB0A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2 590  </w:t>
      </w:r>
      <w:r w:rsidRPr="004E2C16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</w:p>
    <w:p w14:paraId="4EEC1C4E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  <w:i/>
        </w:rPr>
      </w:pPr>
      <w:r w:rsidRPr="00B21E02">
        <w:rPr>
          <w:rFonts w:ascii="Times New Roman" w:eastAsia="Times New Roman" w:hAnsi="Times New Roman" w:cs="Times New Roman"/>
          <w:i/>
        </w:rPr>
        <w:t>2.</w:t>
      </w:r>
      <w:r>
        <w:rPr>
          <w:rFonts w:ascii="Times New Roman" w:eastAsia="Times New Roman" w:hAnsi="Times New Roman" w:cs="Times New Roman"/>
          <w:i/>
        </w:rPr>
        <w:t>Сравни величины.</w:t>
      </w:r>
    </w:p>
    <w:p w14:paraId="5306C888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4т 56кг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456кг</w:t>
      </w:r>
    </w:p>
    <w:p w14:paraId="4647F9CC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870см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8дм 7см</w:t>
      </w:r>
    </w:p>
    <w:p w14:paraId="5246F2A1" w14:textId="77777777" w:rsidR="00272A32" w:rsidRPr="00AF380B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4мин 30с </w:t>
      </w:r>
      <w:r>
        <w:rPr>
          <w:rFonts w:ascii="Calibri" w:eastAsia="Times New Roman" w:hAnsi="Calibri" w:cs="Calibri"/>
        </w:rPr>
        <w:t>⃝</w:t>
      </w:r>
      <w:r>
        <w:rPr>
          <w:rFonts w:ascii="Times New Roman" w:eastAsia="Times New Roman" w:hAnsi="Times New Roman" w:cs="Times New Roman"/>
        </w:rPr>
        <w:t xml:space="preserve"> 430с</w:t>
      </w:r>
    </w:p>
    <w:p w14:paraId="06D6FD6F" w14:textId="77777777" w:rsidR="00272A32" w:rsidRDefault="00272A32" w:rsidP="00272A32">
      <w:pPr>
        <w:pStyle w:val="a4"/>
        <w:jc w:val="both"/>
        <w:rPr>
          <w:rFonts w:ascii="Times New Roman" w:eastAsia="Times New Roman" w:hAnsi="Times New Roman" w:cs="Times New Roman"/>
          <w:i/>
        </w:rPr>
      </w:pPr>
    </w:p>
    <w:p w14:paraId="00C530DE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3. Вычисли значение выражения.</w:t>
      </w:r>
    </w:p>
    <w:p w14:paraId="27F06833" w14:textId="210895A8" w:rsidR="00272A32" w:rsidRPr="002C5D8E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14 110+801 000:900-7 604</w:t>
      </w:r>
    </w:p>
    <w:p w14:paraId="4CDA452B" w14:textId="77777777" w:rsidR="00272A32" w:rsidRPr="00A42137" w:rsidRDefault="00272A32" w:rsidP="00272A32">
      <w:pPr>
        <w:pStyle w:val="a4"/>
        <w:jc w:val="both"/>
        <w:rPr>
          <w:rFonts w:ascii="Times New Roman" w:eastAsia="Times New Roman" w:hAnsi="Times New Roman" w:cs="Times New Roman"/>
        </w:rPr>
      </w:pPr>
    </w:p>
    <w:p w14:paraId="6C9C6363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4. Реши уравнение.</w:t>
      </w:r>
    </w:p>
    <w:p w14:paraId="469DD08A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2 500 – у = 1 500</w:t>
      </w:r>
    </w:p>
    <w:p w14:paraId="2F56167A" w14:textId="77777777" w:rsidR="00272A32" w:rsidRPr="002C5D8E" w:rsidRDefault="00272A32" w:rsidP="00272A32">
      <w:pPr>
        <w:pStyle w:val="a4"/>
        <w:rPr>
          <w:rFonts w:ascii="Times New Roman" w:eastAsia="Times New Roman" w:hAnsi="Times New Roman" w:cs="Times New Roman"/>
        </w:rPr>
      </w:pPr>
    </w:p>
    <w:p w14:paraId="14A8FFB8" w14:textId="77777777" w:rsidR="00272A32" w:rsidRDefault="00272A32" w:rsidP="00272A32">
      <w:pPr>
        <w:pStyle w:val="a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5.</w:t>
      </w:r>
      <w:r w:rsidRPr="00B21E02">
        <w:rPr>
          <w:rFonts w:ascii="Times New Roman" w:eastAsia="Times New Roman" w:hAnsi="Times New Roman" w:cs="Times New Roman"/>
          <w:i/>
        </w:rPr>
        <w:t>Реши задачу</w:t>
      </w:r>
      <w:r>
        <w:rPr>
          <w:rFonts w:ascii="Times New Roman" w:eastAsia="Times New Roman" w:hAnsi="Times New Roman" w:cs="Times New Roman"/>
          <w:i/>
        </w:rPr>
        <w:t>.</w:t>
      </w:r>
    </w:p>
    <w:p w14:paraId="7815F894" w14:textId="77777777" w:rsidR="00272A32" w:rsidRPr="000A7F65" w:rsidRDefault="00272A32" w:rsidP="00272A32">
      <w:pPr>
        <w:spacing w:line="270" w:lineRule="atLeast"/>
        <w:ind w:left="228"/>
        <w:jc w:val="both"/>
        <w:rPr>
          <w:color w:val="000000"/>
        </w:rPr>
      </w:pPr>
      <w:r w:rsidRPr="000A7F65">
        <w:rPr>
          <w:color w:val="000000"/>
        </w:rPr>
        <w:t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км/ч. Через сколько часов они встретились?  </w:t>
      </w:r>
    </w:p>
    <w:p w14:paraId="31DAF769" w14:textId="77777777" w:rsidR="00272A32" w:rsidRDefault="00272A32" w:rsidP="00272A32">
      <w:pPr>
        <w:pStyle w:val="a4"/>
        <w:rPr>
          <w:rFonts w:ascii="Times New Roman" w:eastAsia="Times New Roman" w:hAnsi="Times New Roman" w:cs="Times New Roman"/>
          <w:i/>
        </w:rPr>
      </w:pPr>
    </w:p>
    <w:p w14:paraId="38523C9B" w14:textId="77777777" w:rsidR="00272A32" w:rsidRPr="007F61D8" w:rsidRDefault="00272A32" w:rsidP="00272A32">
      <w:pPr>
        <w:pStyle w:val="a4"/>
        <w:jc w:val="both"/>
        <w:rPr>
          <w:rFonts w:ascii="Times New Roman" w:hAnsi="Times New Roman" w:cs="Times New Roman"/>
        </w:rPr>
      </w:pPr>
    </w:p>
    <w:p w14:paraId="0A57F455" w14:textId="77777777" w:rsidR="000A7F65" w:rsidRDefault="000A7F65"/>
    <w:p w14:paraId="6B452702" w14:textId="77777777" w:rsidR="000A7F65" w:rsidRPr="000A7F65" w:rsidRDefault="000A7F65"/>
    <w:p w14:paraId="56F67887" w14:textId="77777777" w:rsidR="002311B7" w:rsidRPr="000A7F65" w:rsidRDefault="002311B7" w:rsidP="002311B7">
      <w:pPr>
        <w:rPr>
          <w:b/>
          <w:bCs/>
          <w:color w:val="000000"/>
        </w:rPr>
      </w:pPr>
    </w:p>
    <w:sectPr w:rsidR="002311B7" w:rsidRPr="000A7F65" w:rsidSect="004864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D36"/>
    <w:multiLevelType w:val="multilevel"/>
    <w:tmpl w:val="9E5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7754"/>
    <w:multiLevelType w:val="multilevel"/>
    <w:tmpl w:val="51164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20F9"/>
    <w:multiLevelType w:val="multilevel"/>
    <w:tmpl w:val="DF208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70ACC"/>
    <w:multiLevelType w:val="multilevel"/>
    <w:tmpl w:val="AAE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F2308"/>
    <w:multiLevelType w:val="multilevel"/>
    <w:tmpl w:val="63424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04809"/>
    <w:multiLevelType w:val="multilevel"/>
    <w:tmpl w:val="7A687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77C26"/>
    <w:multiLevelType w:val="multilevel"/>
    <w:tmpl w:val="00806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A0F65"/>
    <w:multiLevelType w:val="multilevel"/>
    <w:tmpl w:val="723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3651"/>
    <w:multiLevelType w:val="multilevel"/>
    <w:tmpl w:val="E94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93874"/>
    <w:multiLevelType w:val="multilevel"/>
    <w:tmpl w:val="CEC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D248F"/>
    <w:multiLevelType w:val="multilevel"/>
    <w:tmpl w:val="87F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B1DC4"/>
    <w:multiLevelType w:val="multilevel"/>
    <w:tmpl w:val="1C84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411CB"/>
    <w:multiLevelType w:val="multilevel"/>
    <w:tmpl w:val="874A9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D2C12"/>
    <w:multiLevelType w:val="multilevel"/>
    <w:tmpl w:val="F832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0677E"/>
    <w:multiLevelType w:val="multilevel"/>
    <w:tmpl w:val="16D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D0224"/>
    <w:multiLevelType w:val="multilevel"/>
    <w:tmpl w:val="8EA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30802"/>
    <w:multiLevelType w:val="multilevel"/>
    <w:tmpl w:val="AFB6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C01A9"/>
    <w:multiLevelType w:val="multilevel"/>
    <w:tmpl w:val="9E1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65D1F"/>
    <w:multiLevelType w:val="multilevel"/>
    <w:tmpl w:val="93C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C73D9"/>
    <w:multiLevelType w:val="multilevel"/>
    <w:tmpl w:val="41CEF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D6376"/>
    <w:multiLevelType w:val="multilevel"/>
    <w:tmpl w:val="E30A8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4F97"/>
    <w:multiLevelType w:val="multilevel"/>
    <w:tmpl w:val="304C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725D6"/>
    <w:multiLevelType w:val="multilevel"/>
    <w:tmpl w:val="55B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21C36"/>
    <w:multiLevelType w:val="multilevel"/>
    <w:tmpl w:val="FC4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C35E9"/>
    <w:multiLevelType w:val="multilevel"/>
    <w:tmpl w:val="CE0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519A0"/>
    <w:multiLevelType w:val="multilevel"/>
    <w:tmpl w:val="B03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306B3"/>
    <w:multiLevelType w:val="multilevel"/>
    <w:tmpl w:val="6E841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06751"/>
    <w:multiLevelType w:val="multilevel"/>
    <w:tmpl w:val="AA6EC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8F55AF"/>
    <w:multiLevelType w:val="multilevel"/>
    <w:tmpl w:val="CF22C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84F9C"/>
    <w:multiLevelType w:val="multilevel"/>
    <w:tmpl w:val="9A1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D0996"/>
    <w:multiLevelType w:val="multilevel"/>
    <w:tmpl w:val="D59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3449E"/>
    <w:multiLevelType w:val="multilevel"/>
    <w:tmpl w:val="2FC03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07693"/>
    <w:multiLevelType w:val="multilevel"/>
    <w:tmpl w:val="7F1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8"/>
  </w:num>
  <w:num w:numId="5">
    <w:abstractNumId w:val="25"/>
  </w:num>
  <w:num w:numId="6">
    <w:abstractNumId w:val="0"/>
  </w:num>
  <w:num w:numId="7">
    <w:abstractNumId w:val="32"/>
  </w:num>
  <w:num w:numId="8">
    <w:abstractNumId w:val="14"/>
  </w:num>
  <w:num w:numId="9">
    <w:abstractNumId w:val="10"/>
  </w:num>
  <w:num w:numId="10">
    <w:abstractNumId w:val="17"/>
  </w:num>
  <w:num w:numId="11">
    <w:abstractNumId w:val="8"/>
  </w:num>
  <w:num w:numId="12">
    <w:abstractNumId w:val="30"/>
  </w:num>
  <w:num w:numId="13">
    <w:abstractNumId w:val="9"/>
  </w:num>
  <w:num w:numId="14">
    <w:abstractNumId w:val="11"/>
  </w:num>
  <w:num w:numId="15">
    <w:abstractNumId w:val="22"/>
  </w:num>
  <w:num w:numId="16">
    <w:abstractNumId w:val="3"/>
  </w:num>
  <w:num w:numId="17">
    <w:abstractNumId w:val="23"/>
  </w:num>
  <w:num w:numId="18">
    <w:abstractNumId w:val="7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C5"/>
    <w:rsid w:val="000A7F65"/>
    <w:rsid w:val="002311B7"/>
    <w:rsid w:val="00272A32"/>
    <w:rsid w:val="003346C5"/>
    <w:rsid w:val="003B2E1C"/>
    <w:rsid w:val="004864A1"/>
    <w:rsid w:val="005A6461"/>
    <w:rsid w:val="00981DDE"/>
    <w:rsid w:val="009C4D1D"/>
    <w:rsid w:val="00A87A4B"/>
    <w:rsid w:val="00AD4594"/>
    <w:rsid w:val="00AF4790"/>
    <w:rsid w:val="00C265D5"/>
    <w:rsid w:val="00D665F5"/>
    <w:rsid w:val="00D86E63"/>
    <w:rsid w:val="00F8708D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7040"/>
  <w15:docId w15:val="{11C76BE9-8AD1-4D82-B828-628159BB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B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2311B7"/>
    <w:pPr>
      <w:spacing w:after="0" w:line="240" w:lineRule="auto"/>
    </w:pPr>
  </w:style>
  <w:style w:type="table" w:styleId="a6">
    <w:name w:val="Table Grid"/>
    <w:basedOn w:val="a1"/>
    <w:uiPriority w:val="59"/>
    <w:rsid w:val="0023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rsid w:val="002311B7"/>
  </w:style>
  <w:style w:type="paragraph" w:styleId="2">
    <w:name w:val="Body Text Indent 2"/>
    <w:basedOn w:val="a"/>
    <w:link w:val="20"/>
    <w:uiPriority w:val="99"/>
    <w:rsid w:val="00A87A4B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7A4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 Ермакова</cp:lastModifiedBy>
  <cp:revision>15</cp:revision>
  <dcterms:created xsi:type="dcterms:W3CDTF">2020-04-26T06:56:00Z</dcterms:created>
  <dcterms:modified xsi:type="dcterms:W3CDTF">2024-12-13T07:48:00Z</dcterms:modified>
</cp:coreProperties>
</file>