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0B7E5" w14:textId="0FAA393A" w:rsidR="00C12085" w:rsidRPr="00D85FDC" w:rsidRDefault="00C12085" w:rsidP="00D85FDC">
      <w:bookmarkStart w:id="0" w:name="_GoBack"/>
      <w:bookmarkEnd w:id="0"/>
      <w:r w:rsidRPr="000C5C4B">
        <w:rPr>
          <w:b/>
        </w:rPr>
        <w:t>Вариант 1</w:t>
      </w:r>
    </w:p>
    <w:p w14:paraId="62BBC4F9" w14:textId="77777777" w:rsidR="00C12085" w:rsidRPr="000C5C4B" w:rsidRDefault="00C12085" w:rsidP="00C12085">
      <w:pPr>
        <w:rPr>
          <w:b/>
        </w:rPr>
      </w:pPr>
    </w:p>
    <w:p w14:paraId="58807D2A" w14:textId="77777777" w:rsidR="00C12085" w:rsidRPr="000C5C4B" w:rsidRDefault="00C12085" w:rsidP="00C12085">
      <w:r w:rsidRPr="000C5C4B">
        <w:rPr>
          <w:b/>
        </w:rPr>
        <w:t xml:space="preserve"> ФАМИЛИЯ, ИМЯ</w:t>
      </w:r>
      <w:r w:rsidRPr="000C5C4B">
        <w:t xml:space="preserve"> ________________________________</w:t>
      </w:r>
    </w:p>
    <w:p w14:paraId="544EA5FF" w14:textId="77777777" w:rsidR="00C12085" w:rsidRPr="000C5C4B" w:rsidRDefault="00C12085" w:rsidP="00C12085">
      <w:pPr>
        <w:rPr>
          <w:i/>
        </w:rPr>
      </w:pPr>
    </w:p>
    <w:p w14:paraId="68431D7F" w14:textId="77777777" w:rsidR="00C12085" w:rsidRPr="000C5C4B" w:rsidRDefault="00C12085" w:rsidP="00C12085">
      <w:pPr>
        <w:rPr>
          <w:i/>
        </w:rPr>
      </w:pPr>
      <w:r w:rsidRPr="000C5C4B">
        <w:rPr>
          <w:i/>
        </w:rPr>
        <w:t xml:space="preserve">Первая часть - задания 1-14. К ним даются варианты ответов, и вам предстоит выбрать из них один правильный. </w:t>
      </w:r>
    </w:p>
    <w:p w14:paraId="71CF869F" w14:textId="77777777" w:rsidR="00C12085" w:rsidRPr="000C5C4B" w:rsidRDefault="00C12085" w:rsidP="00C12085">
      <w:pPr>
        <w:rPr>
          <w:i/>
        </w:rPr>
      </w:pPr>
      <w:r w:rsidRPr="000C5C4B">
        <w:t>1. </w:t>
      </w:r>
      <w:proofErr w:type="gramStart"/>
      <w:r w:rsidRPr="000C5C4B">
        <w:t>Выбери  верное</w:t>
      </w:r>
      <w:proofErr w:type="gramEnd"/>
      <w:r w:rsidRPr="000C5C4B">
        <w:t xml:space="preserve"> утверждение.</w:t>
      </w:r>
    </w:p>
    <w:p w14:paraId="416C7AC5" w14:textId="77777777" w:rsidR="00C12085" w:rsidRPr="000C5C4B" w:rsidRDefault="00C12085" w:rsidP="00C12085">
      <w:r w:rsidRPr="000C5C4B">
        <w:t>1) Вокруг Земли вращаются восемь планет.</w:t>
      </w:r>
    </w:p>
    <w:p w14:paraId="79AEBEE4" w14:textId="77777777" w:rsidR="00C12085" w:rsidRPr="000C5C4B" w:rsidRDefault="00C12085" w:rsidP="00C12085">
      <w:r w:rsidRPr="000C5C4B">
        <w:t>2) Вокруг Солнца вращаются девять планет.</w:t>
      </w:r>
    </w:p>
    <w:p w14:paraId="3FDE1D2D" w14:textId="77777777" w:rsidR="00C12085" w:rsidRPr="000C5C4B" w:rsidRDefault="00C12085" w:rsidP="00C12085">
      <w:r w:rsidRPr="000C5C4B">
        <w:t>3) Вокруг Солнца вращаются восемь планет.</w:t>
      </w:r>
    </w:p>
    <w:p w14:paraId="47121400" w14:textId="77777777" w:rsidR="00C12085" w:rsidRPr="000C5C4B" w:rsidRDefault="00C12085" w:rsidP="00C12085">
      <w:r w:rsidRPr="000C5C4B">
        <w:t>4) Солнце вращается вокруг Земли.</w:t>
      </w:r>
    </w:p>
    <w:p w14:paraId="1B9616E0" w14:textId="77777777" w:rsidR="00C12085" w:rsidRPr="000C5C4B" w:rsidRDefault="00C12085" w:rsidP="00C12085"/>
    <w:p w14:paraId="67F83ECD" w14:textId="77777777" w:rsidR="00C12085" w:rsidRPr="000C5C4B" w:rsidRDefault="00C12085" w:rsidP="00C12085">
      <w:r w:rsidRPr="000C5C4B">
        <w:t xml:space="preserve">2.   </w:t>
      </w:r>
      <w:proofErr w:type="gramStart"/>
      <w:r w:rsidRPr="000C5C4B">
        <w:t>Где  самый</w:t>
      </w:r>
      <w:proofErr w:type="gramEnd"/>
      <w:r w:rsidRPr="000C5C4B">
        <w:t xml:space="preserve">  богатый  растительный  и  животный мир?</w:t>
      </w:r>
    </w:p>
    <w:p w14:paraId="398E3DDA" w14:textId="77777777" w:rsidR="00C12085" w:rsidRPr="000C5C4B" w:rsidRDefault="00C12085" w:rsidP="00C12085">
      <w:r w:rsidRPr="000C5C4B">
        <w:t>1) в полярных поясах                                                      2) на Северном полюсе</w:t>
      </w:r>
    </w:p>
    <w:p w14:paraId="20E7A5F2" w14:textId="77777777" w:rsidR="00C12085" w:rsidRPr="000C5C4B" w:rsidRDefault="00C12085" w:rsidP="00C12085">
      <w:r w:rsidRPr="000C5C4B">
        <w:t>3) в умеренных поясах                                                    4) в тропиках</w:t>
      </w:r>
    </w:p>
    <w:p w14:paraId="71D5EEE8" w14:textId="77777777" w:rsidR="00C12085" w:rsidRPr="000C5C4B" w:rsidRDefault="00C12085" w:rsidP="00C12085"/>
    <w:p w14:paraId="373B2AC0" w14:textId="77777777" w:rsidR="00C12085" w:rsidRPr="000C5C4B" w:rsidRDefault="00C12085" w:rsidP="00C12085">
      <w:r w:rsidRPr="000C5C4B">
        <w:t>З. Что мы называем историческим источником?</w:t>
      </w:r>
    </w:p>
    <w:p w14:paraId="73E3D3F3" w14:textId="77777777" w:rsidR="00C12085" w:rsidRPr="000C5C4B" w:rsidRDefault="00C12085" w:rsidP="00C12085">
      <w:r w:rsidRPr="000C5C4B">
        <w:t xml:space="preserve">1) учебник по истории                2) </w:t>
      </w:r>
      <w:proofErr w:type="gramStart"/>
      <w:r w:rsidRPr="000C5C4B">
        <w:t>статьи  в</w:t>
      </w:r>
      <w:proofErr w:type="gramEnd"/>
      <w:r w:rsidRPr="000C5C4B">
        <w:t xml:space="preserve">  газетах,   посвящённые  историческим событиям</w:t>
      </w:r>
    </w:p>
    <w:p w14:paraId="06470712" w14:textId="77777777" w:rsidR="00C12085" w:rsidRPr="000C5C4B" w:rsidRDefault="00C12085" w:rsidP="00C12085">
      <w:r w:rsidRPr="000C5C4B">
        <w:t>3) всё то, что может рассказать нам о прошлом                   4) исторические книги</w:t>
      </w:r>
    </w:p>
    <w:p w14:paraId="6DE6DF54" w14:textId="77777777" w:rsidR="00C12085" w:rsidRPr="000C5C4B" w:rsidRDefault="00C12085" w:rsidP="00C12085"/>
    <w:p w14:paraId="4D1296A5" w14:textId="77777777" w:rsidR="00C12085" w:rsidRPr="000C5C4B" w:rsidRDefault="00C12085" w:rsidP="00C12085">
      <w:r w:rsidRPr="000C5C4B">
        <w:t>4. Какая природная зона описана в тексте?</w:t>
      </w:r>
    </w:p>
    <w:p w14:paraId="5D2A1EF7" w14:textId="77777777" w:rsidR="00C12085" w:rsidRPr="000C5C4B" w:rsidRDefault="00C12085" w:rsidP="00C12085">
      <w:r w:rsidRPr="000C5C4B">
        <w:t>Лето тёплое, но зима суровая, преобладают хвойные растения, так как они менее требовательны к теплу. Животный мир разнообразен.</w:t>
      </w:r>
    </w:p>
    <w:p w14:paraId="33F2E091" w14:textId="77777777" w:rsidR="00C12085" w:rsidRPr="000C5C4B" w:rsidRDefault="00C12085" w:rsidP="00C12085">
      <w:r w:rsidRPr="000C5C4B">
        <w:t>1)тундра                                    2) тайга</w:t>
      </w:r>
    </w:p>
    <w:p w14:paraId="079DF7AA" w14:textId="77777777" w:rsidR="00C12085" w:rsidRPr="000C5C4B" w:rsidRDefault="00C12085" w:rsidP="00C12085">
      <w:r w:rsidRPr="000C5C4B">
        <w:t xml:space="preserve">3) пустыня                                 </w:t>
      </w:r>
      <w:proofErr w:type="gramStart"/>
      <w:r w:rsidRPr="000C5C4B">
        <w:t>4)арктическая</w:t>
      </w:r>
      <w:proofErr w:type="gramEnd"/>
      <w:r w:rsidRPr="000C5C4B">
        <w:t xml:space="preserve"> пустыня</w:t>
      </w:r>
    </w:p>
    <w:p w14:paraId="5232F831" w14:textId="77777777" w:rsidR="00C12085" w:rsidRPr="000C5C4B" w:rsidRDefault="00C12085" w:rsidP="00C12085"/>
    <w:p w14:paraId="08685BED" w14:textId="77777777" w:rsidR="00C12085" w:rsidRPr="000C5C4B" w:rsidRDefault="00C12085" w:rsidP="00C12085">
      <w:r w:rsidRPr="000C5C4B">
        <w:t>5. Укажи самую низкую равнину России.</w:t>
      </w:r>
    </w:p>
    <w:p w14:paraId="269B4AB2" w14:textId="77777777" w:rsidR="00C12085" w:rsidRPr="000C5C4B" w:rsidRDefault="00C12085" w:rsidP="00C12085">
      <w:r w:rsidRPr="000C5C4B">
        <w:t xml:space="preserve">1) Западно-Сибирская                                 2) Приволжская </w:t>
      </w:r>
    </w:p>
    <w:p w14:paraId="2E8D5FF6" w14:textId="77777777" w:rsidR="00C12085" w:rsidRPr="000C5C4B" w:rsidRDefault="00C12085" w:rsidP="00C12085">
      <w:r w:rsidRPr="000C5C4B">
        <w:t xml:space="preserve">3) Среднесибирское плоскогорье              4) Восточно-Европейская </w:t>
      </w:r>
    </w:p>
    <w:p w14:paraId="00A73D48" w14:textId="77777777" w:rsidR="00C12085" w:rsidRPr="000C5C4B" w:rsidRDefault="00C12085" w:rsidP="00C12085"/>
    <w:p w14:paraId="2AE6AFA0" w14:textId="77777777" w:rsidR="00C12085" w:rsidRPr="000C5C4B" w:rsidRDefault="00C12085" w:rsidP="00C12085">
      <w:r w:rsidRPr="000C5C4B">
        <w:t>6. Какое озеро России включено в Список объектов Всемирного природного наследия?</w:t>
      </w:r>
    </w:p>
    <w:p w14:paraId="6EEC5701" w14:textId="77777777" w:rsidR="00C12085" w:rsidRPr="000C5C4B" w:rsidRDefault="00C12085" w:rsidP="00C12085">
      <w:r w:rsidRPr="000C5C4B">
        <w:t>1) Ладожское                           2) Байкал</w:t>
      </w:r>
    </w:p>
    <w:p w14:paraId="7BD2AA72" w14:textId="77777777" w:rsidR="00C12085" w:rsidRPr="000C5C4B" w:rsidRDefault="00C12085" w:rsidP="00C12085">
      <w:r w:rsidRPr="000C5C4B">
        <w:t>3) Каспийское                          4) Онежское</w:t>
      </w:r>
    </w:p>
    <w:p w14:paraId="5BE1E15B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7. Что должны делать люди для охраны водоёмов?</w:t>
      </w:r>
    </w:p>
    <w:p w14:paraId="038F4956" w14:textId="77777777" w:rsidR="00C12085" w:rsidRPr="000C5C4B" w:rsidRDefault="00C12085" w:rsidP="00C12085">
      <w:r w:rsidRPr="000C5C4B">
        <w:t>1) не купаться в реках                               2) поливать огороды водой из рек и озёр</w:t>
      </w:r>
    </w:p>
    <w:p w14:paraId="2AFD2396" w14:textId="77777777" w:rsidR="00C12085" w:rsidRPr="000C5C4B" w:rsidRDefault="00C12085" w:rsidP="00C12085">
      <w:r w:rsidRPr="000C5C4B">
        <w:t>3) уничтожать обитателей водоёмов       4) расчищать берега водоёмов от мусора</w:t>
      </w:r>
    </w:p>
    <w:p w14:paraId="4C4B05F0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8. Укажи основное свойство торфа.</w:t>
      </w:r>
    </w:p>
    <w:p w14:paraId="752F96DC" w14:textId="77777777" w:rsidR="00C12085" w:rsidRPr="000C5C4B" w:rsidRDefault="00C12085" w:rsidP="00C12085">
      <w:r w:rsidRPr="000C5C4B">
        <w:t>1) прочность                                             2) твёрдость</w:t>
      </w:r>
    </w:p>
    <w:p w14:paraId="3DBB6B7C" w14:textId="77777777" w:rsidR="00C12085" w:rsidRPr="000C5C4B" w:rsidRDefault="00C12085" w:rsidP="00C12085">
      <w:r w:rsidRPr="000C5C4B">
        <w:t>3) пластичность                                         4) горючесть</w:t>
      </w:r>
    </w:p>
    <w:p w14:paraId="5A174DBC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9. Что является названием отрасли животноводства?</w:t>
      </w:r>
    </w:p>
    <w:p w14:paraId="4B0E0F65" w14:textId="77777777" w:rsidR="00C12085" w:rsidRPr="000C5C4B" w:rsidRDefault="00C12085" w:rsidP="00C12085">
      <w:r w:rsidRPr="000C5C4B">
        <w:t>1) цветоводство                                                  2) металлургия</w:t>
      </w:r>
    </w:p>
    <w:p w14:paraId="75717752" w14:textId="77777777" w:rsidR="00C12085" w:rsidRPr="000C5C4B" w:rsidRDefault="00C12085" w:rsidP="00C12085">
      <w:r w:rsidRPr="000C5C4B">
        <w:t>3) свиноводство                                                 4) полеводство</w:t>
      </w:r>
    </w:p>
    <w:p w14:paraId="1CFB78A1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10. Какая эпоха длилась с 1500 по 1900 год?</w:t>
      </w:r>
    </w:p>
    <w:p w14:paraId="764F8B6E" w14:textId="77777777" w:rsidR="00C12085" w:rsidRPr="000C5C4B" w:rsidRDefault="00C12085" w:rsidP="00C12085">
      <w:r w:rsidRPr="000C5C4B">
        <w:t>1) эпоха Древнего мира                           2) эпоха Средних веков</w:t>
      </w:r>
    </w:p>
    <w:p w14:paraId="64A4FE15" w14:textId="77777777" w:rsidR="00C12085" w:rsidRPr="000C5C4B" w:rsidRDefault="00C12085" w:rsidP="00C12085">
      <w:r w:rsidRPr="000C5C4B">
        <w:t>3) эпоха Нового времени                         4) эпоха Новейшего времени</w:t>
      </w:r>
    </w:p>
    <w:p w14:paraId="28B4670A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11. Какое растение не является луговым?</w:t>
      </w:r>
    </w:p>
    <w:p w14:paraId="2BE1A454" w14:textId="77777777" w:rsidR="00C12085" w:rsidRPr="000C5C4B" w:rsidRDefault="00C12085" w:rsidP="00C12085">
      <w:r w:rsidRPr="000C5C4B">
        <w:t>1) тысячелистник                                          2) мятлик        </w:t>
      </w:r>
    </w:p>
    <w:p w14:paraId="0A69FF1D" w14:textId="77777777" w:rsidR="00C12085" w:rsidRPr="000C5C4B" w:rsidRDefault="00C12085" w:rsidP="00C12085">
      <w:r w:rsidRPr="000C5C4B">
        <w:t>3) тимофеевка                                                  4) тростник</w:t>
      </w:r>
    </w:p>
    <w:p w14:paraId="1F6CB1C9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 xml:space="preserve">12. Какое насекомое поедает </w:t>
      </w:r>
      <w:proofErr w:type="gramStart"/>
      <w:r w:rsidRPr="000C5C4B">
        <w:t>листья  картофеля</w:t>
      </w:r>
      <w:proofErr w:type="gramEnd"/>
      <w:r w:rsidRPr="000C5C4B">
        <w:t>?</w:t>
      </w:r>
    </w:p>
    <w:p w14:paraId="27ED32FA" w14:textId="77777777" w:rsidR="00C12085" w:rsidRPr="000C5C4B" w:rsidRDefault="00C12085" w:rsidP="00C12085">
      <w:r w:rsidRPr="000C5C4B">
        <w:t>1) колорадский жук                                         2) жужелица</w:t>
      </w:r>
    </w:p>
    <w:p w14:paraId="51C97B2F" w14:textId="77777777" w:rsidR="00C12085" w:rsidRPr="000C5C4B" w:rsidRDefault="00C12085" w:rsidP="00C12085">
      <w:r w:rsidRPr="000C5C4B">
        <w:t xml:space="preserve">3) </w:t>
      </w:r>
      <w:proofErr w:type="gramStart"/>
      <w:r w:rsidRPr="000C5C4B">
        <w:t>божья  коровка</w:t>
      </w:r>
      <w:proofErr w:type="gramEnd"/>
      <w:r w:rsidRPr="000C5C4B">
        <w:t xml:space="preserve">                                             4) тля</w:t>
      </w:r>
    </w:p>
    <w:p w14:paraId="39879629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 xml:space="preserve">1З.  Кто </w:t>
      </w:r>
      <w:proofErr w:type="gramStart"/>
      <w:r w:rsidRPr="000C5C4B">
        <w:t>организовал  первую</w:t>
      </w:r>
      <w:proofErr w:type="gramEnd"/>
      <w:r w:rsidRPr="000C5C4B">
        <w:t xml:space="preserve">  в  России  химическую лабораторию?</w:t>
      </w:r>
    </w:p>
    <w:p w14:paraId="219885CD" w14:textId="77777777" w:rsidR="00C12085" w:rsidRPr="000C5C4B" w:rsidRDefault="00C12085" w:rsidP="00C12085">
      <w:r w:rsidRPr="000C5C4B">
        <w:t xml:space="preserve">1) </w:t>
      </w:r>
      <w:proofErr w:type="gramStart"/>
      <w:r w:rsidRPr="000C5C4B">
        <w:t>Пётр  Первый</w:t>
      </w:r>
      <w:proofErr w:type="gramEnd"/>
      <w:r w:rsidRPr="000C5C4B">
        <w:t xml:space="preserve">                                   2) М.В. Ломоносов</w:t>
      </w:r>
    </w:p>
    <w:p w14:paraId="7351DA51" w14:textId="77777777" w:rsidR="00C12085" w:rsidRPr="000C5C4B" w:rsidRDefault="00C12085" w:rsidP="00C12085">
      <w:r w:rsidRPr="000C5C4B">
        <w:t xml:space="preserve">3) </w:t>
      </w:r>
      <w:proofErr w:type="gramStart"/>
      <w:r w:rsidRPr="000C5C4B">
        <w:t>Екатерина  Вторая</w:t>
      </w:r>
      <w:proofErr w:type="gramEnd"/>
      <w:r w:rsidRPr="000C5C4B">
        <w:t xml:space="preserve">                          4) Иван Третий</w:t>
      </w:r>
    </w:p>
    <w:p w14:paraId="26315541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14. Какое название получило решающее сражение Отечественной войны 1812 года?</w:t>
      </w:r>
    </w:p>
    <w:p w14:paraId="4DA073F5" w14:textId="77777777" w:rsidR="00C12085" w:rsidRPr="000C5C4B" w:rsidRDefault="00C12085" w:rsidP="00C12085">
      <w:r w:rsidRPr="000C5C4B">
        <w:t>1) Куликовская битва                                     2) Бородинская битва</w:t>
      </w:r>
    </w:p>
    <w:p w14:paraId="1F8D5393" w14:textId="77777777" w:rsidR="00C12085" w:rsidRPr="000C5C4B" w:rsidRDefault="00C12085" w:rsidP="00C12085">
      <w:r w:rsidRPr="000C5C4B">
        <w:t>3) Ледовое побоище                                       4) Ордынское сражение</w:t>
      </w:r>
    </w:p>
    <w:p w14:paraId="0BCBF284" w14:textId="77777777" w:rsidR="00C12085" w:rsidRPr="000C5C4B" w:rsidRDefault="00C12085" w:rsidP="00C12085">
      <w:pPr>
        <w:ind w:left="360"/>
        <w:rPr>
          <w:i/>
        </w:rPr>
      </w:pPr>
      <w:r w:rsidRPr="000C5C4B">
        <w:rPr>
          <w:i/>
        </w:rPr>
        <w:t xml:space="preserve">Вторая часть - задания 15 -17. К ним </w:t>
      </w:r>
      <w:proofErr w:type="gramStart"/>
      <w:r w:rsidRPr="000C5C4B">
        <w:rPr>
          <w:i/>
        </w:rPr>
        <w:t>даются  несколько</w:t>
      </w:r>
      <w:proofErr w:type="gramEnd"/>
      <w:r w:rsidRPr="000C5C4B">
        <w:rPr>
          <w:i/>
        </w:rPr>
        <w:t xml:space="preserve"> вариантов ответов, и вам предстоит выбрать из них несколько  правильных. </w:t>
      </w:r>
    </w:p>
    <w:p w14:paraId="2A2369B4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 xml:space="preserve">15.  Укажи объекты </w:t>
      </w:r>
      <w:proofErr w:type="gramStart"/>
      <w:r w:rsidRPr="000C5C4B">
        <w:t>Всемирного  природного</w:t>
      </w:r>
      <w:proofErr w:type="gramEnd"/>
      <w:r w:rsidRPr="000C5C4B">
        <w:t xml:space="preserve">  наследия  России.</w:t>
      </w:r>
    </w:p>
    <w:p w14:paraId="2B9AD743" w14:textId="77777777" w:rsidR="00C12085" w:rsidRPr="000C5C4B" w:rsidRDefault="00C12085" w:rsidP="00C12085">
      <w:r w:rsidRPr="000C5C4B">
        <w:t>1) водопад Виктория                               2</w:t>
      </w:r>
      <w:proofErr w:type="gramStart"/>
      <w:r w:rsidRPr="000C5C4B">
        <w:t>)  Большой</w:t>
      </w:r>
      <w:proofErr w:type="gramEnd"/>
      <w:r w:rsidRPr="000C5C4B">
        <w:t xml:space="preserve"> барьерный риф </w:t>
      </w:r>
    </w:p>
    <w:p w14:paraId="6E40FA02" w14:textId="77777777" w:rsidR="00C12085" w:rsidRPr="000C5C4B" w:rsidRDefault="00C12085" w:rsidP="00C12085">
      <w:r w:rsidRPr="000C5C4B">
        <w:t>3) Алтай                                                    4) озеро Байкал</w:t>
      </w:r>
    </w:p>
    <w:p w14:paraId="4DC4024E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16. Какие полезные ископаемые используют для получения топлива?</w:t>
      </w:r>
    </w:p>
    <w:p w14:paraId="7399539B" w14:textId="77777777" w:rsidR="00C12085" w:rsidRPr="000C5C4B" w:rsidRDefault="00C12085" w:rsidP="00C12085">
      <w:r w:rsidRPr="000C5C4B">
        <w:t>1) нефть                                           2) известняк</w:t>
      </w:r>
    </w:p>
    <w:p w14:paraId="5C296961" w14:textId="77777777" w:rsidR="00C12085" w:rsidRPr="000C5C4B" w:rsidRDefault="00C12085" w:rsidP="00C12085">
      <w:r w:rsidRPr="000C5C4B">
        <w:t>3) каменный уголь                        4) </w:t>
      </w:r>
      <w:proofErr w:type="gramStart"/>
      <w:r w:rsidRPr="000C5C4B">
        <w:t>природный  газ</w:t>
      </w:r>
      <w:proofErr w:type="gramEnd"/>
    </w:p>
    <w:p w14:paraId="3BBC82AF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 xml:space="preserve">17. Назови государственные </w:t>
      </w:r>
      <w:proofErr w:type="gramStart"/>
      <w:r w:rsidRPr="000C5C4B">
        <w:t>праздники  России</w:t>
      </w:r>
      <w:proofErr w:type="gramEnd"/>
      <w:r w:rsidRPr="000C5C4B">
        <w:t xml:space="preserve">. </w:t>
      </w:r>
    </w:p>
    <w:p w14:paraId="49EE4240" w14:textId="77777777" w:rsidR="00C12085" w:rsidRPr="000C5C4B" w:rsidRDefault="00C12085" w:rsidP="00C12085">
      <w:r w:rsidRPr="000C5C4B">
        <w:t>1) День России                               2) День Государственного флага Российской Федерации</w:t>
      </w:r>
    </w:p>
    <w:p w14:paraId="54706073" w14:textId="77777777" w:rsidR="00C12085" w:rsidRPr="000C5C4B" w:rsidRDefault="00C12085" w:rsidP="00C12085">
      <w:r w:rsidRPr="000C5C4B">
        <w:t>3) День Конституции                      4) День милиции</w:t>
      </w:r>
    </w:p>
    <w:p w14:paraId="7630F563" w14:textId="77777777" w:rsidR="00C12085" w:rsidRPr="000C5C4B" w:rsidRDefault="00C12085" w:rsidP="00C12085">
      <w:pPr>
        <w:ind w:left="360"/>
        <w:rPr>
          <w:i/>
        </w:rPr>
      </w:pPr>
      <w:r w:rsidRPr="000C5C4B">
        <w:rPr>
          <w:i/>
        </w:rPr>
        <w:t>Третья часть - задания 18-19. Обдумав ответ, запишите его в произвольной, развёрнутой форме.</w:t>
      </w:r>
    </w:p>
    <w:p w14:paraId="4F42E075" w14:textId="77777777" w:rsidR="00C12085" w:rsidRPr="000C5C4B" w:rsidRDefault="00C12085" w:rsidP="00C12085">
      <w:pPr>
        <w:spacing w:line="100" w:lineRule="atLeast"/>
      </w:pPr>
      <w:r w:rsidRPr="000C5C4B">
        <w:t xml:space="preserve">18. </w:t>
      </w:r>
      <w:proofErr w:type="gramStart"/>
      <w:r w:rsidRPr="000C5C4B">
        <w:t>Перечисли  все</w:t>
      </w:r>
      <w:proofErr w:type="gramEnd"/>
      <w:r w:rsidRPr="000C5C4B">
        <w:t xml:space="preserve"> океаны нашей планеты и укажи самый большой из них.</w:t>
      </w:r>
    </w:p>
    <w:p w14:paraId="53A9CE55" w14:textId="54AB0312" w:rsidR="00C12085" w:rsidRPr="000C5C4B" w:rsidRDefault="00C12085" w:rsidP="00C12085">
      <w:pPr>
        <w:pStyle w:val="a5"/>
        <w:spacing w:line="100" w:lineRule="atLeast"/>
        <w:rPr>
          <w:rFonts w:ascii="Times New Roman" w:hAnsi="Times New Roman"/>
          <w:sz w:val="24"/>
          <w:szCs w:val="24"/>
        </w:rPr>
      </w:pPr>
      <w:r w:rsidRPr="000C5C4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C7764F">
        <w:rPr>
          <w:rFonts w:ascii="Times New Roman" w:hAnsi="Times New Roman"/>
          <w:sz w:val="24"/>
          <w:szCs w:val="24"/>
        </w:rPr>
        <w:t>________________________________</w:t>
      </w:r>
      <w:r w:rsidRPr="000C5C4B">
        <w:rPr>
          <w:rFonts w:ascii="Times New Roman" w:hAnsi="Times New Roman"/>
          <w:sz w:val="24"/>
          <w:szCs w:val="24"/>
        </w:rPr>
        <w:t>_____</w:t>
      </w:r>
    </w:p>
    <w:p w14:paraId="345D66F3" w14:textId="77777777" w:rsidR="00C12085" w:rsidRPr="000C5C4B" w:rsidRDefault="00C12085" w:rsidP="00C12085">
      <w:pPr>
        <w:spacing w:line="100" w:lineRule="atLeast"/>
      </w:pPr>
      <w:r w:rsidRPr="000C5C4B">
        <w:t>19. Определи, какие формы поверхности изображены на рисунке. Дай советы, как можно человеку использовать такие пространства.</w:t>
      </w:r>
    </w:p>
    <w:p w14:paraId="7E434A78" w14:textId="77777777" w:rsidR="00C12085" w:rsidRPr="000C5C4B" w:rsidRDefault="00C12085" w:rsidP="00C12085">
      <w:pPr>
        <w:pStyle w:val="a5"/>
        <w:spacing w:line="100" w:lineRule="atLeast"/>
        <w:rPr>
          <w:rFonts w:ascii="Times New Roman" w:hAnsi="Times New Roman"/>
          <w:sz w:val="24"/>
          <w:szCs w:val="24"/>
        </w:rPr>
      </w:pPr>
      <w:r w:rsidRPr="000C5C4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CE7C2" w14:textId="77777777" w:rsidR="00C12085" w:rsidRPr="000C5C4B" w:rsidRDefault="00C12085" w:rsidP="00C12085">
      <w:pPr>
        <w:pStyle w:val="a5"/>
        <w:spacing w:line="100" w:lineRule="atLeast"/>
        <w:rPr>
          <w:rFonts w:ascii="Times New Roman" w:hAnsi="Times New Roman"/>
          <w:sz w:val="24"/>
          <w:szCs w:val="24"/>
        </w:rPr>
      </w:pPr>
    </w:p>
    <w:p w14:paraId="16A3FB95" w14:textId="77777777" w:rsidR="00C12085" w:rsidRPr="000C5C4B" w:rsidRDefault="00C12085" w:rsidP="00C12085">
      <w:pPr>
        <w:pStyle w:val="a5"/>
        <w:spacing w:line="100" w:lineRule="atLeast"/>
        <w:rPr>
          <w:rFonts w:ascii="Times New Roman" w:hAnsi="Times New Roman"/>
          <w:sz w:val="24"/>
          <w:szCs w:val="24"/>
        </w:rPr>
      </w:pPr>
      <w:r w:rsidRPr="000C5C4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0ABD0D" wp14:editId="0BC508F0">
            <wp:extent cx="5124450" cy="2276475"/>
            <wp:effectExtent l="0" t="0" r="0" b="9525"/>
            <wp:docPr id="2" name="Рисунок 1" descr="сканирование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1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75195" w14:textId="77777777" w:rsidR="00C12085" w:rsidRPr="000C5C4B" w:rsidRDefault="00C12085" w:rsidP="00C12085">
      <w:pPr>
        <w:spacing w:before="100" w:beforeAutospacing="1" w:after="100" w:afterAutospacing="1"/>
        <w:rPr>
          <w:b/>
        </w:rPr>
      </w:pPr>
    </w:p>
    <w:p w14:paraId="4A017B6C" w14:textId="77777777" w:rsidR="000C5C4B" w:rsidRDefault="000C5C4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5E8C436" w14:textId="77777777" w:rsidR="00C12085" w:rsidRPr="000C5C4B" w:rsidRDefault="00C12085" w:rsidP="00C12085">
      <w:pPr>
        <w:spacing w:before="100" w:beforeAutospacing="1" w:after="100" w:afterAutospacing="1"/>
        <w:rPr>
          <w:b/>
        </w:rPr>
      </w:pPr>
      <w:r w:rsidRPr="000C5C4B">
        <w:rPr>
          <w:b/>
        </w:rPr>
        <w:t>Вариант 2</w:t>
      </w:r>
    </w:p>
    <w:p w14:paraId="3DBC2DA0" w14:textId="77777777" w:rsidR="00C12085" w:rsidRPr="000C5C4B" w:rsidRDefault="00C12085" w:rsidP="00C12085">
      <w:r w:rsidRPr="000C5C4B">
        <w:rPr>
          <w:b/>
        </w:rPr>
        <w:t>ФАМИЛИЯ, ИМЯ</w:t>
      </w:r>
      <w:r w:rsidRPr="000C5C4B">
        <w:t xml:space="preserve"> ________________________________</w:t>
      </w:r>
    </w:p>
    <w:p w14:paraId="772F1D14" w14:textId="77777777" w:rsidR="00C12085" w:rsidRPr="000C5C4B" w:rsidRDefault="00C12085" w:rsidP="00C12085">
      <w:pPr>
        <w:rPr>
          <w:b/>
        </w:rPr>
      </w:pPr>
    </w:p>
    <w:p w14:paraId="657B6CD1" w14:textId="77777777" w:rsidR="00C12085" w:rsidRPr="000C5C4B" w:rsidRDefault="00C12085" w:rsidP="00C12085">
      <w:pPr>
        <w:rPr>
          <w:i/>
        </w:rPr>
      </w:pPr>
      <w:r w:rsidRPr="000C5C4B">
        <w:rPr>
          <w:i/>
        </w:rPr>
        <w:t xml:space="preserve"> Первая часть - задания 1-14. К ним даются варианты ответов, и вам предстоит выбрать из них один правильный. </w:t>
      </w:r>
    </w:p>
    <w:p w14:paraId="4B0A8523" w14:textId="77777777" w:rsidR="00C12085" w:rsidRPr="000C5C4B" w:rsidRDefault="00C12085" w:rsidP="00C12085">
      <w:r w:rsidRPr="000C5C4B">
        <w:t>1. Какое утверждение верно?</w:t>
      </w:r>
    </w:p>
    <w:p w14:paraId="6DA2692D" w14:textId="77777777" w:rsidR="00C12085" w:rsidRPr="000C5C4B" w:rsidRDefault="00C12085" w:rsidP="00C12085">
      <w:pPr>
        <w:ind w:left="720"/>
      </w:pPr>
      <w:r w:rsidRPr="000C5C4B">
        <w:t xml:space="preserve">1) В Солнечную систему входят Земля и Солнце. </w:t>
      </w:r>
    </w:p>
    <w:p w14:paraId="0AA9DEE8" w14:textId="77777777" w:rsidR="00C12085" w:rsidRPr="000C5C4B" w:rsidRDefault="00C12085" w:rsidP="00C12085">
      <w:pPr>
        <w:ind w:left="720"/>
      </w:pPr>
      <w:r w:rsidRPr="000C5C4B">
        <w:t>2) В Солнечную систему входят Земля, Солнце и Луна.</w:t>
      </w:r>
    </w:p>
    <w:p w14:paraId="31D931FD" w14:textId="77777777" w:rsidR="00C12085" w:rsidRPr="000C5C4B" w:rsidRDefault="00C12085" w:rsidP="00C12085">
      <w:pPr>
        <w:ind w:left="720"/>
      </w:pPr>
      <w:r w:rsidRPr="000C5C4B">
        <w:t>3) В Солнечную систему входят Солнце и все вращающиеся вокруг него тела.</w:t>
      </w:r>
    </w:p>
    <w:p w14:paraId="745F8A3A" w14:textId="77777777" w:rsidR="00C12085" w:rsidRPr="000C5C4B" w:rsidRDefault="00C12085" w:rsidP="00C12085">
      <w:pPr>
        <w:ind w:left="720"/>
      </w:pPr>
      <w:r w:rsidRPr="000C5C4B">
        <w:t>4) В Солнечную систему входят Солнце и крупные планеты.</w:t>
      </w:r>
    </w:p>
    <w:p w14:paraId="1046D2AD" w14:textId="77777777" w:rsidR="00C12085" w:rsidRPr="000C5C4B" w:rsidRDefault="00C12085" w:rsidP="00C12085">
      <w:pPr>
        <w:ind w:left="720"/>
      </w:pPr>
    </w:p>
    <w:p w14:paraId="080CF737" w14:textId="77777777" w:rsidR="00C12085" w:rsidRPr="000C5C4B" w:rsidRDefault="00C12085" w:rsidP="00C12085">
      <w:r w:rsidRPr="000C5C4B">
        <w:t>2.  </w:t>
      </w:r>
      <w:proofErr w:type="gramStart"/>
      <w:r w:rsidRPr="000C5C4B">
        <w:t>Где  самый</w:t>
      </w:r>
      <w:proofErr w:type="gramEnd"/>
      <w:r w:rsidRPr="000C5C4B">
        <w:t xml:space="preserve">  бедный  растительный  и животный мир?</w:t>
      </w:r>
    </w:p>
    <w:p w14:paraId="7474AD94" w14:textId="77777777" w:rsidR="00C12085" w:rsidRPr="000C5C4B" w:rsidRDefault="00C12085" w:rsidP="00C12085">
      <w:r w:rsidRPr="000C5C4B">
        <w:t>1) в южном тропическом поясе        2) в северном тропическом поясе</w:t>
      </w:r>
    </w:p>
    <w:p w14:paraId="3B33F43D" w14:textId="77777777" w:rsidR="00C12085" w:rsidRPr="000C5C4B" w:rsidRDefault="00C12085" w:rsidP="00C12085">
      <w:r w:rsidRPr="000C5C4B">
        <w:t>3) в полярных поясах                         4) в умеренных поясах</w:t>
      </w:r>
    </w:p>
    <w:p w14:paraId="532D8A2C" w14:textId="77777777" w:rsidR="00C12085" w:rsidRPr="000C5C4B" w:rsidRDefault="00C12085" w:rsidP="00C12085"/>
    <w:p w14:paraId="151A94CD" w14:textId="77777777" w:rsidR="00C12085" w:rsidRPr="000C5C4B" w:rsidRDefault="00C12085" w:rsidP="00C12085">
      <w:r w:rsidRPr="000C5C4B">
        <w:t>3. Какая наука узнаёт о прошлом, изучая древние предметы, сооружения?</w:t>
      </w:r>
    </w:p>
    <w:p w14:paraId="37CB35A5" w14:textId="77777777" w:rsidR="00C12085" w:rsidRPr="000C5C4B" w:rsidRDefault="00C12085" w:rsidP="00C12085">
      <w:r w:rsidRPr="000C5C4B">
        <w:t>1) археология                                2) история</w:t>
      </w:r>
    </w:p>
    <w:p w14:paraId="09D5C520" w14:textId="77777777" w:rsidR="00C12085" w:rsidRPr="000C5C4B" w:rsidRDefault="00C12085" w:rsidP="00C12085">
      <w:r w:rsidRPr="000C5C4B">
        <w:t>3) астрономия                                 4) география</w:t>
      </w:r>
    </w:p>
    <w:p w14:paraId="68F8095B" w14:textId="77777777" w:rsidR="00C12085" w:rsidRPr="000C5C4B" w:rsidRDefault="00C12085" w:rsidP="00C12085"/>
    <w:p w14:paraId="0E8BD2C3" w14:textId="77777777" w:rsidR="00C12085" w:rsidRPr="000C5C4B" w:rsidRDefault="00C12085" w:rsidP="00C12085">
      <w:r w:rsidRPr="000C5C4B">
        <w:t>4. Какая природная зона описана в тексте?</w:t>
      </w:r>
    </w:p>
    <w:p w14:paraId="25212921" w14:textId="77777777" w:rsidR="00C12085" w:rsidRPr="000C5C4B" w:rsidRDefault="00C12085" w:rsidP="00C12085">
      <w:r w:rsidRPr="000C5C4B">
        <w:t>Солнце никогда не поднимается высоко над горизонтом, из растительности на камнях встречаются лишайники, животные питаются рыбой.</w:t>
      </w:r>
    </w:p>
    <w:p w14:paraId="0433A9DD" w14:textId="77777777" w:rsidR="00C12085" w:rsidRPr="000C5C4B" w:rsidRDefault="00C12085" w:rsidP="00C12085">
      <w:r w:rsidRPr="000C5C4B">
        <w:t>1) арктическая пустыня                              2) тундра</w:t>
      </w:r>
    </w:p>
    <w:p w14:paraId="4D0832B7" w14:textId="77777777" w:rsidR="00C12085" w:rsidRPr="000C5C4B" w:rsidRDefault="00C12085" w:rsidP="00C12085">
      <w:r w:rsidRPr="000C5C4B">
        <w:t>3) степь                                                          4) тайга</w:t>
      </w:r>
    </w:p>
    <w:p w14:paraId="4E8E6F7F" w14:textId="77777777" w:rsidR="00C12085" w:rsidRPr="000C5C4B" w:rsidRDefault="00C12085" w:rsidP="00C12085"/>
    <w:p w14:paraId="49582CE2" w14:textId="77777777" w:rsidR="00C12085" w:rsidRPr="000C5C4B" w:rsidRDefault="00C12085" w:rsidP="00C12085">
      <w:r w:rsidRPr="000C5C4B">
        <w:t>5.  Что   называют   Каменным   поясом   земли   Русской?</w:t>
      </w:r>
    </w:p>
    <w:p w14:paraId="56BEBA75" w14:textId="77777777" w:rsidR="00C12085" w:rsidRPr="000C5C4B" w:rsidRDefault="00C12085" w:rsidP="00C12085">
      <w:r w:rsidRPr="000C5C4B">
        <w:t>1) Уральские горы                           2) Кавказские горы</w:t>
      </w:r>
    </w:p>
    <w:p w14:paraId="6E040AF8" w14:textId="77777777" w:rsidR="00C12085" w:rsidRPr="000C5C4B" w:rsidRDefault="00C12085" w:rsidP="00C12085">
      <w:r w:rsidRPr="000C5C4B">
        <w:t>3) Алтай                                           4</w:t>
      </w:r>
      <w:proofErr w:type="gramStart"/>
      <w:r w:rsidRPr="000C5C4B">
        <w:t>)  Русскую</w:t>
      </w:r>
      <w:proofErr w:type="gramEnd"/>
      <w:r w:rsidRPr="000C5C4B">
        <w:t xml:space="preserve"> равнину</w:t>
      </w:r>
    </w:p>
    <w:p w14:paraId="2C25BE96" w14:textId="77777777" w:rsidR="00C12085" w:rsidRPr="000C5C4B" w:rsidRDefault="00C12085" w:rsidP="00C12085"/>
    <w:p w14:paraId="3F0D48F3" w14:textId="77777777" w:rsidR="00C12085" w:rsidRPr="000C5C4B" w:rsidRDefault="00C12085" w:rsidP="00C12085">
      <w:r w:rsidRPr="000C5C4B">
        <w:t>6.   </w:t>
      </w:r>
      <w:proofErr w:type="gramStart"/>
      <w:r w:rsidRPr="000C5C4B">
        <w:t>Какое  озеро</w:t>
      </w:r>
      <w:proofErr w:type="gramEnd"/>
      <w:r w:rsidRPr="000C5C4B">
        <w:t xml:space="preserve">   России   из-за  огромных  размеров часто называют морем?</w:t>
      </w:r>
    </w:p>
    <w:p w14:paraId="7BB45E8D" w14:textId="77777777" w:rsidR="00C12085" w:rsidRPr="000C5C4B" w:rsidRDefault="00C12085" w:rsidP="00C12085">
      <w:r w:rsidRPr="000C5C4B">
        <w:t>1) Ладожское                                    2) Онежское</w:t>
      </w:r>
    </w:p>
    <w:p w14:paraId="519C43FA" w14:textId="77777777" w:rsidR="00C12085" w:rsidRPr="000C5C4B" w:rsidRDefault="00C12085" w:rsidP="00C12085">
      <w:r w:rsidRPr="000C5C4B">
        <w:t>3) Каспийское                                    4) Байкал</w:t>
      </w:r>
    </w:p>
    <w:p w14:paraId="72E8B84A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7.  Какое утверждение неверно?</w:t>
      </w:r>
    </w:p>
    <w:p w14:paraId="64F2F35B" w14:textId="77777777" w:rsidR="00C12085" w:rsidRPr="000C5C4B" w:rsidRDefault="00C12085" w:rsidP="00C12085">
      <w:r w:rsidRPr="000C5C4B">
        <w:t>1) Лес — защитник почвы.                2) Лесов так много, что вырубить их все невозможно.</w:t>
      </w:r>
    </w:p>
    <w:p w14:paraId="576EC94B" w14:textId="77777777" w:rsidR="00C12085" w:rsidRPr="000C5C4B" w:rsidRDefault="00C12085" w:rsidP="00C12085">
      <w:r w:rsidRPr="000C5C4B">
        <w:t>3) Лес очищает воздух.                      4) Лес защищает почву от разрушения.</w:t>
      </w:r>
    </w:p>
    <w:p w14:paraId="502D16EA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 xml:space="preserve">8. Какие </w:t>
      </w:r>
      <w:proofErr w:type="gramStart"/>
      <w:r w:rsidRPr="000C5C4B">
        <w:t>почвы  распространены</w:t>
      </w:r>
      <w:proofErr w:type="gramEnd"/>
      <w:r w:rsidRPr="000C5C4B">
        <w:t xml:space="preserve">  в нашей стране?</w:t>
      </w:r>
    </w:p>
    <w:p w14:paraId="6CD4F296" w14:textId="77777777" w:rsidR="00C12085" w:rsidRPr="000C5C4B" w:rsidRDefault="00C12085" w:rsidP="00C12085">
      <w:r w:rsidRPr="000C5C4B">
        <w:t xml:space="preserve">1) чернозёмы                 2) луговые </w:t>
      </w:r>
    </w:p>
    <w:p w14:paraId="406B4DB1" w14:textId="77777777" w:rsidR="00C12085" w:rsidRPr="000C5C4B" w:rsidRDefault="00C12085" w:rsidP="00C12085">
      <w:r w:rsidRPr="000C5C4B">
        <w:t>3) болотные                  4) подзолистые</w:t>
      </w:r>
    </w:p>
    <w:p w14:paraId="6F905A09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 xml:space="preserve">9. Какое полезное ископаемое используют для </w:t>
      </w:r>
      <w:proofErr w:type="gramStart"/>
      <w:r w:rsidRPr="000C5C4B">
        <w:t>изготовления  посуды</w:t>
      </w:r>
      <w:proofErr w:type="gramEnd"/>
      <w:r w:rsidRPr="000C5C4B">
        <w:t>?</w:t>
      </w:r>
    </w:p>
    <w:p w14:paraId="0FDB0A34" w14:textId="77777777" w:rsidR="00C12085" w:rsidRPr="000C5C4B" w:rsidRDefault="00C12085" w:rsidP="00C12085">
      <w:r w:rsidRPr="000C5C4B">
        <w:t>1) глину                       2) торф</w:t>
      </w:r>
    </w:p>
    <w:p w14:paraId="612314FA" w14:textId="77777777" w:rsidR="00C12085" w:rsidRPr="000C5C4B" w:rsidRDefault="00C12085" w:rsidP="00C12085">
      <w:r w:rsidRPr="000C5C4B">
        <w:t>3) известняк                4) гранит</w:t>
      </w:r>
    </w:p>
    <w:p w14:paraId="19E89B7B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10. В какую эпоху возникли первые цивилизации?</w:t>
      </w:r>
    </w:p>
    <w:p w14:paraId="0BA17D4D" w14:textId="77777777" w:rsidR="00C12085" w:rsidRPr="000C5C4B" w:rsidRDefault="00C12085" w:rsidP="00C12085">
      <w:r w:rsidRPr="000C5C4B">
        <w:t>1) в первобытную эпоху                             2) в эпоху Древнего мира</w:t>
      </w:r>
    </w:p>
    <w:p w14:paraId="4D50AE9D" w14:textId="77777777" w:rsidR="00C12085" w:rsidRPr="000C5C4B" w:rsidRDefault="00C12085" w:rsidP="00C12085">
      <w:r w:rsidRPr="000C5C4B">
        <w:t>3) в эпоху Средних веков                            4) в эпоху Нового времени</w:t>
      </w:r>
    </w:p>
    <w:p w14:paraId="2B47AD5B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 xml:space="preserve">11.  </w:t>
      </w:r>
      <w:proofErr w:type="gramStart"/>
      <w:r w:rsidRPr="000C5C4B">
        <w:t>Какая  птица</w:t>
      </w:r>
      <w:proofErr w:type="gramEnd"/>
      <w:r w:rsidRPr="000C5C4B">
        <w:t xml:space="preserve"> помогает людям защищать урожай от гусениц яблонной  плодожорки?</w:t>
      </w:r>
    </w:p>
    <w:p w14:paraId="77D23A3F" w14:textId="77777777" w:rsidR="00C12085" w:rsidRPr="000C5C4B" w:rsidRDefault="00C12085" w:rsidP="00C12085">
      <w:r w:rsidRPr="000C5C4B">
        <w:t>1) сова                         2) скворец        </w:t>
      </w:r>
    </w:p>
    <w:p w14:paraId="571179F2" w14:textId="77777777" w:rsidR="00C12085" w:rsidRPr="000C5C4B" w:rsidRDefault="00C12085" w:rsidP="00C12085">
      <w:r w:rsidRPr="000C5C4B">
        <w:t>3) канюк                      4) пустельга        </w:t>
      </w:r>
    </w:p>
    <w:p w14:paraId="54802AE1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12. Из чего получают перловую крупу?</w:t>
      </w:r>
    </w:p>
    <w:p w14:paraId="53F9DE24" w14:textId="77777777" w:rsidR="00C12085" w:rsidRPr="000C5C4B" w:rsidRDefault="00C12085" w:rsidP="00C12085">
      <w:r w:rsidRPr="000C5C4B">
        <w:t>1) из ячменя                   2) из кукурузы</w:t>
      </w:r>
    </w:p>
    <w:p w14:paraId="33CBF434" w14:textId="77777777" w:rsidR="00C12085" w:rsidRPr="000C5C4B" w:rsidRDefault="00C12085" w:rsidP="00C12085">
      <w:r w:rsidRPr="000C5C4B">
        <w:t>3) из ржи                      4) из гречихи</w:t>
      </w:r>
    </w:p>
    <w:p w14:paraId="326442A9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1З. Кого называют продолжателем дел Петра Первого?</w:t>
      </w:r>
    </w:p>
    <w:p w14:paraId="4B5E2A15" w14:textId="77777777" w:rsidR="00C12085" w:rsidRPr="000C5C4B" w:rsidRDefault="00C12085" w:rsidP="00C12085">
      <w:r w:rsidRPr="000C5C4B">
        <w:t>1) Ивана Грозного                    2) Екатерину Вторую</w:t>
      </w:r>
    </w:p>
    <w:p w14:paraId="7681358D" w14:textId="77777777" w:rsidR="00C12085" w:rsidRPr="000C5C4B" w:rsidRDefault="00C12085" w:rsidP="00C12085">
      <w:r w:rsidRPr="000C5C4B">
        <w:t>3) Александра Второго            4) Николая Второго</w:t>
      </w:r>
    </w:p>
    <w:p w14:paraId="55F05ED4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14.  </w:t>
      </w:r>
      <w:proofErr w:type="gramStart"/>
      <w:r w:rsidRPr="000C5C4B">
        <w:t>Укажи  порядок</w:t>
      </w:r>
      <w:proofErr w:type="gramEnd"/>
      <w:r w:rsidRPr="000C5C4B">
        <w:t xml:space="preserve">  расположения полос  на Государственном флаге Российской Федерации.</w:t>
      </w:r>
    </w:p>
    <w:p w14:paraId="0172C78E" w14:textId="77777777" w:rsidR="00C12085" w:rsidRPr="000C5C4B" w:rsidRDefault="00C12085" w:rsidP="00C12085">
      <w:r w:rsidRPr="000C5C4B">
        <w:t>1) красная, белая, синяя                       2) синяя, красная, белая</w:t>
      </w:r>
    </w:p>
    <w:p w14:paraId="2B5E5294" w14:textId="77777777" w:rsidR="00C12085" w:rsidRPr="000C5C4B" w:rsidRDefault="00C12085" w:rsidP="00C12085">
      <w:r w:rsidRPr="000C5C4B">
        <w:t>3) белая, синяя, красная                      4) белая, красная, синяя</w:t>
      </w:r>
    </w:p>
    <w:p w14:paraId="5C92AFE3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rPr>
          <w:i/>
        </w:rPr>
        <w:t xml:space="preserve">Вторая часть - задания 15 -17. К ним </w:t>
      </w:r>
      <w:proofErr w:type="gramStart"/>
      <w:r w:rsidRPr="000C5C4B">
        <w:rPr>
          <w:i/>
        </w:rPr>
        <w:t>даются  несколько</w:t>
      </w:r>
      <w:proofErr w:type="gramEnd"/>
      <w:r w:rsidRPr="000C5C4B">
        <w:rPr>
          <w:i/>
        </w:rPr>
        <w:t xml:space="preserve"> вариантов ответов, и вам предстоит выбрать из них несколько  правильных</w:t>
      </w:r>
    </w:p>
    <w:p w14:paraId="02727EAF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15.  Назови объекты Всемирного культурного наследия России.</w:t>
      </w:r>
    </w:p>
    <w:p w14:paraId="7D72A7E2" w14:textId="77777777" w:rsidR="00C12085" w:rsidRPr="000C5C4B" w:rsidRDefault="00C12085" w:rsidP="00C12085">
      <w:r w:rsidRPr="000C5C4B">
        <w:t>1) Акрополь                                                                               2) Московский Кремль</w:t>
      </w:r>
    </w:p>
    <w:p w14:paraId="329F7EAB" w14:textId="77777777" w:rsidR="00C12085" w:rsidRPr="000C5C4B" w:rsidRDefault="00C12085" w:rsidP="00C12085">
      <w:r w:rsidRPr="000C5C4B">
        <w:t>3) исторический центр Санкт-Петербурга                              4) Кижи</w:t>
      </w:r>
    </w:p>
    <w:p w14:paraId="2BCB3060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16. Какие права есть у гражданина Российской Федерации?</w:t>
      </w:r>
    </w:p>
    <w:p w14:paraId="2D0BACF1" w14:textId="77777777" w:rsidR="00C12085" w:rsidRPr="000C5C4B" w:rsidRDefault="00C12085" w:rsidP="00C12085">
      <w:r w:rsidRPr="000C5C4B">
        <w:t>1) на образование                           2) на труд</w:t>
      </w:r>
    </w:p>
    <w:p w14:paraId="33F659C4" w14:textId="77777777" w:rsidR="00C12085" w:rsidRPr="000C5C4B" w:rsidRDefault="00C12085" w:rsidP="00C12085">
      <w:r w:rsidRPr="000C5C4B">
        <w:t>3) на отдых                                      4) на разрушение памятников культуры</w:t>
      </w:r>
    </w:p>
    <w:p w14:paraId="0CDE813C" w14:textId="77777777" w:rsidR="00C12085" w:rsidRPr="000C5C4B" w:rsidRDefault="00C12085" w:rsidP="00C12085">
      <w:pPr>
        <w:spacing w:before="100" w:beforeAutospacing="1" w:after="100" w:afterAutospacing="1"/>
      </w:pPr>
      <w:r w:rsidRPr="000C5C4B">
        <w:t>17. Какие изобретения относятся к эпохе Новейшего времени?</w:t>
      </w:r>
    </w:p>
    <w:p w14:paraId="4F1083C8" w14:textId="77777777" w:rsidR="00C12085" w:rsidRPr="000C5C4B" w:rsidRDefault="00C12085" w:rsidP="00C12085">
      <w:r w:rsidRPr="000C5C4B">
        <w:t>1) фотография                                                                 2) телевидение</w:t>
      </w:r>
    </w:p>
    <w:p w14:paraId="479C7735" w14:textId="77777777" w:rsidR="00C12085" w:rsidRPr="000C5C4B" w:rsidRDefault="00C12085" w:rsidP="00C12085">
      <w:r w:rsidRPr="000C5C4B">
        <w:t>3) электричество                                                             4) холодильник</w:t>
      </w:r>
    </w:p>
    <w:p w14:paraId="58960724" w14:textId="77777777" w:rsidR="00C12085" w:rsidRPr="000C5C4B" w:rsidRDefault="00C12085" w:rsidP="00C12085">
      <w:pPr>
        <w:spacing w:before="100" w:beforeAutospacing="1" w:after="100" w:afterAutospacing="1"/>
        <w:ind w:left="360"/>
      </w:pPr>
      <w:r w:rsidRPr="000C5C4B">
        <w:rPr>
          <w:i/>
        </w:rPr>
        <w:t>Третья часть - задания 18-19. Обдумав ответ, запишите его в произвольной, развёрнутой форме.</w:t>
      </w:r>
    </w:p>
    <w:p w14:paraId="0E9CD695" w14:textId="77777777" w:rsidR="00C12085" w:rsidRPr="000C5C4B" w:rsidRDefault="00C12085" w:rsidP="00C12085">
      <w:pPr>
        <w:spacing w:line="100" w:lineRule="atLeast"/>
        <w:ind w:hanging="426"/>
      </w:pPr>
      <w:r w:rsidRPr="000C5C4B">
        <w:t xml:space="preserve">      18. </w:t>
      </w:r>
      <w:proofErr w:type="gramStart"/>
      <w:r w:rsidRPr="000C5C4B">
        <w:t>Перечисли  все</w:t>
      </w:r>
      <w:proofErr w:type="gramEnd"/>
      <w:r w:rsidRPr="000C5C4B">
        <w:t xml:space="preserve"> океаны нашей планеты и укажи самый большой из них</w:t>
      </w:r>
    </w:p>
    <w:p w14:paraId="31E0D830" w14:textId="77777777" w:rsidR="00C12085" w:rsidRPr="000C5C4B" w:rsidRDefault="00C12085" w:rsidP="00C12085">
      <w:pPr>
        <w:spacing w:line="100" w:lineRule="atLeast"/>
        <w:ind w:hanging="426"/>
      </w:pPr>
      <w:r w:rsidRPr="000C5C4B">
        <w:t>____________________________________________________________________________________________________________________________________________________________________</w:t>
      </w:r>
    </w:p>
    <w:p w14:paraId="19D27CE9" w14:textId="77777777" w:rsidR="00C12085" w:rsidRPr="000C5C4B" w:rsidRDefault="00C12085" w:rsidP="00C12085">
      <w:pPr>
        <w:tabs>
          <w:tab w:val="left" w:pos="540"/>
          <w:tab w:val="left" w:pos="720"/>
          <w:tab w:val="left" w:pos="1260"/>
        </w:tabs>
        <w:ind w:firstLine="57"/>
        <w:jc w:val="both"/>
      </w:pPr>
      <w:r w:rsidRPr="000C5C4B">
        <w:t>19</w:t>
      </w:r>
      <w:r w:rsidRPr="000C5C4B">
        <w:rPr>
          <w:b/>
        </w:rPr>
        <w:t xml:space="preserve">.  </w:t>
      </w:r>
      <w:r w:rsidRPr="000C5C4B">
        <w:t xml:space="preserve">Укажи, какие явления природы изображены на рисунках. Какими </w:t>
      </w:r>
    </w:p>
    <w:p w14:paraId="3B0EB775" w14:textId="77777777" w:rsidR="00C12085" w:rsidRPr="000C5C4B" w:rsidRDefault="00C12085" w:rsidP="00C12085">
      <w:pPr>
        <w:tabs>
          <w:tab w:val="left" w:pos="540"/>
          <w:tab w:val="left" w:pos="720"/>
          <w:tab w:val="left" w:pos="1260"/>
        </w:tabs>
        <w:ind w:firstLine="57"/>
        <w:jc w:val="both"/>
      </w:pPr>
      <w:r w:rsidRPr="000C5C4B">
        <w:t xml:space="preserve">        последствиями для человека могут обернуться данные природные явления.    </w:t>
      </w:r>
    </w:p>
    <w:p w14:paraId="3EA0E1EA" w14:textId="21A08366" w:rsidR="00C12085" w:rsidRPr="000C5C4B" w:rsidRDefault="00C12085" w:rsidP="00C12085">
      <w:pPr>
        <w:tabs>
          <w:tab w:val="left" w:pos="540"/>
          <w:tab w:val="left" w:pos="720"/>
          <w:tab w:val="left" w:pos="1260"/>
        </w:tabs>
        <w:ind w:firstLine="57"/>
        <w:jc w:val="both"/>
      </w:pPr>
      <w:r w:rsidRPr="000C5C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764F">
        <w:t>___________________________________________________</w:t>
      </w:r>
      <w:r w:rsidRPr="000C5C4B">
        <w:t>_____</w:t>
      </w:r>
    </w:p>
    <w:p w14:paraId="3D07A2C1" w14:textId="77777777" w:rsidR="00C12085" w:rsidRPr="000C5C4B" w:rsidRDefault="00C12085" w:rsidP="00C12085">
      <w:pPr>
        <w:tabs>
          <w:tab w:val="left" w:pos="540"/>
          <w:tab w:val="left" w:pos="720"/>
          <w:tab w:val="left" w:pos="1260"/>
        </w:tabs>
        <w:ind w:firstLine="57"/>
        <w:jc w:val="both"/>
      </w:pPr>
      <w:r w:rsidRPr="000C5C4B">
        <w:t xml:space="preserve">                 </w:t>
      </w:r>
    </w:p>
    <w:p w14:paraId="68FB8A4C" w14:textId="77777777" w:rsidR="00C12085" w:rsidRPr="000C5C4B" w:rsidRDefault="00C12085" w:rsidP="00C12085">
      <w:pPr>
        <w:spacing w:line="100" w:lineRule="atLeast"/>
      </w:pPr>
      <w:r w:rsidRPr="000C5C4B">
        <w:rPr>
          <w:b/>
          <w:noProof/>
        </w:rPr>
        <w:drawing>
          <wp:inline distT="0" distB="0" distL="0" distR="0" wp14:anchorId="7009EF42" wp14:editId="004245A4">
            <wp:extent cx="5267325" cy="1943100"/>
            <wp:effectExtent l="0" t="0" r="9525" b="0"/>
            <wp:docPr id="19" name="Рисунок 1" descr="сканирование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1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56AB1" w14:textId="77777777" w:rsidR="00C12085" w:rsidRPr="000C5C4B" w:rsidRDefault="00C12085"/>
    <w:sectPr w:rsidR="00C12085" w:rsidRPr="000C5C4B" w:rsidSect="004578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6986"/>
    <w:multiLevelType w:val="multilevel"/>
    <w:tmpl w:val="2B6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A629B"/>
    <w:multiLevelType w:val="multilevel"/>
    <w:tmpl w:val="65A8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273F7"/>
    <w:multiLevelType w:val="multilevel"/>
    <w:tmpl w:val="1828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F386B"/>
    <w:multiLevelType w:val="multilevel"/>
    <w:tmpl w:val="205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D5"/>
    <w:rsid w:val="000C5C4B"/>
    <w:rsid w:val="002507CF"/>
    <w:rsid w:val="0045785D"/>
    <w:rsid w:val="004E77FF"/>
    <w:rsid w:val="00572DA7"/>
    <w:rsid w:val="005F4D64"/>
    <w:rsid w:val="006B427E"/>
    <w:rsid w:val="00C12085"/>
    <w:rsid w:val="00C61E09"/>
    <w:rsid w:val="00C7764F"/>
    <w:rsid w:val="00CE1E87"/>
    <w:rsid w:val="00CF2452"/>
    <w:rsid w:val="00D40848"/>
    <w:rsid w:val="00D85FDC"/>
    <w:rsid w:val="00E1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4183"/>
  <w15:docId w15:val="{E53E0E53-C2B8-47FA-B64D-6DBF162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1208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12085"/>
    <w:pPr>
      <w:ind w:left="720"/>
      <w:contextualSpacing/>
    </w:pPr>
    <w:rPr>
      <w:rFonts w:ascii="Arial Narrow" w:hAnsi="Arial Narrow"/>
      <w:sz w:val="20"/>
      <w:szCs w:val="20"/>
    </w:rPr>
  </w:style>
  <w:style w:type="paragraph" w:styleId="a6">
    <w:name w:val="No Spacing"/>
    <w:uiPriority w:val="1"/>
    <w:qFormat/>
    <w:rsid w:val="00C12085"/>
    <w:pPr>
      <w:spacing w:after="0" w:line="240" w:lineRule="auto"/>
    </w:pPr>
  </w:style>
  <w:style w:type="paragraph" w:customStyle="1" w:styleId="1">
    <w:name w:val="Без интервала1"/>
    <w:rsid w:val="00C1208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C120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Елена Сергеевна Ермакова</cp:lastModifiedBy>
  <cp:revision>14</cp:revision>
  <dcterms:created xsi:type="dcterms:W3CDTF">2020-04-25T17:01:00Z</dcterms:created>
  <dcterms:modified xsi:type="dcterms:W3CDTF">2024-12-13T07:49:00Z</dcterms:modified>
</cp:coreProperties>
</file>