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3ECE" w:rsidRPr="00D77EE1" w:rsidRDefault="00113ECE" w:rsidP="0026578F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77EE1">
        <w:rPr>
          <w:rFonts w:ascii="Times New Roman" w:eastAsia="Times New Roman" w:hAnsi="Times New Roman" w:cs="Times New Roman"/>
          <w:sz w:val="28"/>
          <w:szCs w:val="28"/>
        </w:rPr>
        <w:t>Вариант  1</w:t>
      </w:r>
      <w:proofErr w:type="gramEnd"/>
    </w:p>
    <w:p w:rsidR="00113ECE" w:rsidRPr="00D77EE1" w:rsidRDefault="00113ECE" w:rsidP="00113ECE">
      <w:pPr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D77EE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Часть А.</w:t>
      </w:r>
    </w:p>
    <w:p w:rsidR="00113ECE" w:rsidRPr="00D77EE1" w:rsidRDefault="00113ECE" w:rsidP="00113EC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77E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1.Что тебе потребуется для выполнения разнообразных творческих заданий на уроках ИЗО?</w:t>
      </w:r>
    </w:p>
    <w:p w:rsidR="00D77EE1" w:rsidRDefault="00113ECE" w:rsidP="00113ECE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77EE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846E1" w:rsidRPr="00D77EE1" w:rsidRDefault="004846E1" w:rsidP="00113ECE">
      <w:pPr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 w:rsidRPr="00D77E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Коллаж – это</w:t>
      </w:r>
    </w:p>
    <w:p w:rsidR="004846E1" w:rsidRPr="00D77EE1" w:rsidRDefault="004846E1" w:rsidP="004846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77EE1">
        <w:rPr>
          <w:rFonts w:ascii="Times New Roman" w:hAnsi="Times New Roman" w:cs="Times New Roman"/>
          <w:color w:val="000000"/>
          <w:sz w:val="28"/>
          <w:szCs w:val="28"/>
        </w:rPr>
        <w:t>а) искусство красивого и выразительного письма;</w:t>
      </w:r>
    </w:p>
    <w:p w:rsidR="004846E1" w:rsidRPr="00D77EE1" w:rsidRDefault="004846E1" w:rsidP="004846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77EE1">
        <w:rPr>
          <w:rFonts w:ascii="Times New Roman" w:hAnsi="Times New Roman" w:cs="Times New Roman"/>
          <w:color w:val="000000"/>
          <w:sz w:val="28"/>
          <w:szCs w:val="28"/>
        </w:rPr>
        <w:t>б) изображение ежедневной бытовой жизни на греческих вазах;</w:t>
      </w:r>
    </w:p>
    <w:p w:rsidR="004846E1" w:rsidRPr="00D77EE1" w:rsidRDefault="004846E1" w:rsidP="004846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77EE1">
        <w:rPr>
          <w:rFonts w:ascii="Times New Roman" w:hAnsi="Times New Roman" w:cs="Times New Roman"/>
          <w:color w:val="000000"/>
          <w:sz w:val="28"/>
          <w:szCs w:val="28"/>
        </w:rPr>
        <w:t>в) совмещение различных материалов в одной работе путем наклеивания.</w:t>
      </w:r>
    </w:p>
    <w:p w:rsidR="004846E1" w:rsidRPr="00D77EE1" w:rsidRDefault="004846E1" w:rsidP="004846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D77EE1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3. Что такое пейзаж?</w:t>
      </w:r>
    </w:p>
    <w:p w:rsidR="004846E1" w:rsidRPr="00D77EE1" w:rsidRDefault="004846E1" w:rsidP="004846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77EE1">
        <w:rPr>
          <w:rFonts w:ascii="Times New Roman" w:hAnsi="Times New Roman" w:cs="Times New Roman"/>
          <w:color w:val="000000"/>
          <w:sz w:val="28"/>
          <w:szCs w:val="28"/>
        </w:rPr>
        <w:t>а) изображение природы;</w:t>
      </w:r>
    </w:p>
    <w:p w:rsidR="004846E1" w:rsidRPr="00D77EE1" w:rsidRDefault="004846E1" w:rsidP="004846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77EE1">
        <w:rPr>
          <w:rFonts w:ascii="Times New Roman" w:hAnsi="Times New Roman" w:cs="Times New Roman"/>
          <w:color w:val="000000"/>
          <w:sz w:val="28"/>
          <w:szCs w:val="28"/>
        </w:rPr>
        <w:t>б) изображение человека в полный рост;</w:t>
      </w:r>
    </w:p>
    <w:p w:rsidR="004846E1" w:rsidRPr="00D77EE1" w:rsidRDefault="004846E1" w:rsidP="004846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77EE1">
        <w:rPr>
          <w:rFonts w:ascii="Times New Roman" w:hAnsi="Times New Roman" w:cs="Times New Roman"/>
          <w:color w:val="000000"/>
          <w:sz w:val="28"/>
          <w:szCs w:val="28"/>
        </w:rPr>
        <w:t>в) изображение внешнего облика и внутреннего мира человека.</w:t>
      </w:r>
    </w:p>
    <w:p w:rsidR="004846E1" w:rsidRPr="00D77EE1" w:rsidRDefault="004846E1" w:rsidP="004846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D77EE1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4. Витраж – это</w:t>
      </w:r>
    </w:p>
    <w:p w:rsidR="004846E1" w:rsidRPr="00D77EE1" w:rsidRDefault="004846E1" w:rsidP="004846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77EE1">
        <w:rPr>
          <w:rFonts w:ascii="Times New Roman" w:hAnsi="Times New Roman" w:cs="Times New Roman"/>
          <w:color w:val="000000"/>
          <w:sz w:val="28"/>
          <w:szCs w:val="28"/>
        </w:rPr>
        <w:t>а) каменная скульптура;</w:t>
      </w:r>
    </w:p>
    <w:p w:rsidR="004846E1" w:rsidRPr="00D77EE1" w:rsidRDefault="004846E1" w:rsidP="004846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77EE1">
        <w:rPr>
          <w:rFonts w:ascii="Times New Roman" w:hAnsi="Times New Roman" w:cs="Times New Roman"/>
          <w:color w:val="000000"/>
          <w:sz w:val="28"/>
          <w:szCs w:val="28"/>
        </w:rPr>
        <w:t>б) древний деревянный храм;</w:t>
      </w:r>
    </w:p>
    <w:p w:rsidR="004846E1" w:rsidRPr="00D77EE1" w:rsidRDefault="004846E1" w:rsidP="004846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77EE1">
        <w:rPr>
          <w:rFonts w:ascii="Times New Roman" w:hAnsi="Times New Roman" w:cs="Times New Roman"/>
          <w:color w:val="000000"/>
          <w:sz w:val="28"/>
          <w:szCs w:val="28"/>
        </w:rPr>
        <w:t>в) цветные стекла, заполнившие пространство окна.</w:t>
      </w:r>
    </w:p>
    <w:p w:rsidR="004846E1" w:rsidRPr="00D77EE1" w:rsidRDefault="004846E1" w:rsidP="004846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D77EE1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5. Изразцы – это</w:t>
      </w:r>
    </w:p>
    <w:p w:rsidR="004846E1" w:rsidRPr="00D77EE1" w:rsidRDefault="004846E1" w:rsidP="004846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77EE1">
        <w:rPr>
          <w:rFonts w:ascii="Times New Roman" w:hAnsi="Times New Roman" w:cs="Times New Roman"/>
          <w:color w:val="000000"/>
          <w:sz w:val="28"/>
          <w:szCs w:val="28"/>
        </w:rPr>
        <w:t>а) торжественно украшенный вход;</w:t>
      </w:r>
    </w:p>
    <w:p w:rsidR="004846E1" w:rsidRPr="00D77EE1" w:rsidRDefault="004846E1" w:rsidP="004846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77EE1">
        <w:rPr>
          <w:rFonts w:ascii="Times New Roman" w:hAnsi="Times New Roman" w:cs="Times New Roman"/>
          <w:color w:val="000000"/>
          <w:sz w:val="28"/>
          <w:szCs w:val="28"/>
        </w:rPr>
        <w:t>б) яркие, цветные и блестящие керамические плитки;</w:t>
      </w:r>
    </w:p>
    <w:p w:rsidR="004846E1" w:rsidRPr="00D77EE1" w:rsidRDefault="004846E1" w:rsidP="004846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77EE1">
        <w:rPr>
          <w:rFonts w:ascii="Times New Roman" w:hAnsi="Times New Roman" w:cs="Times New Roman"/>
          <w:color w:val="000000"/>
          <w:sz w:val="28"/>
          <w:szCs w:val="28"/>
        </w:rPr>
        <w:t>в) ряд скрепленных друг с другом бревен.</w:t>
      </w:r>
    </w:p>
    <w:p w:rsidR="004846E1" w:rsidRPr="00D77EE1" w:rsidRDefault="004846E1" w:rsidP="004846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77E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6. Что изображено на греческих вазах?</w:t>
      </w:r>
    </w:p>
    <w:p w:rsidR="004846E1" w:rsidRPr="00D77EE1" w:rsidRDefault="004846E1" w:rsidP="004846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77EE1">
        <w:rPr>
          <w:rFonts w:ascii="Times New Roman" w:hAnsi="Times New Roman" w:cs="Times New Roman"/>
          <w:color w:val="000000"/>
          <w:sz w:val="28"/>
          <w:szCs w:val="28"/>
        </w:rPr>
        <w:t>а) цветы;</w:t>
      </w:r>
    </w:p>
    <w:p w:rsidR="004846E1" w:rsidRPr="00D77EE1" w:rsidRDefault="004846E1" w:rsidP="004846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77EE1">
        <w:rPr>
          <w:rFonts w:ascii="Times New Roman" w:hAnsi="Times New Roman" w:cs="Times New Roman"/>
          <w:color w:val="000000"/>
          <w:sz w:val="28"/>
          <w:szCs w:val="28"/>
        </w:rPr>
        <w:t>б) ежедневная бытовая жизнь греков;</w:t>
      </w:r>
    </w:p>
    <w:p w:rsidR="00A771BA" w:rsidRPr="00D77EE1" w:rsidRDefault="004846E1" w:rsidP="00A771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77EE1">
        <w:rPr>
          <w:rFonts w:ascii="Times New Roman" w:hAnsi="Times New Roman" w:cs="Times New Roman"/>
          <w:color w:val="000000"/>
          <w:sz w:val="28"/>
          <w:szCs w:val="28"/>
        </w:rPr>
        <w:t>в) мозаика.</w:t>
      </w:r>
    </w:p>
    <w:p w:rsidR="00A771BA" w:rsidRPr="00D77EE1" w:rsidRDefault="00A771BA" w:rsidP="00A771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D77EE1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7. Выпиши лишнее слово в каждой строке:</w:t>
      </w:r>
    </w:p>
    <w:p w:rsidR="00A771BA" w:rsidRPr="00D77EE1" w:rsidRDefault="00A771BA" w:rsidP="00A771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77EE1">
        <w:rPr>
          <w:rFonts w:ascii="Times New Roman" w:hAnsi="Times New Roman" w:cs="Times New Roman"/>
          <w:color w:val="000000"/>
          <w:sz w:val="28"/>
          <w:szCs w:val="28"/>
        </w:rPr>
        <w:t>а) кимоно, Япония, Акрополь, пагода;</w:t>
      </w:r>
    </w:p>
    <w:p w:rsidR="00A771BA" w:rsidRPr="00D77EE1" w:rsidRDefault="00A771BA" w:rsidP="00A771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77EE1">
        <w:rPr>
          <w:rFonts w:ascii="Times New Roman" w:hAnsi="Times New Roman" w:cs="Times New Roman"/>
          <w:color w:val="000000"/>
          <w:sz w:val="28"/>
          <w:szCs w:val="28"/>
        </w:rPr>
        <w:t>б) иглу, чум, юрта, мечеть;</w:t>
      </w:r>
    </w:p>
    <w:p w:rsidR="004846E1" w:rsidRPr="00D77EE1" w:rsidRDefault="00A771BA" w:rsidP="00A771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77EE1">
        <w:rPr>
          <w:rFonts w:ascii="Times New Roman" w:hAnsi="Times New Roman" w:cs="Times New Roman"/>
          <w:color w:val="000000"/>
          <w:sz w:val="28"/>
          <w:szCs w:val="28"/>
        </w:rPr>
        <w:t>в) готический собор, Кремль, витраж, арка</w:t>
      </w:r>
    </w:p>
    <w:p w:rsidR="00D77EE1" w:rsidRDefault="00D77EE1" w:rsidP="00A771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77EE1" w:rsidRDefault="00D77EE1" w:rsidP="00A771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77EE1" w:rsidRDefault="00D77EE1" w:rsidP="00A771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77EE1" w:rsidRDefault="00D77EE1" w:rsidP="00A771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77EE1" w:rsidRDefault="00D77EE1" w:rsidP="00A771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771BA" w:rsidRPr="00D77EE1" w:rsidRDefault="00A771BA" w:rsidP="00A771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77EE1">
        <w:rPr>
          <w:rFonts w:ascii="Times New Roman" w:hAnsi="Times New Roman" w:cs="Times New Roman"/>
          <w:b/>
          <w:color w:val="000000"/>
          <w:sz w:val="28"/>
          <w:szCs w:val="28"/>
        </w:rPr>
        <w:t>Часть Б</w:t>
      </w:r>
    </w:p>
    <w:p w:rsidR="004846E1" w:rsidRPr="00D77EE1" w:rsidRDefault="00A771BA" w:rsidP="004846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D77EE1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8</w:t>
      </w:r>
      <w:r w:rsidR="00107E0C" w:rsidRPr="00D77EE1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. Установи соответствие: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07E0C" w:rsidRPr="00D77EE1" w:rsidTr="00107E0C">
        <w:tc>
          <w:tcPr>
            <w:tcW w:w="4785" w:type="dxa"/>
          </w:tcPr>
          <w:p w:rsidR="00107E0C" w:rsidRPr="00D77EE1" w:rsidRDefault="00107E0C" w:rsidP="004846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D77EE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Архитектурное сооружение</w:t>
            </w:r>
          </w:p>
        </w:tc>
        <w:tc>
          <w:tcPr>
            <w:tcW w:w="4786" w:type="dxa"/>
          </w:tcPr>
          <w:p w:rsidR="00107E0C" w:rsidRPr="00D77EE1" w:rsidRDefault="00107E0C" w:rsidP="00107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77EE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Элементы сооружения</w:t>
            </w:r>
          </w:p>
          <w:p w:rsidR="00107E0C" w:rsidRPr="00D77EE1" w:rsidRDefault="00107E0C" w:rsidP="004846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</w:tr>
      <w:tr w:rsidR="00107E0C" w:rsidRPr="00D77EE1" w:rsidTr="00107E0C">
        <w:tc>
          <w:tcPr>
            <w:tcW w:w="4785" w:type="dxa"/>
          </w:tcPr>
          <w:p w:rsidR="00107E0C" w:rsidRPr="00D77EE1" w:rsidRDefault="00107E0C" w:rsidP="00107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7E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А. ИЗБА</w:t>
            </w:r>
          </w:p>
          <w:p w:rsidR="00107E0C" w:rsidRPr="00D77EE1" w:rsidRDefault="00107E0C" w:rsidP="004846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</w:tcPr>
          <w:p w:rsidR="00107E0C" w:rsidRPr="00D77EE1" w:rsidRDefault="00107E0C" w:rsidP="00107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7E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 арка</w:t>
            </w:r>
          </w:p>
          <w:p w:rsidR="00107E0C" w:rsidRPr="00D77EE1" w:rsidRDefault="00107E0C" w:rsidP="004846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</w:tr>
      <w:tr w:rsidR="00107E0C" w:rsidRPr="00D77EE1" w:rsidTr="00107E0C">
        <w:tc>
          <w:tcPr>
            <w:tcW w:w="4785" w:type="dxa"/>
          </w:tcPr>
          <w:p w:rsidR="00107E0C" w:rsidRPr="00D77EE1" w:rsidRDefault="00107E0C" w:rsidP="00107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7E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Б. СОБОР</w:t>
            </w:r>
          </w:p>
          <w:p w:rsidR="00107E0C" w:rsidRPr="00D77EE1" w:rsidRDefault="00107E0C" w:rsidP="004846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</w:tcPr>
          <w:p w:rsidR="00107E0C" w:rsidRPr="00D77EE1" w:rsidRDefault="00107E0C" w:rsidP="00107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7E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 сруб</w:t>
            </w:r>
          </w:p>
          <w:p w:rsidR="00107E0C" w:rsidRPr="00D77EE1" w:rsidRDefault="00107E0C" w:rsidP="004846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</w:tr>
      <w:tr w:rsidR="00107E0C" w:rsidRPr="00D77EE1" w:rsidTr="00107E0C">
        <w:tc>
          <w:tcPr>
            <w:tcW w:w="4785" w:type="dxa"/>
          </w:tcPr>
          <w:p w:rsidR="00107E0C" w:rsidRPr="00D77EE1" w:rsidRDefault="00107E0C" w:rsidP="004846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</w:tcPr>
          <w:p w:rsidR="00107E0C" w:rsidRPr="00D77EE1" w:rsidRDefault="00107E0C" w:rsidP="00107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7E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 купол</w:t>
            </w:r>
          </w:p>
          <w:p w:rsidR="00107E0C" w:rsidRPr="00D77EE1" w:rsidRDefault="00107E0C" w:rsidP="004846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</w:tr>
      <w:tr w:rsidR="00107E0C" w:rsidRPr="00D77EE1" w:rsidTr="00107E0C">
        <w:tc>
          <w:tcPr>
            <w:tcW w:w="4785" w:type="dxa"/>
          </w:tcPr>
          <w:p w:rsidR="00107E0C" w:rsidRPr="00D77EE1" w:rsidRDefault="00107E0C" w:rsidP="004846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</w:tcPr>
          <w:p w:rsidR="00107E0C" w:rsidRPr="00D77EE1" w:rsidRDefault="00107E0C" w:rsidP="00107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7E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 изразцы</w:t>
            </w:r>
          </w:p>
          <w:p w:rsidR="00107E0C" w:rsidRPr="00D77EE1" w:rsidRDefault="00107E0C" w:rsidP="004846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</w:tr>
      <w:tr w:rsidR="00107E0C" w:rsidRPr="00D77EE1" w:rsidTr="00107E0C">
        <w:tc>
          <w:tcPr>
            <w:tcW w:w="4785" w:type="dxa"/>
          </w:tcPr>
          <w:p w:rsidR="00107E0C" w:rsidRPr="00D77EE1" w:rsidRDefault="00107E0C" w:rsidP="004846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</w:tcPr>
          <w:p w:rsidR="00107E0C" w:rsidRPr="00D77EE1" w:rsidRDefault="00107E0C" w:rsidP="00107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7E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 наличники</w:t>
            </w:r>
          </w:p>
          <w:p w:rsidR="00107E0C" w:rsidRPr="00D77EE1" w:rsidRDefault="00107E0C" w:rsidP="004846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</w:tr>
    </w:tbl>
    <w:p w:rsidR="00107E0C" w:rsidRPr="00D77EE1" w:rsidRDefault="00107E0C" w:rsidP="004846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4846E1" w:rsidRPr="00D77EE1" w:rsidRDefault="004846E1" w:rsidP="004846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77EE1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4846E1" w:rsidRPr="00D77EE1" w:rsidRDefault="004846E1" w:rsidP="004846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D77EE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9. </w:t>
      </w:r>
      <w:r w:rsidRPr="00D77EE1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Установи соответствие: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07E0C" w:rsidRPr="00D77EE1" w:rsidTr="00107E0C">
        <w:tc>
          <w:tcPr>
            <w:tcW w:w="4785" w:type="dxa"/>
          </w:tcPr>
          <w:p w:rsidR="00107E0C" w:rsidRPr="00D77EE1" w:rsidRDefault="00107E0C" w:rsidP="004846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D77EE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Жанры искусства</w:t>
            </w:r>
          </w:p>
        </w:tc>
        <w:tc>
          <w:tcPr>
            <w:tcW w:w="4786" w:type="dxa"/>
          </w:tcPr>
          <w:p w:rsidR="00107E0C" w:rsidRPr="00D77EE1" w:rsidRDefault="00107E0C" w:rsidP="00107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77EE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Произведения</w:t>
            </w:r>
          </w:p>
          <w:p w:rsidR="00107E0C" w:rsidRPr="00D77EE1" w:rsidRDefault="00107E0C" w:rsidP="004846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</w:tr>
      <w:tr w:rsidR="00107E0C" w:rsidRPr="00D77EE1" w:rsidTr="00107E0C">
        <w:tc>
          <w:tcPr>
            <w:tcW w:w="4785" w:type="dxa"/>
          </w:tcPr>
          <w:p w:rsidR="00107E0C" w:rsidRPr="00D77EE1" w:rsidRDefault="00107E0C" w:rsidP="004846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D77E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ПОРТРЕТ</w:t>
            </w:r>
          </w:p>
        </w:tc>
        <w:tc>
          <w:tcPr>
            <w:tcW w:w="4786" w:type="dxa"/>
          </w:tcPr>
          <w:p w:rsidR="00107E0C" w:rsidRPr="00D77EE1" w:rsidRDefault="00107E0C" w:rsidP="00107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7E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«Минин и Пожарский»</w:t>
            </w:r>
          </w:p>
          <w:p w:rsidR="00107E0C" w:rsidRPr="00D77EE1" w:rsidRDefault="00107E0C" w:rsidP="004846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</w:tr>
      <w:tr w:rsidR="00107E0C" w:rsidRPr="00D77EE1" w:rsidTr="00107E0C">
        <w:tc>
          <w:tcPr>
            <w:tcW w:w="4785" w:type="dxa"/>
          </w:tcPr>
          <w:p w:rsidR="00107E0C" w:rsidRPr="00D77EE1" w:rsidRDefault="00107E0C" w:rsidP="004846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D77E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ПЕЙЗАЖ</w:t>
            </w:r>
          </w:p>
        </w:tc>
        <w:tc>
          <w:tcPr>
            <w:tcW w:w="4786" w:type="dxa"/>
          </w:tcPr>
          <w:p w:rsidR="00107E0C" w:rsidRPr="00D77EE1" w:rsidRDefault="00107E0C" w:rsidP="004846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D77E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«Мать и дитя»</w:t>
            </w:r>
          </w:p>
        </w:tc>
      </w:tr>
      <w:tr w:rsidR="00107E0C" w:rsidRPr="00D77EE1" w:rsidTr="00107E0C">
        <w:tc>
          <w:tcPr>
            <w:tcW w:w="4785" w:type="dxa"/>
          </w:tcPr>
          <w:p w:rsidR="00107E0C" w:rsidRPr="00D77EE1" w:rsidRDefault="00107E0C" w:rsidP="004846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D77E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СКУЛЬПТУРА</w:t>
            </w:r>
          </w:p>
        </w:tc>
        <w:tc>
          <w:tcPr>
            <w:tcW w:w="4786" w:type="dxa"/>
          </w:tcPr>
          <w:p w:rsidR="00107E0C" w:rsidRPr="00D77EE1" w:rsidRDefault="00107E0C" w:rsidP="00107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7E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«Берёзовая роща»</w:t>
            </w:r>
          </w:p>
          <w:p w:rsidR="00107E0C" w:rsidRPr="00D77EE1" w:rsidRDefault="00107E0C" w:rsidP="004846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</w:tr>
    </w:tbl>
    <w:p w:rsidR="00107E0C" w:rsidRPr="00D77EE1" w:rsidRDefault="00107E0C" w:rsidP="004846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4846E1" w:rsidRPr="00D77EE1" w:rsidRDefault="00107E0C" w:rsidP="004846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77E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846E1" w:rsidRPr="00D77EE1" w:rsidRDefault="00A771BA" w:rsidP="004846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D77EE1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Часть С</w:t>
      </w:r>
      <w:r w:rsidR="004846E1" w:rsidRPr="00D77EE1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. Творческое практическое задание</w:t>
      </w:r>
      <w:r w:rsidR="004846E1" w:rsidRPr="00D77EE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.</w:t>
      </w:r>
    </w:p>
    <w:p w:rsidR="004846E1" w:rsidRPr="00D77EE1" w:rsidRDefault="00042615" w:rsidP="004846E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77EE1">
        <w:rPr>
          <w:rFonts w:ascii="Times New Roman" w:hAnsi="Times New Roman" w:cs="Times New Roman"/>
          <w:color w:val="000000"/>
          <w:sz w:val="28"/>
          <w:szCs w:val="28"/>
        </w:rPr>
        <w:t>10.</w:t>
      </w:r>
      <w:r w:rsidR="00113ECE" w:rsidRPr="00D77EE1">
        <w:rPr>
          <w:rFonts w:ascii="Times New Roman" w:hAnsi="Times New Roman" w:cs="Times New Roman"/>
          <w:color w:val="000000"/>
          <w:sz w:val="28"/>
          <w:szCs w:val="28"/>
        </w:rPr>
        <w:t>Изобразить</w:t>
      </w:r>
      <w:r w:rsidR="00131CA2" w:rsidRPr="00D77EE1">
        <w:rPr>
          <w:rFonts w:ascii="Times New Roman" w:hAnsi="Times New Roman" w:cs="Times New Roman"/>
          <w:color w:val="000000"/>
          <w:sz w:val="28"/>
          <w:szCs w:val="28"/>
        </w:rPr>
        <w:t xml:space="preserve"> весенний пейзаж</w:t>
      </w:r>
      <w:r w:rsidR="004846E1" w:rsidRPr="00D77EE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13ECE" w:rsidRPr="00D77EE1" w:rsidRDefault="00113ECE" w:rsidP="00113ECE">
      <w:pPr>
        <w:spacing w:after="1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13ECE" w:rsidRPr="00D77EE1" w:rsidRDefault="00113ECE" w:rsidP="00113ECE">
      <w:pPr>
        <w:spacing w:after="1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13ECE" w:rsidRPr="00D77EE1" w:rsidRDefault="00113ECE" w:rsidP="00113ECE">
      <w:pPr>
        <w:spacing w:after="1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77EE1" w:rsidRPr="00D77EE1" w:rsidRDefault="00D77EE1" w:rsidP="00D77EE1">
      <w:pPr>
        <w:spacing w:after="12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77EE1" w:rsidRPr="00D77EE1" w:rsidRDefault="00D77EE1" w:rsidP="00D77EE1">
      <w:pPr>
        <w:spacing w:after="12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77EE1" w:rsidRPr="00D77EE1" w:rsidRDefault="00D77EE1" w:rsidP="00D77EE1">
      <w:pPr>
        <w:spacing w:after="12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77EE1" w:rsidRDefault="00D77EE1" w:rsidP="00D77EE1">
      <w:pPr>
        <w:spacing w:after="12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77EE1" w:rsidRDefault="00D77EE1" w:rsidP="00D77EE1">
      <w:pPr>
        <w:spacing w:after="12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77EE1" w:rsidRDefault="00D77EE1" w:rsidP="00D77EE1">
      <w:pPr>
        <w:spacing w:after="12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77EE1" w:rsidRDefault="00D77EE1" w:rsidP="00D77EE1">
      <w:pPr>
        <w:spacing w:after="0" w:line="36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26578F" w:rsidRDefault="0026578F" w:rsidP="00D77EE1">
      <w:pPr>
        <w:spacing w:after="0" w:line="36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26578F" w:rsidRDefault="0026578F" w:rsidP="00D77EE1">
      <w:pPr>
        <w:spacing w:after="0" w:line="36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26578F" w:rsidRDefault="0026578F" w:rsidP="00D77EE1">
      <w:pPr>
        <w:spacing w:after="0" w:line="36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26578F" w:rsidRDefault="0026578F" w:rsidP="00D77EE1">
      <w:pPr>
        <w:spacing w:after="0" w:line="36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26578F" w:rsidRDefault="0026578F" w:rsidP="00D77EE1">
      <w:pPr>
        <w:spacing w:after="0" w:line="36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26578F" w:rsidRPr="00113ECE" w:rsidRDefault="0026578F" w:rsidP="00D77EE1">
      <w:pPr>
        <w:spacing w:after="0" w:line="36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bookmarkStart w:id="0" w:name="_GoBack"/>
      <w:bookmarkEnd w:id="0"/>
    </w:p>
    <w:p w:rsidR="00113ECE" w:rsidRPr="00D77EE1" w:rsidRDefault="00113ECE" w:rsidP="00113ECE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77EE1">
        <w:rPr>
          <w:rFonts w:ascii="Times New Roman" w:eastAsia="Times New Roman" w:hAnsi="Times New Roman" w:cs="Times New Roman"/>
          <w:sz w:val="28"/>
          <w:szCs w:val="28"/>
        </w:rPr>
        <w:lastRenderedPageBreak/>
        <w:t>Вариант  2</w:t>
      </w:r>
      <w:proofErr w:type="gramEnd"/>
      <w:r w:rsidRPr="00D77EE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13ECE" w:rsidRPr="00D77EE1" w:rsidRDefault="00113ECE" w:rsidP="00113ECE">
      <w:pPr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D77EE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Часть А.</w:t>
      </w:r>
    </w:p>
    <w:p w:rsidR="00113ECE" w:rsidRPr="00D77EE1" w:rsidRDefault="00113ECE" w:rsidP="00113EC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77E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1.Что тебе потребуется для выполнения разнообразных творческих заданий на уроках ИЗО?</w:t>
      </w:r>
    </w:p>
    <w:p w:rsidR="00113ECE" w:rsidRPr="00D77EE1" w:rsidRDefault="00113ECE" w:rsidP="00113ECE">
      <w:pPr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 w:rsidRPr="00D77EE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771BA" w:rsidRPr="00D77EE1" w:rsidRDefault="00A771BA" w:rsidP="00113ECE">
      <w:pPr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 w:rsidRPr="00D77E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Коллаж – это</w:t>
      </w:r>
    </w:p>
    <w:p w:rsidR="00A771BA" w:rsidRPr="00D77EE1" w:rsidRDefault="00A771BA" w:rsidP="00A771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D77EE1">
        <w:rPr>
          <w:rFonts w:ascii="Times New Roman" w:hAnsi="Times New Roman" w:cs="Times New Roman"/>
          <w:color w:val="000000"/>
          <w:sz w:val="28"/>
          <w:szCs w:val="28"/>
        </w:rPr>
        <w:t>а)  совмещение</w:t>
      </w:r>
      <w:proofErr w:type="gramEnd"/>
      <w:r w:rsidRPr="00D77EE1">
        <w:rPr>
          <w:rFonts w:ascii="Times New Roman" w:hAnsi="Times New Roman" w:cs="Times New Roman"/>
          <w:color w:val="000000"/>
          <w:sz w:val="28"/>
          <w:szCs w:val="28"/>
        </w:rPr>
        <w:t xml:space="preserve"> различных материалов в одной работе путем наклеивания</w:t>
      </w:r>
    </w:p>
    <w:p w:rsidR="00A771BA" w:rsidRPr="00D77EE1" w:rsidRDefault="00A771BA" w:rsidP="00A771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77EE1">
        <w:rPr>
          <w:rFonts w:ascii="Times New Roman" w:hAnsi="Times New Roman" w:cs="Times New Roman"/>
          <w:color w:val="000000"/>
          <w:sz w:val="28"/>
          <w:szCs w:val="28"/>
        </w:rPr>
        <w:t>б) изображение ежедневной бытовой жизни на греческих вазах;</w:t>
      </w:r>
    </w:p>
    <w:p w:rsidR="00A771BA" w:rsidRPr="00D77EE1" w:rsidRDefault="00A771BA" w:rsidP="00A771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77EE1">
        <w:rPr>
          <w:rFonts w:ascii="Times New Roman" w:hAnsi="Times New Roman" w:cs="Times New Roman"/>
          <w:color w:val="000000"/>
          <w:sz w:val="28"/>
          <w:szCs w:val="28"/>
        </w:rPr>
        <w:t>в) искусство красивого и выразительного письма;</w:t>
      </w:r>
    </w:p>
    <w:p w:rsidR="00A771BA" w:rsidRPr="00D77EE1" w:rsidRDefault="00A771BA" w:rsidP="00A771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D77EE1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3. Что такое пейзаж?</w:t>
      </w:r>
    </w:p>
    <w:p w:rsidR="00A771BA" w:rsidRPr="00D77EE1" w:rsidRDefault="00A771BA" w:rsidP="00A771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77EE1">
        <w:rPr>
          <w:rFonts w:ascii="Times New Roman" w:hAnsi="Times New Roman" w:cs="Times New Roman"/>
          <w:color w:val="000000"/>
          <w:sz w:val="28"/>
          <w:szCs w:val="28"/>
        </w:rPr>
        <w:t>а) изображение человека в полный рост;</w:t>
      </w:r>
    </w:p>
    <w:p w:rsidR="00A771BA" w:rsidRPr="00D77EE1" w:rsidRDefault="00A771BA" w:rsidP="00A771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77EE1">
        <w:rPr>
          <w:rFonts w:ascii="Times New Roman" w:hAnsi="Times New Roman" w:cs="Times New Roman"/>
          <w:color w:val="000000"/>
          <w:sz w:val="28"/>
          <w:szCs w:val="28"/>
        </w:rPr>
        <w:t>б) изображение природы</w:t>
      </w:r>
    </w:p>
    <w:p w:rsidR="00A771BA" w:rsidRPr="00D77EE1" w:rsidRDefault="00A771BA" w:rsidP="00A771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77EE1">
        <w:rPr>
          <w:rFonts w:ascii="Times New Roman" w:hAnsi="Times New Roman" w:cs="Times New Roman"/>
          <w:color w:val="000000"/>
          <w:sz w:val="28"/>
          <w:szCs w:val="28"/>
        </w:rPr>
        <w:t>в) изображение внешнего облика и внутреннего мира человека.</w:t>
      </w:r>
    </w:p>
    <w:p w:rsidR="00A771BA" w:rsidRPr="00D77EE1" w:rsidRDefault="00A771BA" w:rsidP="00A771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D77EE1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4. Витраж – это</w:t>
      </w:r>
    </w:p>
    <w:p w:rsidR="00A771BA" w:rsidRPr="00D77EE1" w:rsidRDefault="00A771BA" w:rsidP="00A771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77EE1">
        <w:rPr>
          <w:rFonts w:ascii="Times New Roman" w:hAnsi="Times New Roman" w:cs="Times New Roman"/>
          <w:color w:val="000000"/>
          <w:sz w:val="28"/>
          <w:szCs w:val="28"/>
        </w:rPr>
        <w:t>а) каменная скульптура;</w:t>
      </w:r>
    </w:p>
    <w:p w:rsidR="00A771BA" w:rsidRPr="00D77EE1" w:rsidRDefault="00A771BA" w:rsidP="00A771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77EE1">
        <w:rPr>
          <w:rFonts w:ascii="Times New Roman" w:hAnsi="Times New Roman" w:cs="Times New Roman"/>
          <w:color w:val="000000"/>
          <w:sz w:val="28"/>
          <w:szCs w:val="28"/>
        </w:rPr>
        <w:t>б) цветные стекла, заполнившие пространство окна</w:t>
      </w:r>
    </w:p>
    <w:p w:rsidR="00A771BA" w:rsidRPr="00D77EE1" w:rsidRDefault="00A771BA" w:rsidP="00A771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77EE1">
        <w:rPr>
          <w:rFonts w:ascii="Times New Roman" w:hAnsi="Times New Roman" w:cs="Times New Roman"/>
          <w:color w:val="000000"/>
          <w:sz w:val="28"/>
          <w:szCs w:val="28"/>
        </w:rPr>
        <w:t>в) древний деревянный храм</w:t>
      </w:r>
    </w:p>
    <w:p w:rsidR="00A771BA" w:rsidRPr="00D77EE1" w:rsidRDefault="00A771BA" w:rsidP="00A771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D77EE1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5. Изразцы – это</w:t>
      </w:r>
      <w:r w:rsidRPr="00D77EE1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A771BA" w:rsidRPr="00D77EE1" w:rsidRDefault="00A771BA" w:rsidP="00A771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77EE1">
        <w:rPr>
          <w:rFonts w:ascii="Times New Roman" w:hAnsi="Times New Roman" w:cs="Times New Roman"/>
          <w:color w:val="000000"/>
          <w:sz w:val="28"/>
          <w:szCs w:val="28"/>
        </w:rPr>
        <w:t>а) яркие, цветные и блестящие керамические плитки</w:t>
      </w:r>
    </w:p>
    <w:p w:rsidR="00A771BA" w:rsidRPr="00D77EE1" w:rsidRDefault="00A771BA" w:rsidP="00A771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77EE1">
        <w:rPr>
          <w:rFonts w:ascii="Times New Roman" w:hAnsi="Times New Roman" w:cs="Times New Roman"/>
          <w:color w:val="000000"/>
          <w:sz w:val="28"/>
          <w:szCs w:val="28"/>
        </w:rPr>
        <w:t>б) торжественно украшенный вход</w:t>
      </w:r>
    </w:p>
    <w:p w:rsidR="00A771BA" w:rsidRPr="00D77EE1" w:rsidRDefault="00A771BA" w:rsidP="00A771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77EE1">
        <w:rPr>
          <w:rFonts w:ascii="Times New Roman" w:hAnsi="Times New Roman" w:cs="Times New Roman"/>
          <w:color w:val="000000"/>
          <w:sz w:val="28"/>
          <w:szCs w:val="28"/>
        </w:rPr>
        <w:t>в) ряд скрепленных друг с другом бревен</w:t>
      </w:r>
    </w:p>
    <w:p w:rsidR="00A771BA" w:rsidRPr="00D77EE1" w:rsidRDefault="00A771BA" w:rsidP="00A771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77E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6. Что изображено на греческих вазах?</w:t>
      </w:r>
    </w:p>
    <w:p w:rsidR="00A771BA" w:rsidRPr="00D77EE1" w:rsidRDefault="00A771BA" w:rsidP="00A771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77EE1">
        <w:rPr>
          <w:rFonts w:ascii="Times New Roman" w:hAnsi="Times New Roman" w:cs="Times New Roman"/>
          <w:color w:val="000000"/>
          <w:sz w:val="28"/>
          <w:szCs w:val="28"/>
        </w:rPr>
        <w:t>а) ежедневная бытовая жизнь греков;</w:t>
      </w:r>
    </w:p>
    <w:p w:rsidR="00A771BA" w:rsidRPr="00D77EE1" w:rsidRDefault="00A771BA" w:rsidP="00A771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77EE1">
        <w:rPr>
          <w:rFonts w:ascii="Times New Roman" w:hAnsi="Times New Roman" w:cs="Times New Roman"/>
          <w:color w:val="000000"/>
          <w:sz w:val="28"/>
          <w:szCs w:val="28"/>
        </w:rPr>
        <w:t>б) мозаика.</w:t>
      </w:r>
    </w:p>
    <w:p w:rsidR="00A771BA" w:rsidRPr="00D77EE1" w:rsidRDefault="00A771BA" w:rsidP="00A771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D77EE1">
        <w:rPr>
          <w:rFonts w:ascii="Times New Roman" w:hAnsi="Times New Roman" w:cs="Times New Roman"/>
          <w:color w:val="000000"/>
          <w:sz w:val="28"/>
          <w:szCs w:val="28"/>
        </w:rPr>
        <w:t>в)  цветы</w:t>
      </w:r>
      <w:proofErr w:type="gramEnd"/>
    </w:p>
    <w:p w:rsidR="00A771BA" w:rsidRPr="00D77EE1" w:rsidRDefault="00A771BA" w:rsidP="00A771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D77EE1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7. Выпиши лишнее слово в каждой строке:</w:t>
      </w:r>
    </w:p>
    <w:p w:rsidR="00A771BA" w:rsidRPr="00D77EE1" w:rsidRDefault="00A771BA" w:rsidP="00A771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77EE1">
        <w:rPr>
          <w:rFonts w:ascii="Times New Roman" w:hAnsi="Times New Roman" w:cs="Times New Roman"/>
          <w:color w:val="000000"/>
          <w:sz w:val="28"/>
          <w:szCs w:val="28"/>
        </w:rPr>
        <w:t>а) кимоно, Япония, Акрополь, пагода;</w:t>
      </w:r>
    </w:p>
    <w:p w:rsidR="00A771BA" w:rsidRPr="00D77EE1" w:rsidRDefault="00A771BA" w:rsidP="00A771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77EE1">
        <w:rPr>
          <w:rFonts w:ascii="Times New Roman" w:hAnsi="Times New Roman" w:cs="Times New Roman"/>
          <w:color w:val="000000"/>
          <w:sz w:val="28"/>
          <w:szCs w:val="28"/>
        </w:rPr>
        <w:t>б) иглу, чум, юрта, мечеть;</w:t>
      </w:r>
    </w:p>
    <w:p w:rsidR="00A771BA" w:rsidRPr="00D77EE1" w:rsidRDefault="00A771BA" w:rsidP="00A771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77EE1">
        <w:rPr>
          <w:rFonts w:ascii="Times New Roman" w:hAnsi="Times New Roman" w:cs="Times New Roman"/>
          <w:color w:val="000000"/>
          <w:sz w:val="28"/>
          <w:szCs w:val="28"/>
        </w:rPr>
        <w:t>в) готический собор, Кремль, витраж, арка</w:t>
      </w:r>
    </w:p>
    <w:p w:rsidR="00D77EE1" w:rsidRDefault="00D77EE1" w:rsidP="00A771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77EE1" w:rsidRDefault="00D77EE1" w:rsidP="00A771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77EE1" w:rsidRDefault="00D77EE1" w:rsidP="00A771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77EE1" w:rsidRDefault="00D77EE1" w:rsidP="00A771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77EE1" w:rsidRPr="00D77EE1" w:rsidRDefault="00A771BA" w:rsidP="00A771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77EE1">
        <w:rPr>
          <w:rFonts w:ascii="Times New Roman" w:hAnsi="Times New Roman" w:cs="Times New Roman"/>
          <w:b/>
          <w:color w:val="000000"/>
          <w:sz w:val="28"/>
          <w:szCs w:val="28"/>
        </w:rPr>
        <w:t>Часть Б</w:t>
      </w:r>
    </w:p>
    <w:p w:rsidR="00A771BA" w:rsidRPr="00D77EE1" w:rsidRDefault="00A771BA" w:rsidP="00A771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D77EE1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8. Установи соответствие: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771BA" w:rsidRPr="00D77EE1" w:rsidTr="00FB3103">
        <w:tc>
          <w:tcPr>
            <w:tcW w:w="4785" w:type="dxa"/>
          </w:tcPr>
          <w:p w:rsidR="00A771BA" w:rsidRPr="00D77EE1" w:rsidRDefault="00A771BA" w:rsidP="00FB31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D77EE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Архитектурное сооружение</w:t>
            </w:r>
          </w:p>
        </w:tc>
        <w:tc>
          <w:tcPr>
            <w:tcW w:w="4786" w:type="dxa"/>
          </w:tcPr>
          <w:p w:rsidR="00A771BA" w:rsidRPr="00D77EE1" w:rsidRDefault="00A771BA" w:rsidP="00FB31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77EE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Элементы сооружения</w:t>
            </w:r>
          </w:p>
          <w:p w:rsidR="00A771BA" w:rsidRPr="00D77EE1" w:rsidRDefault="00A771BA" w:rsidP="00FB31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</w:tr>
      <w:tr w:rsidR="00A771BA" w:rsidRPr="00D77EE1" w:rsidTr="00FB3103">
        <w:tc>
          <w:tcPr>
            <w:tcW w:w="4785" w:type="dxa"/>
          </w:tcPr>
          <w:p w:rsidR="00A771BA" w:rsidRPr="00D77EE1" w:rsidRDefault="00A771BA" w:rsidP="00FB31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7E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А. СОБОР.</w:t>
            </w:r>
          </w:p>
          <w:p w:rsidR="00A771BA" w:rsidRPr="00D77EE1" w:rsidRDefault="00A771BA" w:rsidP="00FB31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</w:tcPr>
          <w:p w:rsidR="00A771BA" w:rsidRPr="00D77EE1" w:rsidRDefault="00A771BA" w:rsidP="00FB31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7E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 изразцы</w:t>
            </w:r>
          </w:p>
          <w:p w:rsidR="00A771BA" w:rsidRPr="00D77EE1" w:rsidRDefault="00A771BA" w:rsidP="00FB31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</w:tr>
      <w:tr w:rsidR="00A771BA" w:rsidRPr="00D77EE1" w:rsidTr="00FB3103">
        <w:tc>
          <w:tcPr>
            <w:tcW w:w="4785" w:type="dxa"/>
          </w:tcPr>
          <w:p w:rsidR="00A771BA" w:rsidRPr="00D77EE1" w:rsidRDefault="00A771BA" w:rsidP="00FB31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7E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Б. ИЗБА</w:t>
            </w:r>
          </w:p>
          <w:p w:rsidR="00A771BA" w:rsidRPr="00D77EE1" w:rsidRDefault="00A771BA" w:rsidP="00FB31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</w:tcPr>
          <w:p w:rsidR="00A771BA" w:rsidRPr="00D77EE1" w:rsidRDefault="00A771BA" w:rsidP="00FB31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7E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 наличники</w:t>
            </w:r>
          </w:p>
          <w:p w:rsidR="00A771BA" w:rsidRPr="00D77EE1" w:rsidRDefault="00A771BA" w:rsidP="00FB31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</w:tr>
      <w:tr w:rsidR="00A771BA" w:rsidRPr="00D77EE1" w:rsidTr="00FB3103">
        <w:tc>
          <w:tcPr>
            <w:tcW w:w="4785" w:type="dxa"/>
          </w:tcPr>
          <w:p w:rsidR="00A771BA" w:rsidRPr="00D77EE1" w:rsidRDefault="00A771BA" w:rsidP="00FB31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</w:tcPr>
          <w:p w:rsidR="00A771BA" w:rsidRPr="00D77EE1" w:rsidRDefault="00A771BA" w:rsidP="00FB31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7E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 купол</w:t>
            </w:r>
          </w:p>
          <w:p w:rsidR="00A771BA" w:rsidRPr="00D77EE1" w:rsidRDefault="00A771BA" w:rsidP="00FB31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</w:tr>
      <w:tr w:rsidR="00A771BA" w:rsidRPr="00D77EE1" w:rsidTr="00FB3103">
        <w:tc>
          <w:tcPr>
            <w:tcW w:w="4785" w:type="dxa"/>
          </w:tcPr>
          <w:p w:rsidR="00A771BA" w:rsidRPr="00D77EE1" w:rsidRDefault="00A771BA" w:rsidP="00FB31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</w:tcPr>
          <w:p w:rsidR="00A771BA" w:rsidRPr="00D77EE1" w:rsidRDefault="00A771BA" w:rsidP="00FB31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7E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4.арка</w:t>
            </w:r>
          </w:p>
          <w:p w:rsidR="00A771BA" w:rsidRPr="00D77EE1" w:rsidRDefault="00A771BA" w:rsidP="00FB31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</w:tr>
      <w:tr w:rsidR="00A771BA" w:rsidRPr="00D77EE1" w:rsidTr="00FB3103">
        <w:tc>
          <w:tcPr>
            <w:tcW w:w="4785" w:type="dxa"/>
          </w:tcPr>
          <w:p w:rsidR="00A771BA" w:rsidRPr="00D77EE1" w:rsidRDefault="00A771BA" w:rsidP="00FB31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</w:tcPr>
          <w:p w:rsidR="00A771BA" w:rsidRPr="00D77EE1" w:rsidRDefault="00A771BA" w:rsidP="00FB31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7E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 сруб</w:t>
            </w:r>
          </w:p>
          <w:p w:rsidR="00A771BA" w:rsidRPr="00D77EE1" w:rsidRDefault="00A771BA" w:rsidP="00FB31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</w:tr>
    </w:tbl>
    <w:p w:rsidR="00A771BA" w:rsidRPr="00D77EE1" w:rsidRDefault="00A771BA" w:rsidP="00A771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A771BA" w:rsidRPr="00D77EE1" w:rsidRDefault="00A771BA" w:rsidP="00A771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77EE1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A771BA" w:rsidRPr="00D77EE1" w:rsidRDefault="00A771BA" w:rsidP="00A771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D77EE1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9. Установи соответствие: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771BA" w:rsidRPr="00D77EE1" w:rsidTr="00FB3103">
        <w:tc>
          <w:tcPr>
            <w:tcW w:w="4785" w:type="dxa"/>
          </w:tcPr>
          <w:p w:rsidR="00A771BA" w:rsidRPr="00D77EE1" w:rsidRDefault="00A771BA" w:rsidP="00FB31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D77EE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Жанры искусства</w:t>
            </w:r>
          </w:p>
        </w:tc>
        <w:tc>
          <w:tcPr>
            <w:tcW w:w="4786" w:type="dxa"/>
          </w:tcPr>
          <w:p w:rsidR="00A771BA" w:rsidRPr="00D77EE1" w:rsidRDefault="00A771BA" w:rsidP="00FB31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77EE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Произведения</w:t>
            </w:r>
          </w:p>
          <w:p w:rsidR="00A771BA" w:rsidRPr="00D77EE1" w:rsidRDefault="00A771BA" w:rsidP="00FB31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</w:tr>
      <w:tr w:rsidR="00A771BA" w:rsidRPr="00D77EE1" w:rsidTr="00FB3103">
        <w:tc>
          <w:tcPr>
            <w:tcW w:w="4785" w:type="dxa"/>
          </w:tcPr>
          <w:p w:rsidR="00A771BA" w:rsidRPr="00D77EE1" w:rsidRDefault="00A771BA" w:rsidP="00FB31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D77E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СКУЛЬПТУРА</w:t>
            </w:r>
          </w:p>
        </w:tc>
        <w:tc>
          <w:tcPr>
            <w:tcW w:w="4786" w:type="dxa"/>
          </w:tcPr>
          <w:p w:rsidR="00A771BA" w:rsidRPr="00D77EE1" w:rsidRDefault="00A771BA" w:rsidP="00FB31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7E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«Минин и Пожарский»</w:t>
            </w:r>
          </w:p>
          <w:p w:rsidR="00A771BA" w:rsidRPr="00D77EE1" w:rsidRDefault="00A771BA" w:rsidP="00FB31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</w:tr>
      <w:tr w:rsidR="00A771BA" w:rsidRPr="00D77EE1" w:rsidTr="00FB3103">
        <w:tc>
          <w:tcPr>
            <w:tcW w:w="4785" w:type="dxa"/>
          </w:tcPr>
          <w:p w:rsidR="00A771BA" w:rsidRPr="00D77EE1" w:rsidRDefault="00A771BA" w:rsidP="00FB31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D77E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ПОРТРЕТ</w:t>
            </w:r>
          </w:p>
        </w:tc>
        <w:tc>
          <w:tcPr>
            <w:tcW w:w="4786" w:type="dxa"/>
          </w:tcPr>
          <w:p w:rsidR="00A771BA" w:rsidRPr="00D77EE1" w:rsidRDefault="00A771BA" w:rsidP="00FB31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D77E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«Мать и дитя»</w:t>
            </w:r>
          </w:p>
        </w:tc>
      </w:tr>
      <w:tr w:rsidR="00A771BA" w:rsidRPr="00D77EE1" w:rsidTr="00FB3103">
        <w:tc>
          <w:tcPr>
            <w:tcW w:w="4785" w:type="dxa"/>
          </w:tcPr>
          <w:p w:rsidR="00A771BA" w:rsidRPr="00D77EE1" w:rsidRDefault="00A771BA" w:rsidP="00FB31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D77E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ПЕЙЗАЖ</w:t>
            </w:r>
          </w:p>
        </w:tc>
        <w:tc>
          <w:tcPr>
            <w:tcW w:w="4786" w:type="dxa"/>
          </w:tcPr>
          <w:p w:rsidR="00A771BA" w:rsidRPr="00D77EE1" w:rsidRDefault="00A771BA" w:rsidP="00FB31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7E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«Берёзовая роща»</w:t>
            </w:r>
          </w:p>
          <w:p w:rsidR="00A771BA" w:rsidRPr="00D77EE1" w:rsidRDefault="00A771BA" w:rsidP="00FB31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</w:tr>
    </w:tbl>
    <w:p w:rsidR="00A771BA" w:rsidRPr="00D77EE1" w:rsidRDefault="00A771BA" w:rsidP="00A771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A771BA" w:rsidRPr="00D77EE1" w:rsidRDefault="00A771BA" w:rsidP="00A771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77E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771BA" w:rsidRPr="00D77EE1" w:rsidRDefault="00A771BA" w:rsidP="00A771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D77EE1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Часть С. Творческое практическое задание.</w:t>
      </w:r>
    </w:p>
    <w:p w:rsidR="00A771BA" w:rsidRPr="00D77EE1" w:rsidRDefault="004B57BC" w:rsidP="00A771B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77EE1">
        <w:rPr>
          <w:rFonts w:ascii="Times New Roman" w:hAnsi="Times New Roman" w:cs="Times New Roman"/>
          <w:color w:val="000000"/>
          <w:sz w:val="28"/>
          <w:szCs w:val="28"/>
        </w:rPr>
        <w:t>10.</w:t>
      </w:r>
      <w:r w:rsidR="00A96D4D" w:rsidRPr="00D77EE1">
        <w:rPr>
          <w:rFonts w:ascii="Times New Roman" w:hAnsi="Times New Roman" w:cs="Times New Roman"/>
          <w:color w:val="000000"/>
          <w:sz w:val="28"/>
          <w:szCs w:val="28"/>
        </w:rPr>
        <w:t>Изобразите весенний пейзаж</w:t>
      </w:r>
      <w:r w:rsidR="00A771BA" w:rsidRPr="00D77EE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771BA" w:rsidRPr="00D77EE1" w:rsidRDefault="00A771BA" w:rsidP="004846E1">
      <w:pPr>
        <w:rPr>
          <w:rFonts w:ascii="Times New Roman" w:hAnsi="Times New Roman" w:cs="Times New Roman"/>
          <w:b/>
          <w:sz w:val="28"/>
          <w:szCs w:val="28"/>
        </w:rPr>
      </w:pPr>
    </w:p>
    <w:sectPr w:rsidR="00A771BA" w:rsidRPr="00D77EE1" w:rsidSect="008766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B56091"/>
    <w:multiLevelType w:val="hybridMultilevel"/>
    <w:tmpl w:val="8DC2CF42"/>
    <w:lvl w:ilvl="0" w:tplc="B74C89D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64620"/>
    <w:multiLevelType w:val="hybridMultilevel"/>
    <w:tmpl w:val="57E69E0A"/>
    <w:lvl w:ilvl="0" w:tplc="B164BD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1A1FAA"/>
    <w:multiLevelType w:val="hybridMultilevel"/>
    <w:tmpl w:val="AD80AB7E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726451"/>
    <w:multiLevelType w:val="hybridMultilevel"/>
    <w:tmpl w:val="8222CE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C351D40"/>
    <w:multiLevelType w:val="hybridMultilevel"/>
    <w:tmpl w:val="FA3A352E"/>
    <w:lvl w:ilvl="0" w:tplc="6F20A79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6C5A18"/>
    <w:multiLevelType w:val="multilevel"/>
    <w:tmpl w:val="62A6FB42"/>
    <w:lvl w:ilvl="0">
      <w:start w:val="1"/>
      <w:numFmt w:val="bullet"/>
      <w:lvlText w:val=""/>
      <w:lvlJc w:val="left"/>
      <w:pPr>
        <w:tabs>
          <w:tab w:val="num" w:pos="360"/>
        </w:tabs>
        <w:ind w:left="397" w:hanging="397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F63773D"/>
    <w:multiLevelType w:val="hybridMultilevel"/>
    <w:tmpl w:val="FA3A352E"/>
    <w:lvl w:ilvl="0" w:tplc="6F20A79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7A686B"/>
    <w:multiLevelType w:val="hybridMultilevel"/>
    <w:tmpl w:val="57E69E0A"/>
    <w:lvl w:ilvl="0" w:tplc="B164BD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7"/>
  </w:num>
  <w:num w:numId="5">
    <w:abstractNumId w:val="6"/>
  </w:num>
  <w:num w:numId="6">
    <w:abstractNumId w:val="4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846E1"/>
    <w:rsid w:val="00041E68"/>
    <w:rsid w:val="00042615"/>
    <w:rsid w:val="00101F69"/>
    <w:rsid w:val="00104EE4"/>
    <w:rsid w:val="00107E0C"/>
    <w:rsid w:val="00113ECE"/>
    <w:rsid w:val="00131CA2"/>
    <w:rsid w:val="00153683"/>
    <w:rsid w:val="00165FCB"/>
    <w:rsid w:val="0017682C"/>
    <w:rsid w:val="00184BA1"/>
    <w:rsid w:val="00197690"/>
    <w:rsid w:val="0026578F"/>
    <w:rsid w:val="002D2064"/>
    <w:rsid w:val="002F3AB8"/>
    <w:rsid w:val="00315F60"/>
    <w:rsid w:val="0032727C"/>
    <w:rsid w:val="0036733F"/>
    <w:rsid w:val="00387114"/>
    <w:rsid w:val="003B02A0"/>
    <w:rsid w:val="003F3BBF"/>
    <w:rsid w:val="00443818"/>
    <w:rsid w:val="00443930"/>
    <w:rsid w:val="00445485"/>
    <w:rsid w:val="004846E1"/>
    <w:rsid w:val="004B57BC"/>
    <w:rsid w:val="004B73D2"/>
    <w:rsid w:val="004C1F56"/>
    <w:rsid w:val="004E013C"/>
    <w:rsid w:val="005058C5"/>
    <w:rsid w:val="0052642C"/>
    <w:rsid w:val="00541174"/>
    <w:rsid w:val="00577A17"/>
    <w:rsid w:val="005B4734"/>
    <w:rsid w:val="006037A4"/>
    <w:rsid w:val="006276E8"/>
    <w:rsid w:val="00686F5C"/>
    <w:rsid w:val="00695B72"/>
    <w:rsid w:val="006B165E"/>
    <w:rsid w:val="00711839"/>
    <w:rsid w:val="007223E7"/>
    <w:rsid w:val="00732BCD"/>
    <w:rsid w:val="00783C71"/>
    <w:rsid w:val="007A7756"/>
    <w:rsid w:val="007C61DF"/>
    <w:rsid w:val="0085447D"/>
    <w:rsid w:val="008766D4"/>
    <w:rsid w:val="00970EBB"/>
    <w:rsid w:val="009E6AB8"/>
    <w:rsid w:val="00A36355"/>
    <w:rsid w:val="00A6676C"/>
    <w:rsid w:val="00A676C0"/>
    <w:rsid w:val="00A771BA"/>
    <w:rsid w:val="00A811C0"/>
    <w:rsid w:val="00A96D4D"/>
    <w:rsid w:val="00AC3DE1"/>
    <w:rsid w:val="00C2132A"/>
    <w:rsid w:val="00C33CB8"/>
    <w:rsid w:val="00C50607"/>
    <w:rsid w:val="00D450FE"/>
    <w:rsid w:val="00D77EE1"/>
    <w:rsid w:val="00D95907"/>
    <w:rsid w:val="00E27921"/>
    <w:rsid w:val="00E32ED7"/>
    <w:rsid w:val="00E66B22"/>
    <w:rsid w:val="00F80769"/>
    <w:rsid w:val="00FA0B05"/>
    <w:rsid w:val="00FB3103"/>
    <w:rsid w:val="00FB6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441CDE-8834-41D4-9C6A-B59B89113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63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7A1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165FC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B6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6FA5"/>
    <w:rPr>
      <w:rFonts w:ascii="Tahoma" w:hAnsi="Tahoma" w:cs="Tahoma"/>
      <w:sz w:val="16"/>
      <w:szCs w:val="16"/>
    </w:rPr>
  </w:style>
  <w:style w:type="paragraph" w:styleId="a7">
    <w:name w:val="No Spacing"/>
    <w:link w:val="a8"/>
    <w:uiPriority w:val="1"/>
    <w:qFormat/>
    <w:rsid w:val="00FB6FA5"/>
    <w:pPr>
      <w:spacing w:after="0" w:line="240" w:lineRule="auto"/>
    </w:pPr>
    <w:rPr>
      <w:rFonts w:eastAsiaTheme="minorHAnsi"/>
      <w:lang w:eastAsia="en-US"/>
    </w:rPr>
  </w:style>
  <w:style w:type="character" w:customStyle="1" w:styleId="a8">
    <w:name w:val="Без интервала Знак"/>
    <w:basedOn w:val="a0"/>
    <w:link w:val="a7"/>
    <w:uiPriority w:val="1"/>
    <w:rsid w:val="00FB6FA5"/>
    <w:rPr>
      <w:rFonts w:eastAsiaTheme="minorHAnsi"/>
      <w:lang w:eastAsia="en-US"/>
    </w:rPr>
  </w:style>
  <w:style w:type="table" w:customStyle="1" w:styleId="1">
    <w:name w:val="Сетка таблицы1"/>
    <w:basedOn w:val="a1"/>
    <w:next w:val="a3"/>
    <w:uiPriority w:val="59"/>
    <w:rsid w:val="00970EBB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0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DA9E82-8AA3-413B-B572-537F4C8F2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4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Terentev</dc:creator>
  <cp:keywords/>
  <dc:description/>
  <cp:lastModifiedBy>Елена Сергеевна Ермакова</cp:lastModifiedBy>
  <cp:revision>38</cp:revision>
  <cp:lastPrinted>2020-06-07T11:25:00Z</cp:lastPrinted>
  <dcterms:created xsi:type="dcterms:W3CDTF">2018-05-10T15:18:00Z</dcterms:created>
  <dcterms:modified xsi:type="dcterms:W3CDTF">2024-12-13T08:43:00Z</dcterms:modified>
</cp:coreProperties>
</file>