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FC5" w:rsidRPr="00541FC5" w:rsidRDefault="00541FC5" w:rsidP="00541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1F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Промежуточная аттестация по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литературе</w:t>
      </w:r>
    </w:p>
    <w:p w:rsidR="00541FC5" w:rsidRPr="00541FC5" w:rsidRDefault="00541FC5" w:rsidP="00541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1F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 класс </w:t>
      </w:r>
    </w:p>
    <w:p w:rsidR="00541FC5" w:rsidRPr="00541FC5" w:rsidRDefault="00541FC5" w:rsidP="00541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1F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Демоверсия</w:t>
      </w:r>
    </w:p>
    <w:p w:rsidR="00541FC5" w:rsidRDefault="00541FC5" w:rsidP="00541F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2939" w:rsidRDefault="00541FC5" w:rsidP="00541F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</w:t>
      </w:r>
      <w:r w:rsidR="00852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ИНСТРУКЦИЯ</w:t>
      </w:r>
    </w:p>
    <w:p w:rsidR="00852939" w:rsidRDefault="00852939" w:rsidP="00541FC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2939" w:rsidRDefault="00852939" w:rsidP="008529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Ответом к заданиям 1—7 является слово, или словосочетание, или последовательность цифр. Записывайте ответы без пробелов, запятых и других дополнительных символов. На задания 8—9 дайте связный ответ в объёме 5—10 предложений. Выполняя задание 9, подберите для сопоставления два произведения разных авторов (в одном из примеров допустимо обращение к произведению того автора, которому принадлежит исходный текст); укажите названия произведений и фамилии авторов; обоснуйте Ваш выбор и сопоставьте произведения с предложенным текстом в заданном направлении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анализа.</w:t>
      </w:r>
    </w:p>
    <w:p w:rsidR="00B87BE4" w:rsidRDefault="008C12E5" w:rsidP="008105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Ответом на</w:t>
      </w:r>
      <w:r w:rsidR="00852939" w:rsidRPr="00656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задания 10—14 является слово, или словосочетание, или последовательность цифр. Выполняя задание 15, опирайтесь на авторскую позицию, при необходимости излагайте свою точку зрения. Аргументируйте ответ, опираясь на текст произведения. </w:t>
      </w:r>
    </w:p>
    <w:p w:rsidR="001345D5" w:rsidRPr="008B3361" w:rsidRDefault="00B75F6E" w:rsidP="001345D5">
      <w:pPr>
        <w:spacing w:after="30" w:line="240" w:lineRule="auto"/>
        <w:jc w:val="center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3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№</w:t>
      </w:r>
      <w:r w:rsidR="00A87E1B" w:rsidRPr="008B336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</w:p>
    <w:p w:rsidR="001345D5" w:rsidRPr="00126240" w:rsidRDefault="001345D5" w:rsidP="001345D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2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1. 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ли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тур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на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прав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ние, в русле ко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раз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лось твор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 И. С. Тур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ге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 и прин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пы ко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нашли своё во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пло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в «Отцах и детях».</w:t>
      </w:r>
    </w:p>
    <w:p w:rsidR="001345D5" w:rsidRPr="00126240" w:rsidRDefault="001345D5" w:rsidP="001345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45D5" w:rsidRPr="00126240" w:rsidRDefault="001345D5" w:rsidP="001345D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2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2. 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ка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 жанру от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сит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про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из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И. С. Тур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ге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 «Отцы и дети»?</w:t>
      </w:r>
    </w:p>
    <w:p w:rsidR="001345D5" w:rsidRPr="00126240" w:rsidRDefault="001345D5" w:rsidP="001345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45D5" w:rsidRPr="00126240" w:rsidRDefault="001345D5" w:rsidP="001345D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2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3. 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со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ствие между тремя ос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пер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ми, фи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гу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в дан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 фраг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те, и при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им ка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лич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сти. К каж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дой по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 пер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столб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ца под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со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щую по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цию из вто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столб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ца.</w:t>
      </w:r>
    </w:p>
    <w:p w:rsidR="001345D5" w:rsidRPr="00126240" w:rsidRDefault="001345D5" w:rsidP="001345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0"/>
        <w:gridCol w:w="540"/>
        <w:gridCol w:w="4230"/>
      </w:tblGrid>
      <w:tr w:rsidR="001345D5" w:rsidRPr="00126240" w:rsidTr="001345D5"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45D5" w:rsidRPr="00126240" w:rsidRDefault="001345D5" w:rsidP="001345D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</w:t>
            </w:r>
            <w:r w:rsidRPr="0012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СО</w:t>
            </w:r>
            <w:r w:rsidRPr="0012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</w:t>
            </w:r>
            <w:r w:rsidRPr="0012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ЖИ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45D5" w:rsidRPr="00126240" w:rsidRDefault="001345D5" w:rsidP="001345D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45D5" w:rsidRPr="00126240" w:rsidRDefault="001345D5" w:rsidP="001345D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</w:t>
            </w:r>
            <w:r w:rsidRPr="0012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</w:t>
            </w:r>
            <w:r w:rsidRPr="0012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СТВА ЛИЧ</w:t>
            </w:r>
            <w:r w:rsidRPr="0012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12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СТИ</w:t>
            </w:r>
          </w:p>
        </w:tc>
      </w:tr>
      <w:tr w:rsidR="001345D5" w:rsidRPr="00126240" w:rsidTr="001345D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345D5" w:rsidRPr="00126240" w:rsidRDefault="001345D5" w:rsidP="001345D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A) Ев</w:t>
            </w:r>
            <w:r w:rsidRPr="0012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ге</w:t>
            </w:r>
            <w:r w:rsidRPr="0012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ний Ба</w:t>
            </w:r>
            <w:r w:rsidRPr="0012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за</w:t>
            </w:r>
            <w:r w:rsidRPr="0012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ров</w:t>
            </w:r>
          </w:p>
          <w:p w:rsidR="001345D5" w:rsidRPr="00126240" w:rsidRDefault="001345D5" w:rsidP="001345D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Ар</w:t>
            </w:r>
            <w:r w:rsidRPr="0012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ка</w:t>
            </w:r>
            <w:r w:rsidRPr="0012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дий Кир</w:t>
            </w:r>
            <w:r w:rsidRPr="0012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са</w:t>
            </w:r>
            <w:r w:rsidRPr="0012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нов</w:t>
            </w:r>
          </w:p>
          <w:p w:rsidR="001345D5" w:rsidRPr="00126240" w:rsidRDefault="001345D5" w:rsidP="001345D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B) Павел Кир</w:t>
            </w:r>
            <w:r w:rsidRPr="0012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са</w:t>
            </w:r>
            <w:r w:rsidRPr="0012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45D5" w:rsidRPr="00126240" w:rsidRDefault="001345D5" w:rsidP="001345D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345D5" w:rsidRPr="00126240" w:rsidRDefault="001345D5" w:rsidP="001345D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теп</w:t>
            </w:r>
            <w:r w:rsidRPr="0012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</w:t>
            </w:r>
            <w:r w:rsidRPr="0012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та и за</w:t>
            </w:r>
            <w:r w:rsidRPr="0012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бо</w:t>
            </w:r>
            <w:r w:rsidRPr="0012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та</w:t>
            </w:r>
          </w:p>
          <w:p w:rsidR="001345D5" w:rsidRPr="00126240" w:rsidRDefault="001345D5" w:rsidP="001345D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со</w:t>
            </w:r>
            <w:r w:rsidRPr="0012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слов</w:t>
            </w:r>
            <w:r w:rsidRPr="0012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ное вы</w:t>
            </w:r>
            <w:r w:rsidRPr="0012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со</w:t>
            </w:r>
            <w:r w:rsidRPr="0012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ко</w:t>
            </w:r>
            <w:r w:rsidRPr="0012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ме</w:t>
            </w:r>
            <w:r w:rsidRPr="0012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рие</w:t>
            </w:r>
          </w:p>
          <w:p w:rsidR="001345D5" w:rsidRPr="00126240" w:rsidRDefault="001345D5" w:rsidP="001345D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от</w:t>
            </w:r>
            <w:r w:rsidRPr="0012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кры</w:t>
            </w:r>
            <w:r w:rsidRPr="0012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тость и вос</w:t>
            </w:r>
            <w:r w:rsidRPr="0012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тор</w:t>
            </w:r>
            <w:r w:rsidRPr="0012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жен</w:t>
            </w:r>
            <w:r w:rsidRPr="0012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ность</w:t>
            </w:r>
          </w:p>
          <w:p w:rsidR="001345D5" w:rsidRPr="00126240" w:rsidRDefault="001345D5" w:rsidP="001345D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гру</w:t>
            </w:r>
            <w:r w:rsidRPr="0012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бость и рез</w:t>
            </w:r>
            <w:r w:rsidRPr="0012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кость в оцен</w:t>
            </w:r>
            <w:r w:rsidRPr="0012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ках</w:t>
            </w:r>
          </w:p>
        </w:tc>
      </w:tr>
    </w:tbl>
    <w:p w:rsidR="001345D5" w:rsidRPr="00126240" w:rsidRDefault="001345D5" w:rsidP="001345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345D5" w:rsidRPr="00126240" w:rsidRDefault="001345D5" w:rsidP="001345D5">
      <w:pPr>
        <w:spacing w:after="24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в ответ цифры, рас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жив их в по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ряд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ке, со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щем бук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</w:tblGrid>
      <w:tr w:rsidR="001345D5" w:rsidRPr="00126240" w:rsidTr="001345D5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45D5" w:rsidRPr="00126240" w:rsidRDefault="001345D5" w:rsidP="001345D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45D5" w:rsidRPr="00126240" w:rsidRDefault="001345D5" w:rsidP="001345D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45D5" w:rsidRPr="00126240" w:rsidRDefault="001345D5" w:rsidP="001345D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</w:tr>
      <w:tr w:rsidR="001345D5" w:rsidRPr="00126240" w:rsidTr="001345D5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45D5" w:rsidRPr="00126240" w:rsidRDefault="001345D5" w:rsidP="001345D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45D5" w:rsidRPr="00126240" w:rsidRDefault="001345D5" w:rsidP="001345D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45D5" w:rsidRPr="00126240" w:rsidRDefault="001345D5" w:rsidP="001345D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1345D5" w:rsidRPr="00126240" w:rsidRDefault="001345D5" w:rsidP="001345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45D5" w:rsidRPr="00126240" w:rsidRDefault="001345D5" w:rsidP="001345D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345D5" w:rsidRPr="00126240" w:rsidRDefault="001345D5" w:rsidP="001345D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2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4. 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со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ствие между тремя ос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пер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ми, фи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гу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в дан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 фраг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те, и их даль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ней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шей судь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бой.</w:t>
      </w:r>
    </w:p>
    <w:p w:rsidR="001345D5" w:rsidRPr="00126240" w:rsidRDefault="001345D5" w:rsidP="001345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80"/>
        <w:gridCol w:w="540"/>
        <w:gridCol w:w="4680"/>
      </w:tblGrid>
      <w:tr w:rsidR="001345D5" w:rsidRPr="00126240" w:rsidTr="001345D5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45D5" w:rsidRPr="00126240" w:rsidRDefault="001345D5" w:rsidP="001345D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</w:t>
            </w:r>
            <w:r w:rsidRPr="0012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СО</w:t>
            </w:r>
            <w:r w:rsidRPr="0012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</w:t>
            </w:r>
            <w:r w:rsidRPr="0012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ЖИ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45D5" w:rsidRPr="00126240" w:rsidRDefault="001345D5" w:rsidP="001345D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45D5" w:rsidRPr="00126240" w:rsidRDefault="001345D5" w:rsidP="001345D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ДАЛЬ</w:t>
            </w:r>
            <w:r w:rsidRPr="0012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НЕЙ</w:t>
            </w:r>
            <w:r w:rsidRPr="0012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ШАЯ СУДЬ</w:t>
            </w:r>
            <w:r w:rsidRPr="0012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БА</w:t>
            </w:r>
          </w:p>
        </w:tc>
      </w:tr>
      <w:tr w:rsidR="001345D5" w:rsidRPr="00126240" w:rsidTr="001345D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345D5" w:rsidRPr="00126240" w:rsidRDefault="001345D5" w:rsidP="001345D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A) Ев</w:t>
            </w:r>
            <w:r w:rsidRPr="0012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ге</w:t>
            </w:r>
            <w:r w:rsidRPr="0012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ний Ба</w:t>
            </w:r>
            <w:r w:rsidRPr="0012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за</w:t>
            </w:r>
            <w:r w:rsidRPr="0012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ров</w:t>
            </w:r>
          </w:p>
          <w:p w:rsidR="001345D5" w:rsidRPr="00126240" w:rsidRDefault="001345D5" w:rsidP="001345D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Ни</w:t>
            </w:r>
            <w:r w:rsidRPr="0012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ко</w:t>
            </w:r>
            <w:r w:rsidRPr="0012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лай Кир</w:t>
            </w:r>
            <w:r w:rsidRPr="0012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са</w:t>
            </w:r>
            <w:r w:rsidRPr="0012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нов</w:t>
            </w:r>
          </w:p>
          <w:p w:rsidR="001345D5" w:rsidRPr="00126240" w:rsidRDefault="001345D5" w:rsidP="001345D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B) Павел Кир</w:t>
            </w:r>
            <w:r w:rsidRPr="0012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са</w:t>
            </w:r>
            <w:r w:rsidRPr="0012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45D5" w:rsidRPr="00126240" w:rsidRDefault="001345D5" w:rsidP="001345D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345D5" w:rsidRPr="00126240" w:rsidRDefault="001345D5" w:rsidP="001345D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по</w:t>
            </w:r>
            <w:r w:rsidRPr="0012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лу</w:t>
            </w:r>
            <w:r w:rsidRPr="0012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ча</w:t>
            </w:r>
            <w:r w:rsidRPr="0012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ет ра</w:t>
            </w:r>
            <w:r w:rsidRPr="0012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не</w:t>
            </w:r>
            <w:r w:rsidRPr="0012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на дуэли</w:t>
            </w:r>
          </w:p>
          <w:p w:rsidR="001345D5" w:rsidRPr="00126240" w:rsidRDefault="001345D5" w:rsidP="001345D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же</w:t>
            </w:r>
            <w:r w:rsidRPr="0012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нит</w:t>
            </w:r>
            <w:r w:rsidRPr="0012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ся на сест</w:t>
            </w:r>
            <w:r w:rsidRPr="0012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ре Один</w:t>
            </w:r>
            <w:r w:rsidRPr="0012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цо</w:t>
            </w:r>
            <w:r w:rsidRPr="0012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вой</w:t>
            </w:r>
          </w:p>
          <w:p w:rsidR="001345D5" w:rsidRPr="00126240" w:rsidRDefault="001345D5" w:rsidP="001345D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уми</w:t>
            </w:r>
            <w:r w:rsidRPr="0012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</w:t>
            </w:r>
            <w:r w:rsidRPr="0012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ет от тяжёлой бо</w:t>
            </w:r>
            <w:r w:rsidRPr="0012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лез</w:t>
            </w:r>
            <w:r w:rsidRPr="0012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</w:t>
            </w:r>
          </w:p>
          <w:p w:rsidR="001345D5" w:rsidRPr="00126240" w:rsidRDefault="001345D5" w:rsidP="001345D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де</w:t>
            </w:r>
            <w:r w:rsidRPr="0012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ла</w:t>
            </w:r>
            <w:r w:rsidRPr="0012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ет </w:t>
            </w:r>
            <w:proofErr w:type="spellStart"/>
            <w:r w:rsidRPr="0012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</w:t>
            </w:r>
            <w:r w:rsidRPr="0012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неч</w:t>
            </w:r>
            <w:r w:rsidRPr="0012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ку</w:t>
            </w:r>
            <w:proofErr w:type="spellEnd"/>
            <w:r w:rsidRPr="0012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</w:t>
            </w:r>
            <w:r w:rsidRPr="0012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кон</w:t>
            </w:r>
            <w:r w:rsidRPr="0012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ной женой</w:t>
            </w:r>
          </w:p>
        </w:tc>
      </w:tr>
    </w:tbl>
    <w:p w:rsidR="001345D5" w:rsidRPr="00126240" w:rsidRDefault="001345D5" w:rsidP="001345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1345D5" w:rsidRPr="00126240" w:rsidRDefault="001345D5" w:rsidP="001345D5">
      <w:pPr>
        <w:spacing w:after="24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в ответ цифры, рас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жив их в по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ряд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ке, со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щем бук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</w:tblGrid>
      <w:tr w:rsidR="001345D5" w:rsidRPr="00126240" w:rsidTr="001345D5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45D5" w:rsidRPr="00126240" w:rsidRDefault="001345D5" w:rsidP="001345D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45D5" w:rsidRPr="00126240" w:rsidRDefault="001345D5" w:rsidP="001345D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45D5" w:rsidRPr="00126240" w:rsidRDefault="001345D5" w:rsidP="001345D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</w:tr>
      <w:tr w:rsidR="001345D5" w:rsidRPr="00126240" w:rsidTr="001345D5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45D5" w:rsidRPr="00126240" w:rsidRDefault="001345D5" w:rsidP="001345D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45D5" w:rsidRPr="00126240" w:rsidRDefault="001345D5" w:rsidP="001345D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45D5" w:rsidRPr="00126240" w:rsidRDefault="001345D5" w:rsidP="001345D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1345D5" w:rsidRPr="00126240" w:rsidRDefault="001345D5" w:rsidP="001345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45D5" w:rsidRPr="00126240" w:rsidRDefault="001345D5" w:rsidP="001345D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2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5. 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на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зы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зна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мая по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дроб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ность, яв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ща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сред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ством ху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ха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рак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 (на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при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мер, от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чен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ав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ром </w:t>
      </w:r>
      <w:proofErr w:type="spellStart"/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ров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ский</w:t>
      </w:r>
      <w:proofErr w:type="spellEnd"/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хон и ан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глий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ский </w:t>
      </w:r>
      <w:proofErr w:type="spellStart"/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сьют</w:t>
      </w:r>
      <w:proofErr w:type="spellEnd"/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Павла Пет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ча)?</w:t>
      </w:r>
    </w:p>
    <w:p w:rsidR="001345D5" w:rsidRPr="00126240" w:rsidRDefault="001345D5" w:rsidP="001345D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2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6. 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ший Кир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 и Ба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ров с пер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вых стра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ниц про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из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даны в про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став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нии. Как на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зы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приём рез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про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став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ния, ис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поль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мый в ху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 про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из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нии?</w:t>
      </w:r>
    </w:p>
    <w:p w:rsidR="001345D5" w:rsidRPr="00126240" w:rsidRDefault="001345D5" w:rsidP="001345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45D5" w:rsidRPr="00126240" w:rsidRDefault="001345D5" w:rsidP="001345D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2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</w:t>
      </w:r>
      <w:r w:rsidRPr="001262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чи</w:t>
      </w:r>
      <w:r w:rsidRPr="001262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тай</w:t>
      </w:r>
      <w:r w:rsidRPr="001262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те при</w:t>
      </w:r>
      <w:r w:rsidRPr="001262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ве</w:t>
      </w:r>
      <w:r w:rsidRPr="001262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ден</w:t>
      </w:r>
      <w:r w:rsidRPr="001262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ный ниже фраг</w:t>
      </w:r>
      <w:r w:rsidRPr="001262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мент тек</w:t>
      </w:r>
      <w:r w:rsidRPr="001262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ста и вы</w:t>
      </w:r>
      <w:r w:rsidRPr="001262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пол</w:t>
      </w:r>
      <w:r w:rsidRPr="001262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</w:t>
      </w:r>
      <w:r w:rsidRPr="001262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те за</w:t>
      </w:r>
      <w:r w:rsidRPr="001262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да</w:t>
      </w:r>
      <w:r w:rsidRPr="001262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ния 7 – 8.</w:t>
      </w:r>
    </w:p>
    <w:p w:rsidR="001345D5" w:rsidRPr="00126240" w:rsidRDefault="001345D5" w:rsidP="001345D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345D5" w:rsidRPr="00126240" w:rsidRDefault="001345D5" w:rsidP="001345D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Вот мы и дома, — про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мол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вил Ни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лай Пет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вич, сни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мая кар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туз и встря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хи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вая во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ми. — Глав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ное, надо те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перь по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ужи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нать и от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дох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нуть.</w:t>
      </w:r>
    </w:p>
    <w:p w:rsidR="001345D5" w:rsidRPr="00126240" w:rsidRDefault="001345D5" w:rsidP="001345D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По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есть дей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не худо, — за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тил, по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тя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ясь, Ба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ров и опу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стил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на диван.</w:t>
      </w:r>
    </w:p>
    <w:p w:rsidR="001345D5" w:rsidRPr="00126240" w:rsidRDefault="001345D5" w:rsidP="001345D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Да, да, ужи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нать да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вай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те, ужи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нать по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рее. — Ни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лай Пет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вич без вся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кой ви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мой при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по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пал но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ми. — Вот кста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 и </w:t>
      </w:r>
      <w:proofErr w:type="spellStart"/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фьич</w:t>
      </w:r>
      <w:proofErr w:type="spellEnd"/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345D5" w:rsidRPr="00126240" w:rsidRDefault="001345D5" w:rsidP="001345D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Вошёл че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век лет ше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ти, бе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сый, худой и смуг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лый, в ко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рич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вом фраке с мед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пу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ца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и в ро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вом пла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точ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 на шее. Он оскла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бил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ся, подошёл к ручке к Ар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дию и, по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кло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нив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шись гостю, от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сту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пил к двери и по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жил руки за спину.</w:t>
      </w:r>
    </w:p>
    <w:p w:rsidR="001345D5" w:rsidRPr="00126240" w:rsidRDefault="001345D5" w:rsidP="001345D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Вот он, </w:t>
      </w:r>
      <w:proofErr w:type="spellStart"/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фьич</w:t>
      </w:r>
      <w:proofErr w:type="spellEnd"/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— начал Ни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лай Пет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вич, — при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хал к нам на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нец... Что? как ты его на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дишь?</w:t>
      </w:r>
    </w:p>
    <w:p w:rsidR="001345D5" w:rsidRPr="00126240" w:rsidRDefault="001345D5" w:rsidP="001345D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 луч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шем виде-с, — про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рил ста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рик и оскла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бил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опять, но тот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час же на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хму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рил свои гу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стые брови. — На стол на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кры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вать при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те? — про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рил он вну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но.</w:t>
      </w:r>
    </w:p>
    <w:p w:rsidR="001345D5" w:rsidRPr="00126240" w:rsidRDefault="001345D5" w:rsidP="001345D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Да, да, по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луй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ста. Но не пройдёте ли вы спер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 в вашу ком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ту, Ев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ге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ний </w:t>
      </w:r>
      <w:proofErr w:type="spellStart"/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льич</w:t>
      </w:r>
      <w:proofErr w:type="spellEnd"/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1345D5" w:rsidRPr="00126240" w:rsidRDefault="001345D5" w:rsidP="001345D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Нет, бла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дар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ствуй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те, не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чем. При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толь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ко </w:t>
      </w:r>
      <w:proofErr w:type="spellStart"/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ниш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proofErr w:type="spellEnd"/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мой туда ста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щить да вот эту оде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жон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ку, — при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ба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вил он, сни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мая с себя свой ба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хон.</w:t>
      </w:r>
    </w:p>
    <w:p w:rsidR="001345D5" w:rsidRPr="00126240" w:rsidRDefault="001345D5" w:rsidP="001345D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Очень хо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шо. </w:t>
      </w:r>
      <w:proofErr w:type="spellStart"/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фьич</w:t>
      </w:r>
      <w:proofErr w:type="spellEnd"/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возь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 же их ши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нель. (</w:t>
      </w:r>
      <w:proofErr w:type="spellStart"/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фьич</w:t>
      </w:r>
      <w:proofErr w:type="spellEnd"/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 бы с не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уме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ем, взял обе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ру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ми </w:t>
      </w:r>
      <w:proofErr w:type="spellStart"/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ров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скую</w:t>
      </w:r>
      <w:proofErr w:type="spellEnd"/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«оде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жон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ку» и, вы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 под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няв её над го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вою, уда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лил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на цы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поч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ках.) А ты, Ар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дий, пойдёшь к себе на ми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нут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ку?</w:t>
      </w:r>
    </w:p>
    <w:p w:rsidR="001345D5" w:rsidRPr="00126240" w:rsidRDefault="001345D5" w:rsidP="001345D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Да, надо по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стить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ся, — от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чал Ар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дий и на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пра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вил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было к две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рям, но в это мгно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вошёл в го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ную че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век сред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роста, оде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тый в тёмный ан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глий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ский </w:t>
      </w:r>
      <w:proofErr w:type="spellStart"/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сьют</w:t>
      </w:r>
      <w:proofErr w:type="spellEnd"/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мод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ни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зень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кий </w:t>
      </w:r>
      <w:proofErr w:type="spellStart"/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стух</w:t>
      </w:r>
      <w:proofErr w:type="spellEnd"/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 ла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вые по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лу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пож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ки, Павел Пет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вич Кир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нов. На вид ему было лет сорок пять: его ко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рот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 остри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жен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седые во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сы от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тёмным блес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ком, как новое се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реб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ро; лицо его, желч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ное, но без мор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щин, не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обык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вен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пра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виль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и чи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стое, слов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вы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ден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тон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ким и лёгким рез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цом, яв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 следы кра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 за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ной; осо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бен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хо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 были свет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лые, чёрные, про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дол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тые глаза. Весь облик </w:t>
      </w:r>
      <w:proofErr w:type="spellStart"/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proofErr w:type="spellEnd"/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дяди, изящ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и по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стый, со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хра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нил юно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скую строй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и то стрем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вверх, прочь от земли, ко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рое боль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шею ча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стью ис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после два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дца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тых годов.</w:t>
      </w:r>
    </w:p>
    <w:p w:rsidR="001345D5" w:rsidRPr="00126240" w:rsidRDefault="001345D5" w:rsidP="001345D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Павел Пет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вич вынул из кар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пан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лон свою кра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вую руку с длин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ро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ног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тя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ми, — руку, ка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зав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шу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ещё кра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вей от снеж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бе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лиз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ру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кав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ка, застёгну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оди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ким круп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 опа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лом, и подал её пле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мян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ку. Со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вер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шив пред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ев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пей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ское «</w:t>
      </w:r>
      <w:proofErr w:type="spellStart"/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shake</w:t>
      </w:r>
      <w:proofErr w:type="spellEnd"/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hands</w:t>
      </w:r>
      <w:proofErr w:type="spellEnd"/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он три раза, по-рус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ски, по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вал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с ним, то есть три раза при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кос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нул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сво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ду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сты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усами до его щёк, и про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рил: «Добро по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вать».</w:t>
      </w:r>
    </w:p>
    <w:p w:rsidR="001345D5" w:rsidRPr="00126240" w:rsidRDefault="001345D5" w:rsidP="001345D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лай Пет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вич пред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вил его Ба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ву: Павел Пет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вич слег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на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кло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нил свой гиб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кий стан и слег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улыб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нул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ся, но руки не подал и даже по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жил её об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рат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в кар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ман.</w:t>
      </w:r>
    </w:p>
    <w:p w:rsidR="001345D5" w:rsidRPr="00126240" w:rsidRDefault="001345D5" w:rsidP="001345D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— Я уже думал, что вы не при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се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год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ня, — за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рил он при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ят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 го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сом, лю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без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по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ясь, подёрги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вая пле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и по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зы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вая пре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крас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белые зубы. — Разве что на до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ге слу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лось?</w:t>
      </w:r>
    </w:p>
    <w:p w:rsidR="001345D5" w:rsidRPr="00126240" w:rsidRDefault="001345D5" w:rsidP="001345D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Ни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не слу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лось, — от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чал Ар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дий, — так, за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меш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лись не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мно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го.</w:t>
      </w:r>
    </w:p>
    <w:p w:rsidR="001345D5" w:rsidRPr="00126240" w:rsidRDefault="001345D5" w:rsidP="001345D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345D5" w:rsidRPr="00126240" w:rsidRDefault="001345D5" w:rsidP="00D76D92">
      <w:pPr>
        <w:spacing w:after="0" w:line="240" w:lineRule="auto"/>
        <w:ind w:firstLine="37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2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И. С. Тур</w:t>
      </w:r>
      <w:r w:rsidRPr="001262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ге</w:t>
      </w:r>
      <w:r w:rsidRPr="001262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нев «Отцы и дети»</w:t>
      </w:r>
    </w:p>
    <w:p w:rsidR="001345D5" w:rsidRPr="00126240" w:rsidRDefault="001345D5" w:rsidP="001345D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2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7. 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 при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ведённого фраг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 герои об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ща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между собой, об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ясь ре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пли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ми. Как на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зы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дан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вид речи?</w:t>
      </w:r>
    </w:p>
    <w:p w:rsidR="001345D5" w:rsidRPr="00126240" w:rsidRDefault="001345D5" w:rsidP="001345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45D5" w:rsidRPr="00126240" w:rsidRDefault="001345D5" w:rsidP="001345D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2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8. 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 дан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 эпи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 «Отцов и детей» про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сле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ос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кон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фликт про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из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ния?</w:t>
      </w:r>
    </w:p>
    <w:p w:rsidR="001345D5" w:rsidRPr="00126240" w:rsidRDefault="001345D5" w:rsidP="001345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45D5" w:rsidRPr="00126240" w:rsidRDefault="001345D5" w:rsidP="001345D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2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</w:t>
      </w:r>
      <w:r w:rsidRPr="001262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чи</w:t>
      </w:r>
      <w:r w:rsidRPr="001262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тай</w:t>
      </w:r>
      <w:r w:rsidRPr="001262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те при</w:t>
      </w:r>
      <w:r w:rsidRPr="001262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ведённое ниже про</w:t>
      </w:r>
      <w:r w:rsidRPr="001262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из</w:t>
      </w:r>
      <w:r w:rsidRPr="001262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ве</w:t>
      </w:r>
      <w:r w:rsidRPr="001262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де</w:t>
      </w:r>
      <w:r w:rsidRPr="001262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ние и вы</w:t>
      </w:r>
      <w:r w:rsidRPr="001262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пол</w:t>
      </w:r>
      <w:r w:rsidRPr="001262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</w:t>
      </w:r>
      <w:r w:rsidRPr="001262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те за</w:t>
      </w:r>
      <w:r w:rsidRPr="001262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да</w:t>
      </w:r>
      <w:r w:rsidRPr="001262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ние 9.</w:t>
      </w:r>
    </w:p>
    <w:p w:rsidR="001345D5" w:rsidRPr="00126240" w:rsidRDefault="001345D5" w:rsidP="001345D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345D5" w:rsidRPr="00126240" w:rsidRDefault="001345D5" w:rsidP="001345D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…От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лав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шись от мо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че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ка, не уме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жить, она воз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вра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лась к своим за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ям хо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зяй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 дома и про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дол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 при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слу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вать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и при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гля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ды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вать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ся, го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вая по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дать по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мощь на тот пункт, где осла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вал раз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вор. Как хо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зя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ин пря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диль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ма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стер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ской, по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див ра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бот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ков по ме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стам, про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ха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по за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нию, за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чая не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движ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или не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при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выч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ный, скри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пя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щий, слиш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ком гром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кий звук ве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на, то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роп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 идет, сдер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или пус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его в над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щий ход, – так и Анна Пав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лов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на, про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ха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ясь по своей го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ной, под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 к за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молк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нув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 или слиш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ком много го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рив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 круж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 и одним сло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вом или пе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 опять за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 рав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мер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ную, при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лич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ную раз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вор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ную ма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ну. Но среди этих забот всё виден был в ней осо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бен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страх за Пьера. Она за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бот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 по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гля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ды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 на него в то время, как он подошёл по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слу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шать то, что го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лось около </w:t>
      </w:r>
      <w:proofErr w:type="spellStart"/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proofErr w:type="spellEnd"/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отошёл к дру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 круж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ку, где го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рил аббат. Для Пьера, вос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тан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за гра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цей, этот вечер Анны Пав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лов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был пер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вый, ко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рый он видел в Рос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сии. Он знал, что тут со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бра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вся ин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ген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ция Пе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тер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бур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га, и у него, как у ребёнка в иг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шеч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лавке, раз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лись глаза. Он всё бо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ял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про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пу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стить умные раз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ры, ко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рые он может услы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хать. Глядя на уве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рен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и изящ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вы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лиц, со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бран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ных здесь, он все ждал чего- </w:t>
      </w:r>
      <w:proofErr w:type="spellStart"/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будь</w:t>
      </w:r>
      <w:proofErr w:type="spellEnd"/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бен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ум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го. На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нец он подошёл к </w:t>
      </w:r>
      <w:proofErr w:type="spellStart"/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Морио</w:t>
      </w:r>
      <w:proofErr w:type="spellEnd"/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Раз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вор по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зал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ему ин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сен, и он оста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вил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ся, ожи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дая слу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чая вы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ска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зать свои мысли, как это любят мо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дые люди.</w:t>
      </w:r>
    </w:p>
    <w:p w:rsidR="001345D5" w:rsidRPr="00126240" w:rsidRDefault="001345D5" w:rsidP="001345D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…Вечер Анны Пав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лов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был пущен. Веретёна с раз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сто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рон рав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мер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и не умол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кая шу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ли. Кроме </w:t>
      </w:r>
      <w:proofErr w:type="spellStart"/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</w:t>
      </w:r>
      <w:proofErr w:type="spellEnd"/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tante</w:t>
      </w:r>
      <w:proofErr w:type="spellEnd"/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около ко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рой си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 толь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 одна по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лая дама с </w:t>
      </w:r>
      <w:proofErr w:type="spellStart"/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пла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кан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</w:t>
      </w:r>
      <w:proofErr w:type="spellEnd"/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худым лицом, не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сколь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 чужая в этом бле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стя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щем об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стве, об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 раз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би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лось на три круж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ка. В одном, более муж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ском, цен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тром был аббат; в дру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гом, мо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дом, – кра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ца княж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Элен, дочь князя Ва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лия, и хо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шень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кая, ру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мя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ная, слиш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ком пол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по своей мо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сти, ма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лень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кая кня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 Бол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кон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ская. В тре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тьем – </w:t>
      </w:r>
      <w:proofErr w:type="spellStart"/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мар</w:t>
      </w:r>
      <w:proofErr w:type="spellEnd"/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Анна Пав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лов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на.</w:t>
      </w:r>
    </w:p>
    <w:p w:rsidR="001345D5" w:rsidRPr="00126240" w:rsidRDefault="001345D5" w:rsidP="001345D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конт был ми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вид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ный, с мяг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чер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и при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ми, мо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дой че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век, оче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вид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но, счи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тав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ший себя зна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стью, но, по</w:t>
      </w:r>
    </w:p>
    <w:p w:rsidR="001345D5" w:rsidRPr="00126240" w:rsidRDefault="001345D5" w:rsidP="001345D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вос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тан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сти, скром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предо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став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ляв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ший поль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вать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собой тому об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ству, в ко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ром он на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дил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ся. Анна Пав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лов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на, оче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вид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но, уго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ща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 им своих го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стей. Как хо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ший метр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дотель по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как нечто сверхъ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есте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но-пре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крас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тот кусок го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вя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ны, ко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рый есть не за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чет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ся, если уви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дать его в гряз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кухне, так в ны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неш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 вечер Анна Пав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лов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сер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 своим го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стям сна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 ви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кон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та, потом аб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ба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та, как что-то сверхъ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есте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но-утончённое.</w:t>
      </w:r>
    </w:p>
    <w:p w:rsidR="001345D5" w:rsidRPr="00126240" w:rsidRDefault="001345D5" w:rsidP="001345D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345D5" w:rsidRPr="00126240" w:rsidRDefault="001345D5" w:rsidP="001345D5">
      <w:pPr>
        <w:spacing w:after="0" w:line="240" w:lineRule="auto"/>
        <w:ind w:firstLine="37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2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Л. Н. Тол</w:t>
      </w:r>
      <w:r w:rsidRPr="001262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стой. «Война и мир»</w:t>
      </w:r>
    </w:p>
    <w:p w:rsidR="001345D5" w:rsidRPr="00126240" w:rsidRDefault="001345D5" w:rsidP="001345D5">
      <w:pPr>
        <w:spacing w:after="0" w:line="240" w:lineRule="auto"/>
        <w:ind w:firstLine="37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45D5" w:rsidRPr="00126240" w:rsidRDefault="001345D5" w:rsidP="001345D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2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9. 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каких про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из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ях рус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ли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 изоб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свет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ское об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 и в чём их можно со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вить с при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ведённым фраг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том «Войны и мира»?</w:t>
      </w:r>
    </w:p>
    <w:p w:rsidR="001345D5" w:rsidRPr="00126240" w:rsidRDefault="001345D5" w:rsidP="001345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45D5" w:rsidRPr="00126240" w:rsidRDefault="001345D5" w:rsidP="001345D5">
      <w:pPr>
        <w:spacing w:after="0" w:line="240" w:lineRule="auto"/>
        <w:ind w:firstLine="37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45D5" w:rsidRPr="00126240" w:rsidRDefault="001345D5" w:rsidP="001345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45D5" w:rsidRPr="00126240" w:rsidRDefault="001345D5" w:rsidP="001345D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2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Про</w:t>
      </w:r>
      <w:r w:rsidRPr="001262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чи</w:t>
      </w:r>
      <w:r w:rsidRPr="001262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тай</w:t>
      </w:r>
      <w:r w:rsidRPr="001262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те при</w:t>
      </w:r>
      <w:r w:rsidRPr="001262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ведённое ниже про</w:t>
      </w:r>
      <w:r w:rsidRPr="001262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из</w:t>
      </w:r>
      <w:r w:rsidRPr="001262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ве</w:t>
      </w:r>
      <w:r w:rsidRPr="001262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де</w:t>
      </w:r>
      <w:r w:rsidRPr="001262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ние и вы</w:t>
      </w:r>
      <w:r w:rsidRPr="001262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пол</w:t>
      </w:r>
      <w:r w:rsidRPr="001262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</w:t>
      </w:r>
      <w:r w:rsidRPr="001262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те за</w:t>
      </w:r>
      <w:r w:rsidRPr="001262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да</w:t>
      </w:r>
      <w:r w:rsidRPr="001262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ния 10—1</w:t>
      </w:r>
      <w:r w:rsidR="008105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1262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1345D5" w:rsidRPr="00126240" w:rsidRDefault="001345D5" w:rsidP="001345D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</w:tblGrid>
      <w:tr w:rsidR="001345D5" w:rsidRPr="00126240" w:rsidTr="001345D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345D5" w:rsidRPr="00126240" w:rsidRDefault="001345D5" w:rsidP="00134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345D5" w:rsidRPr="00126240" w:rsidRDefault="001345D5" w:rsidP="001345D5">
            <w:pPr>
              <w:spacing w:after="0" w:line="240" w:lineRule="auto"/>
              <w:ind w:firstLine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Вл. Со</w:t>
            </w:r>
            <w:r w:rsidRPr="0012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ко</w:t>
            </w:r>
            <w:r w:rsidRPr="0012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</w:t>
            </w:r>
            <w:r w:rsidRPr="0012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ву</w:t>
            </w:r>
          </w:p>
          <w:p w:rsidR="001345D5" w:rsidRPr="00126240" w:rsidRDefault="001345D5" w:rsidP="0013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345D5" w:rsidRPr="00126240" w:rsidRDefault="001345D5" w:rsidP="001345D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</w:t>
            </w:r>
            <w:r w:rsidRPr="0012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ний лес! От края и до края</w:t>
            </w:r>
          </w:p>
          <w:p w:rsidR="001345D5" w:rsidRPr="00126240" w:rsidRDefault="001345D5" w:rsidP="001345D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 за</w:t>
            </w:r>
            <w:r w:rsidRPr="0012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стыл смо</w:t>
            </w:r>
            <w:r w:rsidRPr="0012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</w:t>
            </w:r>
            <w:r w:rsidRPr="0012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стою сте</w:t>
            </w:r>
            <w:r w:rsidRPr="0012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ной,</w:t>
            </w:r>
          </w:p>
          <w:p w:rsidR="001345D5" w:rsidRPr="00126240" w:rsidRDefault="001345D5" w:rsidP="001345D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Серд</w:t>
            </w:r>
            <w:r w:rsidRPr="0012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це бес</w:t>
            </w:r>
            <w:r w:rsidRPr="0012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по</w:t>
            </w:r>
            <w:r w:rsidRPr="0012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кой</w:t>
            </w:r>
            <w:r w:rsidRPr="0012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ное сму</w:t>
            </w:r>
            <w:r w:rsidRPr="0012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щая</w:t>
            </w:r>
          </w:p>
          <w:p w:rsidR="001345D5" w:rsidRPr="00126240" w:rsidRDefault="001345D5" w:rsidP="001345D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</w:t>
            </w:r>
            <w:r w:rsidRPr="0012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прав</w:t>
            </w:r>
            <w:r w:rsidRPr="0012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до</w:t>
            </w:r>
            <w:r w:rsidRPr="0012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по</w:t>
            </w:r>
            <w:r w:rsidRPr="0012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доб</w:t>
            </w:r>
            <w:r w:rsidRPr="0012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ной ти</w:t>
            </w:r>
            <w:r w:rsidRPr="0012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ши</w:t>
            </w:r>
            <w:r w:rsidRPr="0012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ной.</w:t>
            </w:r>
          </w:p>
          <w:p w:rsidR="001345D5" w:rsidRPr="00126240" w:rsidRDefault="001345D5" w:rsidP="00134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345D5" w:rsidRPr="00126240" w:rsidRDefault="001345D5" w:rsidP="001345D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 меня гнетёт своим ве</w:t>
            </w:r>
            <w:r w:rsidRPr="0012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</w:t>
            </w:r>
            <w:r w:rsidRPr="0012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чьем,</w:t>
            </w:r>
          </w:p>
          <w:p w:rsidR="001345D5" w:rsidRPr="00126240" w:rsidRDefault="001345D5" w:rsidP="001345D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</w:t>
            </w:r>
            <w:r w:rsidRPr="0012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ным от</w:t>
            </w:r>
            <w:r w:rsidRPr="0012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ре</w:t>
            </w:r>
            <w:r w:rsidRPr="0012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ше</w:t>
            </w:r>
            <w:r w:rsidRPr="0012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ньем от всего</w:t>
            </w:r>
          </w:p>
          <w:p w:rsidR="001345D5" w:rsidRPr="00126240" w:rsidRDefault="001345D5" w:rsidP="001345D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вы</w:t>
            </w:r>
            <w:r w:rsidRPr="0012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со</w:t>
            </w:r>
            <w:r w:rsidRPr="0012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ко</w:t>
            </w:r>
            <w:r w:rsidRPr="0012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мер</w:t>
            </w:r>
            <w:r w:rsidRPr="0012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ным без</w:t>
            </w:r>
            <w:r w:rsidRPr="0012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раз</w:t>
            </w:r>
            <w:r w:rsidRPr="0012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</w:t>
            </w:r>
            <w:r w:rsidRPr="0012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чьем</w:t>
            </w:r>
          </w:p>
          <w:p w:rsidR="001345D5" w:rsidRPr="00126240" w:rsidRDefault="001345D5" w:rsidP="001345D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жизни за пре</w:t>
            </w:r>
            <w:r w:rsidRPr="0012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</w:t>
            </w:r>
            <w:r w:rsidRPr="0012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ла</w:t>
            </w:r>
            <w:r w:rsidRPr="0012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ми его.</w:t>
            </w:r>
          </w:p>
          <w:p w:rsidR="001345D5" w:rsidRPr="00126240" w:rsidRDefault="001345D5" w:rsidP="00134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345D5" w:rsidRPr="00126240" w:rsidRDefault="001345D5" w:rsidP="001345D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Будто нет весёлого си</w:t>
            </w:r>
            <w:r w:rsidRPr="0012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я</w:t>
            </w:r>
            <w:r w:rsidRPr="0012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нья</w:t>
            </w:r>
          </w:p>
          <w:p w:rsidR="001345D5" w:rsidRPr="00126240" w:rsidRDefault="001345D5" w:rsidP="001345D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Pr="0012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</w:t>
            </w:r>
            <w:r w:rsidRPr="0012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дов, за</w:t>
            </w:r>
            <w:r w:rsidRPr="0012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</w:t>
            </w:r>
            <w:r w:rsidRPr="0012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рян</w:t>
            </w:r>
            <w:r w:rsidRPr="0012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 вдали,</w:t>
            </w:r>
          </w:p>
          <w:p w:rsidR="001345D5" w:rsidRPr="00126240" w:rsidRDefault="001345D5" w:rsidP="001345D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Будто нет ни сча</w:t>
            </w:r>
            <w:r w:rsidRPr="0012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стья, ни стра</w:t>
            </w:r>
            <w:r w:rsidRPr="0012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да</w:t>
            </w:r>
            <w:r w:rsidRPr="0012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нья,</w:t>
            </w:r>
          </w:p>
          <w:p w:rsidR="001345D5" w:rsidRPr="00126240" w:rsidRDefault="001345D5" w:rsidP="001345D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Будто нет вра</w:t>
            </w:r>
            <w:r w:rsidRPr="0012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ще</w:t>
            </w:r>
            <w:r w:rsidRPr="0012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Земли.</w:t>
            </w:r>
          </w:p>
          <w:p w:rsidR="001345D5" w:rsidRPr="00126240" w:rsidRDefault="001345D5" w:rsidP="00134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345D5" w:rsidRPr="00126240" w:rsidRDefault="001345D5" w:rsidP="001345D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Лишь порой взле</w:t>
            </w:r>
            <w:r w:rsidRPr="0012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та</w:t>
            </w:r>
            <w:r w:rsidRPr="0012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ет ворон круто,</w:t>
            </w:r>
          </w:p>
          <w:p w:rsidR="001345D5" w:rsidRPr="00126240" w:rsidRDefault="001345D5" w:rsidP="001345D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12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тре</w:t>
            </w:r>
            <w:r w:rsidRPr="0012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</w:t>
            </w:r>
            <w:r w:rsidRPr="0012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жив цар</w:t>
            </w:r>
            <w:r w:rsidRPr="0012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ствен</w:t>
            </w:r>
            <w:r w:rsidRPr="0012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ную ель,</w:t>
            </w:r>
          </w:p>
          <w:p w:rsidR="001345D5" w:rsidRPr="00126240" w:rsidRDefault="001345D5" w:rsidP="001345D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бу</w:t>
            </w:r>
            <w:r w:rsidRPr="0012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шу</w:t>
            </w:r>
            <w:r w:rsidRPr="0012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ет целую ми</w:t>
            </w:r>
            <w:r w:rsidRPr="0012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ну</w:t>
            </w:r>
            <w:r w:rsidRPr="0012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ту</w:t>
            </w:r>
          </w:p>
          <w:p w:rsidR="001345D5" w:rsidRPr="00126240" w:rsidRDefault="001345D5" w:rsidP="001345D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</w:t>
            </w:r>
            <w:r w:rsidRPr="0012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лень</w:t>
            </w:r>
            <w:r w:rsidRPr="0012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кая тихая ме</w:t>
            </w:r>
            <w:r w:rsidRPr="0012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тель.</w:t>
            </w:r>
          </w:p>
          <w:p w:rsidR="001345D5" w:rsidRPr="00126240" w:rsidRDefault="001345D5" w:rsidP="008B3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2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К. Я. Ван</w:t>
            </w:r>
            <w:r w:rsidRPr="001262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шен</w:t>
            </w:r>
            <w:r w:rsidRPr="001262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кин, 1955</w:t>
            </w:r>
          </w:p>
        </w:tc>
      </w:tr>
    </w:tbl>
    <w:p w:rsidR="001345D5" w:rsidRPr="00126240" w:rsidRDefault="001345D5" w:rsidP="001345D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345D5" w:rsidRPr="00126240" w:rsidRDefault="001345D5" w:rsidP="001345D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2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10. 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Каким тер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 обо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зна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образ че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ка, от лица ко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вы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чув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 и мысли в ли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ском про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из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(в дан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 слу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чае – в сти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тво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К. Я. Ван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шен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на)?</w:t>
      </w:r>
    </w:p>
    <w:p w:rsidR="001345D5" w:rsidRPr="00126240" w:rsidRDefault="001345D5" w:rsidP="001345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45D5" w:rsidRPr="00126240" w:rsidRDefault="001345D5" w:rsidP="001345D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2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11. 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на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зы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опи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при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ды в ху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 про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из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(«Зим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 лес! От края и до края / Он за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стыл смо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стою сте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ной…»)?</w:t>
      </w:r>
    </w:p>
    <w:p w:rsidR="001345D5" w:rsidRPr="00126240" w:rsidRDefault="001345D5" w:rsidP="001345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1FC5" w:rsidRPr="00126240" w:rsidRDefault="00541FC5" w:rsidP="00541FC5">
      <w:pPr>
        <w:spacing w:after="0" w:line="240" w:lineRule="auto"/>
        <w:ind w:firstLine="2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2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12.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на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зы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рифма, ис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поль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ван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ная во всех </w:t>
      </w:r>
      <w:proofErr w:type="gramStart"/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фах</w:t>
      </w:r>
      <w:proofErr w:type="gramEnd"/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сти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тво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ния?</w:t>
      </w:r>
    </w:p>
    <w:p w:rsidR="00541FC5" w:rsidRPr="00126240" w:rsidRDefault="00541FC5" w:rsidP="00541FC5">
      <w:pPr>
        <w:spacing w:after="0" w:line="240" w:lineRule="auto"/>
        <w:ind w:firstLine="2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1FC5" w:rsidRPr="00126240" w:rsidRDefault="00541FC5" w:rsidP="00541FC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2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13. 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при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ведённого ниже пе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реч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 вы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три на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зва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ху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средств и приёмов, ис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поль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ван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по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этом в пер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вой стро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фе дан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сти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тво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(цифры ука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в по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ряд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 воз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рас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ния).</w:t>
      </w:r>
    </w:p>
    <w:p w:rsidR="00541FC5" w:rsidRPr="00126240" w:rsidRDefault="00541FC5" w:rsidP="00541F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41FC5" w:rsidRPr="00126240" w:rsidRDefault="00541FC5" w:rsidP="00541FC5">
      <w:pPr>
        <w:spacing w:after="0" w:line="240" w:lineRule="auto"/>
        <w:ind w:firstLine="2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ги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пер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</w:t>
      </w:r>
    </w:p>
    <w:p w:rsidR="00541FC5" w:rsidRPr="00126240" w:rsidRDefault="00541FC5" w:rsidP="00541FC5">
      <w:pPr>
        <w:spacing w:after="0" w:line="240" w:lineRule="auto"/>
        <w:ind w:firstLine="2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ана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фо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</w:p>
    <w:p w:rsidR="00541FC5" w:rsidRPr="00126240" w:rsidRDefault="00541FC5" w:rsidP="00541FC5">
      <w:pPr>
        <w:spacing w:after="0" w:line="240" w:lineRule="auto"/>
        <w:ind w:firstLine="2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иро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</w:t>
      </w:r>
    </w:p>
    <w:p w:rsidR="00541FC5" w:rsidRPr="00126240" w:rsidRDefault="00541FC5" w:rsidP="00541FC5">
      <w:pPr>
        <w:spacing w:after="0" w:line="240" w:lineRule="auto"/>
        <w:ind w:firstLine="2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эпи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тет</w:t>
      </w:r>
    </w:p>
    <w:p w:rsidR="00541FC5" w:rsidRPr="00126240" w:rsidRDefault="00541FC5" w:rsidP="00541FC5">
      <w:pPr>
        <w:spacing w:after="0" w:line="240" w:lineRule="auto"/>
        <w:ind w:firstLine="2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зву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пись</w:t>
      </w:r>
    </w:p>
    <w:p w:rsidR="00541FC5" w:rsidRPr="00126240" w:rsidRDefault="00541FC5" w:rsidP="00541F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1FC5" w:rsidRPr="00126240" w:rsidRDefault="00541FC5" w:rsidP="00541FC5">
      <w:pPr>
        <w:spacing w:after="0" w:line="240" w:lineRule="auto"/>
        <w:ind w:firstLine="2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2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14. 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раз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мер, ко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рым на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сти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тво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ние.</w:t>
      </w:r>
    </w:p>
    <w:p w:rsidR="00541FC5" w:rsidRPr="00126240" w:rsidRDefault="00541FC5" w:rsidP="00541F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1FC5" w:rsidRDefault="00541FC5" w:rsidP="00541FC5">
      <w:pPr>
        <w:spacing w:after="0" w:line="240" w:lineRule="auto"/>
        <w:ind w:firstLine="2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2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15. 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про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бле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 нашли от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в сти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тво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12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нии?</w:t>
      </w:r>
    </w:p>
    <w:p w:rsidR="00541FC5" w:rsidRDefault="00541FC5" w:rsidP="00541FC5">
      <w:pPr>
        <w:spacing w:after="0" w:line="240" w:lineRule="auto"/>
        <w:ind w:firstLine="2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1FC5" w:rsidRDefault="00541FC5" w:rsidP="00541FC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eastAsia="ru-RU"/>
        </w:rPr>
      </w:pPr>
    </w:p>
    <w:p w:rsidR="00541FC5" w:rsidRPr="00541FC5" w:rsidRDefault="00541FC5" w:rsidP="00541FC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eastAsia="ru-RU"/>
        </w:rPr>
      </w:pPr>
      <w:r w:rsidRPr="00541FC5"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eastAsia="ru-RU"/>
        </w:rPr>
        <w:t>Критерии оценивания и выставления оценок</w:t>
      </w:r>
    </w:p>
    <w:p w:rsidR="00541FC5" w:rsidRPr="00126240" w:rsidRDefault="00541FC5" w:rsidP="00852939">
      <w:pPr>
        <w:spacing w:after="0" w:line="240" w:lineRule="auto"/>
        <w:ind w:firstLine="2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4"/>
        <w:tblW w:w="368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2693"/>
      </w:tblGrid>
      <w:tr w:rsidR="00541FC5" w:rsidRPr="005D75D6" w:rsidTr="00541FC5">
        <w:tc>
          <w:tcPr>
            <w:tcW w:w="993" w:type="dxa"/>
          </w:tcPr>
          <w:p w:rsidR="00541FC5" w:rsidRPr="005D75D6" w:rsidRDefault="00541FC5" w:rsidP="00541FC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задания</w:t>
            </w:r>
          </w:p>
        </w:tc>
        <w:tc>
          <w:tcPr>
            <w:tcW w:w="2693" w:type="dxa"/>
          </w:tcPr>
          <w:p w:rsidR="00541FC5" w:rsidRPr="005D75D6" w:rsidRDefault="00541FC5" w:rsidP="00541FC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541FC5" w:rsidRPr="005D75D6" w:rsidTr="00541FC5">
        <w:tc>
          <w:tcPr>
            <w:tcW w:w="993" w:type="dxa"/>
          </w:tcPr>
          <w:p w:rsidR="00541FC5" w:rsidRPr="005D75D6" w:rsidRDefault="00541FC5" w:rsidP="00B66B3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D75D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693" w:type="dxa"/>
          </w:tcPr>
          <w:p w:rsidR="00541FC5" w:rsidRPr="005D75D6" w:rsidRDefault="00541FC5" w:rsidP="00B66B3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41FC5" w:rsidRPr="005D75D6" w:rsidTr="00541FC5">
        <w:tc>
          <w:tcPr>
            <w:tcW w:w="993" w:type="dxa"/>
          </w:tcPr>
          <w:p w:rsidR="00541FC5" w:rsidRPr="005D75D6" w:rsidRDefault="00541FC5" w:rsidP="00B66B3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D75D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693" w:type="dxa"/>
          </w:tcPr>
          <w:p w:rsidR="00541FC5" w:rsidRPr="005D75D6" w:rsidRDefault="00541FC5" w:rsidP="00B66B3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41FC5" w:rsidRPr="005D75D6" w:rsidTr="00541FC5">
        <w:tc>
          <w:tcPr>
            <w:tcW w:w="993" w:type="dxa"/>
          </w:tcPr>
          <w:p w:rsidR="00541FC5" w:rsidRPr="005D75D6" w:rsidRDefault="00541FC5" w:rsidP="00B66B3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D75D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693" w:type="dxa"/>
          </w:tcPr>
          <w:p w:rsidR="00541FC5" w:rsidRPr="005D75D6" w:rsidRDefault="00541FC5" w:rsidP="00B66B3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41FC5" w:rsidRPr="005D75D6" w:rsidTr="00541FC5">
        <w:tc>
          <w:tcPr>
            <w:tcW w:w="993" w:type="dxa"/>
          </w:tcPr>
          <w:p w:rsidR="00541FC5" w:rsidRPr="005D75D6" w:rsidRDefault="00541FC5" w:rsidP="00B66B3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D75D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693" w:type="dxa"/>
          </w:tcPr>
          <w:p w:rsidR="00541FC5" w:rsidRPr="005D75D6" w:rsidRDefault="00541FC5" w:rsidP="00B66B3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41FC5" w:rsidRPr="005D75D6" w:rsidTr="00541FC5">
        <w:tc>
          <w:tcPr>
            <w:tcW w:w="993" w:type="dxa"/>
          </w:tcPr>
          <w:p w:rsidR="00541FC5" w:rsidRPr="005D75D6" w:rsidRDefault="00541FC5" w:rsidP="00B66B3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D75D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693" w:type="dxa"/>
          </w:tcPr>
          <w:p w:rsidR="00541FC5" w:rsidRPr="005D75D6" w:rsidRDefault="00541FC5" w:rsidP="00B66B3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41FC5" w:rsidRPr="005D75D6" w:rsidTr="00541FC5">
        <w:tc>
          <w:tcPr>
            <w:tcW w:w="993" w:type="dxa"/>
          </w:tcPr>
          <w:p w:rsidR="00541FC5" w:rsidRPr="005D75D6" w:rsidRDefault="00541FC5" w:rsidP="00B66B3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D75D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693" w:type="dxa"/>
          </w:tcPr>
          <w:p w:rsidR="00541FC5" w:rsidRPr="005D75D6" w:rsidRDefault="00541FC5" w:rsidP="00B66B3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41FC5" w:rsidRPr="005D75D6" w:rsidTr="00541FC5">
        <w:tc>
          <w:tcPr>
            <w:tcW w:w="993" w:type="dxa"/>
          </w:tcPr>
          <w:p w:rsidR="00541FC5" w:rsidRPr="005D75D6" w:rsidRDefault="00541FC5" w:rsidP="00B66B3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D75D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693" w:type="dxa"/>
          </w:tcPr>
          <w:p w:rsidR="00541FC5" w:rsidRPr="005D75D6" w:rsidRDefault="00541FC5" w:rsidP="00B66B3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41FC5" w:rsidRPr="005D75D6" w:rsidTr="00541FC5">
        <w:tc>
          <w:tcPr>
            <w:tcW w:w="993" w:type="dxa"/>
          </w:tcPr>
          <w:p w:rsidR="00541FC5" w:rsidRPr="005D75D6" w:rsidRDefault="00541FC5" w:rsidP="00B66B3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D75D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693" w:type="dxa"/>
          </w:tcPr>
          <w:p w:rsidR="00541FC5" w:rsidRPr="005D75D6" w:rsidRDefault="00541FC5" w:rsidP="00B66B3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541FC5" w:rsidRPr="005D75D6" w:rsidTr="00541FC5">
        <w:trPr>
          <w:trHeight w:val="447"/>
        </w:trPr>
        <w:tc>
          <w:tcPr>
            <w:tcW w:w="993" w:type="dxa"/>
          </w:tcPr>
          <w:p w:rsidR="00541FC5" w:rsidRPr="005D75D6" w:rsidRDefault="00541FC5" w:rsidP="00B66B3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D75D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693" w:type="dxa"/>
          </w:tcPr>
          <w:p w:rsidR="00541FC5" w:rsidRPr="005D75D6" w:rsidRDefault="00541FC5" w:rsidP="00B66B3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541FC5" w:rsidRPr="005D75D6" w:rsidTr="00541FC5">
        <w:tc>
          <w:tcPr>
            <w:tcW w:w="993" w:type="dxa"/>
          </w:tcPr>
          <w:p w:rsidR="00541FC5" w:rsidRPr="005D75D6" w:rsidRDefault="00541FC5" w:rsidP="00B66B3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D75D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693" w:type="dxa"/>
          </w:tcPr>
          <w:p w:rsidR="00541FC5" w:rsidRPr="005D75D6" w:rsidRDefault="00541FC5" w:rsidP="00B66B3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41FC5" w:rsidRPr="005D75D6" w:rsidTr="00541FC5">
        <w:tc>
          <w:tcPr>
            <w:tcW w:w="993" w:type="dxa"/>
          </w:tcPr>
          <w:p w:rsidR="00541FC5" w:rsidRPr="005D75D6" w:rsidRDefault="00541FC5" w:rsidP="00B66B3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D75D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693" w:type="dxa"/>
          </w:tcPr>
          <w:p w:rsidR="00541FC5" w:rsidRPr="005D75D6" w:rsidRDefault="00541FC5" w:rsidP="00B66B3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41FC5" w:rsidRPr="005D75D6" w:rsidTr="00541FC5">
        <w:tc>
          <w:tcPr>
            <w:tcW w:w="993" w:type="dxa"/>
          </w:tcPr>
          <w:p w:rsidR="00541FC5" w:rsidRPr="005D75D6" w:rsidRDefault="00541FC5" w:rsidP="00B66B3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D75D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2693" w:type="dxa"/>
          </w:tcPr>
          <w:p w:rsidR="00541FC5" w:rsidRPr="005D75D6" w:rsidRDefault="00541FC5" w:rsidP="00B66B3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41FC5" w:rsidRPr="005D75D6" w:rsidTr="00541FC5">
        <w:tc>
          <w:tcPr>
            <w:tcW w:w="993" w:type="dxa"/>
          </w:tcPr>
          <w:p w:rsidR="00541FC5" w:rsidRPr="005D75D6" w:rsidRDefault="00541FC5" w:rsidP="00B66B3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D75D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2693" w:type="dxa"/>
          </w:tcPr>
          <w:p w:rsidR="00541FC5" w:rsidRPr="005D75D6" w:rsidRDefault="00541FC5" w:rsidP="00B66B3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41FC5" w:rsidRPr="005D75D6" w:rsidTr="00541FC5">
        <w:tc>
          <w:tcPr>
            <w:tcW w:w="993" w:type="dxa"/>
          </w:tcPr>
          <w:p w:rsidR="00541FC5" w:rsidRPr="005D75D6" w:rsidRDefault="00541FC5" w:rsidP="00B66B3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D75D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2693" w:type="dxa"/>
          </w:tcPr>
          <w:p w:rsidR="00541FC5" w:rsidRPr="005D75D6" w:rsidRDefault="00541FC5" w:rsidP="00B66B3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41FC5" w:rsidRPr="005D75D6" w:rsidTr="00541FC5">
        <w:tc>
          <w:tcPr>
            <w:tcW w:w="993" w:type="dxa"/>
          </w:tcPr>
          <w:p w:rsidR="00541FC5" w:rsidRPr="005D75D6" w:rsidRDefault="00541FC5" w:rsidP="00B66B3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D75D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2693" w:type="dxa"/>
          </w:tcPr>
          <w:p w:rsidR="00541FC5" w:rsidRPr="005D75D6" w:rsidRDefault="00541FC5" w:rsidP="00B66B3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541FC5" w:rsidRPr="005D75D6" w:rsidTr="00541FC5">
        <w:tc>
          <w:tcPr>
            <w:tcW w:w="993" w:type="dxa"/>
          </w:tcPr>
          <w:p w:rsidR="00541FC5" w:rsidRPr="005D75D6" w:rsidRDefault="00541FC5" w:rsidP="00B66B3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75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693" w:type="dxa"/>
          </w:tcPr>
          <w:p w:rsidR="00541FC5" w:rsidRPr="005D75D6" w:rsidRDefault="00541FC5" w:rsidP="00B66B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</w:tr>
    </w:tbl>
    <w:p w:rsidR="00541FC5" w:rsidRPr="005D75D6" w:rsidRDefault="00541FC5" w:rsidP="00541FC5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41FC5" w:rsidRPr="005D75D6" w:rsidRDefault="00541FC5" w:rsidP="00541FC5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D75D6">
        <w:rPr>
          <w:rFonts w:ascii="Times New Roman" w:eastAsia="Calibri" w:hAnsi="Times New Roman" w:cs="Times New Roman"/>
          <w:b/>
          <w:bCs/>
          <w:sz w:val="24"/>
          <w:szCs w:val="24"/>
        </w:rPr>
        <w:t>Задание №8</w:t>
      </w:r>
    </w:p>
    <w:tbl>
      <w:tblPr>
        <w:tblW w:w="5206" w:type="pct"/>
        <w:jc w:val="center"/>
        <w:tblCellSpacing w:w="15" w:type="dxa"/>
        <w:tblInd w:w="-828" w:type="dxa"/>
        <w:tblBorders>
          <w:top w:val="outset" w:sz="12" w:space="0" w:color="000000"/>
          <w:left w:val="outset" w:sz="12" w:space="0" w:color="000000"/>
          <w:bottom w:val="outset" w:sz="12" w:space="0" w:color="000000"/>
          <w:right w:val="outset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88"/>
        <w:gridCol w:w="796"/>
        <w:gridCol w:w="50"/>
      </w:tblGrid>
      <w:tr w:rsidR="00541FC5" w:rsidRPr="005D75D6" w:rsidTr="00541FC5">
        <w:trPr>
          <w:gridAfter w:val="1"/>
          <w:tblCellSpacing w:w="15" w:type="dxa"/>
          <w:jc w:val="center"/>
        </w:trPr>
        <w:tc>
          <w:tcPr>
            <w:tcW w:w="4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FC5" w:rsidRPr="005D75D6" w:rsidRDefault="00541FC5" w:rsidP="00B66B34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Критерии оценивания выполне</w:t>
            </w:r>
            <w:r w:rsidRPr="005D75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ния задания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FC5" w:rsidRPr="005D75D6" w:rsidRDefault="00541FC5" w:rsidP="00B66B34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75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Баллы</w:t>
            </w:r>
          </w:p>
        </w:tc>
      </w:tr>
      <w:tr w:rsidR="00541FC5" w:rsidRPr="005D75D6" w:rsidTr="00541FC5">
        <w:trPr>
          <w:tblCellSpacing w:w="15" w:type="dxa"/>
          <w:jc w:val="center"/>
        </w:trPr>
        <w:tc>
          <w:tcPr>
            <w:tcW w:w="49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1FC5" w:rsidRPr="005D75D6" w:rsidRDefault="00541FC5" w:rsidP="00B66B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 Глубина приводимых суждений и убедитель</w:t>
            </w:r>
            <w:r w:rsidRPr="005D75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ность аргументов</w:t>
            </w:r>
          </w:p>
        </w:tc>
        <w:tc>
          <w:tcPr>
            <w:tcW w:w="4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1FC5" w:rsidRPr="005D75D6" w:rsidRDefault="00541FC5" w:rsidP="00B66B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1FC5" w:rsidRPr="005D75D6" w:rsidTr="00541FC5">
        <w:trPr>
          <w:tblCellSpacing w:w="15" w:type="dxa"/>
          <w:jc w:val="center"/>
        </w:trPr>
        <w:tc>
          <w:tcPr>
            <w:tcW w:w="49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1FC5" w:rsidRPr="005D75D6" w:rsidRDefault="00541FC5" w:rsidP="00B66B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t>а) эк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за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ме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ну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е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мый даёт пря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мой связ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ный ответ на вопрос, опи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ра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ясь на авторскую позицию; при не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об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хо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ди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мо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сти фор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му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ли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ру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ет свою точку зрения; убе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ди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тель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 обос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вы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ва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ет свои тезисы; под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твер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жда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ет свои мысли текстом; не под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ме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ня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ет ана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лиз пе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ре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ска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зом текста; фак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ти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че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ские ошиб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ки и не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точ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сти отсутствуют;</w:t>
            </w:r>
          </w:p>
        </w:tc>
        <w:tc>
          <w:tcPr>
            <w:tcW w:w="4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1FC5" w:rsidRPr="005D75D6" w:rsidRDefault="00541FC5" w:rsidP="00B66B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541FC5" w:rsidRPr="005D75D6" w:rsidTr="00541FC5">
        <w:trPr>
          <w:tblCellSpacing w:w="15" w:type="dxa"/>
          <w:jc w:val="center"/>
        </w:trPr>
        <w:tc>
          <w:tcPr>
            <w:tcW w:w="49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1FC5" w:rsidRPr="005D75D6" w:rsidRDefault="00541FC5" w:rsidP="00B66B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б) эк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за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ме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ну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е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мый даёт пря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мой связ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ный ответ на вопрос, опи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ра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ясь на ав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тор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скую позицию, при не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об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хо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ди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мо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сти фор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му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ли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ру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ет свою точку зрения, не под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ме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ня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ет ана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лиз пе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ре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ска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зом текста, НО при от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ве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те не все те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зи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сы убе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ди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тель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 обос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вы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ва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ет</w:t>
            </w:r>
            <w:proofErr w:type="gramStart"/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t>/ИЛИ допускает одну фак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ти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че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скую ошибку;</w:t>
            </w:r>
          </w:p>
        </w:tc>
        <w:tc>
          <w:tcPr>
            <w:tcW w:w="4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1FC5" w:rsidRPr="005D75D6" w:rsidRDefault="00541FC5" w:rsidP="00B66B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541FC5" w:rsidRPr="005D75D6" w:rsidTr="00541FC5">
        <w:trPr>
          <w:tblCellSpacing w:w="15" w:type="dxa"/>
          <w:jc w:val="center"/>
        </w:trPr>
        <w:tc>
          <w:tcPr>
            <w:tcW w:w="49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1FC5" w:rsidRPr="005D75D6" w:rsidRDefault="00541FC5" w:rsidP="00B66B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t>в) эк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за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ме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ну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е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мый по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ма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ет суть вопроса, НО не даёт пря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мо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го от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ве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та на вопрос; И/ИЛИ не опи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ра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ет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ся на ав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тор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скую позицию, огра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чи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ва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ясь соб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ствен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ной точ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кой зрения; И/ИЛИ неубедительно обос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вы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ва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ет свои тезисы; И/ИЛИ частично под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ме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ня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ет ана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лиз тек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ста его пересказом; И/ИЛИ допускает две фак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ти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че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ские ошибки;</w:t>
            </w:r>
            <w:proofErr w:type="gramEnd"/>
          </w:p>
        </w:tc>
        <w:tc>
          <w:tcPr>
            <w:tcW w:w="4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1FC5" w:rsidRPr="005D75D6" w:rsidRDefault="00541FC5" w:rsidP="00B66B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41FC5" w:rsidRPr="005D75D6" w:rsidTr="00541FC5">
        <w:trPr>
          <w:tblCellSpacing w:w="15" w:type="dxa"/>
          <w:jc w:val="center"/>
        </w:trPr>
        <w:tc>
          <w:tcPr>
            <w:tcW w:w="49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1FC5" w:rsidRPr="005D75D6" w:rsidRDefault="00541FC5" w:rsidP="00B66B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t>г) эк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за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ме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ну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е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мый не справ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ля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ет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ся с заданием: не даёт от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ве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та на вопрос; И/ИЛИ подменяет ана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лиз пе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ре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ска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зом текста; И/ИЛИ допускает три фак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ти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че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ские ошиб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ки и более.</w:t>
            </w:r>
          </w:p>
        </w:tc>
        <w:tc>
          <w:tcPr>
            <w:tcW w:w="4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1FC5" w:rsidRPr="005D75D6" w:rsidRDefault="00541FC5" w:rsidP="00B66B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41FC5" w:rsidRPr="005D75D6" w:rsidTr="00541FC5">
        <w:trPr>
          <w:tblCellSpacing w:w="15" w:type="dxa"/>
          <w:jc w:val="center"/>
        </w:trPr>
        <w:tc>
          <w:tcPr>
            <w:tcW w:w="49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1FC5" w:rsidRPr="005D75D6" w:rsidRDefault="00541FC5" w:rsidP="00B66B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5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2. Сле</w:t>
            </w:r>
            <w:r w:rsidRPr="005D75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softHyphen/>
              <w:t>до</w:t>
            </w:r>
            <w:r w:rsidRPr="005D75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softHyphen/>
              <w:t>ва</w:t>
            </w:r>
            <w:r w:rsidRPr="005D75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softHyphen/>
              <w:t>ние нор</w:t>
            </w:r>
            <w:r w:rsidRPr="005D75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softHyphen/>
              <w:t>мам речи</w:t>
            </w:r>
          </w:p>
        </w:tc>
        <w:tc>
          <w:tcPr>
            <w:tcW w:w="4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1FC5" w:rsidRPr="005D75D6" w:rsidRDefault="00541FC5" w:rsidP="00B66B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1FC5" w:rsidRPr="005D75D6" w:rsidTr="00541FC5">
        <w:trPr>
          <w:tblCellSpacing w:w="15" w:type="dxa"/>
          <w:jc w:val="center"/>
        </w:trPr>
        <w:tc>
          <w:tcPr>
            <w:tcW w:w="49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1FC5" w:rsidRPr="005D75D6" w:rsidRDefault="00541FC5" w:rsidP="00B66B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t>а) до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пу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ще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 не более одной ре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че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вой ошибки;</w:t>
            </w:r>
          </w:p>
        </w:tc>
        <w:tc>
          <w:tcPr>
            <w:tcW w:w="4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1FC5" w:rsidRPr="005D75D6" w:rsidRDefault="00541FC5" w:rsidP="00B66B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41FC5" w:rsidRPr="005D75D6" w:rsidTr="00541FC5">
        <w:trPr>
          <w:trHeight w:val="412"/>
          <w:tblCellSpacing w:w="15" w:type="dxa"/>
          <w:jc w:val="center"/>
        </w:trPr>
        <w:tc>
          <w:tcPr>
            <w:tcW w:w="49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1FC5" w:rsidRPr="005D75D6" w:rsidRDefault="00541FC5" w:rsidP="00B66B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t>б) до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пу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ще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 более одной ре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че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вой ошибки.</w:t>
            </w:r>
          </w:p>
        </w:tc>
        <w:tc>
          <w:tcPr>
            <w:tcW w:w="4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1FC5" w:rsidRPr="005D75D6" w:rsidRDefault="00541FC5" w:rsidP="00B66B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41FC5" w:rsidRPr="005D75D6" w:rsidTr="00541FC5">
        <w:trPr>
          <w:trHeight w:val="364"/>
          <w:tblCellSpacing w:w="15" w:type="dxa"/>
          <w:jc w:val="center"/>
        </w:trPr>
        <w:tc>
          <w:tcPr>
            <w:tcW w:w="49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1FC5" w:rsidRPr="005D75D6" w:rsidRDefault="00541FC5" w:rsidP="00B66B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5D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Максимальный балл</w:t>
            </w:r>
          </w:p>
        </w:tc>
        <w:tc>
          <w:tcPr>
            <w:tcW w:w="4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1FC5" w:rsidRPr="005D75D6" w:rsidRDefault="00541FC5" w:rsidP="00B66B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</w:tbl>
    <w:p w:rsidR="00541FC5" w:rsidRDefault="00541FC5" w:rsidP="00541FC5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41FC5" w:rsidRPr="005D75D6" w:rsidRDefault="00541FC5" w:rsidP="00541FC5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F046D">
        <w:rPr>
          <w:rFonts w:ascii="Times New Roman" w:eastAsia="Calibri" w:hAnsi="Times New Roman" w:cs="Times New Roman"/>
          <w:b/>
          <w:bCs/>
          <w:sz w:val="24"/>
          <w:szCs w:val="24"/>
        </w:rPr>
        <w:t>Задание №9</w:t>
      </w:r>
    </w:p>
    <w:tbl>
      <w:tblPr>
        <w:tblpPr w:leftFromText="180" w:rightFromText="180" w:vertAnchor="text" w:horzAnchor="margin" w:tblpXSpec="center" w:tblpY="253"/>
        <w:tblW w:w="5352" w:type="pct"/>
        <w:tblCellSpacing w:w="15" w:type="dxa"/>
        <w:tblBorders>
          <w:top w:val="outset" w:sz="12" w:space="0" w:color="000000"/>
          <w:left w:val="outset" w:sz="12" w:space="0" w:color="000000"/>
          <w:bottom w:val="outset" w:sz="12" w:space="0" w:color="000000"/>
          <w:right w:val="outset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99"/>
        <w:gridCol w:w="811"/>
      </w:tblGrid>
      <w:tr w:rsidR="00541FC5" w:rsidRPr="005D75D6" w:rsidTr="00B66B34">
        <w:trPr>
          <w:tblCellSpacing w:w="15" w:type="dxa"/>
        </w:trPr>
        <w:tc>
          <w:tcPr>
            <w:tcW w:w="4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FC5" w:rsidRPr="005D75D6" w:rsidRDefault="00541FC5" w:rsidP="00B66B34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75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Критерии оце</w:t>
            </w:r>
            <w:r w:rsidRPr="005D75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softHyphen/>
              <w:t>ни</w:t>
            </w:r>
            <w:r w:rsidRPr="005D75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softHyphen/>
              <w:t>ва</w:t>
            </w:r>
            <w:r w:rsidRPr="005D75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softHyphen/>
              <w:t>ния вы</w:t>
            </w:r>
            <w:r w:rsidRPr="005D75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softHyphen/>
              <w:t>пол</w:t>
            </w:r>
            <w:r w:rsidRPr="005D75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softHyphen/>
              <w:t>не</w:t>
            </w:r>
            <w:r w:rsidRPr="005D75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softHyphen/>
              <w:t>ния задания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FC5" w:rsidRPr="005D75D6" w:rsidRDefault="00541FC5" w:rsidP="00B66B34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75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Баллы</w:t>
            </w:r>
          </w:p>
        </w:tc>
      </w:tr>
      <w:tr w:rsidR="00541FC5" w:rsidRPr="005D75D6" w:rsidTr="00B66B34">
        <w:trPr>
          <w:tblCellSpacing w:w="15" w:type="dxa"/>
        </w:trPr>
        <w:tc>
          <w:tcPr>
            <w:tcW w:w="45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1FC5" w:rsidRPr="005D75D6" w:rsidRDefault="00541FC5" w:rsidP="00B66B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5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Включение про</w:t>
            </w:r>
            <w:r w:rsidRPr="005D75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softHyphen/>
              <w:t>из</w:t>
            </w:r>
            <w:r w:rsidRPr="005D75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softHyphen/>
              <w:t>ве</w:t>
            </w:r>
            <w:r w:rsidRPr="005D75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softHyphen/>
              <w:t>де</w:t>
            </w:r>
            <w:r w:rsidRPr="005D75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softHyphen/>
              <w:t>ния в ли</w:t>
            </w:r>
            <w:r w:rsidRPr="005D75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softHyphen/>
              <w:t>те</w:t>
            </w:r>
            <w:r w:rsidRPr="005D75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softHyphen/>
              <w:t>ра</w:t>
            </w:r>
            <w:r w:rsidRPr="005D75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softHyphen/>
              <w:t>тур</w:t>
            </w:r>
            <w:r w:rsidRPr="005D75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softHyphen/>
              <w:t>ный кон</w:t>
            </w:r>
            <w:r w:rsidRPr="005D75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softHyphen/>
              <w:t>текст и убе</w:t>
            </w:r>
            <w:r w:rsidRPr="005D75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softHyphen/>
              <w:t>ди</w:t>
            </w:r>
            <w:r w:rsidRPr="005D75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softHyphen/>
              <w:t>тель</w:t>
            </w:r>
            <w:r w:rsidRPr="005D75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softHyphen/>
              <w:t>ность аргументов</w:t>
            </w:r>
          </w:p>
        </w:tc>
        <w:tc>
          <w:tcPr>
            <w:tcW w:w="3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1FC5" w:rsidRPr="005D75D6" w:rsidRDefault="00541FC5" w:rsidP="00B66B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1FC5" w:rsidRPr="005D75D6" w:rsidTr="00B66B34">
        <w:trPr>
          <w:tblCellSpacing w:w="15" w:type="dxa"/>
        </w:trPr>
        <w:tc>
          <w:tcPr>
            <w:tcW w:w="45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1FC5" w:rsidRPr="005D75D6" w:rsidRDefault="00541FC5" w:rsidP="00B66B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t>а) эк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за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ме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ну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е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мый от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ве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ча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ет на вопрос, ука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зы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ва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ет на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зва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ния двух про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из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ве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де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ний и их авторов, убе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ди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тель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 обос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вы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ва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ет выбор каж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до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го произведения</w:t>
            </w:r>
            <w:proofErr w:type="gramStart"/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убедительно со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по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став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ля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ет эти про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из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ве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де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ния с пред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ло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жен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ным тек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стом в за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дан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ном на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прав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ле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нии анализа; ис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ка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же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ние ав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тор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ской по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зи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ции и фак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ти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че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ские ошиб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ки в от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ве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те отсутствуют;</w:t>
            </w:r>
          </w:p>
        </w:tc>
        <w:tc>
          <w:tcPr>
            <w:tcW w:w="3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1FC5" w:rsidRPr="005D75D6" w:rsidRDefault="00541FC5" w:rsidP="00B66B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541FC5" w:rsidRPr="005D75D6" w:rsidTr="00B66B34">
        <w:trPr>
          <w:tblCellSpacing w:w="15" w:type="dxa"/>
        </w:trPr>
        <w:tc>
          <w:tcPr>
            <w:tcW w:w="45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1FC5" w:rsidRPr="005D75D6" w:rsidRDefault="00541FC5" w:rsidP="00B66B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t>б) эк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за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ме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ну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е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мый от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ве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ча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ет на вопрос, ука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зы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ва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ет на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зва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ния двух произведений и их авторов, НО не во всём убе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ди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тель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 обос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вы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ва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ет выбор каж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до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го про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из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ве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де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ния или убе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ди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тель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 обос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вы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ва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ет выбор од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го про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из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ве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де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ния и не во всём убе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ди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тель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 обос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вы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ва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ет выбор дру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го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го произведения</w:t>
            </w:r>
            <w:proofErr w:type="gramStart"/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убедительно со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по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став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ля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ет одно или оба про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из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ве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де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ния с пред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ло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жен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ным тек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стом в за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дан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ном на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прав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ле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нии ана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ли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за (при со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по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став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ле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нии до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пус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ка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ют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ся от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дель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ные не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гру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бые недочёты); ИЛИ экзаменуемый от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ве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ча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ет на вопрос, ука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зы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ва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ет на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зва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ния двух про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из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ве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де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ний и их авторов, обосновывает выбор толь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ко од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го про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из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ве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де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ния (возможно, не во всём убедительно) И убедительно со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по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став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ля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ет оба про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из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ве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де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ния с пред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ло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жен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ным тек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стом в за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дан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ном на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прав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ле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нии ана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ли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за (при со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по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став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ле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нии до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пус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ка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ют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ся от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дель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ные не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гру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бые недочёты); </w:t>
            </w:r>
            <w:proofErr w:type="gramStart"/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t>ИЛИ экзаменуемый от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ве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ча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ет на вопрос, ука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зы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ва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ет на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зва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ния двух про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из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ве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де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ний и их авторов, убедительно обос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вы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ва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ет выбор каж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до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го произведения, НО допускает от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дель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ные недочёты при со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по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став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ле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нии 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двух про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из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ве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де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ний с пред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ло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жен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ным тек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стом в за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дан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ном на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прав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ле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нии ана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ли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за или убе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ди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тель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 со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по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став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ля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ет с пред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ло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жен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ным тек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стом толь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ко одно про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из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ве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де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ние (при со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по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став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ле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нии до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пус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ка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ют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ся от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дель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ные не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гру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бые недочёты); И/ИЛИ допускает одну фак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ти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че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скую ошибку, в целом не ис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ка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жая ав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тор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ской позиции;</w:t>
            </w:r>
            <w:proofErr w:type="gramEnd"/>
          </w:p>
        </w:tc>
        <w:tc>
          <w:tcPr>
            <w:tcW w:w="3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1FC5" w:rsidRPr="005D75D6" w:rsidRDefault="00541FC5" w:rsidP="00B66B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</w:tr>
      <w:tr w:rsidR="00541FC5" w:rsidRPr="005D75D6" w:rsidTr="00B66B34">
        <w:trPr>
          <w:tblCellSpacing w:w="15" w:type="dxa"/>
        </w:trPr>
        <w:tc>
          <w:tcPr>
            <w:tcW w:w="45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1FC5" w:rsidRPr="005D75D6" w:rsidRDefault="00541FC5" w:rsidP="00B66B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в) эк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за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ме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ну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е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мый от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ве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ча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ет на во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прос и при этом ИЛИ указывает на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зва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ния двух про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из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ве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де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ний и их авторов, обос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вы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ва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ет выбор толь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ко од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го про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из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ве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де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ния (возможно, не во всём убедительно) И убедительно со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по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став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ля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ет одно про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из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ве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де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ние с пред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ло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жен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ным тек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стом в за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дан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ном на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прав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ле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нии ана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ли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за (при со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по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став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ле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нии до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пус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ка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ют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ся от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дель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ные не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гру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бые недочёты); ИЛИ указывает на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зва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ния двух про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из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ве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де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ний и их авторов, не обос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вы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ва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ет выбор обоих про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из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ве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де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ний (или даёт не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убе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ди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тель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ное обоснование) И убедительно со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по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став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ля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ет одно или оба про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из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ве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де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ния с пред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ло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жен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ным тек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стом в за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дан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ном на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прав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ле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нии ана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ли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за (при со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по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став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ле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нии до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пус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ка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ют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ся от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дель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ные не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гру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бые недочёты); ИЛИ указывает на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зва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ния двух про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из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ве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де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ний и их авторов, обос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вы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ва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ет выбор двух про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из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ве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де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ний (возможно, не во всём убедительно) или убе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ди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тель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 обос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вы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ва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ет выбор толь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ко од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го произведения, НО не со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по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став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ля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ет одно или оба про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из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ве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де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ния с тек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стом в за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дан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ном на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прав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ле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нии анализа; ИЛИ указывает на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зва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ние толь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ко од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го про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из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ве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де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ния и его автора, обос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вы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ва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ет выбор про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из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ве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де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ния (возможно, не во всём убедительно), убе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ди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тель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 со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по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став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ля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ет это про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из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ве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де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ние с пред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ло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жен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ным тек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стом в за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дан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ном на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прав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ле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нии ана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ли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за (при со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по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став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ле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нии до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пус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ка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ют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ся от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дель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ные не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гру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бые недочёты); И/ИЛИ допускает две фак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ти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че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ские ошибки, в целом не ис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ка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жая ав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тор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ской позиции;</w:t>
            </w:r>
          </w:p>
        </w:tc>
        <w:tc>
          <w:tcPr>
            <w:tcW w:w="3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1FC5" w:rsidRPr="005D75D6" w:rsidRDefault="00541FC5" w:rsidP="00B66B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541FC5" w:rsidRPr="005D75D6" w:rsidTr="00B66B34">
        <w:trPr>
          <w:tblCellSpacing w:w="15" w:type="dxa"/>
        </w:trPr>
        <w:tc>
          <w:tcPr>
            <w:tcW w:w="45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1FC5" w:rsidRPr="005D75D6" w:rsidRDefault="00541FC5" w:rsidP="00B66B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t>г) эк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за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ме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ну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е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мый от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ве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ча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ет на во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прос и при этом ИЛИ указывает на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зва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ния двух про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из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ве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де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ний и их авторов, не во всём убе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ди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тель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 обос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вы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ва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ет выбор од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го про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из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ве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де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ния или не обос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вы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ва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ет свой выбор (или даёт не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убе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ди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тель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ное обоснование) И неубедительно со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по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став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ля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ет эти про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из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ве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де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ния с пред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ло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жен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ным тек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стом или со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по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став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ля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ет их с пред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ло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жен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ным тек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стом без учёта за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дан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го на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прав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ле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ния анализа;</w:t>
            </w:r>
            <w:proofErr w:type="gramEnd"/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ИЛИ указывает на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зва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ние толь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ко од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го про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из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ве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де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ния и его автора, обос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вы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ва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ет выбор про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из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ве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де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ния (возможно, не во всём убедительно) и не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убе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ди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тель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 со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по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став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ля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ет это про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из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ве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де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ние с пред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ло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жен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ным текстом; ИЛИ указывает на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зва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ние толь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ко од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го про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из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ве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де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ния и его автора, не обос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вы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ва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ет выбор про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из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ве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де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ния (или даёт не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убе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ди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тель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ное обоснование), но убе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ди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тель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 со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по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став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ля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ет это про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из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ве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де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ние с пред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ло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жен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ным тек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стом в за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дан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ном на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прав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ле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нии ана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ли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за (при со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по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став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ле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нии до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пус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ка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ют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ся от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дель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ные не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гру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бые недочёты); И/ИЛИ допускает ис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ка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же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ние ав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тор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ской позиции; И/ИЛИ допускает три фак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ти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че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ские ошибки;</w:t>
            </w:r>
          </w:p>
        </w:tc>
        <w:tc>
          <w:tcPr>
            <w:tcW w:w="3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1FC5" w:rsidRPr="005D75D6" w:rsidRDefault="00541FC5" w:rsidP="00B66B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41FC5" w:rsidRPr="005D75D6" w:rsidTr="00B66B34">
        <w:trPr>
          <w:tblCellSpacing w:w="15" w:type="dxa"/>
        </w:trPr>
        <w:tc>
          <w:tcPr>
            <w:tcW w:w="45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1FC5" w:rsidRPr="005D75D6" w:rsidRDefault="00541FC5" w:rsidP="00B66B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t>д) эк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за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ме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ну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е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мый не от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ве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ча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ет на вопрос; ИЛИ даёт ответ, ко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то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рый со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дер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жа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тель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 не со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от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сит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ся с по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став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лен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ной за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да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чей и не опи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ра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ет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ся на ав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тор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скую позицию; И/ИЛИ указывает на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зва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ние од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го про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из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ве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де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ния и его автора, но не обос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вы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ва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ет свой выбор (или даёт не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вер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ное обоснование) и не со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по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став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ля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ет это про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из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ве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де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ние с пред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ло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жен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ным текстом; И/ИЛИ существенно ис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ка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жа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ет ав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тор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скую позицию;</w:t>
            </w:r>
            <w:proofErr w:type="gramEnd"/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И/ИЛИ допускает более трёх фак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ти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че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ских ошибок.</w:t>
            </w:r>
          </w:p>
        </w:tc>
        <w:tc>
          <w:tcPr>
            <w:tcW w:w="3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1FC5" w:rsidRPr="005D75D6" w:rsidRDefault="00541FC5" w:rsidP="00B66B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41FC5" w:rsidRPr="005D75D6" w:rsidTr="00B66B34">
        <w:trPr>
          <w:tblCellSpacing w:w="15" w:type="dxa"/>
        </w:trPr>
        <w:tc>
          <w:tcPr>
            <w:tcW w:w="45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1FC5" w:rsidRPr="005D75D6" w:rsidRDefault="00541FC5" w:rsidP="00B66B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5D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Максимальный балл</w:t>
            </w:r>
          </w:p>
        </w:tc>
        <w:tc>
          <w:tcPr>
            <w:tcW w:w="3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1FC5" w:rsidRPr="005D75D6" w:rsidRDefault="00541FC5" w:rsidP="00B66B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</w:tbl>
    <w:p w:rsidR="00541FC5" w:rsidRDefault="00541FC5" w:rsidP="00541FC5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41FC5" w:rsidRPr="005D75D6" w:rsidRDefault="00541FC5" w:rsidP="00541FC5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D75D6">
        <w:rPr>
          <w:rFonts w:ascii="Times New Roman" w:eastAsia="Calibri" w:hAnsi="Times New Roman" w:cs="Times New Roman"/>
          <w:b/>
          <w:bCs/>
          <w:sz w:val="24"/>
          <w:szCs w:val="24"/>
        </w:rPr>
        <w:t>Задание №15</w:t>
      </w:r>
    </w:p>
    <w:tbl>
      <w:tblPr>
        <w:tblW w:w="5414" w:type="pct"/>
        <w:jc w:val="center"/>
        <w:tblCellSpacing w:w="15" w:type="dxa"/>
        <w:tblBorders>
          <w:top w:val="outset" w:sz="12" w:space="0" w:color="000000"/>
          <w:left w:val="outset" w:sz="12" w:space="0" w:color="000000"/>
          <w:bottom w:val="outset" w:sz="12" w:space="0" w:color="000000"/>
          <w:right w:val="outset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53"/>
        <w:gridCol w:w="974"/>
      </w:tblGrid>
      <w:tr w:rsidR="00541FC5" w:rsidRPr="005D75D6" w:rsidTr="00B66B34">
        <w:trPr>
          <w:tblCellSpacing w:w="15" w:type="dxa"/>
          <w:jc w:val="center"/>
        </w:trPr>
        <w:tc>
          <w:tcPr>
            <w:tcW w:w="4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FC5" w:rsidRPr="005D75D6" w:rsidRDefault="00541FC5" w:rsidP="00B66B34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75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Критерии оце</w:t>
            </w:r>
            <w:r w:rsidRPr="005D75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softHyphen/>
              <w:t>ни</w:t>
            </w:r>
            <w:r w:rsidRPr="005D75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softHyphen/>
              <w:t>ва</w:t>
            </w:r>
            <w:r w:rsidRPr="005D75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softHyphen/>
              <w:t>ния вы</w:t>
            </w:r>
            <w:r w:rsidRPr="005D75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softHyphen/>
              <w:t>пол</w:t>
            </w:r>
            <w:r w:rsidRPr="005D75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softHyphen/>
              <w:t>не</w:t>
            </w:r>
            <w:r w:rsidRPr="005D75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softHyphen/>
              <w:t>ния задания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FC5" w:rsidRPr="005D75D6" w:rsidRDefault="00541FC5" w:rsidP="00B66B34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75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Баллы</w:t>
            </w:r>
          </w:p>
        </w:tc>
      </w:tr>
      <w:tr w:rsidR="00541FC5" w:rsidRPr="005D75D6" w:rsidTr="00B66B34">
        <w:trPr>
          <w:tblCellSpacing w:w="15" w:type="dxa"/>
          <w:jc w:val="center"/>
        </w:trPr>
        <w:tc>
          <w:tcPr>
            <w:tcW w:w="4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1FC5" w:rsidRPr="005D75D6" w:rsidRDefault="00541FC5" w:rsidP="00B66B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5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 Глу</w:t>
            </w:r>
            <w:r w:rsidRPr="005D75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softHyphen/>
              <w:t>би</w:t>
            </w:r>
            <w:r w:rsidRPr="005D75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softHyphen/>
              <w:t>на при</w:t>
            </w:r>
            <w:r w:rsidRPr="005D75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softHyphen/>
              <w:t>во</w:t>
            </w:r>
            <w:r w:rsidRPr="005D75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softHyphen/>
              <w:t>ди</w:t>
            </w:r>
            <w:r w:rsidRPr="005D75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softHyphen/>
              <w:t>мых суж</w:t>
            </w:r>
            <w:r w:rsidRPr="005D75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softHyphen/>
              <w:t>де</w:t>
            </w:r>
            <w:r w:rsidRPr="005D75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softHyphen/>
              <w:t>ний и убе</w:t>
            </w:r>
            <w:r w:rsidRPr="005D75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softHyphen/>
              <w:t>ди</w:t>
            </w:r>
            <w:r w:rsidRPr="005D75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softHyphen/>
              <w:t>тель</w:t>
            </w:r>
            <w:r w:rsidRPr="005D75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softHyphen/>
              <w:t>ность аргументов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1FC5" w:rsidRPr="005D75D6" w:rsidRDefault="00541FC5" w:rsidP="00B66B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1FC5" w:rsidRPr="005D75D6" w:rsidTr="00B66B34">
        <w:trPr>
          <w:tblCellSpacing w:w="15" w:type="dxa"/>
          <w:jc w:val="center"/>
        </w:trPr>
        <w:tc>
          <w:tcPr>
            <w:tcW w:w="4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1FC5" w:rsidRPr="005D75D6" w:rsidRDefault="00541FC5" w:rsidP="00B66B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t>а) эк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за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ме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ну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е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мый даёт пря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мой связ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ный ответ на вопрос, опи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ра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ясь на авторскую позицию; при не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об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хо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ди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мо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сти фор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му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ли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ру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ет свою точку зрения; убе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ди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тель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 обос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вы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ва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ет свои тезисы; под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твер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жда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ет свои мысли текстом; не под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ме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ня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ет ана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лиз пе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ре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ска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зом текста; фак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ти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че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ские ошиб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ки и не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точ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сти отсутствуют;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1FC5" w:rsidRPr="005D75D6" w:rsidRDefault="00541FC5" w:rsidP="00B66B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541FC5" w:rsidRPr="005D75D6" w:rsidTr="00B66B34">
        <w:trPr>
          <w:tblCellSpacing w:w="15" w:type="dxa"/>
          <w:jc w:val="center"/>
        </w:trPr>
        <w:tc>
          <w:tcPr>
            <w:tcW w:w="4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1FC5" w:rsidRPr="005D75D6" w:rsidRDefault="00541FC5" w:rsidP="00B66B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t>б) эк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за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ме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ну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е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мый даёт пря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мой связ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ный ответ на вопрос, опи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ра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ясь на ав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тор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скую позицию, при не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об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хо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ди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мо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сти фор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му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ли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ру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ет свою точку зрения, не под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ме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ня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ет ана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лиз пе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ре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ска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зом текста, НО при от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ве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те не все те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зи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сы убе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ди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тель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 обос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вы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ва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ет</w:t>
            </w:r>
            <w:proofErr w:type="gramStart"/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t>/ИЛИ допускает одну фак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ти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че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скую ошибку;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1FC5" w:rsidRPr="005D75D6" w:rsidRDefault="00541FC5" w:rsidP="00B66B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541FC5" w:rsidRPr="005D75D6" w:rsidTr="00B66B34">
        <w:trPr>
          <w:tblCellSpacing w:w="15" w:type="dxa"/>
          <w:jc w:val="center"/>
        </w:trPr>
        <w:tc>
          <w:tcPr>
            <w:tcW w:w="4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1FC5" w:rsidRPr="005D75D6" w:rsidRDefault="00541FC5" w:rsidP="00B66B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t>в) эк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за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ме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ну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е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мый по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ма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ет суть вопроса, НО не даёт пря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мо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го от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ве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та на вопрос; И/ИЛИ не опи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ра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ет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ся на ав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тор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скую позицию, огра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чи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ва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ясь соб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ствен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ной точ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кой зрения; И/ИЛИ неубедительно обос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вы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ва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ет свои тезисы; И/ИЛИ частично под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ме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ня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ет ана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лиз тек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ста его пересказом; И/ИЛИ допускает две фак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ти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че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ские ошибки;</w:t>
            </w:r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1FC5" w:rsidRPr="005D75D6" w:rsidRDefault="00541FC5" w:rsidP="00B66B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41FC5" w:rsidRPr="005D75D6" w:rsidTr="00B66B34">
        <w:trPr>
          <w:tblCellSpacing w:w="15" w:type="dxa"/>
          <w:jc w:val="center"/>
        </w:trPr>
        <w:tc>
          <w:tcPr>
            <w:tcW w:w="4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1FC5" w:rsidRPr="005D75D6" w:rsidRDefault="00541FC5" w:rsidP="00B66B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t>г) эк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за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ме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ну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е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мый не справ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ля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ет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ся с заданием: не даёт от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ве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та на вопрос; И/ИЛИ подменяет ана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лиз пе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ре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ска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зом текста; И/ИЛИ допускает три фак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ти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че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ские ошиб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ки и более.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1FC5" w:rsidRPr="005D75D6" w:rsidRDefault="00541FC5" w:rsidP="00B66B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41FC5" w:rsidRPr="005D75D6" w:rsidTr="00B66B34">
        <w:trPr>
          <w:tblCellSpacing w:w="15" w:type="dxa"/>
          <w:jc w:val="center"/>
        </w:trPr>
        <w:tc>
          <w:tcPr>
            <w:tcW w:w="4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1FC5" w:rsidRPr="005D75D6" w:rsidRDefault="00541FC5" w:rsidP="00B66B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5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2. Сле</w:t>
            </w:r>
            <w:r w:rsidRPr="005D75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softHyphen/>
              <w:t>до</w:t>
            </w:r>
            <w:r w:rsidRPr="005D75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softHyphen/>
              <w:t>ва</w:t>
            </w:r>
            <w:r w:rsidRPr="005D75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softHyphen/>
              <w:t>ние нор</w:t>
            </w:r>
            <w:r w:rsidRPr="005D75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softHyphen/>
              <w:t>мам речи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1FC5" w:rsidRPr="005D75D6" w:rsidRDefault="00541FC5" w:rsidP="00B66B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1FC5" w:rsidRPr="005D75D6" w:rsidTr="00B66B34">
        <w:trPr>
          <w:tblCellSpacing w:w="15" w:type="dxa"/>
          <w:jc w:val="center"/>
        </w:trPr>
        <w:tc>
          <w:tcPr>
            <w:tcW w:w="4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1FC5" w:rsidRPr="005D75D6" w:rsidRDefault="00541FC5" w:rsidP="00B66B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t>а) до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пу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ще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 не более одной ре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че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вой ошибки;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1FC5" w:rsidRPr="005D75D6" w:rsidRDefault="00541FC5" w:rsidP="00B66B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41FC5" w:rsidRPr="005D75D6" w:rsidTr="00B66B34">
        <w:trPr>
          <w:tblCellSpacing w:w="15" w:type="dxa"/>
          <w:jc w:val="center"/>
        </w:trPr>
        <w:tc>
          <w:tcPr>
            <w:tcW w:w="4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1FC5" w:rsidRPr="005D75D6" w:rsidRDefault="00541FC5" w:rsidP="00B66B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t>б) до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пу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ще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 более одной ре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че</w:t>
            </w: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вой ошибки.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1FC5" w:rsidRPr="005D75D6" w:rsidRDefault="00541FC5" w:rsidP="00B66B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41FC5" w:rsidRPr="005D75D6" w:rsidTr="00B66B34">
        <w:trPr>
          <w:tblCellSpacing w:w="15" w:type="dxa"/>
          <w:jc w:val="center"/>
        </w:trPr>
        <w:tc>
          <w:tcPr>
            <w:tcW w:w="4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1FC5" w:rsidRPr="005D75D6" w:rsidRDefault="00541FC5" w:rsidP="00B66B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5D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Максимальный балл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1FC5" w:rsidRPr="005D75D6" w:rsidRDefault="00541FC5" w:rsidP="00B66B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5D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</w:tbl>
    <w:p w:rsidR="00541FC5" w:rsidRDefault="00541FC5" w:rsidP="00541FC5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1"/>
        <w:tblW w:w="0" w:type="auto"/>
        <w:tblInd w:w="-318" w:type="dxa"/>
        <w:tblLook w:val="04A0" w:firstRow="1" w:lastRow="0" w:firstColumn="1" w:lastColumn="0" w:noHBand="0" w:noVBand="1"/>
      </w:tblPr>
      <w:tblGrid>
        <w:gridCol w:w="1007"/>
        <w:gridCol w:w="3814"/>
        <w:gridCol w:w="2976"/>
      </w:tblGrid>
      <w:tr w:rsidR="00541FC5" w:rsidRPr="00F06D71" w:rsidTr="00541FC5">
        <w:tc>
          <w:tcPr>
            <w:tcW w:w="1007" w:type="dxa"/>
          </w:tcPr>
          <w:p w:rsidR="00541FC5" w:rsidRPr="00F06D71" w:rsidRDefault="00541FC5" w:rsidP="00B66B34">
            <w:pPr>
              <w:jc w:val="both"/>
              <w:rPr>
                <w:rFonts w:ascii="Times New Roman" w:hAnsi="Times New Roman"/>
              </w:rPr>
            </w:pPr>
            <w:r w:rsidRPr="00F06D71">
              <w:rPr>
                <w:rFonts w:ascii="Times New Roman" w:hAnsi="Times New Roman"/>
              </w:rPr>
              <w:t>№</w:t>
            </w:r>
            <w:proofErr w:type="gramStart"/>
            <w:r w:rsidRPr="00F06D71">
              <w:rPr>
                <w:rFonts w:ascii="Times New Roman" w:hAnsi="Times New Roman"/>
              </w:rPr>
              <w:t>п</w:t>
            </w:r>
            <w:proofErr w:type="gramEnd"/>
            <w:r w:rsidRPr="00F06D71">
              <w:rPr>
                <w:rFonts w:ascii="Times New Roman" w:hAnsi="Times New Roman"/>
              </w:rPr>
              <w:t>/п</w:t>
            </w:r>
          </w:p>
        </w:tc>
        <w:tc>
          <w:tcPr>
            <w:tcW w:w="3814" w:type="dxa"/>
          </w:tcPr>
          <w:p w:rsidR="00541FC5" w:rsidRPr="00F06D71" w:rsidRDefault="00541FC5" w:rsidP="00B66B34">
            <w:pPr>
              <w:jc w:val="both"/>
              <w:rPr>
                <w:rFonts w:ascii="Times New Roman" w:hAnsi="Times New Roman"/>
              </w:rPr>
            </w:pPr>
            <w:r w:rsidRPr="00F06D71">
              <w:rPr>
                <w:rFonts w:ascii="Times New Roman" w:hAnsi="Times New Roman"/>
              </w:rPr>
              <w:t>оценка</w:t>
            </w:r>
          </w:p>
        </w:tc>
        <w:tc>
          <w:tcPr>
            <w:tcW w:w="2976" w:type="dxa"/>
          </w:tcPr>
          <w:p w:rsidR="00541FC5" w:rsidRPr="00F06D71" w:rsidRDefault="00541FC5" w:rsidP="00B66B34">
            <w:pPr>
              <w:jc w:val="both"/>
              <w:rPr>
                <w:rFonts w:ascii="Times New Roman" w:hAnsi="Times New Roman"/>
              </w:rPr>
            </w:pPr>
            <w:r w:rsidRPr="00F06D71">
              <w:rPr>
                <w:rFonts w:ascii="Times New Roman" w:hAnsi="Times New Roman"/>
              </w:rPr>
              <w:t>количество баллов</w:t>
            </w:r>
          </w:p>
        </w:tc>
      </w:tr>
      <w:tr w:rsidR="00541FC5" w:rsidRPr="00F06D71" w:rsidTr="00541FC5">
        <w:tc>
          <w:tcPr>
            <w:tcW w:w="1007" w:type="dxa"/>
          </w:tcPr>
          <w:p w:rsidR="00541FC5" w:rsidRPr="00F06D71" w:rsidRDefault="00541FC5" w:rsidP="00B66B34">
            <w:pPr>
              <w:jc w:val="both"/>
              <w:rPr>
                <w:rFonts w:ascii="Times New Roman" w:hAnsi="Times New Roman"/>
              </w:rPr>
            </w:pPr>
            <w:r w:rsidRPr="00F06D71">
              <w:rPr>
                <w:rFonts w:ascii="Times New Roman" w:hAnsi="Times New Roman"/>
              </w:rPr>
              <w:t>1.</w:t>
            </w:r>
          </w:p>
        </w:tc>
        <w:tc>
          <w:tcPr>
            <w:tcW w:w="3814" w:type="dxa"/>
          </w:tcPr>
          <w:p w:rsidR="00541FC5" w:rsidRPr="00F06D71" w:rsidRDefault="00541FC5" w:rsidP="00B66B34">
            <w:pPr>
              <w:jc w:val="both"/>
              <w:rPr>
                <w:rFonts w:ascii="Times New Roman" w:hAnsi="Times New Roman"/>
              </w:rPr>
            </w:pPr>
            <w:r w:rsidRPr="00F06D71">
              <w:rPr>
                <w:rFonts w:ascii="Times New Roman" w:hAnsi="Times New Roman"/>
              </w:rPr>
              <w:t>«отлично»</w:t>
            </w:r>
          </w:p>
        </w:tc>
        <w:tc>
          <w:tcPr>
            <w:tcW w:w="2976" w:type="dxa"/>
          </w:tcPr>
          <w:p w:rsidR="00541FC5" w:rsidRPr="00126240" w:rsidRDefault="00541FC5" w:rsidP="00B66B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24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26240">
              <w:rPr>
                <w:rFonts w:ascii="Times New Roman" w:hAnsi="Times New Roman"/>
                <w:sz w:val="24"/>
                <w:szCs w:val="24"/>
              </w:rPr>
              <w:t xml:space="preserve"> – 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41FC5" w:rsidRPr="00F06D71" w:rsidTr="00541FC5">
        <w:tc>
          <w:tcPr>
            <w:tcW w:w="1007" w:type="dxa"/>
          </w:tcPr>
          <w:p w:rsidR="00541FC5" w:rsidRPr="00F06D71" w:rsidRDefault="00541FC5" w:rsidP="00B66B34">
            <w:pPr>
              <w:jc w:val="both"/>
              <w:rPr>
                <w:rFonts w:ascii="Times New Roman" w:hAnsi="Times New Roman"/>
              </w:rPr>
            </w:pPr>
            <w:r w:rsidRPr="00F06D71">
              <w:rPr>
                <w:rFonts w:ascii="Times New Roman" w:hAnsi="Times New Roman"/>
              </w:rPr>
              <w:t>2.</w:t>
            </w:r>
          </w:p>
        </w:tc>
        <w:tc>
          <w:tcPr>
            <w:tcW w:w="3814" w:type="dxa"/>
          </w:tcPr>
          <w:p w:rsidR="00541FC5" w:rsidRPr="00F06D71" w:rsidRDefault="00541FC5" w:rsidP="00B66B34">
            <w:pPr>
              <w:jc w:val="both"/>
              <w:rPr>
                <w:rFonts w:ascii="Times New Roman" w:hAnsi="Times New Roman"/>
              </w:rPr>
            </w:pPr>
            <w:r w:rsidRPr="00F06D71">
              <w:rPr>
                <w:rFonts w:ascii="Times New Roman" w:hAnsi="Times New Roman"/>
              </w:rPr>
              <w:t>«хорошо»</w:t>
            </w:r>
          </w:p>
        </w:tc>
        <w:tc>
          <w:tcPr>
            <w:tcW w:w="2976" w:type="dxa"/>
          </w:tcPr>
          <w:p w:rsidR="00541FC5" w:rsidRPr="00126240" w:rsidRDefault="00541FC5" w:rsidP="00B66B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24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126240">
              <w:rPr>
                <w:rFonts w:ascii="Times New Roman" w:hAnsi="Times New Roman"/>
                <w:sz w:val="24"/>
                <w:szCs w:val="24"/>
              </w:rPr>
              <w:t xml:space="preserve"> - 2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1FC5" w:rsidRPr="00F06D71" w:rsidTr="00541FC5">
        <w:tc>
          <w:tcPr>
            <w:tcW w:w="1007" w:type="dxa"/>
          </w:tcPr>
          <w:p w:rsidR="00541FC5" w:rsidRPr="00F06D71" w:rsidRDefault="00541FC5" w:rsidP="00B66B34">
            <w:pPr>
              <w:jc w:val="both"/>
              <w:rPr>
                <w:rFonts w:ascii="Times New Roman" w:hAnsi="Times New Roman"/>
              </w:rPr>
            </w:pPr>
            <w:r w:rsidRPr="00F06D71">
              <w:rPr>
                <w:rFonts w:ascii="Times New Roman" w:hAnsi="Times New Roman"/>
              </w:rPr>
              <w:t>3.</w:t>
            </w:r>
          </w:p>
        </w:tc>
        <w:tc>
          <w:tcPr>
            <w:tcW w:w="3814" w:type="dxa"/>
          </w:tcPr>
          <w:p w:rsidR="00541FC5" w:rsidRPr="00F06D71" w:rsidRDefault="00541FC5" w:rsidP="00B66B34">
            <w:pPr>
              <w:jc w:val="both"/>
              <w:rPr>
                <w:rFonts w:ascii="Times New Roman" w:hAnsi="Times New Roman"/>
              </w:rPr>
            </w:pPr>
            <w:r w:rsidRPr="00F06D71">
              <w:rPr>
                <w:rFonts w:ascii="Times New Roman" w:hAnsi="Times New Roman"/>
              </w:rPr>
              <w:t>«удовлетворительно»</w:t>
            </w:r>
          </w:p>
        </w:tc>
        <w:tc>
          <w:tcPr>
            <w:tcW w:w="2976" w:type="dxa"/>
          </w:tcPr>
          <w:p w:rsidR="00541FC5" w:rsidRPr="00126240" w:rsidRDefault="00541FC5" w:rsidP="00B66B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126240">
              <w:rPr>
                <w:rFonts w:ascii="Times New Roman" w:hAnsi="Times New Roman"/>
                <w:sz w:val="24"/>
                <w:szCs w:val="24"/>
              </w:rPr>
              <w:t>– 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41FC5" w:rsidRPr="00F06D71" w:rsidTr="00541FC5">
        <w:tc>
          <w:tcPr>
            <w:tcW w:w="1007" w:type="dxa"/>
          </w:tcPr>
          <w:p w:rsidR="00541FC5" w:rsidRPr="00F06D71" w:rsidRDefault="00541FC5" w:rsidP="00B66B34">
            <w:pPr>
              <w:jc w:val="both"/>
              <w:rPr>
                <w:rFonts w:ascii="Times New Roman" w:hAnsi="Times New Roman"/>
              </w:rPr>
            </w:pPr>
            <w:r w:rsidRPr="00F06D71">
              <w:rPr>
                <w:rFonts w:ascii="Times New Roman" w:hAnsi="Times New Roman"/>
              </w:rPr>
              <w:t>4.</w:t>
            </w:r>
          </w:p>
        </w:tc>
        <w:tc>
          <w:tcPr>
            <w:tcW w:w="3814" w:type="dxa"/>
          </w:tcPr>
          <w:p w:rsidR="00541FC5" w:rsidRPr="00F06D71" w:rsidRDefault="00541FC5" w:rsidP="00B66B34">
            <w:pPr>
              <w:jc w:val="both"/>
              <w:rPr>
                <w:rFonts w:ascii="Times New Roman" w:hAnsi="Times New Roman"/>
              </w:rPr>
            </w:pPr>
            <w:r w:rsidRPr="00F06D71">
              <w:rPr>
                <w:rFonts w:ascii="Times New Roman" w:hAnsi="Times New Roman"/>
              </w:rPr>
              <w:t>«неудовлетворительно»</w:t>
            </w:r>
          </w:p>
        </w:tc>
        <w:tc>
          <w:tcPr>
            <w:tcW w:w="2976" w:type="dxa"/>
          </w:tcPr>
          <w:p w:rsidR="00541FC5" w:rsidRPr="00126240" w:rsidRDefault="00541FC5" w:rsidP="00B66B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240">
              <w:rPr>
                <w:rFonts w:ascii="Times New Roman" w:hAnsi="Times New Roman"/>
                <w:sz w:val="24"/>
                <w:szCs w:val="24"/>
              </w:rPr>
              <w:t xml:space="preserve">0 –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126240" w:rsidRPr="00126240" w:rsidRDefault="00126240" w:rsidP="00852939">
      <w:pPr>
        <w:rPr>
          <w:rFonts w:ascii="Times New Roman" w:hAnsi="Times New Roman" w:cs="Times New Roman"/>
          <w:sz w:val="24"/>
          <w:szCs w:val="24"/>
        </w:rPr>
      </w:pPr>
    </w:p>
    <w:p w:rsidR="00126240" w:rsidRPr="00126240" w:rsidRDefault="00126240" w:rsidP="00852939">
      <w:pPr>
        <w:rPr>
          <w:rFonts w:ascii="Times New Roman" w:hAnsi="Times New Roman" w:cs="Times New Roman"/>
          <w:sz w:val="24"/>
          <w:szCs w:val="24"/>
        </w:rPr>
      </w:pPr>
    </w:p>
    <w:p w:rsidR="00126240" w:rsidRPr="00126240" w:rsidRDefault="00126240" w:rsidP="00852939">
      <w:pPr>
        <w:rPr>
          <w:rFonts w:ascii="Times New Roman" w:hAnsi="Times New Roman" w:cs="Times New Roman"/>
          <w:sz w:val="24"/>
          <w:szCs w:val="24"/>
        </w:rPr>
      </w:pPr>
    </w:p>
    <w:sectPr w:rsidR="00126240" w:rsidRPr="00126240" w:rsidSect="008F404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64956"/>
    <w:multiLevelType w:val="hybridMultilevel"/>
    <w:tmpl w:val="7C322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45D5"/>
    <w:rsid w:val="000A2C8B"/>
    <w:rsid w:val="000F18A6"/>
    <w:rsid w:val="00126240"/>
    <w:rsid w:val="001345D5"/>
    <w:rsid w:val="00187C72"/>
    <w:rsid w:val="001B15BB"/>
    <w:rsid w:val="001E4F33"/>
    <w:rsid w:val="003165A5"/>
    <w:rsid w:val="00366378"/>
    <w:rsid w:val="00481FF1"/>
    <w:rsid w:val="00497E9F"/>
    <w:rsid w:val="004B6D54"/>
    <w:rsid w:val="00541FC5"/>
    <w:rsid w:val="00581A1B"/>
    <w:rsid w:val="00586EB9"/>
    <w:rsid w:val="005A4E3D"/>
    <w:rsid w:val="005D75D6"/>
    <w:rsid w:val="006D778D"/>
    <w:rsid w:val="006F642E"/>
    <w:rsid w:val="007A5CA7"/>
    <w:rsid w:val="00810537"/>
    <w:rsid w:val="00852939"/>
    <w:rsid w:val="008B3361"/>
    <w:rsid w:val="008C12E5"/>
    <w:rsid w:val="008F4045"/>
    <w:rsid w:val="00902D6E"/>
    <w:rsid w:val="00983825"/>
    <w:rsid w:val="00984EFE"/>
    <w:rsid w:val="009903E4"/>
    <w:rsid w:val="009934BE"/>
    <w:rsid w:val="00A661BB"/>
    <w:rsid w:val="00A87E1B"/>
    <w:rsid w:val="00B60377"/>
    <w:rsid w:val="00B75F6E"/>
    <w:rsid w:val="00B87BE4"/>
    <w:rsid w:val="00C46F81"/>
    <w:rsid w:val="00C577EA"/>
    <w:rsid w:val="00C7077F"/>
    <w:rsid w:val="00D16060"/>
    <w:rsid w:val="00D76D92"/>
    <w:rsid w:val="00DD741E"/>
    <w:rsid w:val="00DF7104"/>
    <w:rsid w:val="00F06D71"/>
    <w:rsid w:val="00F22B53"/>
    <w:rsid w:val="00FC4147"/>
    <w:rsid w:val="00FD3C44"/>
    <w:rsid w:val="00F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5BB"/>
  </w:style>
  <w:style w:type="paragraph" w:styleId="3">
    <w:name w:val="heading 3"/>
    <w:basedOn w:val="a"/>
    <w:link w:val="30"/>
    <w:uiPriority w:val="9"/>
    <w:qFormat/>
    <w:rsid w:val="00B75F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13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345D5"/>
  </w:style>
  <w:style w:type="paragraph" w:styleId="a3">
    <w:name w:val="Normal (Web)"/>
    <w:basedOn w:val="a"/>
    <w:uiPriority w:val="99"/>
    <w:semiHidden/>
    <w:unhideWhenUsed/>
    <w:rsid w:val="0013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22B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B75F6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75F6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75F6E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B75F6E"/>
    <w:rPr>
      <w:color w:val="0000FF"/>
      <w:u w:val="singl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75F6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B75F6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75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5F6E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39"/>
    <w:rsid w:val="00F06D7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8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20025">
          <w:marLeft w:val="0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13656">
          <w:marLeft w:val="0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5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71296">
          <w:marLeft w:val="0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7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926354">
          <w:marLeft w:val="0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0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40699">
          <w:marLeft w:val="0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40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5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103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7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3533">
          <w:marLeft w:val="0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5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41404">
          <w:marLeft w:val="0"/>
          <w:marRight w:val="0"/>
          <w:marTop w:val="75"/>
          <w:marBottom w:val="30"/>
          <w:divBdr>
            <w:top w:val="single" w:sz="6" w:space="2" w:color="D6D6D6"/>
            <w:left w:val="single" w:sz="6" w:space="0" w:color="D6D6D6"/>
            <w:bottom w:val="none" w:sz="0" w:space="0" w:color="auto"/>
            <w:right w:val="single" w:sz="6" w:space="0" w:color="D6D6D6"/>
          </w:divBdr>
        </w:div>
        <w:div w:id="2170101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36322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2660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5072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72898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15244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16765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04042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5636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3895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2497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61691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50466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061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2728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0480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1501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2966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96240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191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592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4258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16607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49251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1382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08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872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3211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19587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03776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08352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584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4123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7049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94102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46797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79267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7259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6076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8711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506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97395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10587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8574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0574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7678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55160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4796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78258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1030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685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0714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80634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12057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37886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54665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497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36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6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74838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15454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64349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57691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0374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2780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8583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61747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3474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7204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29501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77170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78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417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5550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5473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86076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82942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454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5577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8334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76275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21911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91608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74489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014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4902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1962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40089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56739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92833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63813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350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3657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5609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81436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05217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46145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34810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0049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6100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1023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83626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39396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94636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2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25443">
          <w:marLeft w:val="0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3105">
          <w:marLeft w:val="0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55785">
              <w:marLeft w:val="0"/>
              <w:marRight w:val="0"/>
              <w:marTop w:val="5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77173">
              <w:marLeft w:val="0"/>
              <w:marRight w:val="0"/>
              <w:marTop w:val="5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779538">
              <w:marLeft w:val="0"/>
              <w:marRight w:val="0"/>
              <w:marTop w:val="5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875236">
              <w:marLeft w:val="0"/>
              <w:marRight w:val="0"/>
              <w:marTop w:val="5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124732">
                  <w:marLeft w:val="0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1307034">
              <w:marLeft w:val="0"/>
              <w:marRight w:val="0"/>
              <w:marTop w:val="5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727027">
              <w:marLeft w:val="0"/>
              <w:marRight w:val="0"/>
              <w:marTop w:val="5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69133">
              <w:marLeft w:val="0"/>
              <w:marRight w:val="0"/>
              <w:marTop w:val="5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441034">
              <w:marLeft w:val="0"/>
              <w:marRight w:val="0"/>
              <w:marTop w:val="5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934246">
                  <w:marLeft w:val="0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7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09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3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104643">
          <w:marLeft w:val="0"/>
          <w:marRight w:val="0"/>
          <w:marTop w:val="54"/>
          <w:marBottom w:val="21"/>
          <w:divBdr>
            <w:top w:val="single" w:sz="4" w:space="2" w:color="D6D6D6"/>
            <w:left w:val="single" w:sz="4" w:space="0" w:color="D6D6D6"/>
            <w:bottom w:val="none" w:sz="0" w:space="0" w:color="auto"/>
            <w:right w:val="single" w:sz="4" w:space="0" w:color="D6D6D6"/>
          </w:divBdr>
        </w:div>
        <w:div w:id="1855224972">
          <w:marLeft w:val="0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771475">
              <w:marLeft w:val="0"/>
              <w:marRight w:val="0"/>
              <w:marTop w:val="5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142455">
                  <w:marLeft w:val="0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588806">
                  <w:marLeft w:val="0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242847">
                      <w:marLeft w:val="0"/>
                      <w:marRight w:val="0"/>
                      <w:marTop w:val="5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411863">
                          <w:marLeft w:val="0"/>
                          <w:marRight w:val="0"/>
                          <w:marTop w:val="5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3954507">
          <w:marLeft w:val="0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03827">
              <w:marLeft w:val="0"/>
              <w:marRight w:val="0"/>
              <w:marTop w:val="5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198750">
                  <w:marLeft w:val="0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51632">
                  <w:marLeft w:val="0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124298">
                      <w:marLeft w:val="0"/>
                      <w:marRight w:val="0"/>
                      <w:marTop w:val="5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36340">
                          <w:marLeft w:val="0"/>
                          <w:marRight w:val="0"/>
                          <w:marTop w:val="5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9797063">
          <w:marLeft w:val="0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76653">
              <w:marLeft w:val="0"/>
              <w:marRight w:val="0"/>
              <w:marTop w:val="5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858136">
                  <w:marLeft w:val="0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650571">
                  <w:marLeft w:val="0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205852">
                      <w:marLeft w:val="0"/>
                      <w:marRight w:val="0"/>
                      <w:marTop w:val="5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045608">
                          <w:marLeft w:val="0"/>
                          <w:marRight w:val="0"/>
                          <w:marTop w:val="5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7077486">
          <w:marLeft w:val="0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76874">
              <w:marLeft w:val="0"/>
              <w:marRight w:val="0"/>
              <w:marTop w:val="5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114292">
                  <w:marLeft w:val="0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559707">
                  <w:marLeft w:val="0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220411">
                      <w:marLeft w:val="0"/>
                      <w:marRight w:val="0"/>
                      <w:marTop w:val="5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767817">
                          <w:marLeft w:val="0"/>
                          <w:marRight w:val="0"/>
                          <w:marTop w:val="5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4258215">
          <w:marLeft w:val="0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658102">
              <w:marLeft w:val="0"/>
              <w:marRight w:val="0"/>
              <w:marTop w:val="5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89945">
                  <w:marLeft w:val="0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868578">
                  <w:marLeft w:val="0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114833">
                      <w:marLeft w:val="0"/>
                      <w:marRight w:val="0"/>
                      <w:marTop w:val="5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365856">
                          <w:marLeft w:val="0"/>
                          <w:marRight w:val="0"/>
                          <w:marTop w:val="5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9908535">
          <w:marLeft w:val="0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049409">
              <w:marLeft w:val="0"/>
              <w:marRight w:val="0"/>
              <w:marTop w:val="5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396588">
                  <w:marLeft w:val="0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18493">
                  <w:marLeft w:val="0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945071">
                      <w:marLeft w:val="0"/>
                      <w:marRight w:val="0"/>
                      <w:marTop w:val="5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268251">
                          <w:marLeft w:val="0"/>
                          <w:marRight w:val="0"/>
                          <w:marTop w:val="5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5039876">
          <w:marLeft w:val="0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50631">
              <w:marLeft w:val="0"/>
              <w:marRight w:val="0"/>
              <w:marTop w:val="5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752729">
                  <w:marLeft w:val="0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624331">
                  <w:marLeft w:val="0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197304">
                      <w:marLeft w:val="0"/>
                      <w:marRight w:val="0"/>
                      <w:marTop w:val="5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090582">
                          <w:marLeft w:val="0"/>
                          <w:marRight w:val="0"/>
                          <w:marTop w:val="5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384405">
          <w:marLeft w:val="0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76743">
              <w:marLeft w:val="0"/>
              <w:marRight w:val="0"/>
              <w:marTop w:val="5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53541">
                  <w:marLeft w:val="0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005678">
                  <w:marLeft w:val="0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013798">
                      <w:marLeft w:val="0"/>
                      <w:marRight w:val="0"/>
                      <w:marTop w:val="5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088253">
                          <w:marLeft w:val="0"/>
                          <w:marRight w:val="0"/>
                          <w:marTop w:val="5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7577581">
          <w:marLeft w:val="0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7676">
              <w:marLeft w:val="0"/>
              <w:marRight w:val="0"/>
              <w:marTop w:val="5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11414">
                  <w:marLeft w:val="0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084960">
                  <w:marLeft w:val="0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8816">
                      <w:marLeft w:val="0"/>
                      <w:marRight w:val="0"/>
                      <w:marTop w:val="5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326835">
                          <w:marLeft w:val="0"/>
                          <w:marRight w:val="0"/>
                          <w:marTop w:val="5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8976294">
          <w:marLeft w:val="0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548751">
              <w:marLeft w:val="0"/>
              <w:marRight w:val="0"/>
              <w:marTop w:val="5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121798">
                  <w:marLeft w:val="0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784318">
                  <w:marLeft w:val="0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8104">
                      <w:marLeft w:val="0"/>
                      <w:marRight w:val="0"/>
                      <w:marTop w:val="5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153050">
                          <w:marLeft w:val="0"/>
                          <w:marRight w:val="0"/>
                          <w:marTop w:val="5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3482453">
          <w:marLeft w:val="0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08952">
              <w:marLeft w:val="0"/>
              <w:marRight w:val="0"/>
              <w:marTop w:val="5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661210">
                  <w:marLeft w:val="0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22556">
                  <w:marLeft w:val="0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697542">
                      <w:marLeft w:val="0"/>
                      <w:marRight w:val="0"/>
                      <w:marTop w:val="5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95405">
                          <w:marLeft w:val="0"/>
                          <w:marRight w:val="0"/>
                          <w:marTop w:val="5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3861442">
          <w:marLeft w:val="0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8651">
              <w:marLeft w:val="0"/>
              <w:marRight w:val="0"/>
              <w:marTop w:val="5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610195">
                  <w:marLeft w:val="0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58257">
                  <w:marLeft w:val="0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923216">
                      <w:marLeft w:val="0"/>
                      <w:marRight w:val="0"/>
                      <w:marTop w:val="5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099274">
                          <w:marLeft w:val="0"/>
                          <w:marRight w:val="0"/>
                          <w:marTop w:val="5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881530">
          <w:marLeft w:val="0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25786">
              <w:marLeft w:val="0"/>
              <w:marRight w:val="0"/>
              <w:marTop w:val="5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86722">
                  <w:marLeft w:val="0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848856">
                  <w:marLeft w:val="0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43515">
                      <w:marLeft w:val="0"/>
                      <w:marRight w:val="0"/>
                      <w:marTop w:val="5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013596">
                          <w:marLeft w:val="0"/>
                          <w:marRight w:val="0"/>
                          <w:marTop w:val="5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7012819">
          <w:marLeft w:val="0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34238">
              <w:marLeft w:val="0"/>
              <w:marRight w:val="0"/>
              <w:marTop w:val="5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075507">
                  <w:marLeft w:val="0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900171">
                  <w:marLeft w:val="0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608858">
                      <w:marLeft w:val="0"/>
                      <w:marRight w:val="0"/>
                      <w:marTop w:val="5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43420">
                          <w:marLeft w:val="0"/>
                          <w:marRight w:val="0"/>
                          <w:marTop w:val="5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171508">
          <w:marLeft w:val="0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58200">
              <w:marLeft w:val="0"/>
              <w:marRight w:val="0"/>
              <w:marTop w:val="5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10261">
                  <w:marLeft w:val="0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76049">
                  <w:marLeft w:val="0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595791">
                      <w:marLeft w:val="0"/>
                      <w:marRight w:val="0"/>
                      <w:marTop w:val="5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044531">
                          <w:marLeft w:val="0"/>
                          <w:marRight w:val="0"/>
                          <w:marTop w:val="5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0837796">
          <w:marLeft w:val="0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67891">
              <w:marLeft w:val="0"/>
              <w:marRight w:val="0"/>
              <w:marTop w:val="5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662314">
                  <w:marLeft w:val="0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899850">
                  <w:marLeft w:val="0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399575">
                      <w:marLeft w:val="0"/>
                      <w:marRight w:val="0"/>
                      <w:marTop w:val="5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792571">
                          <w:marLeft w:val="0"/>
                          <w:marRight w:val="0"/>
                          <w:marTop w:val="5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1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03549">
          <w:marLeft w:val="0"/>
          <w:marRight w:val="0"/>
          <w:marTop w:val="54"/>
          <w:marBottom w:val="21"/>
          <w:divBdr>
            <w:top w:val="single" w:sz="4" w:space="2" w:color="D6D6D6"/>
            <w:left w:val="single" w:sz="4" w:space="0" w:color="D6D6D6"/>
            <w:bottom w:val="none" w:sz="0" w:space="0" w:color="auto"/>
            <w:right w:val="single" w:sz="4" w:space="0" w:color="D6D6D6"/>
          </w:divBdr>
        </w:div>
        <w:div w:id="1115249796">
          <w:marLeft w:val="0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66308">
              <w:marLeft w:val="0"/>
              <w:marRight w:val="0"/>
              <w:marTop w:val="5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504788">
                  <w:marLeft w:val="0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90857">
                  <w:marLeft w:val="0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646651">
                      <w:marLeft w:val="0"/>
                      <w:marRight w:val="0"/>
                      <w:marTop w:val="5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821332">
                          <w:marLeft w:val="0"/>
                          <w:marRight w:val="0"/>
                          <w:marTop w:val="5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8695191">
          <w:marLeft w:val="0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92107">
              <w:marLeft w:val="0"/>
              <w:marRight w:val="0"/>
              <w:marTop w:val="5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033419">
                  <w:marLeft w:val="0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537449">
                  <w:marLeft w:val="0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328642">
                      <w:marLeft w:val="0"/>
                      <w:marRight w:val="0"/>
                      <w:marTop w:val="5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054023">
                          <w:marLeft w:val="0"/>
                          <w:marRight w:val="0"/>
                          <w:marTop w:val="5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7068963">
          <w:marLeft w:val="0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61094">
              <w:marLeft w:val="0"/>
              <w:marRight w:val="0"/>
              <w:marTop w:val="5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106785">
                  <w:marLeft w:val="0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008627">
                  <w:marLeft w:val="0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931263">
                      <w:marLeft w:val="0"/>
                      <w:marRight w:val="0"/>
                      <w:marTop w:val="5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953357">
                          <w:marLeft w:val="0"/>
                          <w:marRight w:val="0"/>
                          <w:marTop w:val="5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1489551">
          <w:marLeft w:val="0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747424">
              <w:marLeft w:val="0"/>
              <w:marRight w:val="0"/>
              <w:marTop w:val="5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960957">
                  <w:marLeft w:val="0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254924">
                  <w:marLeft w:val="0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226290">
                      <w:marLeft w:val="0"/>
                      <w:marRight w:val="0"/>
                      <w:marTop w:val="5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691688">
                          <w:marLeft w:val="0"/>
                          <w:marRight w:val="0"/>
                          <w:marTop w:val="5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3154732">
          <w:marLeft w:val="0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18655">
              <w:marLeft w:val="0"/>
              <w:marRight w:val="0"/>
              <w:marTop w:val="5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504601">
                  <w:marLeft w:val="0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11017">
                  <w:marLeft w:val="0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363389">
                      <w:marLeft w:val="0"/>
                      <w:marRight w:val="0"/>
                      <w:marTop w:val="5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667484">
                          <w:marLeft w:val="0"/>
                          <w:marRight w:val="0"/>
                          <w:marTop w:val="5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0236138">
          <w:marLeft w:val="0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9546">
              <w:marLeft w:val="0"/>
              <w:marRight w:val="0"/>
              <w:marTop w:val="5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93620">
                  <w:marLeft w:val="0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979727">
                  <w:marLeft w:val="0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935283">
                      <w:marLeft w:val="0"/>
                      <w:marRight w:val="0"/>
                      <w:marTop w:val="5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948101">
                          <w:marLeft w:val="0"/>
                          <w:marRight w:val="0"/>
                          <w:marTop w:val="5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6433674">
          <w:marLeft w:val="0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06155">
              <w:marLeft w:val="0"/>
              <w:marRight w:val="0"/>
              <w:marTop w:val="5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647365">
                  <w:marLeft w:val="0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105877">
                  <w:marLeft w:val="0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028410">
                      <w:marLeft w:val="0"/>
                      <w:marRight w:val="0"/>
                      <w:marTop w:val="5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746163">
                          <w:marLeft w:val="0"/>
                          <w:marRight w:val="0"/>
                          <w:marTop w:val="5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7977470">
          <w:marLeft w:val="0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6251">
              <w:marLeft w:val="0"/>
              <w:marRight w:val="0"/>
              <w:marTop w:val="5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927068">
                  <w:marLeft w:val="0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65995">
                  <w:marLeft w:val="0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185046">
                      <w:marLeft w:val="0"/>
                      <w:marRight w:val="0"/>
                      <w:marTop w:val="5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695257">
                          <w:marLeft w:val="0"/>
                          <w:marRight w:val="0"/>
                          <w:marTop w:val="5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8906529">
          <w:marLeft w:val="0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74311">
              <w:marLeft w:val="0"/>
              <w:marRight w:val="0"/>
              <w:marTop w:val="5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229451">
                  <w:marLeft w:val="0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12641">
                  <w:marLeft w:val="0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110957">
                      <w:marLeft w:val="0"/>
                      <w:marRight w:val="0"/>
                      <w:marTop w:val="5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787511">
                          <w:marLeft w:val="0"/>
                          <w:marRight w:val="0"/>
                          <w:marTop w:val="5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9061175">
          <w:marLeft w:val="0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770335">
              <w:marLeft w:val="0"/>
              <w:marRight w:val="0"/>
              <w:marTop w:val="5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871279">
                  <w:marLeft w:val="0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82597">
                  <w:marLeft w:val="0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006415">
                      <w:marLeft w:val="0"/>
                      <w:marRight w:val="0"/>
                      <w:marTop w:val="5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017703">
                          <w:marLeft w:val="0"/>
                          <w:marRight w:val="0"/>
                          <w:marTop w:val="5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1618692">
          <w:marLeft w:val="0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049602">
              <w:marLeft w:val="0"/>
              <w:marRight w:val="0"/>
              <w:marTop w:val="5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656090">
                  <w:marLeft w:val="0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785309">
                  <w:marLeft w:val="0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798615">
                      <w:marLeft w:val="0"/>
                      <w:marRight w:val="0"/>
                      <w:marTop w:val="5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75169">
                          <w:marLeft w:val="0"/>
                          <w:marRight w:val="0"/>
                          <w:marTop w:val="5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3306411">
          <w:marLeft w:val="0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13293">
              <w:marLeft w:val="0"/>
              <w:marRight w:val="0"/>
              <w:marTop w:val="5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19704">
                  <w:marLeft w:val="0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447507">
                  <w:marLeft w:val="0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8920">
                      <w:marLeft w:val="0"/>
                      <w:marRight w:val="0"/>
                      <w:marTop w:val="5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908090">
                          <w:marLeft w:val="0"/>
                          <w:marRight w:val="0"/>
                          <w:marTop w:val="5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8057578">
          <w:marLeft w:val="0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15225">
              <w:marLeft w:val="0"/>
              <w:marRight w:val="0"/>
              <w:marTop w:val="5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522919">
                  <w:marLeft w:val="0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10704">
                  <w:marLeft w:val="0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102044">
                      <w:marLeft w:val="0"/>
                      <w:marRight w:val="0"/>
                      <w:marTop w:val="5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04567">
                          <w:marLeft w:val="0"/>
                          <w:marRight w:val="0"/>
                          <w:marTop w:val="5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0722485">
          <w:marLeft w:val="0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554025">
              <w:marLeft w:val="0"/>
              <w:marRight w:val="0"/>
              <w:marTop w:val="5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922244">
                  <w:marLeft w:val="0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4966">
                  <w:marLeft w:val="0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12457">
                      <w:marLeft w:val="0"/>
                      <w:marRight w:val="0"/>
                      <w:marTop w:val="5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701207">
                          <w:marLeft w:val="0"/>
                          <w:marRight w:val="0"/>
                          <w:marTop w:val="5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0620285">
          <w:marLeft w:val="0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8819">
              <w:marLeft w:val="0"/>
              <w:marRight w:val="0"/>
              <w:marTop w:val="5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034299">
                  <w:marLeft w:val="0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673472">
                  <w:marLeft w:val="0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91472">
                      <w:marLeft w:val="0"/>
                      <w:marRight w:val="0"/>
                      <w:marTop w:val="5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369087">
                          <w:marLeft w:val="0"/>
                          <w:marRight w:val="0"/>
                          <w:marTop w:val="5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6863096">
          <w:marLeft w:val="0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06502">
              <w:marLeft w:val="0"/>
              <w:marRight w:val="0"/>
              <w:marTop w:val="5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013793">
                  <w:marLeft w:val="0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471833">
                  <w:marLeft w:val="0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076283">
                      <w:marLeft w:val="0"/>
                      <w:marRight w:val="0"/>
                      <w:marTop w:val="5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48862">
                          <w:marLeft w:val="0"/>
                          <w:marRight w:val="0"/>
                          <w:marTop w:val="5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24100">
          <w:marLeft w:val="0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8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3020">
          <w:marLeft w:val="0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7395">
          <w:marLeft w:val="0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8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96858">
          <w:marLeft w:val="0"/>
          <w:marRight w:val="0"/>
          <w:marTop w:val="54"/>
          <w:marBottom w:val="21"/>
          <w:divBdr>
            <w:top w:val="single" w:sz="4" w:space="2" w:color="D6D6D6"/>
            <w:left w:val="single" w:sz="4" w:space="0" w:color="D6D6D6"/>
            <w:bottom w:val="none" w:sz="0" w:space="0" w:color="auto"/>
            <w:right w:val="single" w:sz="4" w:space="0" w:color="D6D6D6"/>
          </w:divBdr>
        </w:div>
        <w:div w:id="600837128">
          <w:marLeft w:val="0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160134">
              <w:marLeft w:val="0"/>
              <w:marRight w:val="0"/>
              <w:marTop w:val="5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275863">
                  <w:marLeft w:val="0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434694">
                  <w:marLeft w:val="0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740835">
                      <w:marLeft w:val="0"/>
                      <w:marRight w:val="0"/>
                      <w:marTop w:val="5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46088">
                          <w:marLeft w:val="0"/>
                          <w:marRight w:val="0"/>
                          <w:marTop w:val="5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3686809">
          <w:marLeft w:val="0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532913">
              <w:marLeft w:val="0"/>
              <w:marRight w:val="0"/>
              <w:marTop w:val="5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12218">
                  <w:marLeft w:val="0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479581">
                  <w:marLeft w:val="0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31734">
                      <w:marLeft w:val="0"/>
                      <w:marRight w:val="0"/>
                      <w:marTop w:val="5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351967">
                          <w:marLeft w:val="0"/>
                          <w:marRight w:val="0"/>
                          <w:marTop w:val="5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6503683">
          <w:marLeft w:val="0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66605">
              <w:marLeft w:val="0"/>
              <w:marRight w:val="0"/>
              <w:marTop w:val="5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792121">
                  <w:marLeft w:val="0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53069">
                  <w:marLeft w:val="0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289300">
                      <w:marLeft w:val="0"/>
                      <w:marRight w:val="0"/>
                      <w:marTop w:val="5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237966">
                          <w:marLeft w:val="0"/>
                          <w:marRight w:val="0"/>
                          <w:marTop w:val="5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3697713">
          <w:marLeft w:val="0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66186">
              <w:marLeft w:val="0"/>
              <w:marRight w:val="0"/>
              <w:marTop w:val="5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165596">
                  <w:marLeft w:val="0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051612">
                  <w:marLeft w:val="0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39085">
                      <w:marLeft w:val="0"/>
                      <w:marRight w:val="0"/>
                      <w:marTop w:val="5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2170">
                          <w:marLeft w:val="0"/>
                          <w:marRight w:val="0"/>
                          <w:marTop w:val="5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308678">
          <w:marLeft w:val="0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27116">
              <w:marLeft w:val="0"/>
              <w:marRight w:val="0"/>
              <w:marTop w:val="5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646039">
                  <w:marLeft w:val="0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750062">
                  <w:marLeft w:val="0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821770">
                      <w:marLeft w:val="0"/>
                      <w:marRight w:val="0"/>
                      <w:marTop w:val="5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413277">
                          <w:marLeft w:val="0"/>
                          <w:marRight w:val="0"/>
                          <w:marTop w:val="5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2706801">
          <w:marLeft w:val="0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4813">
              <w:marLeft w:val="0"/>
              <w:marRight w:val="0"/>
              <w:marTop w:val="5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678259">
                  <w:marLeft w:val="0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258983">
                  <w:marLeft w:val="0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772305">
                      <w:marLeft w:val="0"/>
                      <w:marRight w:val="0"/>
                      <w:marTop w:val="5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676571">
                          <w:marLeft w:val="0"/>
                          <w:marRight w:val="0"/>
                          <w:marTop w:val="5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3383772">
          <w:marLeft w:val="0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84783">
              <w:marLeft w:val="0"/>
              <w:marRight w:val="0"/>
              <w:marTop w:val="5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945144">
                  <w:marLeft w:val="0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296911">
                  <w:marLeft w:val="0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388875">
                      <w:marLeft w:val="0"/>
                      <w:marRight w:val="0"/>
                      <w:marTop w:val="5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172854">
                          <w:marLeft w:val="0"/>
                          <w:marRight w:val="0"/>
                          <w:marTop w:val="5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4428167">
          <w:marLeft w:val="0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148796">
              <w:marLeft w:val="0"/>
              <w:marRight w:val="0"/>
              <w:marTop w:val="5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767408">
                  <w:marLeft w:val="0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8675">
                  <w:marLeft w:val="0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961349">
                      <w:marLeft w:val="0"/>
                      <w:marRight w:val="0"/>
                      <w:marTop w:val="5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0700">
                          <w:marLeft w:val="0"/>
                          <w:marRight w:val="0"/>
                          <w:marTop w:val="5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495612">
          <w:marLeft w:val="0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85792">
              <w:marLeft w:val="0"/>
              <w:marRight w:val="0"/>
              <w:marTop w:val="5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085476">
                  <w:marLeft w:val="0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582857">
                  <w:marLeft w:val="0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799620">
                      <w:marLeft w:val="0"/>
                      <w:marRight w:val="0"/>
                      <w:marTop w:val="5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681395">
                          <w:marLeft w:val="0"/>
                          <w:marRight w:val="0"/>
                          <w:marTop w:val="5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7958570">
          <w:marLeft w:val="0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04279">
              <w:marLeft w:val="0"/>
              <w:marRight w:val="0"/>
              <w:marTop w:val="5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052781">
                  <w:marLeft w:val="0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498548">
                  <w:marLeft w:val="0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9795">
                      <w:marLeft w:val="0"/>
                      <w:marRight w:val="0"/>
                      <w:marTop w:val="5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857457">
                          <w:marLeft w:val="0"/>
                          <w:marRight w:val="0"/>
                          <w:marTop w:val="5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9387579">
          <w:marLeft w:val="0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433180">
              <w:marLeft w:val="0"/>
              <w:marRight w:val="0"/>
              <w:marTop w:val="5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534055">
                  <w:marLeft w:val="0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989218">
                  <w:marLeft w:val="0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462356">
                      <w:marLeft w:val="0"/>
                      <w:marRight w:val="0"/>
                      <w:marTop w:val="5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180843">
                          <w:marLeft w:val="0"/>
                          <w:marRight w:val="0"/>
                          <w:marTop w:val="5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0371087">
          <w:marLeft w:val="0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882340">
              <w:marLeft w:val="0"/>
              <w:marRight w:val="0"/>
              <w:marTop w:val="5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291052">
                  <w:marLeft w:val="0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334272">
                  <w:marLeft w:val="0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922772">
                      <w:marLeft w:val="0"/>
                      <w:marRight w:val="0"/>
                      <w:marTop w:val="5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06995">
                          <w:marLeft w:val="0"/>
                          <w:marRight w:val="0"/>
                          <w:marTop w:val="5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8217743">
          <w:marLeft w:val="0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139795">
              <w:marLeft w:val="0"/>
              <w:marRight w:val="0"/>
              <w:marTop w:val="5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358169">
                  <w:marLeft w:val="0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577721">
                  <w:marLeft w:val="0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270774">
                      <w:marLeft w:val="0"/>
                      <w:marRight w:val="0"/>
                      <w:marTop w:val="5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549605">
                          <w:marLeft w:val="0"/>
                          <w:marRight w:val="0"/>
                          <w:marTop w:val="5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9928628">
          <w:marLeft w:val="0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681614">
              <w:marLeft w:val="0"/>
              <w:marRight w:val="0"/>
              <w:marTop w:val="5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386866">
                  <w:marLeft w:val="0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83574">
                  <w:marLeft w:val="0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727595">
                      <w:marLeft w:val="0"/>
                      <w:marRight w:val="0"/>
                      <w:marTop w:val="5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817727">
                          <w:marLeft w:val="0"/>
                          <w:marRight w:val="0"/>
                          <w:marTop w:val="5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7185914">
          <w:marLeft w:val="0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35204">
              <w:marLeft w:val="0"/>
              <w:marRight w:val="0"/>
              <w:marTop w:val="5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491662">
                  <w:marLeft w:val="0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414080">
                  <w:marLeft w:val="0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499747">
                      <w:marLeft w:val="0"/>
                      <w:marRight w:val="0"/>
                      <w:marTop w:val="5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614212">
                          <w:marLeft w:val="0"/>
                          <w:marRight w:val="0"/>
                          <w:marTop w:val="5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5855142">
          <w:marLeft w:val="0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833759">
              <w:marLeft w:val="0"/>
              <w:marRight w:val="0"/>
              <w:marTop w:val="5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367946">
                  <w:marLeft w:val="0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426806">
                  <w:marLeft w:val="0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232975">
                      <w:marLeft w:val="0"/>
                      <w:marRight w:val="0"/>
                      <w:marTop w:val="5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849448">
                          <w:marLeft w:val="0"/>
                          <w:marRight w:val="0"/>
                          <w:marTop w:val="5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7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89243">
          <w:marLeft w:val="0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5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32591">
          <w:marLeft w:val="0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9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54814">
          <w:marLeft w:val="0"/>
          <w:marRight w:val="0"/>
          <w:marTop w:val="54"/>
          <w:marBottom w:val="21"/>
          <w:divBdr>
            <w:top w:val="single" w:sz="4" w:space="2" w:color="D6D6D6"/>
            <w:left w:val="single" w:sz="4" w:space="0" w:color="D6D6D6"/>
            <w:bottom w:val="none" w:sz="0" w:space="0" w:color="auto"/>
            <w:right w:val="single" w:sz="4" w:space="0" w:color="D6D6D6"/>
          </w:divBdr>
        </w:div>
        <w:div w:id="1847204221">
          <w:marLeft w:val="0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3566">
              <w:marLeft w:val="0"/>
              <w:marRight w:val="0"/>
              <w:marTop w:val="5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296861">
                  <w:marLeft w:val="0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23080">
                  <w:marLeft w:val="0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64655">
                      <w:marLeft w:val="0"/>
                      <w:marRight w:val="0"/>
                      <w:marTop w:val="5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758237">
                          <w:marLeft w:val="0"/>
                          <w:marRight w:val="0"/>
                          <w:marTop w:val="5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7328319">
          <w:marLeft w:val="0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11128">
              <w:marLeft w:val="0"/>
              <w:marRight w:val="0"/>
              <w:marTop w:val="5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732959">
                  <w:marLeft w:val="0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274053">
                  <w:marLeft w:val="0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345098">
                      <w:marLeft w:val="0"/>
                      <w:marRight w:val="0"/>
                      <w:marTop w:val="5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910819">
                          <w:marLeft w:val="0"/>
                          <w:marRight w:val="0"/>
                          <w:marTop w:val="5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6736984">
          <w:marLeft w:val="0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80274">
              <w:marLeft w:val="0"/>
              <w:marRight w:val="0"/>
              <w:marTop w:val="5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381888">
                  <w:marLeft w:val="0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932778">
                  <w:marLeft w:val="0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87740">
                      <w:marLeft w:val="0"/>
                      <w:marRight w:val="0"/>
                      <w:marTop w:val="5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890126">
                          <w:marLeft w:val="0"/>
                          <w:marRight w:val="0"/>
                          <w:marTop w:val="5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6602679">
          <w:marLeft w:val="0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50376">
              <w:marLeft w:val="0"/>
              <w:marRight w:val="0"/>
              <w:marTop w:val="5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475127">
                  <w:marLeft w:val="0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368943">
                  <w:marLeft w:val="0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948162">
                      <w:marLeft w:val="0"/>
                      <w:marRight w:val="0"/>
                      <w:marTop w:val="5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541982">
                          <w:marLeft w:val="0"/>
                          <w:marRight w:val="0"/>
                          <w:marTop w:val="5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3533610">
          <w:marLeft w:val="0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92599">
              <w:marLeft w:val="0"/>
              <w:marRight w:val="0"/>
              <w:marTop w:val="5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14919">
                  <w:marLeft w:val="0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067767">
                  <w:marLeft w:val="0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18930">
                      <w:marLeft w:val="0"/>
                      <w:marRight w:val="0"/>
                      <w:marTop w:val="5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685311">
                          <w:marLeft w:val="0"/>
                          <w:marRight w:val="0"/>
                          <w:marTop w:val="5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0097684">
          <w:marLeft w:val="0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16388">
              <w:marLeft w:val="0"/>
              <w:marRight w:val="0"/>
              <w:marTop w:val="5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932086">
                  <w:marLeft w:val="0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754378">
                  <w:marLeft w:val="0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713375">
                      <w:marLeft w:val="0"/>
                      <w:marRight w:val="0"/>
                      <w:marTop w:val="5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744072">
                          <w:marLeft w:val="0"/>
                          <w:marRight w:val="0"/>
                          <w:marTop w:val="5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3899514">
          <w:marLeft w:val="0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23210">
              <w:marLeft w:val="0"/>
              <w:marRight w:val="0"/>
              <w:marTop w:val="5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681977">
                  <w:marLeft w:val="0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215539">
                  <w:marLeft w:val="0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019641">
                      <w:marLeft w:val="0"/>
                      <w:marRight w:val="0"/>
                      <w:marTop w:val="5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321109">
                          <w:marLeft w:val="0"/>
                          <w:marRight w:val="0"/>
                          <w:marTop w:val="5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6304562">
          <w:marLeft w:val="0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81961">
              <w:marLeft w:val="0"/>
              <w:marRight w:val="0"/>
              <w:marTop w:val="5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79382">
                  <w:marLeft w:val="0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230474">
                  <w:marLeft w:val="0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396922">
                      <w:marLeft w:val="0"/>
                      <w:marRight w:val="0"/>
                      <w:marTop w:val="5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358485">
                          <w:marLeft w:val="0"/>
                          <w:marRight w:val="0"/>
                          <w:marTop w:val="5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120853">
          <w:marLeft w:val="0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77640">
              <w:marLeft w:val="0"/>
              <w:marRight w:val="0"/>
              <w:marTop w:val="5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042746">
                  <w:marLeft w:val="0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121402">
                  <w:marLeft w:val="0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141714">
                      <w:marLeft w:val="0"/>
                      <w:marRight w:val="0"/>
                      <w:marTop w:val="5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92422">
                          <w:marLeft w:val="0"/>
                          <w:marRight w:val="0"/>
                          <w:marTop w:val="5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3582185">
          <w:marLeft w:val="0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4098">
              <w:marLeft w:val="0"/>
              <w:marRight w:val="0"/>
              <w:marTop w:val="5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81394">
                  <w:marLeft w:val="0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615629">
                  <w:marLeft w:val="0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390899">
                      <w:marLeft w:val="0"/>
                      <w:marRight w:val="0"/>
                      <w:marTop w:val="5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301545">
                          <w:marLeft w:val="0"/>
                          <w:marRight w:val="0"/>
                          <w:marTop w:val="5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392491">
          <w:marLeft w:val="0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352146">
              <w:marLeft w:val="0"/>
              <w:marRight w:val="0"/>
              <w:marTop w:val="5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017414">
                  <w:marLeft w:val="0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160520">
                  <w:marLeft w:val="0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105574">
                      <w:marLeft w:val="0"/>
                      <w:marRight w:val="0"/>
                      <w:marTop w:val="5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755354">
                          <w:marLeft w:val="0"/>
                          <w:marRight w:val="0"/>
                          <w:marTop w:val="5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7277092">
          <w:marLeft w:val="0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231874">
              <w:marLeft w:val="0"/>
              <w:marRight w:val="0"/>
              <w:marTop w:val="5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721231">
                  <w:marLeft w:val="0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219593">
                  <w:marLeft w:val="0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431227">
                      <w:marLeft w:val="0"/>
                      <w:marRight w:val="0"/>
                      <w:marTop w:val="5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995308">
                          <w:marLeft w:val="0"/>
                          <w:marRight w:val="0"/>
                          <w:marTop w:val="5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5005157">
          <w:marLeft w:val="0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92510">
              <w:marLeft w:val="0"/>
              <w:marRight w:val="0"/>
              <w:marTop w:val="5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712389">
                  <w:marLeft w:val="0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266236">
                  <w:marLeft w:val="0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948273">
                      <w:marLeft w:val="0"/>
                      <w:marRight w:val="0"/>
                      <w:marTop w:val="5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716874">
                          <w:marLeft w:val="0"/>
                          <w:marRight w:val="0"/>
                          <w:marTop w:val="5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0659567">
          <w:marLeft w:val="0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364075">
              <w:marLeft w:val="0"/>
              <w:marRight w:val="0"/>
              <w:marTop w:val="5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382648">
                  <w:marLeft w:val="0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84683">
                  <w:marLeft w:val="0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816886">
                      <w:marLeft w:val="0"/>
                      <w:marRight w:val="0"/>
                      <w:marTop w:val="5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924976">
                          <w:marLeft w:val="0"/>
                          <w:marRight w:val="0"/>
                          <w:marTop w:val="5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3343927">
          <w:marLeft w:val="0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98493">
              <w:marLeft w:val="0"/>
              <w:marRight w:val="0"/>
              <w:marTop w:val="5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023486">
                  <w:marLeft w:val="0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583858">
                  <w:marLeft w:val="0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674760">
                      <w:marLeft w:val="0"/>
                      <w:marRight w:val="0"/>
                      <w:marTop w:val="5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846522">
                          <w:marLeft w:val="0"/>
                          <w:marRight w:val="0"/>
                          <w:marTop w:val="5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9802784">
          <w:marLeft w:val="0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455538">
              <w:marLeft w:val="0"/>
              <w:marRight w:val="0"/>
              <w:marTop w:val="5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179436">
                  <w:marLeft w:val="0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763609">
                  <w:marLeft w:val="0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12711">
                      <w:marLeft w:val="0"/>
                      <w:marRight w:val="0"/>
                      <w:marTop w:val="5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485040">
                          <w:marLeft w:val="0"/>
                          <w:marRight w:val="0"/>
                          <w:marTop w:val="5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5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0206">
          <w:marLeft w:val="0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9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20873">
          <w:marLeft w:val="0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3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849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2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3524">
          <w:marLeft w:val="0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9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03332">
          <w:marLeft w:val="0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0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6941C2-7D8C-46D6-B56A-0E09DFB95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8</Pages>
  <Words>2877</Words>
  <Characters>16403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19242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Таня</cp:lastModifiedBy>
  <cp:revision>23</cp:revision>
  <cp:lastPrinted>2022-04-20T09:20:00Z</cp:lastPrinted>
  <dcterms:created xsi:type="dcterms:W3CDTF">2017-02-27T18:49:00Z</dcterms:created>
  <dcterms:modified xsi:type="dcterms:W3CDTF">2024-12-17T17:06:00Z</dcterms:modified>
</cp:coreProperties>
</file>