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F8A55"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Контрольно-измерительный материал</w:t>
      </w:r>
    </w:p>
    <w:p w14:paraId="2931B26E"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11 класс химия</w:t>
      </w:r>
    </w:p>
    <w:p w14:paraId="5ADA6FF2">
      <w:pPr>
        <w:numPr>
          <w:ilvl w:val="0"/>
          <w:numId w:val="0"/>
        </w:num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Контрольно-измерительный материал по химии за 11 класс состоит из 6 заданий. Задания составлены на базе материала за курс неорганической химии на основе УМК Габриелян. В заданиях проверяются знания по следующим темам: </w:t>
      </w:r>
    </w:p>
    <w:p w14:paraId="62253D14">
      <w:pPr>
        <w:numPr>
          <w:ilvl w:val="0"/>
          <w:numId w:val="1"/>
        </w:num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Строение атома</w:t>
      </w:r>
    </w:p>
    <w:p w14:paraId="1D73F037">
      <w:pPr>
        <w:numPr>
          <w:ilvl w:val="0"/>
          <w:numId w:val="1"/>
        </w:num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Периодическая система</w:t>
      </w:r>
    </w:p>
    <w:p w14:paraId="15298D5D">
      <w:pPr>
        <w:numPr>
          <w:ilvl w:val="0"/>
          <w:numId w:val="1"/>
        </w:num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Степеь окисления и валентность</w:t>
      </w:r>
    </w:p>
    <w:p w14:paraId="6382CD2C">
      <w:pPr>
        <w:numPr>
          <w:ilvl w:val="0"/>
          <w:numId w:val="1"/>
        </w:num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Химические свойства веществ</w:t>
      </w:r>
    </w:p>
    <w:p w14:paraId="16F29087">
      <w:pPr>
        <w:numPr>
          <w:ilvl w:val="0"/>
          <w:numId w:val="1"/>
        </w:num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Массовые доли элементов в веществах</w:t>
      </w:r>
    </w:p>
    <w:p w14:paraId="0DF66DED">
      <w:pPr>
        <w:numPr>
          <w:ilvl w:val="0"/>
          <w:numId w:val="1"/>
        </w:num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Расстановка коэффициентов методом электронного баланса</w:t>
      </w:r>
    </w:p>
    <w:p w14:paraId="2D075815">
      <w:pPr>
        <w:numPr>
          <w:ilvl w:val="0"/>
          <w:numId w:val="1"/>
        </w:num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Решение задач по химическим реакциям</w:t>
      </w:r>
    </w:p>
    <w:p w14:paraId="4A51523F">
      <w:pPr>
        <w:jc w:val="center"/>
        <w:rPr>
          <w:rFonts w:hint="default"/>
          <w:lang w:val="ru-RU"/>
        </w:rPr>
      </w:pPr>
      <w:r>
        <w:rPr>
          <w:rFonts w:hint="default"/>
          <w:lang w:val="ru-RU"/>
        </w:rPr>
        <w:t xml:space="preserve"> </w:t>
      </w:r>
    </w:p>
    <w:p w14:paraId="71ADCE6C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 вариант</w:t>
      </w:r>
    </w:p>
    <w:p w14:paraId="77145272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  <w:t>А1-</w:t>
      </w:r>
      <w:r>
        <w:rPr>
          <w:rFonts w:ascii="Verdana" w:hAnsi="Verdana"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Определите, какие из указанных элементов образуют устойчивый отрицательный ион, содержащий 10 электронов.  1)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123825" cy="171450"/>
            <wp:effectExtent l="0" t="0" r="9525" b="0"/>
            <wp:docPr id="51" name="Изображение 1" descr="Описание: O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Изображение 1" descr="Описание: O$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 xml:space="preserve">   2)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171450" cy="171450"/>
            <wp:effectExtent l="0" t="0" r="0" b="0"/>
            <wp:docPr id="48" name="Изображение 2" descr="Описание: 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Изображение 2" descr="Описание: S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 xml:space="preserve">  3)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104775" cy="161925"/>
            <wp:effectExtent l="0" t="0" r="9525" b="9525"/>
            <wp:docPr id="59" name="Изображение 3" descr="Описание: F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Изображение 3" descr="Описание: F$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 xml:space="preserve">   4)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76200" cy="152400"/>
            <wp:effectExtent l="0" t="0" r="0" b="0"/>
            <wp:docPr id="58" name="Изображение 4" descr="Описание: S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Изображение 4" descr="Описание: S$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 xml:space="preserve">    5)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219075" cy="161925"/>
            <wp:effectExtent l="0" t="0" r="9525" b="9525"/>
            <wp:docPr id="33" name="Изображение 5" descr="Описание: 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Изображение 5" descr="Описание: N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673E7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  <w:t>А2</w:t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-</w:t>
      </w:r>
      <w:r>
        <w:rPr>
          <w:rFonts w:ascii="Verdana" w:hAnsi="Verdana"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Выберите три элемента, которые в Периодической системе находятся в одном периоде, и расположите эти элементы в порядке увеличения электроотрицательности.     1)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76200" cy="152400"/>
            <wp:effectExtent l="0" t="0" r="0" b="0"/>
            <wp:docPr id="35" name="Изображение 6" descr="Описание: S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Изображение 6" descr="Описание: S$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 xml:space="preserve">   2)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247650" cy="161925"/>
            <wp:effectExtent l="0" t="0" r="0" b="9525"/>
            <wp:docPr id="45" name="Изображение 7" descr="Описание: 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Изображение 7" descr="Описание: M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 xml:space="preserve">   3)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114300" cy="171450"/>
            <wp:effectExtent l="0" t="0" r="0" b="0"/>
            <wp:docPr id="44" name="Изображение 8" descr="Описание: C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Изображение 8" descr="Описание: C$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 xml:space="preserve">  4)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114300" cy="161925"/>
            <wp:effectExtent l="0" t="0" r="0" b="9525"/>
            <wp:docPr id="34" name="Изображение 9" descr="Описание: 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Изображение 9" descr="Описание: B$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 xml:space="preserve">   5)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152400" cy="161925"/>
            <wp:effectExtent l="0" t="0" r="0" b="9525"/>
            <wp:docPr id="36" name="Изображение 10" descr="Описание: 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Изображение 10" descr="Описание: Li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D5324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  <w:t>А3-</w:t>
      </w:r>
      <w:r>
        <w:rPr>
          <w:rFonts w:ascii="Verdana" w:hAnsi="Verdana"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Выберите два элемента, которые в соединениях могут иметь степень окисления –2.    1)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114300" cy="161925"/>
            <wp:effectExtent l="0" t="0" r="0" b="9525"/>
            <wp:docPr id="56" name="Изображение 11" descr="Описание: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Изображение 11" descr="Описание: 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 xml:space="preserve">   2)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104775" cy="161925"/>
            <wp:effectExtent l="0" t="0" r="9525" b="9525"/>
            <wp:docPr id="47" name="Изображение 12" descr="Описание: F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Изображение 12" descr="Описание: F$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 xml:space="preserve">  3)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76200" cy="152400"/>
            <wp:effectExtent l="0" t="0" r="0" b="0"/>
            <wp:docPr id="42" name="Изображение 13" descr="Описание: S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Изображение 13" descr="Описание: S$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 xml:space="preserve">  4)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152400" cy="161925"/>
            <wp:effectExtent l="0" t="0" r="0" b="9525"/>
            <wp:docPr id="54" name="Изображение 14" descr="Описание: 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Изображение 14" descr="Описание: Li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 xml:space="preserve">  5)</w:t>
      </w:r>
      <w:r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  <w:t> </w:t>
      </w:r>
      <w:r>
        <w:rPr>
          <w:rFonts w:ascii="Times New Roman" w:hAnsi="Times New Roman" w:eastAsia="Calibri" w:cs="Times New Roman"/>
          <w:b/>
          <w:sz w:val="28"/>
          <w:szCs w:val="28"/>
          <w:lang w:val="ru-RU" w:eastAsia="ru-RU"/>
        </w:rPr>
        <w:drawing>
          <wp:inline distT="0" distB="0" distL="114300" distR="114300">
            <wp:extent cx="171450" cy="171450"/>
            <wp:effectExtent l="0" t="0" r="0" b="0"/>
            <wp:docPr id="37" name="Изображение 15" descr="Описание: 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Изображение 15" descr="Описание: Cl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63E42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  <w:t>А4-</w:t>
      </w:r>
      <w:r>
        <w:rPr>
          <w:rFonts w:ascii="Times New Roman" w:hAnsi="Times New Roman" w:eastAsia="Calibri" w:cs="Times New Roman"/>
          <w:b/>
          <w:sz w:val="28"/>
          <w:szCs w:val="28"/>
          <w:lang w:val="ru-RU" w:eastAsia="en-US"/>
        </w:rPr>
        <w:t xml:space="preserve"> </w:t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Из предложенного перечня выберите два вещества, имеющих немолекулярное строение, в которых присутствует несколько типов химической связи.</w:t>
      </w:r>
    </w:p>
    <w:p w14:paraId="24D9D6D6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1.</w:t>
      </w:r>
      <w:r>
        <w:rPr>
          <w:rFonts w:ascii="Times New Roman" w:hAnsi="Times New Roman" w:eastAsia="Calibri" w:cs="Times New Roman"/>
          <w:iCs/>
          <w:sz w:val="28"/>
          <w:szCs w:val="28"/>
          <w:lang w:val="en-US" w:eastAsia="en-US"/>
        </w:rPr>
        <w:t>SiO</w:t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2      2.</w:t>
      </w:r>
      <w:r>
        <w:rPr>
          <w:rFonts w:ascii="Times New Roman" w:hAnsi="Times New Roman" w:eastAsia="Calibri" w:cs="Times New Roman"/>
          <w:iCs/>
          <w:sz w:val="28"/>
          <w:szCs w:val="28"/>
          <w:lang w:val="en-US" w:eastAsia="en-US"/>
        </w:rPr>
        <w:t>N</w:t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2</w:t>
      </w:r>
      <w:r>
        <w:rPr>
          <w:rFonts w:ascii="Times New Roman" w:hAnsi="Times New Roman" w:eastAsia="Calibri" w:cs="Times New Roman"/>
          <w:iCs/>
          <w:sz w:val="28"/>
          <w:szCs w:val="28"/>
          <w:lang w:val="en-US" w:eastAsia="en-US"/>
        </w:rPr>
        <w:t>O</w:t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4     3.</w:t>
      </w:r>
      <w:r>
        <w:rPr>
          <w:rFonts w:ascii="Times New Roman" w:hAnsi="Times New Roman" w:eastAsia="Calibri" w:cs="Times New Roman"/>
          <w:iCs/>
          <w:sz w:val="28"/>
          <w:szCs w:val="28"/>
          <w:lang w:val="en-US" w:eastAsia="en-US"/>
        </w:rPr>
        <w:t>LiOH</w:t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 xml:space="preserve">     4.</w:t>
      </w:r>
      <w:r>
        <w:rPr>
          <w:rFonts w:ascii="Times New Roman" w:hAnsi="Times New Roman" w:eastAsia="Calibri" w:cs="Times New Roman"/>
          <w:iCs/>
          <w:sz w:val="28"/>
          <w:szCs w:val="28"/>
          <w:lang w:val="en-US" w:eastAsia="en-US"/>
        </w:rPr>
        <w:t>KCl</w:t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 xml:space="preserve">      5.</w:t>
      </w:r>
      <w:r>
        <w:rPr>
          <w:rFonts w:ascii="Times New Roman" w:hAnsi="Times New Roman" w:eastAsia="Calibri" w:cs="Times New Roman"/>
          <w:iCs/>
          <w:sz w:val="28"/>
          <w:szCs w:val="28"/>
          <w:lang w:val="en-US" w:eastAsia="en-US"/>
        </w:rPr>
        <w:t>CH</w:t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3</w:t>
      </w:r>
      <w:r>
        <w:rPr>
          <w:rFonts w:ascii="Times New Roman" w:hAnsi="Times New Roman" w:eastAsia="Calibri" w:cs="Times New Roman"/>
          <w:iCs/>
          <w:sz w:val="28"/>
          <w:szCs w:val="28"/>
          <w:lang w:val="en-US" w:eastAsia="en-US"/>
        </w:rPr>
        <w:t>ONa</w:t>
      </w:r>
    </w:p>
    <w:p w14:paraId="3732F2F4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  <w:t>А5-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Установите соответствие между названием класса (группы) неорганических веществ и формулой соединения, принадлежащего к этому классу (группе): к каждой позиции, обозначенной буквой, подберите соответствующую позицию из второго столбца, обозначенную цифрой.</w:t>
      </w:r>
    </w:p>
    <w:tbl>
      <w:tblPr>
        <w:tblStyle w:val="3"/>
        <w:tblW w:w="900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30"/>
        <w:gridCol w:w="540"/>
        <w:gridCol w:w="4230"/>
      </w:tblGrid>
      <w:tr w14:paraId="701B98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0539AC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НАЗВАНИЕ КЛАССА (ГРУППЫ)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38DAE0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AE6F4D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ФОРМУЛА СОЕДИНЕНИЯ</w:t>
            </w:r>
          </w:p>
        </w:tc>
      </w:tr>
      <w:tr w14:paraId="694B67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B86A239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А) основные оксиды</w:t>
            </w:r>
          </w:p>
          <w:p w14:paraId="1EBCD36C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Б) кислотные оксиды</w:t>
            </w:r>
          </w:p>
          <w:p w14:paraId="158BAE8D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В) амфотерные оксиды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FF1DF8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1C5BF67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1)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400050" cy="171450"/>
                  <wp:effectExtent l="0" t="0" r="0" b="0"/>
                  <wp:docPr id="46" name="Изображение 16" descr="Описание: CrO$_3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Изображение 16" descr="Описание: CrO$_3$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100BA0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2)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323850" cy="171450"/>
                  <wp:effectExtent l="0" t="0" r="0" b="0"/>
                  <wp:docPr id="49" name="Изображение 17" descr="Описание: C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Изображение 17" descr="Описание: CrO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8B53AC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3)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705485" cy="171450"/>
                  <wp:effectExtent l="0" t="0" r="18415" b="0"/>
                  <wp:docPr id="52" name="Изображение 18" descr="Описание: H$_2$Cr$_2$O$_7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Изображение 18" descr="Описание: H$_2$Cr$_2$O$_7$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48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 xml:space="preserve">   4)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485140" cy="171450"/>
                  <wp:effectExtent l="0" t="0" r="10160" b="0"/>
                  <wp:docPr id="53" name="Изображение 19" descr="Описание: Cr$_2$O$_3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Изображение 19" descr="Описание: Cr$_2$O$_3$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14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1A492E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  <w:t>А6-</w:t>
      </w:r>
      <w:r>
        <w:rPr>
          <w:rFonts w:ascii="Verdana" w:hAnsi="Verdana" w:eastAsia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Из предложенного перечня выберите две жидкости, которые растворяют алюминий и железо при нормальных условиях.</w:t>
      </w:r>
    </w:p>
    <w:p w14:paraId="2A27EAE1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1)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342900" cy="171450"/>
            <wp:effectExtent l="0" t="0" r="0" b="0"/>
            <wp:docPr id="38" name="Изображение 20" descr="Описание: H_2$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Изображение 20" descr="Описание: H_2$O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 xml:space="preserve">    2) концентрированная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524510" cy="171450"/>
            <wp:effectExtent l="0" t="0" r="8890" b="0"/>
            <wp:docPr id="55" name="Изображение 21" descr="Описание: H_2$SO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Изображение 21" descr="Описание: H_2$SO_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 xml:space="preserve">    3) раствор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400685" cy="171450"/>
            <wp:effectExtent l="0" t="0" r="18415" b="0"/>
            <wp:docPr id="41" name="Изображение 22" descr="Описание: KO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Изображение 22" descr="Описание: KOH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 xml:space="preserve">   4) раствор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304800" cy="161925"/>
            <wp:effectExtent l="0" t="0" r="0" b="9525"/>
            <wp:docPr id="39" name="Изображение 23" descr="Описание: H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Изображение 23" descr="Описание: HCl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 xml:space="preserve">  5) царская водка</w:t>
      </w:r>
    </w:p>
    <w:p w14:paraId="41982B9C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  <w:t>А7-</w:t>
      </w:r>
      <w:r>
        <w:rPr>
          <w:rFonts w:ascii="Verdana" w:hAnsi="Verdana"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В пробирку с нерастворимым соединением Х добавили раствор Y. В результате реакции наблюдали растворение осадка.</w:t>
      </w:r>
    </w:p>
    <w:p w14:paraId="4A55ED6C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Из предложенного перечня выберите вещества X и Y, которые могут вступать в описанную реакцию.1)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485140" cy="171450"/>
            <wp:effectExtent l="0" t="0" r="10160" b="0"/>
            <wp:docPr id="50" name="Изображение 24" descr="Описание: FeSO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Изображение 24" descr="Описание: FeSO_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 xml:space="preserve">    2)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495300" cy="171450"/>
            <wp:effectExtent l="0" t="0" r="0" b="0"/>
            <wp:docPr id="57" name="Изображение 25" descr="Описание: NaO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Изображение 25" descr="Описание: NaOH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 xml:space="preserve">  3)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686435" cy="180975"/>
            <wp:effectExtent l="0" t="0" r="18415" b="9525"/>
            <wp:docPr id="43" name="Изображение 26" descr="Описание: Zn(OH)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Изображение 26" descr="Описание: Zn(OH)_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8643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 xml:space="preserve">   4)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524510" cy="171450"/>
            <wp:effectExtent l="0" t="0" r="8890" b="0"/>
            <wp:docPr id="40" name="Изображение 27" descr="Описание: BaSO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Изображение 27" descr="Описание: BaSO_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 xml:space="preserve">   5)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609600" cy="171450"/>
            <wp:effectExtent l="0" t="0" r="0" b="0"/>
            <wp:docPr id="66" name="Изображение 28" descr="Описание: Na_2$SO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Изображение 28" descr="Описание: Na_2$SO_4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7C98B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  <w:t>А8-</w:t>
      </w:r>
      <w:r>
        <w:rPr>
          <w:rFonts w:ascii="Verdana" w:hAnsi="Verdana"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Установите соответствие между реагирующими веществами и продуктами, которые образуются при взаимодействии этих веществ: к каждой позиции, обозначенной буквой, подберите соответствующую позицию, обозначенную цифрой.</w:t>
      </w:r>
    </w:p>
    <w:tbl>
      <w:tblPr>
        <w:tblStyle w:val="3"/>
        <w:tblW w:w="900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30"/>
        <w:gridCol w:w="450"/>
        <w:gridCol w:w="4320"/>
      </w:tblGrid>
      <w:tr w14:paraId="670350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F66377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РЕАГИРУЮЩИЕ ВЕЩЕСТВА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76B3B6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660B30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ПРОДУКТЫ РЕАКЦИИ</w:t>
            </w:r>
          </w:p>
        </w:tc>
      </w:tr>
      <w:tr w14:paraId="664B6F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605FC7E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А)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1493520" cy="171450"/>
                  <wp:effectExtent l="0" t="0" r="11430" b="0"/>
                  <wp:docPr id="62" name="Изображение 29" descr="Описание: P_4$ плюс KOH плюс H_2$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Изображение 29" descr="Описание: P_4$ плюс KOH плюс H_2$O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306F3B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Б)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990600" cy="171450"/>
                  <wp:effectExtent l="0" t="0" r="0" b="0"/>
                  <wp:docPr id="60" name="Изображение 30" descr="Описание: PCl_3$ плюс H_2$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Изображение 30" descr="Описание: PCl_3$ плюс H_2$O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824132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В)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990600" cy="171450"/>
                  <wp:effectExtent l="0" t="0" r="0" b="0"/>
                  <wp:docPr id="63" name="Изображение 31" descr="Описание: PCl_5$ плюс H_2$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Изображение 31" descr="Описание: PCl_5$ плюс H_2$O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26FF0A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Г)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1554480" cy="180975"/>
                  <wp:effectExtent l="0" t="0" r="7620" b="9525"/>
                  <wp:docPr id="61" name="Изображение 32" descr="Описание: P_2$O_5$ плюс KOH(изб.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Изображение 32" descr="Описание: P_2$O_5$ плюс KOH(изб.)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20E656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1499784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1)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1143000" cy="171450"/>
                  <wp:effectExtent l="0" t="0" r="0" b="0"/>
                  <wp:docPr id="64" name="Изображение 33" descr="Описание: H_3$PO_4$ плюс HC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Изображение 33" descr="Описание: H_3$PO_4$ плюс HCl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FF50DB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2)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1143000" cy="171450"/>
                  <wp:effectExtent l="0" t="0" r="0" b="0"/>
                  <wp:docPr id="65" name="Изображение 34" descr="Описание: H_3$PO_3$ плюс HC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Изображение 34" descr="Описание: H_3$PO_3$ плюс HCl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7515E8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3)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1068070" cy="171450"/>
                  <wp:effectExtent l="0" t="0" r="17780" b="0"/>
                  <wp:docPr id="86" name="Изображение 35" descr="Описание: H_3$PO_4$ плюс Cl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Изображение 35" descr="Описание: H_3$PO_4$ плюс Cl_2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07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24FD81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4)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1315085" cy="171450"/>
                  <wp:effectExtent l="0" t="0" r="18415" b="0"/>
                  <wp:docPr id="81" name="Изображение 36" descr="Описание: KH_2$PO_4$ плюс H_2$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Изображение 36" descr="Описание: KH_2$PO_4$ плюс H_2$O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08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442758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5)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1295400" cy="171450"/>
                  <wp:effectExtent l="0" t="0" r="0" b="0"/>
                  <wp:docPr id="72" name="Изображение 37" descr="Описание: KH_2$PO_2$ плюс PH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Изображение 37" descr="Описание: KH_2$PO_2$ плюс PH_3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6)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1181100" cy="171450"/>
                  <wp:effectExtent l="0" t="0" r="0" b="0"/>
                  <wp:docPr id="78" name="Изображение 38" descr="Описание: K_3$PO_4$ плюс H_2$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Изображение 38" descr="Описание: K_3$PO_4$ плюс H_2$O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4F49D5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  <w:t>А9-</w:t>
      </w:r>
      <w:r>
        <w:rPr>
          <w:rFonts w:ascii="Verdana" w:hAnsi="Verdana"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Задана следующая схема превращений веществ:</w:t>
      </w:r>
    </w:p>
    <w:p w14:paraId="6ACC7865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3108960" cy="333375"/>
            <wp:effectExtent l="0" t="0" r="15240" b="0"/>
            <wp:docPr id="87" name="Изображение 39" descr="Описание: Al \reactrarrow{0pt}{1.5 cm}{\scriptsize X }{\scriptsize } Al$_2$S_3$ \reactrarrow{0pt}{1.5 cm}{\scriptsize Y }{\scriptsize } Al(OH)$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Изображение 39" descr="Описание: Al \reactrarrow{0pt}{1.5 cm}{\scriptsize X }{\scriptsize } Al$_2$S_3$ \reactrarrow{0pt}{1.5 cm}{\scriptsize Y }{\scriptsize } Al(OH)$_3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24F7C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Определите, какие из указанных веществ являются веществами X и Y.</w:t>
      </w:r>
    </w:p>
    <w:p w14:paraId="0E048011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1)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304800" cy="171450"/>
            <wp:effectExtent l="0" t="0" r="0" b="0"/>
            <wp:docPr id="84" name="Изображение 40" descr="Описание: H$_2$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Изображение 40" descr="Описание: H$_2$S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 xml:space="preserve">   2)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76200" cy="152400"/>
            <wp:effectExtent l="0" t="0" r="0" b="0"/>
            <wp:docPr id="71" name="Изображение 41" descr="Описание: S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Изображение 41" descr="Описание: S$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 xml:space="preserve">   3)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524510" cy="171450"/>
            <wp:effectExtent l="0" t="0" r="8890" b="0"/>
            <wp:docPr id="76" name="Изображение 42" descr="Описание: H$_2$SO$_4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Изображение 42" descr="Описание: H$_2$SO$_4$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 xml:space="preserve">  4)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342900" cy="171450"/>
            <wp:effectExtent l="0" t="0" r="0" b="0"/>
            <wp:docPr id="73" name="Изображение 43" descr="Описание: H$_2$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Изображение 43" descr="Описание: H$_2$O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 xml:space="preserve">   5)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400685" cy="171450"/>
            <wp:effectExtent l="0" t="0" r="18415" b="0"/>
            <wp:docPr id="88" name="Изображение 44" descr="Описание: KO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Изображение 44" descr="Описание: KOH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ADD0B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  <w:t>А10-</w:t>
      </w:r>
      <w:r>
        <w:rPr>
          <w:rFonts w:ascii="Verdana" w:hAnsi="Verdana"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Установите соответствие между формулой вещества и классом (группой) органических соединений, к которому(-ой) оно принадлежит: к каждой позиции, обозначенной буквой, подберите соответствующую позицию, обозначенную цифрой.</w:t>
      </w:r>
    </w:p>
    <w:tbl>
      <w:tblPr>
        <w:tblStyle w:val="3"/>
        <w:tblW w:w="900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30"/>
        <w:gridCol w:w="540"/>
        <w:gridCol w:w="4230"/>
      </w:tblGrid>
      <w:tr w14:paraId="25CD55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B707FA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ФОРМУЛА ВЕЩЕСТВА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9079C6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BC6EC6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КЛАСС (ГРУППА) СОЕДИНЕНИЙ</w:t>
            </w:r>
          </w:p>
        </w:tc>
      </w:tr>
      <w:tr w14:paraId="7FC65B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14E5A79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А)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837565" cy="171450"/>
                  <wp:effectExtent l="0" t="0" r="635" b="0"/>
                  <wp:docPr id="77" name="Изображение 45" descr="Описание: C$_{12}$H$_{22}$O$_{11}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Изображение 45" descr="Описание: C$_{12}$H$_{22}$O$_{11}$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56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E1FF0D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Б)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1247140" cy="171450"/>
                  <wp:effectExtent l="0" t="0" r="10160" b="0"/>
                  <wp:docPr id="79" name="Изображение 46" descr="Описание: C$_2$H$_5$COOC$_2$H$_5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Изображение 46" descr="Описание: C$_2$H$_5$COOC$_2$H$_5$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14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494050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В)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894715" cy="171450"/>
                  <wp:effectExtent l="0" t="0" r="635" b="0"/>
                  <wp:docPr id="67" name="Изображение 47" descr="Описание: CH$_3$OC$_2$H$_5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Изображение 47" descr="Описание: CH$_3$OC$_2$H$_5$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4E483B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00663DD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1) сложные эфиры</w:t>
            </w:r>
          </w:p>
          <w:p w14:paraId="78C52559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2) спирты</w:t>
            </w:r>
          </w:p>
          <w:p w14:paraId="46000C92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3) простые эфиры  4) углеводы</w:t>
            </w:r>
          </w:p>
        </w:tc>
      </w:tr>
    </w:tbl>
    <w:p w14:paraId="13806119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  <w:t>А11-</w:t>
      </w:r>
      <w:r>
        <w:rPr>
          <w:rFonts w:ascii="Verdana" w:hAnsi="Verdana"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Из предложенного перечня выберите две пары веществ, в каждой из которых вещества являются структурными изомерами.</w:t>
      </w:r>
    </w:p>
    <w:p w14:paraId="7D632042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1) цис-пентен-2 и транс-пентен-2   2) цис-бутен-2 и циклобутан  3) фенол и бензиловый спирт 4) этилциклопропан и пентен-1  5) ацетилен и этилен</w:t>
      </w:r>
    </w:p>
    <w:p w14:paraId="14ACFCC7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  <w:t> А12-</w:t>
      </w:r>
      <w:r>
        <w:rPr>
          <w:rFonts w:ascii="Verdana" w:hAnsi="Verdana"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Из предложенного перечня выберите две пары веществ, каждая из которых может дать при взаимодействии в лабораторных условиях пропанол-1.</w:t>
      </w:r>
    </w:p>
    <w:p w14:paraId="07BE281A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1) 1-хлорпропан и водный раствор щелочи   2) 1-хлорпропан и спиртовой раствор щелочи  3) пропен и вода  4) водород и пропаналь 5) ацетон и водород</w:t>
      </w:r>
    </w:p>
    <w:p w14:paraId="7BD4F7AB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  <w:t>А13-</w:t>
      </w:r>
      <w:r>
        <w:rPr>
          <w:rFonts w:ascii="Verdana" w:hAnsi="Verdana"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Из предложенного перечня выберите два вещества, с которыми реагируют и уксусная кислота, и этаналь.</w:t>
      </w:r>
    </w:p>
    <w:p w14:paraId="5672794C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1)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219075" cy="161925"/>
            <wp:effectExtent l="0" t="0" r="9525" b="9525"/>
            <wp:docPr id="68" name="Изображение 48" descr="Описание: 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Изображение 48" descr="Описание: N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 xml:space="preserve">   2)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695960" cy="171450"/>
            <wp:effectExtent l="0" t="0" r="8890" b="0"/>
            <wp:docPr id="74" name="Изображение 49" descr="Описание: NaHC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Изображение 49" descr="Описание: NaHCO_3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 xml:space="preserve">   3)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257175" cy="161925"/>
            <wp:effectExtent l="0" t="0" r="9525" b="9525"/>
            <wp:docPr id="75" name="Изображение 50" descr="Описание: Вr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Изображение 50" descr="Описание: Вr_2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(водный р-р.)   4)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438150" cy="171450"/>
            <wp:effectExtent l="0" t="0" r="0" b="0"/>
            <wp:docPr id="80" name="Изображение 51" descr="Описание: Ag$_2$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Изображение 51" descr="Описание: Ag$_2$O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 xml:space="preserve">  5)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705485" cy="180975"/>
            <wp:effectExtent l="0" t="0" r="18415" b="9525"/>
            <wp:docPr id="69" name="Изображение 52" descr="Описание: Cu(OH)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Изображение 52" descr="Описание: Cu(OH)_2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EED81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  <w:t>А14-</w:t>
      </w:r>
      <w:r>
        <w:rPr>
          <w:rFonts w:ascii="Verdana" w:hAnsi="Verdana"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Установите соответствие между реагирующими веществами и органическим продуктом, который преимущественно образуется при взаимодействии этих веществ: к каждой позиции, обозначенной буквой, подберите соответствующую позицию, обозначенную цифрой.</w:t>
      </w:r>
    </w:p>
    <w:tbl>
      <w:tblPr>
        <w:tblStyle w:val="3"/>
        <w:tblW w:w="900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30"/>
        <w:gridCol w:w="540"/>
        <w:gridCol w:w="4230"/>
      </w:tblGrid>
      <w:tr w14:paraId="25697C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F6CA4C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РЕАГИРУЮЩИЕ ВЕЩЕСТВА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5E9309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C5BFF8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ПРОДУКТ ВЗАИМОДЕЙСТВИЯ</w:t>
            </w:r>
          </w:p>
        </w:tc>
      </w:tr>
      <w:tr w14:paraId="597770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7F375EA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А) 2-бромпропан и натрий</w:t>
            </w:r>
          </w:p>
          <w:p w14:paraId="75EDE0DC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Б) хлорэтан и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1314450" cy="190500"/>
                  <wp:effectExtent l="0" t="0" r="0" b="0"/>
                  <wp:docPr id="82" name="Изображение 53" descr="Описание: KOH (спиртов.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Изображение 53" descr="Описание: KOH (спиртов.)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28655A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В) хлорэтан и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1028700" cy="180975"/>
                  <wp:effectExtent l="0" t="0" r="0" b="9525"/>
                  <wp:docPr id="70" name="Изображение 54" descr="Описание: KOH (водн.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Изображение 54" descr="Описание: KOH (водн.)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DFB003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Г) бутен-2 и водород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8A6B7E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DEC1C37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1) гексан</w:t>
            </w:r>
          </w:p>
          <w:p w14:paraId="5280FAE1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2) 2,3-диметилбутан</w:t>
            </w:r>
          </w:p>
          <w:p w14:paraId="4DB77A39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3) этанол</w:t>
            </w:r>
          </w:p>
          <w:p w14:paraId="625E1254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4) бутан</w:t>
            </w:r>
          </w:p>
          <w:p w14:paraId="27B2E3AA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5) этаналь  6) этен</w:t>
            </w:r>
          </w:p>
        </w:tc>
      </w:tr>
    </w:tbl>
    <w:p w14:paraId="742A9D5E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  <w:t>А15-</w:t>
      </w:r>
      <w:r>
        <w:rPr>
          <w:rFonts w:ascii="Verdana" w:hAnsi="Verdana"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Установите соответствие между реагирующими веществами и продуктом, который образуется при взаимодействии этих веществ: к каждой позиции, обозначенной буквой, подберите соответствующую позицию, обозначенную цифрой.</w:t>
      </w:r>
    </w:p>
    <w:tbl>
      <w:tblPr>
        <w:tblStyle w:val="3"/>
        <w:tblW w:w="900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0"/>
        <w:gridCol w:w="540"/>
        <w:gridCol w:w="3360"/>
      </w:tblGrid>
      <w:tr w14:paraId="214302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25E26A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РЕАГИРУЮЩИЕ ВЕЩЕСТВА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A17067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948CA8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ПРОДУКТ РЕАКЦИИ</w:t>
            </w:r>
          </w:p>
        </w:tc>
      </w:tr>
      <w:tr w14:paraId="7E16DA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9B51E96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А) муравьиная кислота с бромной водой</w:t>
            </w:r>
          </w:p>
          <w:p w14:paraId="5BB8DAAA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Б) уксусная кислота с бромом</w:t>
            </w:r>
          </w:p>
          <w:p w14:paraId="29408178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В) этилат натрия с водой</w:t>
            </w:r>
          </w:p>
          <w:p w14:paraId="0207CB4D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Г) этилат натрия с бромэтаном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E38068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2A9D80D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1)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542925" cy="171450"/>
                  <wp:effectExtent l="0" t="0" r="9525" b="0"/>
                  <wp:docPr id="83" name="Изображение 55" descr="Описание: CH3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Изображение 55" descr="Описание: CH3Br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A5B3F3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2)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1087120" cy="171450"/>
                  <wp:effectExtent l="0" t="0" r="17780" b="0"/>
                  <wp:docPr id="85" name="Изображение 56" descr="Описание: BrCH_2$COO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Изображение 56" descr="Описание: BrCH_2$COOH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12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15D863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3)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971550" cy="171450"/>
                  <wp:effectExtent l="0" t="0" r="0" b="0"/>
                  <wp:docPr id="92" name="Изображение 57" descr="Описание: C_2$H_5$OC_2$H_5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Изображение 57" descr="Описание: C_2$H_5$OC_2$H_5$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A32677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4)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1170305" cy="171450"/>
                  <wp:effectExtent l="0" t="0" r="10795" b="0"/>
                  <wp:docPr id="93" name="Изображение 58" descr="Описание: CH_3$COOC_2$H_5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Изображение 58" descr="Описание: CH_3$COOC_2$H_5$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0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5)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686435" cy="171450"/>
                  <wp:effectExtent l="0" t="0" r="18415" b="0"/>
                  <wp:docPr id="95" name="Изображение 59" descr="Описание: C_2$H_5$O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Изображение 59" descr="Описание: C_2$H_5$OH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 xml:space="preserve">  6)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323850" cy="171450"/>
                  <wp:effectExtent l="0" t="0" r="0" b="0"/>
                  <wp:docPr id="89" name="Изображение 60" descr="Описание: CO_2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Изображение 60" descr="Описание: CO_2$"/>
                          <pic:cNvPicPr>
                            <a:picLocks noChangeAspect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D0005F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  <w:t>А16-</w:t>
      </w:r>
      <w:r>
        <w:rPr>
          <w:rFonts w:ascii="Verdana" w:hAnsi="Verdana"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Задана следующая схема превращений веществ:</w:t>
      </w:r>
    </w:p>
    <w:p w14:paraId="0DEF310E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4937760" cy="333375"/>
            <wp:effectExtent l="0" t="0" r="15240" b="0"/>
            <wp:docPr id="91" name="Изображение 61" descr="Описание: ClCH_2$CH_2$Cl \reactrarrow{0pt}{1.5 cm}{\scriptsize X }{\scriptsize } CH_2$=CH_2$ \reactrarrow{0pt}{1.5 cm}{\scriptsize Y }{\scriptsize } HOCH_2$CH_2$O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Изображение 61" descr="Описание: ClCH_2$CH_2$Cl \reactrarrow{0pt}{1.5 cm}{\scriptsize X }{\scriptsize } CH_2$=CH_2$ \reactrarrow{0pt}{1.5 cm}{\scriptsize Y }{\scriptsize } HOCH_2$CH_2$OH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20CE5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Определите, какие из указанных веществ являются веществами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123825" cy="152400"/>
            <wp:effectExtent l="0" t="0" r="9525" b="0"/>
            <wp:docPr id="90" name="Изображение 62" descr="Описание: X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Изображение 62" descr="Описание: X$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 и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133350" cy="161925"/>
            <wp:effectExtent l="0" t="0" r="0" b="9525"/>
            <wp:docPr id="94" name="Изображение 63" descr="Описание: 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Изображение 63" descr="Описание: Y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.</w:t>
      </w:r>
    </w:p>
    <w:p w14:paraId="1BF552CB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1)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894715" cy="180975"/>
            <wp:effectExtent l="0" t="0" r="635" b="9525"/>
            <wp:docPr id="96" name="Изображение 64" descr="Описание: KOH(H_2$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Изображение 64" descr="Описание: KOH(H_2$O)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 xml:space="preserve">  2)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1018540" cy="180975"/>
            <wp:effectExtent l="0" t="0" r="10160" b="9525"/>
            <wp:docPr id="7" name="Изображение 65" descr="Описание: KOH(спир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65" descr="Описание: KOH(спирт)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 xml:space="preserve">  3)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1295400" cy="190500"/>
            <wp:effectExtent l="0" t="0" r="0" b="0"/>
            <wp:docPr id="20" name="Изображение 66" descr="Описание: KMnO_4$(H_2$SO_4$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Изображение 66" descr="Описание: KMnO_4$(H_2$SO_4$)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 xml:space="preserve">  4)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1104265" cy="180975"/>
            <wp:effectExtent l="0" t="0" r="635" b="9525"/>
            <wp:docPr id="21" name="Изображение 67" descr="Описание: KMnO_4$(H_2$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 67" descr="Описание: KMnO_4$(H_2$O)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 xml:space="preserve">  5)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200025" cy="161925"/>
            <wp:effectExtent l="0" t="0" r="9525" b="9525"/>
            <wp:docPr id="9" name="Изображение 68" descr="Описание: 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68" descr="Описание: Zn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E91F0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  <w:t>А17-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 Из предложенного перечня выберите все уравнения, которые описывают реакцию замещения.</w:t>
      </w:r>
    </w:p>
    <w:p w14:paraId="7645A6A2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1)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drawing>
          <wp:inline distT="0" distB="0" distL="114300" distR="114300">
            <wp:extent cx="1962150" cy="171450"/>
            <wp:effectExtent l="0" t="0" r="0" b="0"/>
            <wp:docPr id="12" name="Изображение 69" descr="Описание: CuO плюс H$_2$ = Cu плюс Н$_2$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69" descr="Описание: CuO плюс H$_2$ = Cu плюс Н$_2$O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   2)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drawing>
          <wp:inline distT="0" distB="0" distL="114300" distR="114300">
            <wp:extent cx="1877695" cy="171450"/>
            <wp:effectExtent l="0" t="0" r="8255" b="0"/>
            <wp:docPr id="10" name="Изображение 70" descr="Описание: С$_2$Н$_4$ плюс HCl = C$_2$H$_5$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70" descr="Описание: С$_2$Н$_4$ плюс HCl = C$_2$H$_5$Cl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87769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   3)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drawing>
          <wp:inline distT="0" distB="0" distL="114300" distR="114300">
            <wp:extent cx="2720975" cy="171450"/>
            <wp:effectExtent l="0" t="0" r="3175" b="0"/>
            <wp:docPr id="29" name="Изображение 71" descr="Описание: C$_4$H$_6$ плюс HNO$_3$ = C$_4$H$_5$NO$_2$ плюс H$_2$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Изображение 71" descr="Описание: C$_4$H$_6$ плюс HNO$_3$ = C$_4$H$_5$NO$_2$ плюс H$_2$O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72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16E19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4)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drawing>
          <wp:inline distT="0" distB="0" distL="114300" distR="114300">
            <wp:extent cx="2411730" cy="171450"/>
            <wp:effectExtent l="0" t="0" r="7620" b="0"/>
            <wp:docPr id="13" name="Изображение 72" descr="Описание: СuO плюс 2HCl = СuCl$_2$ плюс H$_2$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72" descr="Описание: СuO плюс 2HCl = СuCl$_2$ плюс H$_2$O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41173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   5)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drawing>
          <wp:inline distT="0" distB="0" distL="114300" distR="114300">
            <wp:extent cx="3128010" cy="171450"/>
            <wp:effectExtent l="0" t="0" r="15240" b="0"/>
            <wp:docPr id="16" name="Изображение 73" descr="Описание: MnO$_2$ плюс 4HCl = MnCl$_2$ плюс Cl$_2$ плюс 2Н$_2$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 73" descr="Описание: MnO$_2$ плюс 4HCl = MnCl$_2$ плюс Cl$_2$ плюс 2Н$_2$O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12801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CF068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ru-RU" w:eastAsia="ru-RU"/>
        </w:rPr>
        <w:t>А18-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 Из предложенного перечня выберите два внешних воздействия, которые увеличивают скорость химической реакции</w:t>
      </w:r>
    </w:p>
    <w:p w14:paraId="3E10FB8D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2CuS(тв.)+3O2(г)=2CuO(тв.)+2SO2(г)+2920кДж</w:t>
      </w:r>
    </w:p>
    <w:p w14:paraId="20D93CA5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увеличение концентрации SО2    2.уменьшение концентрации SО2  3.понижение температуры  4.увеличение степени измельчения CuS</w:t>
      </w:r>
    </w:p>
    <w:p w14:paraId="450F90C9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5.повышение давления</w:t>
      </w:r>
    </w:p>
    <w:p w14:paraId="2115250F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  <w:t>А19-</w:t>
      </w:r>
      <w:r>
        <w:rPr>
          <w:rFonts w:ascii="Verdana" w:hAnsi="Verdana"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Установите соответствие между формулой вещества и степенью окисления углерода в нём: к каждой позиции, обозначенной буквой, подберите соответствующую позицию, обозначенную цифрой.</w:t>
      </w:r>
    </w:p>
    <w:tbl>
      <w:tblPr>
        <w:tblStyle w:val="3"/>
        <w:tblW w:w="975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80"/>
        <w:gridCol w:w="375"/>
        <w:gridCol w:w="4695"/>
      </w:tblGrid>
      <w:tr w14:paraId="0199D9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3F2CE7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ФОРМУЛА ВЕЩЕСТВА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F38294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BC64A7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СТЕПЕНЬ ОКИСЛЕНИЯ</w:t>
            </w:r>
          </w:p>
        </w:tc>
      </w:tr>
      <w:tr w14:paraId="70959A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954CB6D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A)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419100" cy="171450"/>
                  <wp:effectExtent l="0" t="0" r="0" b="0"/>
                  <wp:docPr id="32" name="Изображение 74" descr="Описание: Na$_4$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Изображение 74" descr="Описание: Na$_4$C"/>
                          <pic:cNvPicPr>
                            <a:picLocks noChangeAspect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72D292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Б)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590550" cy="171450"/>
                  <wp:effectExtent l="0" t="0" r="0" b="0"/>
                  <wp:docPr id="22" name="Изображение 75" descr="Описание: СН$_2$Сl$_2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Изображение 75" descr="Описание: СН$_2$Сl$_2$"/>
                          <pic:cNvPicPr>
                            <a:picLocks noChangeAspect="1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88CAF2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В)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618490" cy="171450"/>
                  <wp:effectExtent l="0" t="0" r="10160" b="0"/>
                  <wp:docPr id="25" name="Изображение 76" descr="Описание: СН$_3$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Изображение 76" descr="Описание: СН$_3$ОН"/>
                          <pic:cNvPicPr>
                            <a:picLocks noChangeAspect="1"/>
                          </pic:cNvPicPr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49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688DA0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Г)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686435" cy="180975"/>
                  <wp:effectExtent l="0" t="0" r="18415" b="9525"/>
                  <wp:docPr id="23" name="Изображение 77" descr="Описание: (CH$_3$)$_3$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Изображение 77" descr="Описание: (CH$_3$)$_3$N"/>
                          <pic:cNvPicPr>
                            <a:picLocks noChangeAspect="1"/>
                          </pic:cNvPicPr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DCD56F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A05C0EC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1) −4</w:t>
            </w:r>
          </w:p>
          <w:p w14:paraId="1B068310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2) −3</w:t>
            </w:r>
          </w:p>
          <w:p w14:paraId="56C19962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3) 0</w:t>
            </w:r>
          </w:p>
          <w:p w14:paraId="281CF2E8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4) −2</w:t>
            </w:r>
          </w:p>
          <w:p w14:paraId="36ED4FA1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5) +4</w:t>
            </w:r>
          </w:p>
          <w:p w14:paraId="638C8D75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6) +2</w:t>
            </w:r>
          </w:p>
        </w:tc>
      </w:tr>
    </w:tbl>
    <w:p w14:paraId="2D276CF2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  <w:t>А20-</w:t>
      </w:r>
      <w:r>
        <w:rPr>
          <w:rFonts w:ascii="Verdana" w:hAnsi="Verdana"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Установите соответствие между формулой вещества и уравнением полуреакции, протекающей на катоде при электролизе водного раствора: к каждой позиции, обозначенной буквой, подберите соответствующую позицию, обозначенную цифрой.</w:t>
      </w:r>
    </w:p>
    <w:tbl>
      <w:tblPr>
        <w:tblStyle w:val="3"/>
        <w:tblW w:w="900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30"/>
        <w:gridCol w:w="540"/>
        <w:gridCol w:w="4230"/>
      </w:tblGrid>
      <w:tr w14:paraId="6D5E66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F109EB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ФОРМУЛА ВЕЩЕСТВА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3E82A0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67F025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ПРОЦЕСС НА КАТОДЕ</w:t>
            </w:r>
          </w:p>
        </w:tc>
      </w:tr>
      <w:tr w14:paraId="55A4CF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7EB372F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А)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524510" cy="171450"/>
                  <wp:effectExtent l="0" t="0" r="8890" b="0"/>
                  <wp:docPr id="11" name="Изображение 78" descr="Описание: H$_2$SO$_4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 78" descr="Описание: H$_2$SO$_4$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B44700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Б)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533400" cy="171450"/>
                  <wp:effectExtent l="0" t="0" r="0" b="0"/>
                  <wp:docPr id="30" name="Изображение 79" descr="Описание: K$_2$SO$_4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Изображение 79" descr="Описание: K$_2$SO$_4$"/>
                          <pic:cNvPicPr>
                            <a:picLocks noChangeAspect="1"/>
                          </pic:cNvPicPr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4C30D8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В)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533400" cy="171450"/>
                  <wp:effectExtent l="0" t="0" r="0" b="0"/>
                  <wp:docPr id="27" name="Изображение 80" descr="Описание: CuSO$_4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Изображение 80" descr="Описание: CuSO$_4$"/>
                          <pic:cNvPicPr>
                            <a:picLocks noChangeAspect="1"/>
                          </pic:cNvPicPr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D060D9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Г)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800100" cy="190500"/>
                  <wp:effectExtent l="0" t="0" r="0" b="0"/>
                  <wp:docPr id="26" name="Изображение 81" descr="Описание: Al$_2$(SO$_4$)$_3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Изображение 81" descr="Описание: Al$_2$(SO$_4$)$_3$"/>
                          <pic:cNvPicPr>
                            <a:picLocks noChangeAspect="1"/>
                          </pic:cNvPicPr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44A816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2CAE01B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1)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1360805" cy="209550"/>
                  <wp:effectExtent l="0" t="0" r="10795" b="0"/>
                  <wp:docPr id="6" name="Изображение 82" descr="Описание: 2H в степени п люс плюс 2$e в степени м инус $\to$ H$_2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 82" descr="Описание: 2H в степени п люс плюс 2$e в степени м инус $\to$ H$_2$"/>
                          <pic:cNvPicPr>
                            <a:picLocks noChangeAspect="1"/>
                          </pic:cNvPicPr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80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CF432B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2)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1398905" cy="219075"/>
                  <wp:effectExtent l="0" t="0" r="10795" b="9525"/>
                  <wp:docPr id="8" name="Изображение 83" descr="Описание: Cu в степени 2 плюс плюс 2$e в степени м инус $\to$ 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 83" descr="Описание: Cu в степени 2 плюс плюс 2$e в степени м инус $\to$ Cu"/>
                          <pic:cNvPicPr>
                            <a:picLocks noChangeAspect="1"/>
                          </pic:cNvPicPr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90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27488A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3)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1037590" cy="209550"/>
                  <wp:effectExtent l="0" t="0" r="10160" b="0"/>
                  <wp:docPr id="24" name="Изображение 84" descr="Описание: K в степени п люс плюс $e в степени м инус $\to$ 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Изображение 84" descr="Описание: K в степени п люс плюс $e в степени м инус $\to$ K"/>
                          <pic:cNvPicPr>
                            <a:picLocks noChangeAspect="1"/>
                          </pic:cNvPicPr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59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BB6815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4)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1979930" cy="209550"/>
                  <wp:effectExtent l="0" t="0" r="1270" b="0"/>
                  <wp:docPr id="31" name="Изображение 85" descr="Описание: 2H$_2$O минус 4e в степени м инус $\to$ O$_2$ плюс 4H в степени п люс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Изображение 85" descr="Описание: 2H$_2$O минус 4e в степени м инус $\to$ O$_2$ плюс 4H в степени п люс "/>
                          <pic:cNvPicPr>
                            <a:picLocks noChangeAspect="1"/>
                          </pic:cNvPicPr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ECD627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5)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2259330" cy="171450"/>
                  <wp:effectExtent l="0" t="0" r="7620" b="0"/>
                  <wp:docPr id="17" name="Изображение 86" descr="Описание: 2H$_2$O плюс 2e в степени м инус $\to$ H$_2$ плюс 2OH в степени м инус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Изображение 86" descr="Описание: 2H$_2$O плюс 2e в степени м инус $\to$ H$_2$ плюс 2OH в степени м инус "/>
                          <pic:cNvPicPr>
                            <a:picLocks noChangeAspect="1"/>
                          </pic:cNvPicPr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33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6)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1379855" cy="219075"/>
                  <wp:effectExtent l="0" t="0" r="10795" b="9525"/>
                  <wp:docPr id="28" name="Изображение 87" descr="Описание: Al в степени 3 плюс плюс 3$e в степени м инус $$\to$ 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Изображение 87" descr="Описание: Al в степени 3 плюс плюс 3$e в степени м инус $$\to$ Al"/>
                          <pic:cNvPicPr>
                            <a:picLocks noChangeAspect="1"/>
                          </pic:cNvPicPr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85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5241A5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  <w:t>А21-</w:t>
      </w:r>
      <w:r>
        <w:rPr>
          <w:rFonts w:ascii="Verdana" w:hAnsi="Verdana"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Установите соответствие между формулой соли и характером среды её разбавленного водного раствора: к каждой позиции, обозначенной буквой, подберите соответствующую позицию, обозначенную цифрой.</w:t>
      </w:r>
    </w:p>
    <w:tbl>
      <w:tblPr>
        <w:tblStyle w:val="3"/>
        <w:tblW w:w="900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50"/>
        <w:gridCol w:w="540"/>
        <w:gridCol w:w="4410"/>
      </w:tblGrid>
      <w:tr w14:paraId="5FFE47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B14F01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ФОРМУЛА СОЛИ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394DF0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018513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ХАРАКТЕР СРЕДЫ</w:t>
            </w:r>
          </w:p>
        </w:tc>
      </w:tr>
      <w:tr w14:paraId="1D630B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99FF00A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А)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514350" cy="171450"/>
                  <wp:effectExtent l="0" t="0" r="0" b="0"/>
                  <wp:docPr id="14" name="Изображение 88" descr="Описание: ZnSO$_4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Изображение 88" descr="Описание: ZnSO$_4$"/>
                          <pic:cNvPicPr>
                            <a:picLocks noChangeAspect="1"/>
                          </pic:cNvPicPr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5D0B7A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Б)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476885" cy="171450"/>
                  <wp:effectExtent l="0" t="0" r="18415" b="0"/>
                  <wp:docPr id="15" name="Изображение 89" descr="Описание: KNO$_3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Изображение 89" descr="Описание: KNO$_3$"/>
                          <pic:cNvPicPr>
                            <a:picLocks noChangeAspect="1"/>
                          </pic:cNvPicPr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9230CB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В)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333375" cy="171450"/>
                  <wp:effectExtent l="0" t="0" r="9525" b="0"/>
                  <wp:docPr id="18" name="Изображение 90" descr="Описание: Li$_2$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Изображение 90" descr="Описание: Li$_2$S"/>
                          <pic:cNvPicPr>
                            <a:picLocks noChangeAspect="1"/>
                          </pic:cNvPicPr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81E2AC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Г)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637540" cy="171450"/>
                  <wp:effectExtent l="0" t="0" r="10160" b="0"/>
                  <wp:docPr id="19" name="Изображение 91" descr="Описание: Na$_2$CO$_3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Изображение 91" descr="Описание: Na$_2$CO$_3$"/>
                          <pic:cNvPicPr>
                            <a:picLocks noChangeAspect="1"/>
                          </pic:cNvPicPr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4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53E989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5BE6444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1) нейтральная</w:t>
            </w:r>
          </w:p>
          <w:p w14:paraId="7A596ED4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2) сильно кислая</w:t>
            </w:r>
          </w:p>
          <w:p w14:paraId="0C0B3AFB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3) слабо кислая</w:t>
            </w:r>
          </w:p>
          <w:p w14:paraId="42E626C8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4) щелочная</w:t>
            </w:r>
          </w:p>
        </w:tc>
      </w:tr>
    </w:tbl>
    <w:p w14:paraId="0C1D9D76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  <w:t>А22-</w:t>
      </w:r>
      <w:r>
        <w:rPr>
          <w:rFonts w:ascii="Verdana" w:hAnsi="Verdana"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Установите соответствие между уравнением обратимой химической реакции и факторами, способствующими смещению равновесия в сторону продуктов: к каждой позиции, обозначенной буквой, подберите соответствующую позицию, обозначенную цифрой.</w:t>
      </w:r>
    </w:p>
    <w:tbl>
      <w:tblPr>
        <w:tblStyle w:val="3"/>
        <w:tblW w:w="975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20"/>
        <w:gridCol w:w="540"/>
        <w:gridCol w:w="3190"/>
      </w:tblGrid>
      <w:tr w14:paraId="148C746C">
        <w:tc>
          <w:tcPr>
            <w:tcW w:w="59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81143B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УРАВНЕНИЕ РЕАКЦИИ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6C7622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103707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ФАКТОРЫ, СПОСОБСТВУЮЩИЕ</w:t>
            </w: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br w:type="textWrapping"/>
            </w: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СМЕЩЕНИЮ РАВНОВЕСИЯ В СТОРОНУ ПРОДУКТОВ</w:t>
            </w:r>
          </w:p>
        </w:tc>
      </w:tr>
      <w:tr w14:paraId="192807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0D33183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А)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3245485" cy="180975"/>
                  <wp:effectExtent l="0" t="0" r="12065" b="9525"/>
                  <wp:docPr id="4" name="Изображение 92" descr="Описание: CaCO_3$(тв) \Equilibarrow$ CaO(тв) плюс CO_2$(г) минус 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92" descr="Описание: CaCO_3$(тв) \Equilibarrow$ CaO(тв) плюс CO_2$(г) минус Q"/>
                          <pic:cNvPicPr>
                            <a:picLocks noChangeAspect="1"/>
                          </pic:cNvPicPr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548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868F25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Б)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3166110" cy="180975"/>
                  <wp:effectExtent l="0" t="0" r="15240" b="9525"/>
                  <wp:docPr id="1" name="Изображение 93" descr="Описание: CO(г) плюс 2H_2$(г) \Equilibarrow$ CH_3$OH(г) плюс 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93" descr="Описание: CO(г) плюс 2H_2$(г) \Equilibarrow$ CH_3$OH(г) плюс Q"/>
                          <pic:cNvPicPr>
                            <a:picLocks noChangeAspect="1"/>
                          </pic:cNvPicPr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611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AC6AB2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В)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3522980" cy="180975"/>
                  <wp:effectExtent l="0" t="0" r="1270" b="9525"/>
                  <wp:docPr id="2" name="Изображение 94" descr="Описание: CH_4$(г) плюс H_2$O(г) \Equilibarrow$ CO(г) плюс 3H_2$(г) минус 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94" descr="Описание: CH_4$(г) плюс H_2$O(г) \Equilibarrow$ CO(г) плюс 3H_2$(г) минус Q"/>
                          <pic:cNvPicPr>
                            <a:picLocks noChangeAspect="1"/>
                          </pic:cNvPicPr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298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79478F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Г)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2295525" cy="180975"/>
                  <wp:effectExtent l="0" t="0" r="9525" b="9525"/>
                  <wp:docPr id="5" name="Изображение 95" descr="Описание: 2NO_2$(г) \Equilibarrow$N_2$O_4$(г) плюс 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95" descr="Описание: 2NO_2$(г) \Equilibarrow$N_2$O_4$(г) плюс Q"/>
                          <pic:cNvPicPr>
                            <a:picLocks noChangeAspect="1"/>
                          </pic:cNvPicPr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769A7E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27A4E2B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1) нагревание, уменьшение давления</w:t>
            </w:r>
          </w:p>
          <w:p w14:paraId="48173A5C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2) охлаждение, увеличение давления</w:t>
            </w:r>
          </w:p>
          <w:p w14:paraId="578555DC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  <w:lang w:val="ru-RU" w:eastAsia="en-US"/>
              </w:rPr>
              <w:t>3) нагревание, увеличение давления</w:t>
            </w:r>
          </w:p>
        </w:tc>
      </w:tr>
    </w:tbl>
    <w:p w14:paraId="74F5F0F0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  <w:t>А23</w:t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-</w:t>
      </w:r>
      <w:r>
        <w:rPr>
          <w:rFonts w:ascii="Arial" w:hAnsi="Arial" w:eastAsia="Times New Roman" w:cs="Arial"/>
          <w:color w:val="353535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Вычислите массу нитрата калия (в  граммах),  которую  следует  растворить в 150,0 г раствора с массовой долей этой соли 10% для получения раствора     с массовой долей 12%. (Запишите число с точностью до десятых.)</w:t>
      </w:r>
    </w:p>
    <w:p w14:paraId="79859EFD">
      <w:pPr>
        <w:spacing w:after="0" w:line="276" w:lineRule="auto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  <w:t>А24-</w:t>
      </w:r>
      <w:r>
        <w:rPr>
          <w:rFonts w:ascii="Arial" w:hAnsi="Arial" w:eastAsia="Times New Roman" w:cs="Arial"/>
          <w:color w:val="353535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Рассчитайте количество теплоты (в кДж), которую нужно затратить для получения 56 л (н. у.) углекислого газа по реакции, протекающей в соответствии с термохимическим уравнением   CaCO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3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 = CaO + CO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2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 — 180 кДж. (Запишите число с точностью до целых.)</w:t>
      </w:r>
    </w:p>
    <w:p w14:paraId="5F625043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  <w:t>А25-</w:t>
      </w:r>
      <w:r>
        <w:rPr>
          <w:rFonts w:ascii="Arial" w:hAnsi="Arial" w:eastAsia="Times New Roman" w:cs="Arial"/>
          <w:color w:val="353535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В результате взаимодействия 6,5 г цинка с избытком раствора нитрата свинца образуется свинец массой ____г. (Запишите число с точностью до десятых.)</w:t>
      </w:r>
    </w:p>
    <w:p w14:paraId="4AE8D30D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С1- Напишите уравнения реакций, с помощью которых можно осуществить следующие превращения:</w:t>
      </w:r>
    </w:p>
    <w:p w14:paraId="1F2F9562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 </w:t>
      </w:r>
    </w:p>
    <w:p w14:paraId="1BF082C2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5761355" cy="1009650"/>
            <wp:effectExtent l="0" t="0" r="10795" b="0"/>
            <wp:docPr id="3" name="Изображение 96" descr="Описание: CH_3$CH_2$CH_2$Br \reactrarrow{0pt}{1.4cm}{\scriptsize Na, $t$}{\scriptsize } X_1$ \reactrarrow{0pt}{1.4cm}{\scriptsize $t$, Pt}{\scriptsize } X_2$ \reactrarrow{0pt}{1.6cm}{\scriptsize Cl_2$, AlCl_3$}{\scriptsize } X_3$ \reactrarrow{0pt}{1.6cm}{\scriptsize NaOH, $t$}{\scriptsize } X_4$ \reactrarrow{0pt}{1.6cm}{\scriptsize CO_2$, H_2$O}{\scriptsize } C_6$H_5$O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96" descr="Описание: CH_3$CH_2$CH_2$Br \reactrarrow{0pt}{1.4cm}{\scriptsize Na, $t$}{\scriptsize } X_1$ \reactrarrow{0pt}{1.4cm}{\scriptsize $t$, Pt}{\scriptsize } X_2$ \reactrarrow{0pt}{1.6cm}{\scriptsize Cl_2$, AlCl_3$}{\scriptsize } X_3$ \reactrarrow{0pt}{1.6cm}{\scriptsize NaOH, $t$}{\scriptsize } X_4$ \reactrarrow{0pt}{1.6cm}{\scriptsize CO_2$, H_2$O}{\scriptsize } C_6$H_5$OH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C58E9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С2-</w:t>
      </w:r>
      <w:r>
        <w:rPr>
          <w:rFonts w:ascii="Arial" w:hAnsi="Arial" w:eastAsia="Calibri" w:cs="Arial"/>
          <w:color w:val="353535"/>
          <w:sz w:val="28"/>
          <w:szCs w:val="28"/>
          <w:shd w:val="clear" w:color="auto" w:fill="FFFFFF"/>
          <w:lang w:val="ru-RU" w:eastAsia="en-US"/>
        </w:rPr>
        <w:t xml:space="preserve"> </w:t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При сгорании 5,3 г органического соединения образовалось 8,96 л СО</w:t>
      </w:r>
      <w:r>
        <w:rPr>
          <w:rFonts w:ascii="Times New Roman" w:hAnsi="Times New Roman" w:eastAsia="Calibri" w:cs="Times New Roman"/>
          <w:iCs/>
          <w:sz w:val="28"/>
          <w:szCs w:val="28"/>
          <w:vertAlign w:val="subscript"/>
          <w:lang w:val="ru-RU" w:eastAsia="en-US"/>
        </w:rPr>
        <w:t>2</w:t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 и 4,5 г Н</w:t>
      </w:r>
      <w:r>
        <w:rPr>
          <w:rFonts w:ascii="Times New Roman" w:hAnsi="Times New Roman" w:eastAsia="Calibri" w:cs="Times New Roman"/>
          <w:iCs/>
          <w:sz w:val="28"/>
          <w:szCs w:val="28"/>
          <w:vertAlign w:val="subscript"/>
          <w:lang w:val="ru-RU" w:eastAsia="en-US"/>
        </w:rPr>
        <w:t>2</w:t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О. При окислении этого вещества раствором перманганата калия в серной кислоте образовалась двухосновная кислота, карбоксильные группы в которой находятся в соседних положениях, а СО</w:t>
      </w:r>
      <w:r>
        <w:rPr>
          <w:rFonts w:ascii="Times New Roman" w:hAnsi="Times New Roman" w:eastAsia="Calibri" w:cs="Times New Roman"/>
          <w:iCs/>
          <w:sz w:val="28"/>
          <w:szCs w:val="28"/>
          <w:vertAlign w:val="subscript"/>
          <w:lang w:val="ru-RU" w:eastAsia="en-US"/>
        </w:rPr>
        <w:t>2</w:t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 не образуется. Определите молекулярную и структурную формулу вещества.</w:t>
      </w:r>
    </w:p>
    <w:p w14:paraId="011A9E30">
      <w:pPr>
        <w:spacing w:after="0" w:line="240" w:lineRule="auto"/>
        <w:contextualSpacing/>
        <w:jc w:val="center"/>
        <w:rPr>
          <w:rFonts w:hint="default" w:ascii="Times New Roman" w:hAnsi="Times New Roman" w:eastAsia="Calibri" w:cs="Times New Roman"/>
          <w:iCs/>
          <w:sz w:val="28"/>
          <w:szCs w:val="28"/>
          <w:lang w:val="ru-RU" w:eastAsia="en-US"/>
        </w:rPr>
      </w:pPr>
      <w:r>
        <w:rPr>
          <w:rFonts w:hint="default" w:ascii="Times New Roman" w:hAnsi="Times New Roman" w:eastAsia="Calibri" w:cs="Times New Roman"/>
          <w:iCs/>
          <w:sz w:val="28"/>
          <w:szCs w:val="28"/>
          <w:lang w:val="ru-RU" w:eastAsia="en-US"/>
        </w:rPr>
        <w:t>2 варинт</w:t>
      </w:r>
    </w:p>
    <w:p w14:paraId="61E44ACA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  <w:t>А1-</w:t>
      </w:r>
      <w:r>
        <w:rPr>
          <w:rFonts w:ascii="Verdana" w:hAnsi="Verdana"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Определите, атомы каких двух из указанных элементов имеют в основном состоянии два неспаренных электрона.</w:t>
      </w:r>
    </w:p>
    <w:p w14:paraId="65DE5C61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1)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76200" cy="152400"/>
            <wp:effectExtent l="0" t="0" r="0" b="0"/>
            <wp:docPr id="100" name="Изображение 97" descr="Описание: S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Изображение 97" descr="Описание: S$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 xml:space="preserve">   2)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247650" cy="161925"/>
            <wp:effectExtent l="0" t="0" r="0" b="9525"/>
            <wp:docPr id="102" name="Изображение 98" descr="Описание: 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Изображение 98" descr="Описание: M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 xml:space="preserve">   3)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114300" cy="171450"/>
            <wp:effectExtent l="0" t="0" r="0" b="0"/>
            <wp:docPr id="99" name="Изображение 99" descr="Описание: C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Изображение 99" descr="Описание: C$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 xml:space="preserve">  4)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114300" cy="161925"/>
            <wp:effectExtent l="0" t="0" r="0" b="9525"/>
            <wp:docPr id="109" name="Изображение 100" descr="Описание: 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Изображение 100" descr="Описание: B$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 xml:space="preserve">    5)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152400" cy="161925"/>
            <wp:effectExtent l="0" t="0" r="0" b="9525"/>
            <wp:docPr id="103" name="Изображение 101" descr="Описание: 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Изображение 101" descr="Описание: Li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40C62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  <w:t>А2-</w:t>
      </w:r>
      <w:r>
        <w:rPr>
          <w:rFonts w:ascii="Verdana" w:hAnsi="Verdana"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Из указанных в ряду химических элементов выберите три элемента, которые в Периодической системе химических элементов Д. И. Менделеева находятся в одном периоде. Расположите выбранные элементы в порядке возрастания их металлических свойств.    1)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219075" cy="161925"/>
            <wp:effectExtent l="0" t="0" r="9525" b="9525"/>
            <wp:docPr id="101" name="Изображение 102" descr="Описание: 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Изображение 102" descr="Описание: N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 xml:space="preserve">  2)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123825" cy="152400"/>
            <wp:effectExtent l="0" t="0" r="9525" b="0"/>
            <wp:docPr id="110" name="Изображение 103" descr="Описание: K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Изображение 103" descr="Описание: K$"/>
                    <pic:cNvPicPr>
                      <a:picLocks noChangeAspect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 xml:space="preserve">  3)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133350" cy="161925"/>
            <wp:effectExtent l="0" t="0" r="0" b="9525"/>
            <wp:docPr id="104" name="Изображение 104" descr="Описание: 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Изображение 104" descr="Описание: Si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 xml:space="preserve">  4)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247650" cy="161925"/>
            <wp:effectExtent l="0" t="0" r="0" b="9525"/>
            <wp:docPr id="105" name="Изображение 105" descr="Описание: 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Изображение 105" descr="Описание: M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 xml:space="preserve">  5)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114300" cy="171450"/>
            <wp:effectExtent l="0" t="0" r="0" b="0"/>
            <wp:docPr id="116" name="Изображение 106" descr="Описание: C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Изображение 106" descr="Описание: C$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F2ABC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  <w:t>А3-</w:t>
      </w:r>
      <w:r>
        <w:rPr>
          <w:rFonts w:ascii="Verdana" w:hAnsi="Verdana"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Выберите два элемента, которые в соединениях могут иметь степень окисления +3.  1)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247650" cy="161925"/>
            <wp:effectExtent l="0" t="0" r="0" b="9525"/>
            <wp:docPr id="118" name="Изображение 107" descr="Описание: 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Изображение 107" descr="Описание: M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 xml:space="preserve">  2)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171450" cy="171450"/>
            <wp:effectExtent l="0" t="0" r="0" b="0"/>
            <wp:docPr id="106" name="Изображение 108" descr="Описание: 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Изображение 108" descr="Описание: Cl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 xml:space="preserve">  3)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123825" cy="161925"/>
            <wp:effectExtent l="0" t="0" r="9525" b="9525"/>
            <wp:docPr id="107" name="Изображение 109" descr="Описание: N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Изображение 109" descr="Описание: N$"/>
                    <pic:cNvPicPr>
                      <a:picLocks noChangeAspect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 xml:space="preserve">  4)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133350" cy="161925"/>
            <wp:effectExtent l="0" t="0" r="0" b="9525"/>
            <wp:docPr id="111" name="Изображение 110" descr="Описание: 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Изображение 110" descr="Описание: Si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 xml:space="preserve">  5)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209550" cy="161925"/>
            <wp:effectExtent l="0" t="0" r="0" b="9525"/>
            <wp:docPr id="117" name="Изображение 111" descr="Описание: 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Изображение 111" descr="Описание: He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BB720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  <w:t>А4-</w:t>
      </w:r>
      <w:r>
        <w:rPr>
          <w:rFonts w:ascii="Verdana" w:hAnsi="Verdana"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Из предложенного перечня выберите два соединения хлора, которые состоят из молекул.1)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742950" cy="190500"/>
            <wp:effectExtent l="0" t="0" r="0" b="0"/>
            <wp:docPr id="97" name="Изображение 112" descr="Описание: Ca(OCl)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Изображение 112" descr="Описание: Ca(OCl)_2"/>
                    <pic:cNvPicPr>
                      <a:picLocks noChangeAspect="1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2)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590550" cy="171450"/>
            <wp:effectExtent l="0" t="0" r="0" b="0"/>
            <wp:docPr id="113" name="Изображение 113" descr="Описание: H_2$CCl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Изображение 113" descr="Описание: H_2$CCl_2"/>
                    <pic:cNvPicPr>
                      <a:picLocks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3)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514350" cy="171450"/>
            <wp:effectExtent l="0" t="0" r="0" b="0"/>
            <wp:docPr id="108" name="Изображение 114" descr="Описание: HClO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Изображение 114" descr="Описание: HClO_4"/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4)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514350" cy="171450"/>
            <wp:effectExtent l="0" t="0" r="0" b="0"/>
            <wp:docPr id="98" name="Изображение 115" descr="Описание: KCl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Изображение 115" descr="Описание: KClO_3"/>
                    <pic:cNvPicPr>
                      <a:picLocks noChangeAspect="1"/>
                    </pic:cNvPicPr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5)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524510" cy="171450"/>
            <wp:effectExtent l="0" t="0" r="8890" b="0"/>
            <wp:docPr id="112" name="Изображение 116" descr="Описание: NH_4$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Изображение 116" descr="Описание: NH_4$Cl"/>
                    <pic:cNvPicPr>
                      <a:picLocks noChangeAspect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0DE00">
      <w:pPr>
        <w:spacing w:after="0" w:line="276" w:lineRule="auto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  <w:t>А5-</w:t>
      </w:r>
      <w:r>
        <w:rPr>
          <w:rFonts w:ascii="Arial" w:hAnsi="Arial" w:eastAsia="Times New Roman" w:cs="Arial"/>
          <w:color w:val="353535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Установите соответствие между формулой вещества и классом/группой, к которому (-ой) это вещество принадлежит: к каждой позиции, обозначенной буквой, подберите соответствующую позицию, обозначенную цифрой.</w:t>
      </w:r>
    </w:p>
    <w:p w14:paraId="25D8023C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ФОРМУЛА ВЕЩЕСТВА                      КЛАСС/ГРУППА</w:t>
      </w:r>
    </w:p>
    <w:p w14:paraId="0B5F5C06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А) SO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2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                                                     1) оксид основный</w:t>
      </w:r>
    </w:p>
    <w:p w14:paraId="00E1A115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Б) CО                                                      2) оксид кислотный</w:t>
      </w:r>
    </w:p>
    <w:p w14:paraId="4728B0E3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В) Cs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2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O                                                   3) оксид амфотерный     4) оксид несолеобразующий</w:t>
      </w:r>
    </w:p>
    <w:p w14:paraId="2A92B076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  <w:t>А6-</w:t>
      </w:r>
      <w:r>
        <w:rPr>
          <w:rFonts w:ascii="Verdana" w:hAnsi="Verdana"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Из предложенного перечня выберите два вещества, из которых алюминий </w:t>
      </w:r>
      <w:r>
        <w:rPr>
          <w:rFonts w:ascii="Times New Roman" w:hAnsi="Times New Roman" w:eastAsia="Calibri" w:cs="Times New Roman"/>
          <w:iCs/>
          <w:sz w:val="28"/>
          <w:szCs w:val="28"/>
          <w:u w:val="single"/>
          <w:lang w:val="ru-RU" w:eastAsia="en-US"/>
        </w:rPr>
        <w:t>не вытесняет</w:t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 водород.</w:t>
      </w:r>
    </w:p>
    <w:p w14:paraId="0A244BB6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1)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1113790" cy="180975"/>
            <wp:effectExtent l="0" t="0" r="10160" b="9525"/>
            <wp:docPr id="114" name="Изображение 117" descr="Описание: Н$_2$SO$_4$(конц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Изображение 117" descr="Описание: Н$_2$SO$_4$(конц.)"/>
                    <pic:cNvPicPr>
                      <a:picLocks noChangeAspect="1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 xml:space="preserve">   2)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1076325" cy="180975"/>
            <wp:effectExtent l="0" t="0" r="9525" b="9525"/>
            <wp:docPr id="115" name="Изображение 118" descr="Описание: H$_2$SO$_4$(paзб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Изображение 118" descr="Описание: H$_2$SO$_4$(paзб.)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 xml:space="preserve">  3)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895350" cy="171450"/>
            <wp:effectExtent l="0" t="0" r="0" b="0"/>
            <wp:docPr id="143" name="Изображение 119" descr="Описание: СН$_3$СО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Изображение 119" descr="Описание: СН$_3$СООН"/>
                    <pic:cNvPicPr>
                      <a:picLocks noChangeAspect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 xml:space="preserve">  4)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476250" cy="171450"/>
            <wp:effectExtent l="0" t="0" r="0" b="0"/>
            <wp:docPr id="125" name="Изображение 120" descr="Описание: HN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Изображение 120" descr="Описание: HNO_3"/>
                    <pic:cNvPicPr>
                      <a:picLocks noChangeAspect="1"/>
                    </pic:cNvPicPr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 xml:space="preserve">  5)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190500" cy="161925"/>
            <wp:effectExtent l="0" t="0" r="0" b="9525"/>
            <wp:docPr id="132" name="Изображение 121" descr="Описание: 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Изображение 121" descr="Описание: HI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94C60">
      <w:pPr>
        <w:spacing w:after="0" w:line="276" w:lineRule="auto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  <w:t>А7-</w:t>
      </w:r>
      <w:r>
        <w:rPr>
          <w:rFonts w:ascii="Arial" w:hAnsi="Arial" w:eastAsia="Times New Roman" w:cs="Arial"/>
          <w:color w:val="353535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В пробирку с раствором соли Х добавили раствор вещества У. В результате реакции наблюдали выпадение белого осадка, из предложенного перечня выберите вещества Х и У, которые могут вступать в описанную реакцию.  1) нитрат калия;  2) хлорид бария; З) хлороводородная кислота;</w:t>
      </w:r>
    </w:p>
    <w:p w14:paraId="53BCADBE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4) карбонат кальция;  5) серная кислота;</w:t>
      </w:r>
    </w:p>
    <w:p w14:paraId="250064C5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bCs/>
          <w:iCs/>
          <w:sz w:val="28"/>
          <w:szCs w:val="28"/>
          <w:lang w:val="ru-RU" w:eastAsia="en-US"/>
        </w:rPr>
        <w:t>А8-</w:t>
      </w:r>
      <w:r>
        <w:rPr>
          <w:rFonts w:ascii="Verdana" w:hAnsi="Verdana"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Установите соответствие между формулой вещества и реагентами, с каждым из которых это вещество может взаимодействовать: к каждой позиции, обозначенной буквой, подберите соответствующую позицию, обозначенную цифрой.</w:t>
      </w:r>
    </w:p>
    <w:tbl>
      <w:tblPr>
        <w:tblStyle w:val="3"/>
        <w:tblW w:w="900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30"/>
        <w:gridCol w:w="540"/>
        <w:gridCol w:w="4230"/>
      </w:tblGrid>
      <w:tr w14:paraId="393348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70BB12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Cs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8"/>
                <w:szCs w:val="28"/>
                <w:lang w:val="ru-RU" w:eastAsia="en-US"/>
              </w:rPr>
              <w:t>ФОРМУЛА ВЕЩЕСТВА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6FE0A7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Cs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8"/>
                <w:szCs w:val="28"/>
                <w:lang w:val="ru-RU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362574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Cs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8"/>
                <w:szCs w:val="28"/>
                <w:lang w:val="ru-RU" w:eastAsia="en-US"/>
              </w:rPr>
              <w:t>РЕАГЕНТЫ</w:t>
            </w:r>
          </w:p>
        </w:tc>
      </w:tr>
      <w:tr w14:paraId="11381B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485415E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Cs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8"/>
                <w:szCs w:val="28"/>
                <w:lang w:val="ru-RU" w:eastAsia="en-US"/>
              </w:rPr>
              <w:t>А)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76200" cy="152400"/>
                  <wp:effectExtent l="0" t="0" r="0" b="0"/>
                  <wp:docPr id="133" name="Изображение 122" descr="Описание: S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Изображение 122" descr="Описание: S$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7EA0D5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Cs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8"/>
                <w:szCs w:val="28"/>
                <w:lang w:val="ru-RU" w:eastAsia="en-US"/>
              </w:rPr>
              <w:t>Б)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409575" cy="171450"/>
                  <wp:effectExtent l="0" t="0" r="9525" b="0"/>
                  <wp:docPr id="121" name="Изображение 123" descr="Описание: P_2$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Изображение 123" descr="Описание: P_2$O_3"/>
                          <pic:cNvPicPr>
                            <a:picLocks noChangeAspect="1"/>
                          </pic:cNvPicPr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2318A8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Cs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8"/>
                <w:szCs w:val="28"/>
                <w:lang w:val="ru-RU" w:eastAsia="en-US"/>
              </w:rPr>
              <w:t>В)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466725" cy="171450"/>
                  <wp:effectExtent l="0" t="0" r="9525" b="0"/>
                  <wp:docPr id="142" name="Изображение 124" descr="Описание: Fe_2$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Изображение 124" descr="Описание: Fe_2$O_3"/>
                          <pic:cNvPicPr>
                            <a:picLocks noChangeAspect="1"/>
                          </pic:cNvPicPr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C35BBF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Cs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8"/>
                <w:szCs w:val="28"/>
                <w:lang w:val="ru-RU" w:eastAsia="en-US"/>
              </w:rPr>
              <w:t>Г)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705485" cy="180975"/>
                  <wp:effectExtent l="0" t="0" r="18415" b="9525"/>
                  <wp:docPr id="137" name="Изображение 125" descr="Описание: Cu(OH)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Изображение 125" descr="Описание: Cu(OH)_2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48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7E80B7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Cs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8"/>
                <w:szCs w:val="28"/>
                <w:lang w:val="ru-RU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2685125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Cs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8"/>
                <w:szCs w:val="28"/>
                <w:lang w:val="ru-RU" w:eastAsia="en-US"/>
              </w:rPr>
              <w:t>1)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1398270" cy="171450"/>
                  <wp:effectExtent l="0" t="0" r="11430" b="0"/>
                  <wp:docPr id="140" name="Изображение 126" descr="Описание: H_2$O, NaOH, HC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Изображение 126" descr="Описание: H_2$O, NaOH, HCl"/>
                          <pic:cNvPicPr>
                            <a:picLocks noChangeAspect="1"/>
                          </pic:cNvPicPr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27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D33DAD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Cs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8"/>
                <w:szCs w:val="28"/>
                <w:lang w:val="ru-RU" w:eastAsia="en-US"/>
              </w:rPr>
              <w:t>2)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1219835" cy="171450"/>
                  <wp:effectExtent l="0" t="0" r="18415" b="0"/>
                  <wp:docPr id="144" name="Изображение 127" descr="Описание: Fe, HCl, NaO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Изображение 127" descr="Описание: Fe, HCl, NaOH"/>
                          <pic:cNvPicPr>
                            <a:picLocks noChangeAspect="1"/>
                          </pic:cNvPicPr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83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A19784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Cs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8"/>
                <w:szCs w:val="28"/>
                <w:lang w:val="ru-RU" w:eastAsia="en-US"/>
              </w:rPr>
              <w:t>3)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1611630" cy="171450"/>
                  <wp:effectExtent l="0" t="0" r="7620" b="0"/>
                  <wp:docPr id="145" name="Изображение 128" descr="Описание: HCl, HCHO, H_2$SO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Изображение 128" descr="Описание: HCl, HCHO, H_2$SO_4"/>
                          <pic:cNvPicPr>
                            <a:picLocks noChangeAspect="1"/>
                          </pic:cNvPicPr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3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13BB4F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Cs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8"/>
                <w:szCs w:val="28"/>
                <w:lang w:val="ru-RU" w:eastAsia="en-US"/>
              </w:rPr>
              <w:t>4)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1360805" cy="171450"/>
                  <wp:effectExtent l="0" t="0" r="10795" b="0"/>
                  <wp:docPr id="124" name="Изображение 129" descr="Описание: O_2, $NaOH, HN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Изображение 129" descr="Описание: O_2, $NaOH, HNO_3"/>
                          <pic:cNvPicPr>
                            <a:picLocks noChangeAspect="1"/>
                          </pic:cNvPicPr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80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B8ABE2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Cs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8"/>
                <w:szCs w:val="28"/>
                <w:lang w:val="ru-RU" w:eastAsia="en-US"/>
              </w:rPr>
              <w:t>5)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1179830" cy="171450"/>
                  <wp:effectExtent l="0" t="0" r="1270" b="0"/>
                  <wp:docPr id="119" name="Изображение 130" descr="Описание: H_2$O, CO_2, $HC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Изображение 130" descr="Описание: H_2$O, CO_2, $HCl"/>
                          <pic:cNvPicPr>
                            <a:picLocks noChangeAspect="1"/>
                          </pic:cNvPicPr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83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876EB5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bCs/>
          <w:iCs/>
          <w:color w:val="000000"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bCs/>
          <w:iCs/>
          <w:color w:val="000000"/>
          <w:sz w:val="28"/>
          <w:szCs w:val="28"/>
          <w:lang w:val="ru-RU" w:eastAsia="en-US"/>
        </w:rPr>
        <w:t>А9-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 w:eastAsia="ru-RU"/>
        </w:rPr>
        <w:t>Задана следующая схема превращений веществ:</w:t>
      </w:r>
    </w:p>
    <w:p w14:paraId="468823D0">
      <w:pPr>
        <w:shd w:val="clear" w:color="auto" w:fill="FFFFFF"/>
        <w:spacing w:before="150" w:after="0" w:line="240" w:lineRule="auto"/>
        <w:contextualSpacing/>
        <w:outlineLvl w:val="2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  <w:lang w:val="ru-RU" w:eastAsia="ru-RU"/>
        </w:rPr>
        <w:drawing>
          <wp:inline distT="0" distB="0" distL="114300" distR="114300">
            <wp:extent cx="1952625" cy="399415"/>
            <wp:effectExtent l="0" t="0" r="9525" b="635"/>
            <wp:docPr id="135" name="Изображение 131" descr="Описание: http://www.yoursystemeducation.com/wp-content/uploads/2018/05/2018-05-24_14-00-15.png">
              <a:hlinkClick xmlns:a="http://schemas.openxmlformats.org/drawingml/2006/main" r:id="rId1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Изображение 131" descr="Описание: http://www.yoursystemeducation.com/wp-content/uploads/2018/05/2018-05-24_14-00-15.png"/>
                    <pic:cNvPicPr>
                      <a:picLocks noChangeAspect="1"/>
                    </pic:cNvPicPr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 w:eastAsia="ru-RU"/>
        </w:rPr>
        <w:t>Определите, какие из указанных веществ являются веществами  X и Y.</w:t>
      </w:r>
    </w:p>
    <w:p w14:paraId="0C57CC8D">
      <w:pPr>
        <w:shd w:val="clear" w:color="auto" w:fill="FFFFFF"/>
        <w:spacing w:before="150" w:after="0" w:line="240" w:lineRule="auto"/>
        <w:contextualSpacing/>
        <w:outlineLvl w:val="2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 w:eastAsia="ru-RU"/>
        </w:rPr>
        <w:t xml:space="preserve">1)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en-US" w:eastAsia="ru-RU"/>
        </w:rPr>
        <w:t>KCl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 w:eastAsia="ru-RU"/>
        </w:rPr>
        <w:t xml:space="preserve">  2)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en-US" w:eastAsia="ru-RU"/>
        </w:rPr>
        <w:t>HCl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 w:eastAsia="ru-RU"/>
        </w:rPr>
        <w:t xml:space="preserve">  3)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en-US" w:eastAsia="ru-RU"/>
        </w:rPr>
        <w:t>SO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vertAlign w:val="subscript"/>
          <w:lang w:val="ru-RU" w:eastAsia="ru-RU"/>
        </w:rPr>
        <w:t>2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 w:eastAsia="ru-RU"/>
        </w:rPr>
        <w:t xml:space="preserve">  4)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en-US" w:eastAsia="ru-RU"/>
        </w:rPr>
        <w:t>PbSO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vertAlign w:val="subscript"/>
          <w:lang w:val="ru-RU" w:eastAsia="ru-RU"/>
        </w:rPr>
        <w:t>4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ru-RU" w:eastAsia="ru-RU"/>
        </w:rPr>
        <w:t xml:space="preserve">  5)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en-US" w:eastAsia="ru-RU"/>
        </w:rPr>
        <w:t>H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vertAlign w:val="subscript"/>
          <w:lang w:val="ru-RU" w:eastAsia="ru-RU"/>
        </w:rPr>
        <w:t>2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en-US" w:eastAsia="ru-RU"/>
        </w:rPr>
        <w:t>SO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vertAlign w:val="subscript"/>
          <w:lang w:val="ru-RU" w:eastAsia="ru-RU"/>
        </w:rPr>
        <w:t>4</w:t>
      </w:r>
    </w:p>
    <w:p w14:paraId="46FEFD10">
      <w:pPr>
        <w:spacing w:after="0" w:line="276" w:lineRule="auto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  <w:t>А10-</w:t>
      </w:r>
      <w:r>
        <w:rPr>
          <w:rFonts w:ascii="Arial" w:hAnsi="Arial" w:eastAsia="Times New Roman" w:cs="Arial"/>
          <w:color w:val="353535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Установите соответствие между названием соединения и общей формулой гомологического ряда, к которому оно принадлежит: к каждой позиции, обозначенной буквой, подберите соответствующую позицию, обозначенную цифрой.</w:t>
      </w:r>
    </w:p>
    <w:p w14:paraId="67CBDE4C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НАЗВАНИЕ ВЕЩЕСТВА              ОБЩАЯ ФОРМУЛА</w:t>
      </w:r>
    </w:p>
    <w:p w14:paraId="4D7DA7F7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А) бутин                                        1) C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n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H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2n+2</w:t>
      </w:r>
    </w:p>
    <w:p w14:paraId="2E1A9A0E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Б) циклогексан                           2) C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n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H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2n</w:t>
      </w:r>
    </w:p>
    <w:p w14:paraId="1A42475A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В) пропан                                    3) C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n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H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2n-2</w:t>
      </w:r>
    </w:p>
    <w:p w14:paraId="0E1CB442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                                                       4) C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n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H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2n-4</w:t>
      </w:r>
    </w:p>
    <w:p w14:paraId="3E10D488">
      <w:pPr>
        <w:spacing w:after="0" w:line="276" w:lineRule="auto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  <w:t>А11-</w:t>
      </w:r>
      <w:r>
        <w:rPr>
          <w:rFonts w:ascii="Arial" w:hAnsi="Arial" w:eastAsia="Times New Roman" w:cs="Arial"/>
          <w:color w:val="353535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 xml:space="preserve">Из предложенного перечня выберите два вещества, которые являются гомологами пентана. 1)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en-US" w:eastAsia="en-US"/>
        </w:rPr>
        <w:t>C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3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en-US" w:eastAsia="en-US"/>
        </w:rPr>
        <w:t>H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8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 xml:space="preserve">;   2)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en-US" w:eastAsia="en-US"/>
        </w:rPr>
        <w:t>C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5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en-US" w:eastAsia="en-US"/>
        </w:rPr>
        <w:t>H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10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 xml:space="preserve">;  3)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en-US" w:eastAsia="en-US"/>
        </w:rPr>
        <w:t>C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4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en-US" w:eastAsia="en-US"/>
        </w:rPr>
        <w:t>H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8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 xml:space="preserve">;  4)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en-US" w:eastAsia="en-US"/>
        </w:rPr>
        <w:t>C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4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en-US" w:eastAsia="en-US"/>
        </w:rPr>
        <w:t>H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10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 xml:space="preserve">;   5)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en-US" w:eastAsia="en-US"/>
        </w:rPr>
        <w:t>C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6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en-US" w:eastAsia="en-US"/>
        </w:rPr>
        <w:t>H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6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;</w:t>
      </w:r>
    </w:p>
    <w:p w14:paraId="5B574A81">
      <w:pPr>
        <w:spacing w:after="0" w:line="276" w:lineRule="auto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  <w:t>А12-</w:t>
      </w:r>
      <w:r>
        <w:rPr>
          <w:rFonts w:ascii="Arial" w:hAnsi="Arial" w:eastAsia="Times New Roman" w:cs="Arial"/>
          <w:color w:val="353535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Из предложенного перечня выберите два вещества, которые взаимодействуют с бромной водой.1) этин; 2) бензол; 3) толуол;  4) пропен;  5) изобутан;</w:t>
      </w:r>
    </w:p>
    <w:p w14:paraId="3AC96125">
      <w:pPr>
        <w:spacing w:after="0" w:line="276" w:lineRule="auto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  <w:t>А13-</w:t>
      </w:r>
      <w:r>
        <w:rPr>
          <w:rFonts w:ascii="Arial" w:hAnsi="Arial" w:eastAsia="Times New Roman" w:cs="Arial"/>
          <w:color w:val="353535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Из предложенного перечня выберите два вещества, с каждым из которых может реагировать уксусная кислота.  1 ) метанол;  2) метан; 3) гидроксид меди(II);  4) соляная кислота;  5) серебро;</w:t>
      </w:r>
    </w:p>
    <w:p w14:paraId="6DE6559F">
      <w:pPr>
        <w:spacing w:after="0" w:line="276" w:lineRule="auto"/>
        <w:contextualSpacing/>
        <w:jc w:val="both"/>
        <w:rPr>
          <w:rFonts w:ascii="Times New Roman" w:hAnsi="Times New Roman" w:eastAsia="Calibri" w:cs="Times New Roman"/>
          <w:b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  <w:t>А14-</w:t>
      </w:r>
      <w:r>
        <w:rPr>
          <w:rFonts w:ascii="Arial" w:hAnsi="Arial" w:eastAsia="Times New Roman" w:cs="Arial"/>
          <w:i/>
          <w:iCs/>
          <w:color w:val="353535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Calibri" w:cs="Times New Roman"/>
          <w:bCs/>
          <w:sz w:val="28"/>
          <w:szCs w:val="28"/>
          <w:lang w:val="ru-RU" w:eastAsia="en-US"/>
        </w:rPr>
        <w:t>Установите соответствие между названием вещества и преимущественно образующимся продуктом его гидратации: к каждой позиции, обозначенной буквой, подберите соответствующую позицию, обозначенную цифрой.</w:t>
      </w:r>
    </w:p>
    <w:p w14:paraId="5CD87ED1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НАЗВАНИЕ ВЕЩЕСТВА          ПРОДУКТ РЕАКЦИИ</w:t>
      </w:r>
    </w:p>
    <w:p w14:paraId="759E15FA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А) бутен-1                                1) бутаналь</w:t>
      </w:r>
    </w:p>
    <w:p w14:paraId="19A51E93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Б) бутин-1                               2) бутанол-1</w:t>
      </w:r>
    </w:p>
    <w:p w14:paraId="3FA96A17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В) бутен-2                                 З) бутанол-2</w:t>
      </w:r>
    </w:p>
    <w:p w14:paraId="2C7E0D87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Г) бутин-2                                4) бутанон       5) бутандиол-1,2     б) бутановая кислота</w:t>
      </w:r>
    </w:p>
    <w:p w14:paraId="4C8368A4">
      <w:pPr>
        <w:spacing w:after="0" w:line="276" w:lineRule="auto"/>
        <w:contextualSpacing/>
        <w:jc w:val="both"/>
        <w:rPr>
          <w:rFonts w:ascii="Times New Roman" w:hAnsi="Times New Roman" w:eastAsia="Calibri" w:cs="Times New Roman"/>
          <w:b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bCs/>
          <w:iCs/>
          <w:sz w:val="28"/>
          <w:szCs w:val="28"/>
          <w:lang w:val="ru-RU" w:eastAsia="en-US"/>
        </w:rPr>
        <w:t>А15-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 xml:space="preserve"> </w:t>
      </w:r>
      <w:r>
        <w:rPr>
          <w:rFonts w:ascii="Times New Roman" w:hAnsi="Times New Roman" w:eastAsia="Calibri" w:cs="Times New Roman"/>
          <w:bCs/>
          <w:sz w:val="28"/>
          <w:szCs w:val="28"/>
          <w:lang w:val="ru-RU" w:eastAsia="en-US"/>
        </w:rPr>
        <w:t>Установите соответствие между схемой реакции и органическим веществом, преимущественно образующимся в результате этой реакции: к каждой позиции, обозначенной буквой, подберите соответствующую позицию, обозначенную цифрой.</w:t>
      </w:r>
    </w:p>
    <w:p w14:paraId="38332D14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            РЕАКЦИЯ                                                                ПРОДУКТ РЕАКЦИИ</w:t>
      </w:r>
    </w:p>
    <w:p w14:paraId="0D93F06D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u w:val="none"/>
          <w:lang w:val="ru-RU" w:eastAsia="ru-RU"/>
        </w:rPr>
        <w:drawing>
          <wp:inline distT="0" distB="0" distL="114300" distR="114300">
            <wp:extent cx="6096000" cy="2114550"/>
            <wp:effectExtent l="0" t="0" r="0" b="0"/>
            <wp:docPr id="126" name="Изображение 132" descr="Описание: http://www.yoursystemeducation.com/wp-content/uploads/2018/06/2018-06-09_09-49-46.png">
              <a:hlinkClick xmlns:a="http://schemas.openxmlformats.org/drawingml/2006/main" r:id="rId1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Изображение 132" descr="Описание: http://www.yoursystemeducation.com/wp-content/uploads/2018/06/2018-06-09_09-49-46.png"/>
                    <pic:cNvPicPr>
                      <a:picLocks noChangeAspect="1"/>
                    </pic:cNvPicPr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9C07E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bCs/>
          <w:iCs/>
          <w:sz w:val="28"/>
          <w:szCs w:val="28"/>
          <w:lang w:val="ru-RU" w:eastAsia="en-US"/>
        </w:rPr>
        <w:t>А16-</w:t>
      </w:r>
      <w:r>
        <w:rPr>
          <w:rFonts w:ascii="Verdana" w:hAnsi="Verdana"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Задана следующая схема превращений веществ:</w:t>
      </w:r>
    </w:p>
    <w:p w14:paraId="5BE58471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3568700" cy="409575"/>
            <wp:effectExtent l="0" t="0" r="12700" b="0"/>
            <wp:docPr id="130" name="Изображение 133" descr="Описание: C_2$H_4$ \reactrarrow{0pt}{1,4 cm}{X}{} CH_3$CHO \reactrarrow{0pt}{1,4 cm}{Y}{} C_2$H_5$O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Изображение 133" descr="Описание: C_2$H_4$ \reactrarrow{0pt}{1,4 cm}{X}{} CH_3$CHO \reactrarrow{0pt}{1,4 cm}{Y}{} C_2$H_5$OH"/>
                    <pic:cNvPicPr>
                      <a:picLocks noChangeAspect="1"/>
                    </pic:cNvPicPr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35687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5FCE3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Определите, какие из указанных веществ являются веществами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123825" cy="152400"/>
            <wp:effectExtent l="0" t="0" r="9525" b="0"/>
            <wp:docPr id="139" name="Изображение 134" descr="Описание: X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Изображение 134" descr="Описание: X$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 и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133350" cy="161925"/>
            <wp:effectExtent l="0" t="0" r="0" b="9525"/>
            <wp:docPr id="120" name="Изображение 135" descr="Описание: 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Изображение 135" descr="Описание: Y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.</w:t>
      </w:r>
    </w:p>
    <w:p w14:paraId="4594CE77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1)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609600" cy="171450"/>
            <wp:effectExtent l="0" t="0" r="0" b="0"/>
            <wp:docPr id="131" name="Изображение 136" descr="Описание: KMnO_4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Изображение 136" descr="Описание: KMnO_4$"/>
                    <pic:cNvPicPr>
                      <a:picLocks noChangeAspect="1"/>
                    </pic:cNvPicPr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 xml:space="preserve">  2)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190500" cy="152400"/>
            <wp:effectExtent l="0" t="0" r="0" b="0"/>
            <wp:docPr id="136" name="Изображение 137" descr="Описание: H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Изображение 137" descr="Описание: H_2"/>
                    <pic:cNvPicPr>
                      <a:picLocks noChangeAspect="1"/>
                    </pic:cNvPicPr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 xml:space="preserve">  3)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190500" cy="161925"/>
            <wp:effectExtent l="0" t="0" r="0" b="9525"/>
            <wp:docPr id="122" name="Изображение 138" descr="Описание: 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Изображение 138" descr="Описание: O_2"/>
                    <pic:cNvPicPr>
                      <a:picLocks noChangeAspect="1"/>
                    </pic:cNvPicPr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 xml:space="preserve">  4)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342900" cy="171450"/>
            <wp:effectExtent l="0" t="0" r="0" b="0"/>
            <wp:docPr id="138" name="Изображение 139" descr="Описание: H_2$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Изображение 139" descr="Описание: H_2$O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 xml:space="preserve">     5) </w:t>
      </w: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353060" cy="171450"/>
            <wp:effectExtent l="0" t="0" r="8890" b="0"/>
            <wp:docPr id="127" name="Изображение 140" descr="Описание: Cu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Изображение 140" descr="Описание: CuO"/>
                    <pic:cNvPicPr>
                      <a:picLocks noChangeAspect="1"/>
                    </pic:cNvPicPr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308E7">
      <w:pPr>
        <w:spacing w:after="0" w:line="276" w:lineRule="auto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bCs/>
          <w:iCs/>
          <w:sz w:val="28"/>
          <w:szCs w:val="28"/>
          <w:lang w:val="ru-RU" w:eastAsia="en-US"/>
        </w:rPr>
        <w:t>А17-</w:t>
      </w:r>
      <w:r>
        <w:rPr>
          <w:rFonts w:ascii="Arial" w:hAnsi="Arial" w:eastAsia="Times New Roman" w:cs="Arial"/>
          <w:color w:val="353535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 xml:space="preserve">Из предложенного перечня выберите две реакции этерификации.  1)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en-US" w:eastAsia="en-US"/>
        </w:rPr>
        <w:t>CH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3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en-US" w:eastAsia="en-US"/>
        </w:rPr>
        <w:t>OH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 xml:space="preserve"> +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en-US" w:eastAsia="en-US"/>
        </w:rPr>
        <w:t>CH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3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en-US" w:eastAsia="en-US"/>
        </w:rPr>
        <w:t>COOH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 xml:space="preserve"> =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en-US" w:eastAsia="en-US"/>
        </w:rPr>
        <w:t>CH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3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en-US" w:eastAsia="en-US"/>
        </w:rPr>
        <w:t>COOCH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3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en-US" w:eastAsia="en-US"/>
        </w:rPr>
        <w:t> 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 xml:space="preserve">+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en-US" w:eastAsia="en-US"/>
        </w:rPr>
        <w:t>H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2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en-US" w:eastAsia="en-US"/>
        </w:rPr>
        <w:t>O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 xml:space="preserve">;  </w:t>
      </w:r>
    </w:p>
    <w:p w14:paraId="6BA2E92E">
      <w:pPr>
        <w:spacing w:after="0" w:line="276" w:lineRule="auto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 xml:space="preserve">2)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en-US" w:eastAsia="en-US"/>
        </w:rPr>
        <w:t>CH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3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en-US" w:eastAsia="en-US"/>
        </w:rPr>
        <w:t>COOCH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3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en-US" w:eastAsia="en-US"/>
        </w:rPr>
        <w:t> 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 xml:space="preserve">+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en-US" w:eastAsia="en-US"/>
        </w:rPr>
        <w:t>H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2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en-US" w:eastAsia="en-US"/>
        </w:rPr>
        <w:t>O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 xml:space="preserve"> =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en-US" w:eastAsia="en-US"/>
        </w:rPr>
        <w:t>CH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3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en-US" w:eastAsia="en-US"/>
        </w:rPr>
        <w:t>OH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 xml:space="preserve"> +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en-US" w:eastAsia="en-US"/>
        </w:rPr>
        <w:t>CH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3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en-US" w:eastAsia="en-US"/>
        </w:rPr>
        <w:t>COOH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 xml:space="preserve">;  3)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en-US" w:eastAsia="en-US"/>
        </w:rPr>
        <w:t>HCOOH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 xml:space="preserve"> +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en-US" w:eastAsia="en-US"/>
        </w:rPr>
        <w:t>CH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3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en-US" w:eastAsia="en-US"/>
        </w:rPr>
        <w:t>OH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 xml:space="preserve"> =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en-US" w:eastAsia="en-US"/>
        </w:rPr>
        <w:t>HCOOCH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3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en-US" w:eastAsia="en-US"/>
        </w:rPr>
        <w:t> 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 xml:space="preserve">+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en-US" w:eastAsia="en-US"/>
        </w:rPr>
        <w:t>H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2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en-US" w:eastAsia="en-US"/>
        </w:rPr>
        <w:t>O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;   4) 2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en-US" w:eastAsia="en-US"/>
        </w:rPr>
        <w:t>CH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3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en-US" w:eastAsia="en-US"/>
        </w:rPr>
        <w:t>OH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 xml:space="preserve"> =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en-US" w:eastAsia="en-US"/>
        </w:rPr>
        <w:t>CH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3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en-US" w:eastAsia="en-US"/>
        </w:rPr>
        <w:t>OCH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3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en-US" w:eastAsia="en-US"/>
        </w:rPr>
        <w:t> 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 xml:space="preserve">+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en-US" w:eastAsia="en-US"/>
        </w:rPr>
        <w:t>H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2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en-US" w:eastAsia="en-US"/>
        </w:rPr>
        <w:t>O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;  5) C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12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H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22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O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11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 + H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2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O = 2C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6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H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12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O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6</w:t>
      </w:r>
    </w:p>
    <w:p w14:paraId="62FB85A5">
      <w:pPr>
        <w:spacing w:after="0" w:line="276" w:lineRule="auto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bCs/>
          <w:iCs/>
          <w:sz w:val="28"/>
          <w:szCs w:val="28"/>
          <w:lang w:val="ru-RU" w:eastAsia="en-US"/>
        </w:rPr>
        <w:t>А18-</w:t>
      </w:r>
      <w:r>
        <w:rPr>
          <w:rFonts w:ascii="Arial" w:hAnsi="Arial" w:eastAsia="Times New Roman" w:cs="Arial"/>
          <w:color w:val="353535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Из предложенного перечня внешних воздействий выберите те, которые приведут к уменьшению скорости реакции между цинком и раствором серной кислоты.  1) повышение температуры;  2) разбавление кислоты; З) увеличение концентрации кислоты;</w:t>
      </w:r>
    </w:p>
    <w:p w14:paraId="0DE4CAF3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4) размельчение цинка; 5) понижение температуры.</w:t>
      </w:r>
    </w:p>
    <w:p w14:paraId="2A271045"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bCs/>
          <w:iCs/>
          <w:sz w:val="28"/>
          <w:szCs w:val="28"/>
          <w:lang w:val="ru-RU" w:eastAsia="en-US"/>
        </w:rPr>
        <w:t>А19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-</w:t>
      </w:r>
      <w:r>
        <w:rPr>
          <w:rFonts w:ascii="Arial" w:hAnsi="Arial" w:eastAsia="Times New Roman" w:cs="Arial"/>
          <w:color w:val="353535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Установите соответствие между уравнением окислительно-восстановительной реакции и свойством азота, которое он проявляет в этой реакции: к каждой позиции обозначенной буквой, подберите соответствующую позицию, обозначенную цифрой.</w:t>
      </w:r>
    </w:p>
    <w:p w14:paraId="39BD32C1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УРАВНЕНИЕ РЕАКЦИИ                                     СВОЙСТВО АЗОТА</w:t>
      </w:r>
    </w:p>
    <w:p w14:paraId="7E9C48F9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А)  3CuO + 2NH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3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 = N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2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 + 3Cu + 3H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2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O                1) окислитель</w:t>
      </w:r>
    </w:p>
    <w:p w14:paraId="6765745E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Б) 4NH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3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 + 5O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2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 = 4NO + 6H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2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O                            2) восстановитель</w:t>
      </w:r>
    </w:p>
    <w:p w14:paraId="510C5AD2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В) 6Li + N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2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 = 2Li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3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N                                            3) и окислитель, и восстановитель</w:t>
      </w:r>
    </w:p>
    <w:p w14:paraId="3717C7E0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 xml:space="preserve">                                                                            4) не проявляет окислительно-восстановительных св-в</w:t>
      </w:r>
    </w:p>
    <w:p w14:paraId="49253E4C">
      <w:pPr>
        <w:spacing w:after="0" w:line="276" w:lineRule="auto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bCs/>
          <w:iCs/>
          <w:sz w:val="28"/>
          <w:szCs w:val="28"/>
          <w:lang w:val="ru-RU" w:eastAsia="en-US"/>
        </w:rPr>
        <w:t>А20-</w:t>
      </w:r>
      <w:r>
        <w:rPr>
          <w:rFonts w:ascii="Arial" w:hAnsi="Arial" w:eastAsia="Times New Roman" w:cs="Arial"/>
          <w:color w:val="353535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Установите соответствие между формулой вещества и продуктами электролиза водного раствора этого вещества, которые выделились на инертных электродах: к каждой позиции, обозначенной буквой, подберите соответствующую позицию, обозначенную цифрой.</w:t>
      </w:r>
    </w:p>
    <w:p w14:paraId="36399D15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ФОРМУЛА ВЕЩЕСТВА       ПРОДУКТЫ ЭЛЕКТРОЛИЗА</w:t>
      </w:r>
    </w:p>
    <w:p w14:paraId="7AB35B9B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А) Na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3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PO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4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                               1) O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2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, H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2</w:t>
      </w:r>
    </w:p>
    <w:p w14:paraId="5746557B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Б) KCl                                      2) Cu, O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2</w:t>
      </w:r>
    </w:p>
    <w:p w14:paraId="28842C97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В) CuBr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2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                                   З) Cu, Br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2</w:t>
      </w:r>
    </w:p>
    <w:p w14:paraId="481B3D08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val="en-US" w:eastAsia="en-US"/>
        </w:rPr>
      </w:pP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Г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en-US" w:eastAsia="en-US"/>
        </w:rPr>
        <w:t>) Cu(NO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en-US" w:eastAsia="en-US"/>
        </w:rPr>
        <w:t>3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en-US" w:eastAsia="en-US"/>
        </w:rPr>
        <w:t>)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en-US" w:eastAsia="en-US"/>
        </w:rPr>
        <w:t>2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en-US" w:eastAsia="en-US"/>
        </w:rPr>
        <w:t>                            4) Cl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en-US" w:eastAsia="en-US"/>
        </w:rPr>
        <w:t>2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en-US" w:eastAsia="en-US"/>
        </w:rPr>
        <w:t>, H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en-US" w:eastAsia="en-US"/>
        </w:rPr>
        <w:t xml:space="preserve">2   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en-US" w:eastAsia="en-US"/>
        </w:rPr>
        <w:t>5) Cu, NO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en-US" w:eastAsia="en-US"/>
        </w:rPr>
        <w:t>2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en-US" w:eastAsia="en-US"/>
        </w:rPr>
        <w:t xml:space="preserve">                                   </w:t>
      </w:r>
    </w:p>
    <w:p w14:paraId="3B3645BE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bCs/>
          <w:iCs/>
          <w:sz w:val="28"/>
          <w:szCs w:val="28"/>
          <w:lang w:val="ru-RU" w:eastAsia="en-US"/>
        </w:rPr>
        <w:t>А21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-</w:t>
      </w:r>
      <w:r>
        <w:rPr>
          <w:rFonts w:ascii="Verdana" w:hAnsi="Verdana"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Установите соответствие между формулой соли и характером среды её разбавленного водного раствора: к каждой позиции, обозначенной буквой, подберите соответствующую позицию, обозначенную цифрой.</w:t>
      </w:r>
    </w:p>
    <w:tbl>
      <w:tblPr>
        <w:tblStyle w:val="3"/>
        <w:tblW w:w="900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50"/>
        <w:gridCol w:w="540"/>
        <w:gridCol w:w="4410"/>
      </w:tblGrid>
      <w:tr w14:paraId="11216E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A5645D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Cs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8"/>
                <w:szCs w:val="28"/>
                <w:lang w:val="ru-RU" w:eastAsia="en-US"/>
              </w:rPr>
              <w:t>НАЗВАНИЕ СОЛИ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F0B89C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Cs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8"/>
                <w:szCs w:val="28"/>
                <w:lang w:val="ru-RU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C11827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Cs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8"/>
                <w:szCs w:val="28"/>
                <w:lang w:val="ru-RU" w:eastAsia="en-US"/>
              </w:rPr>
              <w:t>ХАРАКТЕР СРЕДЫ ВОДНОГО РАСТВОРА</w:t>
            </w:r>
          </w:p>
        </w:tc>
      </w:tr>
      <w:tr w14:paraId="7FC59D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3609514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Cs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8"/>
                <w:szCs w:val="28"/>
                <w:lang w:val="ru-RU" w:eastAsia="en-US"/>
              </w:rPr>
              <w:t>А)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428625" cy="171450"/>
                  <wp:effectExtent l="0" t="0" r="9525" b="0"/>
                  <wp:docPr id="134" name="Изображение 141" descr="Описание: AlCl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Изображение 141" descr="Описание: AlCl_3"/>
                          <pic:cNvPicPr>
                            <a:picLocks noChangeAspect="1"/>
                          </pic:cNvPicPr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894E20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Cs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8"/>
                <w:szCs w:val="28"/>
                <w:lang w:val="ru-RU" w:eastAsia="en-US"/>
              </w:rPr>
              <w:t>Б)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390525" cy="171450"/>
                  <wp:effectExtent l="0" t="0" r="9525" b="0"/>
                  <wp:docPr id="141" name="Изображение 142" descr="Описание: Na_2$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Изображение 142" descr="Описание: Na_2$S"/>
                          <pic:cNvPicPr>
                            <a:picLocks noChangeAspect="1"/>
                          </pic:cNvPicPr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AE07DB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Cs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8"/>
                <w:szCs w:val="28"/>
                <w:lang w:val="ru-RU" w:eastAsia="en-US"/>
              </w:rPr>
              <w:t>В)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781050" cy="180975"/>
                  <wp:effectExtent l="0" t="0" r="0" b="9525"/>
                  <wp:docPr id="128" name="Изображение 143" descr="Описание: Ca(NO_3)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Изображение 143" descr="Описание: Ca(NO_3)_2"/>
                          <pic:cNvPicPr>
                            <a:picLocks noChangeAspect="1"/>
                          </pic:cNvPicPr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96AF84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Cs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8"/>
                <w:szCs w:val="28"/>
                <w:lang w:val="ru-RU" w:eastAsia="en-US"/>
              </w:rPr>
              <w:t>Г) 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553085" cy="171450"/>
                  <wp:effectExtent l="0" t="0" r="18415" b="0"/>
                  <wp:docPr id="129" name="Изображение 144" descr="Описание: K_2$C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Изображение 144" descr="Описание: K_2$CO_3"/>
                          <pic:cNvPicPr>
                            <a:picLocks noChangeAspect="1"/>
                          </pic:cNvPicPr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8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F47580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Cs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8"/>
                <w:szCs w:val="28"/>
                <w:lang w:val="ru-RU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999BF4E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Cs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8"/>
                <w:szCs w:val="28"/>
                <w:lang w:val="ru-RU" w:eastAsia="en-US"/>
              </w:rPr>
              <w:t>1) нейтральная</w:t>
            </w:r>
          </w:p>
          <w:p w14:paraId="039EFEA1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Cs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8"/>
                <w:szCs w:val="28"/>
                <w:lang w:val="ru-RU" w:eastAsia="en-US"/>
              </w:rPr>
              <w:t>2) кислая</w:t>
            </w:r>
          </w:p>
          <w:p w14:paraId="540B0869"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Cs/>
                <w:iCs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8"/>
                <w:szCs w:val="28"/>
                <w:lang w:val="ru-RU" w:eastAsia="en-US"/>
              </w:rPr>
              <w:t>3) щелочная</w:t>
            </w:r>
          </w:p>
        </w:tc>
      </w:tr>
    </w:tbl>
    <w:p w14:paraId="5A65B09C"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А22-</w:t>
      </w:r>
      <w:r>
        <w:rPr>
          <w:rFonts w:ascii="Arial" w:hAnsi="Arial" w:eastAsia="Times New Roman" w:cs="Arial"/>
          <w:color w:val="353535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Установите соответствие между внешним воздействием на систему   СО</w:t>
      </w:r>
      <w:r>
        <w:rPr>
          <w:rFonts w:ascii="Times New Roman" w:hAnsi="Times New Roman" w:eastAsia="Calibri" w:cs="Times New Roman"/>
          <w:bCs/>
          <w:iCs/>
          <w:sz w:val="28"/>
          <w:szCs w:val="28"/>
          <w:vertAlign w:val="subscript"/>
          <w:lang w:val="ru-RU" w:eastAsia="en-US"/>
        </w:rPr>
        <w:t>2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 (г) + C(тв)↔ 2CO (г) – Q, и смещением химического равновесия: к каждой позиции, обозначенной буквой, подберите соответствующую позицию, обозначенную цифрой.</w:t>
      </w:r>
    </w:p>
    <w:p w14:paraId="4A3B114E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ВНЕШНЕЕ ВОЗДЕЙСТВИЕ                          СМЕЩЕНИЕ РАВНОВЕСИЯ</w:t>
      </w:r>
    </w:p>
    <w:p w14:paraId="09E92D06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А) увеличение концентрации СО          1) смещается в сторону прямой реакции</w:t>
      </w:r>
    </w:p>
    <w:p w14:paraId="011328A0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Б) повышение температуры                   2) смещается в сторону обратной реакции</w:t>
      </w:r>
    </w:p>
    <w:p w14:paraId="44CA6064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В) понижение давления                            З) не происходит смещения равновесия</w:t>
      </w:r>
    </w:p>
    <w:p w14:paraId="35B8C646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Г) использование катализатора</w:t>
      </w:r>
    </w:p>
    <w:p w14:paraId="1B413681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bCs/>
          <w:iCs/>
          <w:sz w:val="28"/>
          <w:szCs w:val="28"/>
          <w:lang w:val="ru-RU" w:eastAsia="en-US"/>
        </w:rPr>
        <w:t>А23-</w:t>
      </w:r>
      <w:r>
        <w:rPr>
          <w:rFonts w:ascii="Verdana" w:hAnsi="Verdana" w:eastAsia="Calibri" w:cs="Times New Roman"/>
          <w:color w:val="000000"/>
          <w:sz w:val="28"/>
          <w:szCs w:val="28"/>
          <w:lang w:val="ru-RU" w:eastAsia="en-US"/>
        </w:rPr>
        <w:t xml:space="preserve">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Упариванием 500 г раствора с массовой долей соли 10% получен раствор с массовой долей соли 14%. Вычислите массу выпаренной при этом воды. </w:t>
      </w:r>
      <w:r>
        <w:rPr>
          <w:rFonts w:ascii="Times New Roman" w:hAnsi="Times New Roman" w:eastAsia="Calibri" w:cs="Times New Roman"/>
          <w:bCs/>
          <w:i/>
          <w:iCs/>
          <w:sz w:val="28"/>
          <w:szCs w:val="28"/>
          <w:lang w:val="ru-RU" w:eastAsia="en-US"/>
        </w:rPr>
        <w:t>Ответ укажите в граммах с точностью до целых.</w:t>
      </w:r>
    </w:p>
    <w:p w14:paraId="5EF43627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bCs/>
          <w:iCs/>
          <w:sz w:val="28"/>
          <w:szCs w:val="28"/>
          <w:lang w:val="ru-RU" w:eastAsia="en-US"/>
        </w:rPr>
        <w:t>А24-</w:t>
      </w:r>
      <w:r>
        <w:rPr>
          <w:rFonts w:ascii="Verdana" w:hAnsi="Verdana" w:eastAsia="Calibri" w:cs="Times New Roman"/>
          <w:color w:val="000000"/>
          <w:sz w:val="28"/>
          <w:szCs w:val="28"/>
          <w:lang w:val="ru-RU" w:eastAsia="en-US"/>
        </w:rPr>
        <w:t xml:space="preserve">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Вычислите массу железной окалины, образующейся при сгорании в кислороде 5,1 г железа. </w:t>
      </w:r>
      <w:r>
        <w:rPr>
          <w:rFonts w:ascii="Times New Roman" w:hAnsi="Times New Roman" w:eastAsia="Calibri" w:cs="Times New Roman"/>
          <w:bCs/>
          <w:i/>
          <w:iCs/>
          <w:sz w:val="28"/>
          <w:szCs w:val="28"/>
          <w:lang w:val="ru-RU" w:eastAsia="en-US"/>
        </w:rPr>
        <w:t>Ответ укажите в граммах с точностью до целых.</w:t>
      </w:r>
    </w:p>
    <w:p w14:paraId="44360BDE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b/>
          <w:bCs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bCs/>
          <w:iCs/>
          <w:sz w:val="28"/>
          <w:szCs w:val="28"/>
          <w:lang w:val="ru-RU" w:eastAsia="en-US"/>
        </w:rPr>
        <w:t>А25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-</w:t>
      </w:r>
      <w:r>
        <w:rPr>
          <w:rFonts w:ascii="Arial" w:hAnsi="Arial" w:eastAsia="Times New Roman" w:cs="Arial"/>
          <w:color w:val="353535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Calibri" w:cs="Times New Roman"/>
          <w:b/>
          <w:bCs/>
          <w:iCs/>
          <w:sz w:val="28"/>
          <w:szCs w:val="28"/>
          <w:lang w:val="ru-RU" w:eastAsia="en-US"/>
        </w:rPr>
        <w:t>Какой объём (л, н.у.) газа выделится при растворении 44 г сульфида железа (II) в избытке разбавленной серной кислоты? (Запишите число с точностью до десятых.)</w:t>
      </w:r>
    </w:p>
    <w:p w14:paraId="2223C356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Cs/>
          <w:iCs/>
          <w:sz w:val="28"/>
          <w:szCs w:val="28"/>
          <w:lang w:val="en-US" w:eastAsia="en-US"/>
        </w:rPr>
        <w:t>     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С1-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en-US" w:eastAsia="en-US"/>
        </w:rPr>
        <w:t>  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>Напишите уравнения реакций, с помощью которых можно осуществить следующие превращения: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en-US" w:eastAsia="en-US"/>
        </w:rPr>
        <w:t>                                         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val="ru-RU" w:eastAsia="en-US"/>
        </w:rPr>
        <w:t xml:space="preserve"> </w:t>
      </w:r>
    </w:p>
    <w:p w14:paraId="1FE0E5F4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ru-RU"/>
        </w:rPr>
        <w:drawing>
          <wp:inline distT="0" distB="0" distL="114300" distR="114300">
            <wp:extent cx="5705475" cy="809625"/>
            <wp:effectExtent l="0" t="0" r="9525" b="9525"/>
            <wp:docPr id="123" name="Изображение 145" descr="Описание: http://www.yoursystemeducation.com/wp-content/uploads/2018/05/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Изображение 145" descr="Описание: http://www.yoursystemeducation.com/wp-content/uploads/2018/05/19.png"/>
                    <pic:cNvPicPr>
                      <a:picLocks noChangeAspect="1"/>
                    </pic:cNvPicPr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26FFE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</w:pPr>
    </w:p>
    <w:p w14:paraId="66917616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Правильные ответы:</w:t>
      </w:r>
    </w:p>
    <w:p w14:paraId="12588D6F">
      <w:pPr>
        <w:spacing w:after="0" w:line="240" w:lineRule="auto"/>
        <w:contextualSpacing/>
        <w:rPr>
          <w:rFonts w:ascii="Times New Roman" w:hAnsi="Times New Roman" w:eastAsia="Calibri" w:cs="Times New Roman"/>
          <w:b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 w:eastAsia="en-US"/>
        </w:rPr>
        <w:t>1 Вариант                                              2 вариант</w:t>
      </w:r>
    </w:p>
    <w:p w14:paraId="30A6720E">
      <w:pPr>
        <w:tabs>
          <w:tab w:val="left" w:pos="3915"/>
        </w:tabs>
        <w:spacing w:after="0" w:line="240" w:lineRule="auto"/>
        <w:contextualSpacing/>
        <w:rPr>
          <w:rFonts w:ascii="Times New Roman" w:hAnsi="Times New Roman" w:eastAsia="Calibri" w:cs="Times New Roman"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/>
        </w:rPr>
        <w:t>А1- 13</w:t>
      </w:r>
      <w:r>
        <w:rPr>
          <w:rFonts w:ascii="Times New Roman" w:hAnsi="Times New Roman" w:eastAsia="Calibri" w:cs="Times New Roman"/>
          <w:sz w:val="28"/>
          <w:szCs w:val="28"/>
          <w:lang w:val="ru-RU" w:eastAsia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ru-RU" w:eastAsia="en-US"/>
        </w:rPr>
        <w:t>А1-13</w:t>
      </w:r>
    </w:p>
    <w:p w14:paraId="7B61FF73">
      <w:pPr>
        <w:tabs>
          <w:tab w:val="left" w:pos="3915"/>
        </w:tabs>
        <w:spacing w:after="200" w:line="240" w:lineRule="auto"/>
        <w:contextualSpacing/>
        <w:rPr>
          <w:rFonts w:ascii="Times New Roman" w:hAnsi="Times New Roman" w:eastAsia="Calibri" w:cs="Times New Roman"/>
          <w:b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 w:eastAsia="en-US"/>
        </w:rPr>
        <w:t>А2- 543</w:t>
      </w:r>
      <w:r>
        <w:rPr>
          <w:rFonts w:ascii="Times New Roman" w:hAnsi="Times New Roman" w:eastAsia="Calibri" w:cs="Times New Roman"/>
          <w:b/>
          <w:sz w:val="28"/>
          <w:szCs w:val="28"/>
          <w:lang w:val="ru-RU" w:eastAsia="en-US"/>
        </w:rPr>
        <w:tab/>
      </w:r>
      <w:r>
        <w:rPr>
          <w:rFonts w:ascii="Times New Roman" w:hAnsi="Times New Roman" w:eastAsia="Calibri" w:cs="Times New Roman"/>
          <w:b/>
          <w:sz w:val="28"/>
          <w:szCs w:val="28"/>
          <w:lang w:val="ru-RU" w:eastAsia="en-US"/>
        </w:rPr>
        <w:t>А2-341</w:t>
      </w:r>
    </w:p>
    <w:p w14:paraId="13DC8871">
      <w:pPr>
        <w:tabs>
          <w:tab w:val="left" w:pos="3915"/>
        </w:tabs>
        <w:spacing w:after="200" w:line="240" w:lineRule="auto"/>
        <w:contextualSpacing/>
        <w:rPr>
          <w:rFonts w:ascii="Times New Roman" w:hAnsi="Times New Roman" w:eastAsia="Calibri" w:cs="Times New Roman"/>
          <w:b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 w:eastAsia="en-US"/>
        </w:rPr>
        <w:t>А3- 13</w:t>
      </w:r>
      <w:r>
        <w:rPr>
          <w:rFonts w:ascii="Times New Roman" w:hAnsi="Times New Roman" w:eastAsia="Calibri" w:cs="Times New Roman"/>
          <w:b/>
          <w:sz w:val="28"/>
          <w:szCs w:val="28"/>
          <w:lang w:val="ru-RU" w:eastAsia="en-US"/>
        </w:rPr>
        <w:tab/>
      </w:r>
      <w:r>
        <w:rPr>
          <w:rFonts w:ascii="Times New Roman" w:hAnsi="Times New Roman" w:eastAsia="Calibri" w:cs="Times New Roman"/>
          <w:b/>
          <w:sz w:val="28"/>
          <w:szCs w:val="28"/>
          <w:lang w:val="ru-RU" w:eastAsia="en-US"/>
        </w:rPr>
        <w:t>А3-23</w:t>
      </w:r>
    </w:p>
    <w:p w14:paraId="13A5E3F0">
      <w:pPr>
        <w:tabs>
          <w:tab w:val="left" w:pos="3915"/>
        </w:tabs>
        <w:spacing w:after="200" w:line="240" w:lineRule="auto"/>
        <w:contextualSpacing/>
        <w:rPr>
          <w:rFonts w:ascii="Times New Roman" w:hAnsi="Times New Roman" w:eastAsia="Calibri" w:cs="Times New Roman"/>
          <w:b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 w:eastAsia="en-US"/>
        </w:rPr>
        <w:t>А4-35                                                             А4- 23</w:t>
      </w:r>
    </w:p>
    <w:p w14:paraId="242D3E5D">
      <w:pPr>
        <w:tabs>
          <w:tab w:val="left" w:pos="3915"/>
        </w:tabs>
        <w:spacing w:after="200" w:line="240" w:lineRule="auto"/>
        <w:contextualSpacing/>
        <w:rPr>
          <w:rFonts w:ascii="Times New Roman" w:hAnsi="Times New Roman" w:eastAsia="Calibri" w:cs="Times New Roman"/>
          <w:b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 w:eastAsia="en-US"/>
        </w:rPr>
        <w:t>А5- 214</w:t>
      </w:r>
      <w:r>
        <w:rPr>
          <w:rFonts w:ascii="Times New Roman" w:hAnsi="Times New Roman" w:eastAsia="Calibri" w:cs="Times New Roman"/>
          <w:b/>
          <w:sz w:val="28"/>
          <w:szCs w:val="28"/>
          <w:lang w:val="ru-RU" w:eastAsia="en-US"/>
        </w:rPr>
        <w:tab/>
      </w:r>
      <w:r>
        <w:rPr>
          <w:rFonts w:ascii="Times New Roman" w:hAnsi="Times New Roman" w:eastAsia="Calibri" w:cs="Times New Roman"/>
          <w:b/>
          <w:sz w:val="28"/>
          <w:szCs w:val="28"/>
          <w:lang w:val="ru-RU" w:eastAsia="en-US"/>
        </w:rPr>
        <w:t>А5-241</w:t>
      </w:r>
    </w:p>
    <w:p w14:paraId="1A9ED33C">
      <w:pPr>
        <w:tabs>
          <w:tab w:val="left" w:pos="3915"/>
        </w:tabs>
        <w:spacing w:after="200" w:line="240" w:lineRule="auto"/>
        <w:contextualSpacing/>
        <w:rPr>
          <w:rFonts w:ascii="Times New Roman" w:hAnsi="Times New Roman" w:eastAsia="Calibri" w:cs="Times New Roman"/>
          <w:b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 w:eastAsia="en-US"/>
        </w:rPr>
        <w:t>А6- 45                                                           А6- 14</w:t>
      </w:r>
    </w:p>
    <w:p w14:paraId="5614E09D">
      <w:pPr>
        <w:tabs>
          <w:tab w:val="left" w:pos="3915"/>
        </w:tabs>
        <w:spacing w:after="200" w:line="240" w:lineRule="auto"/>
        <w:contextualSpacing/>
        <w:rPr>
          <w:rFonts w:ascii="Times New Roman" w:hAnsi="Times New Roman" w:eastAsia="Calibri" w:cs="Times New Roman"/>
          <w:b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 w:eastAsia="en-US"/>
        </w:rPr>
        <w:t>А7-32                                                            А7-25</w:t>
      </w:r>
    </w:p>
    <w:p w14:paraId="26118CBA">
      <w:pPr>
        <w:tabs>
          <w:tab w:val="left" w:pos="3915"/>
        </w:tabs>
        <w:spacing w:after="200" w:line="240" w:lineRule="auto"/>
        <w:contextualSpacing/>
        <w:rPr>
          <w:rFonts w:ascii="Times New Roman" w:hAnsi="Times New Roman" w:eastAsia="Calibri" w:cs="Times New Roman"/>
          <w:b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 w:eastAsia="en-US"/>
        </w:rPr>
        <w:t>А8-5216</w:t>
      </w:r>
      <w:r>
        <w:rPr>
          <w:rFonts w:ascii="Times New Roman" w:hAnsi="Times New Roman" w:eastAsia="Calibri" w:cs="Times New Roman"/>
          <w:b/>
          <w:sz w:val="28"/>
          <w:szCs w:val="28"/>
          <w:lang w:val="ru-RU" w:eastAsia="en-US"/>
        </w:rPr>
        <w:tab/>
      </w:r>
      <w:r>
        <w:rPr>
          <w:rFonts w:ascii="Times New Roman" w:hAnsi="Times New Roman" w:eastAsia="Calibri" w:cs="Times New Roman"/>
          <w:b/>
          <w:sz w:val="28"/>
          <w:szCs w:val="28"/>
          <w:lang w:val="ru-RU" w:eastAsia="en-US"/>
        </w:rPr>
        <w:t>А8-44232</w:t>
      </w:r>
    </w:p>
    <w:p w14:paraId="3149CEC8">
      <w:pPr>
        <w:tabs>
          <w:tab w:val="left" w:pos="3915"/>
        </w:tabs>
        <w:spacing w:after="200" w:line="240" w:lineRule="auto"/>
        <w:contextualSpacing/>
        <w:rPr>
          <w:rFonts w:ascii="Times New Roman" w:hAnsi="Times New Roman" w:eastAsia="Calibri" w:cs="Times New Roman"/>
          <w:b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 w:eastAsia="en-US"/>
        </w:rPr>
        <w:t>А9-24</w:t>
      </w:r>
      <w:r>
        <w:rPr>
          <w:rFonts w:ascii="Times New Roman" w:hAnsi="Times New Roman" w:eastAsia="Calibri" w:cs="Times New Roman"/>
          <w:b/>
          <w:sz w:val="28"/>
          <w:szCs w:val="28"/>
          <w:lang w:val="ru-RU" w:eastAsia="en-US"/>
        </w:rPr>
        <w:tab/>
      </w:r>
      <w:r>
        <w:rPr>
          <w:rFonts w:ascii="Times New Roman" w:hAnsi="Times New Roman" w:eastAsia="Calibri" w:cs="Times New Roman"/>
          <w:b/>
          <w:sz w:val="28"/>
          <w:szCs w:val="28"/>
          <w:lang w:val="ru-RU" w:eastAsia="en-US"/>
        </w:rPr>
        <w:t>А9-25</w:t>
      </w:r>
    </w:p>
    <w:p w14:paraId="2B84EBF2">
      <w:pPr>
        <w:tabs>
          <w:tab w:val="left" w:pos="3915"/>
        </w:tabs>
        <w:spacing w:after="200" w:line="240" w:lineRule="auto"/>
        <w:contextualSpacing/>
        <w:rPr>
          <w:rFonts w:ascii="Times New Roman" w:hAnsi="Times New Roman" w:eastAsia="Calibri" w:cs="Times New Roman"/>
          <w:b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 w:eastAsia="en-US"/>
        </w:rPr>
        <w:t>А10-413</w:t>
      </w:r>
      <w:r>
        <w:rPr>
          <w:rFonts w:ascii="Times New Roman" w:hAnsi="Times New Roman" w:eastAsia="Calibri" w:cs="Times New Roman"/>
          <w:b/>
          <w:sz w:val="28"/>
          <w:szCs w:val="28"/>
          <w:lang w:val="ru-RU" w:eastAsia="en-US"/>
        </w:rPr>
        <w:tab/>
      </w:r>
      <w:r>
        <w:rPr>
          <w:rFonts w:ascii="Times New Roman" w:hAnsi="Times New Roman" w:eastAsia="Calibri" w:cs="Times New Roman"/>
          <w:b/>
          <w:sz w:val="28"/>
          <w:szCs w:val="28"/>
          <w:lang w:val="ru-RU" w:eastAsia="en-US"/>
        </w:rPr>
        <w:t>А10-321</w:t>
      </w:r>
    </w:p>
    <w:p w14:paraId="328D1549">
      <w:pPr>
        <w:tabs>
          <w:tab w:val="left" w:pos="3915"/>
        </w:tabs>
        <w:spacing w:after="200" w:line="240" w:lineRule="auto"/>
        <w:contextualSpacing/>
        <w:rPr>
          <w:rFonts w:ascii="Times New Roman" w:hAnsi="Times New Roman" w:eastAsia="Calibri" w:cs="Times New Roman"/>
          <w:b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 w:eastAsia="en-US"/>
        </w:rPr>
        <w:t>А11-24</w:t>
      </w:r>
      <w:r>
        <w:rPr>
          <w:rFonts w:ascii="Times New Roman" w:hAnsi="Times New Roman" w:eastAsia="Calibri" w:cs="Times New Roman"/>
          <w:b/>
          <w:sz w:val="28"/>
          <w:szCs w:val="28"/>
          <w:lang w:val="ru-RU" w:eastAsia="en-US"/>
        </w:rPr>
        <w:tab/>
      </w:r>
      <w:r>
        <w:rPr>
          <w:rFonts w:ascii="Times New Roman" w:hAnsi="Times New Roman" w:eastAsia="Calibri" w:cs="Times New Roman"/>
          <w:b/>
          <w:sz w:val="28"/>
          <w:szCs w:val="28"/>
          <w:lang w:val="ru-RU" w:eastAsia="en-US"/>
        </w:rPr>
        <w:t>А11- 14</w:t>
      </w:r>
    </w:p>
    <w:p w14:paraId="55C52DF5">
      <w:pPr>
        <w:tabs>
          <w:tab w:val="left" w:pos="3915"/>
        </w:tabs>
        <w:spacing w:after="200" w:line="240" w:lineRule="auto"/>
        <w:contextualSpacing/>
        <w:rPr>
          <w:rFonts w:ascii="Times New Roman" w:hAnsi="Times New Roman" w:eastAsia="Calibri" w:cs="Times New Roman"/>
          <w:b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 w:eastAsia="en-US"/>
        </w:rPr>
        <w:t>А12- 14</w:t>
      </w:r>
      <w:r>
        <w:rPr>
          <w:rFonts w:ascii="Times New Roman" w:hAnsi="Times New Roman" w:eastAsia="Calibri" w:cs="Times New Roman"/>
          <w:b/>
          <w:sz w:val="28"/>
          <w:szCs w:val="28"/>
          <w:lang w:val="ru-RU" w:eastAsia="en-US"/>
        </w:rPr>
        <w:tab/>
      </w:r>
      <w:r>
        <w:rPr>
          <w:rFonts w:ascii="Times New Roman" w:hAnsi="Times New Roman" w:eastAsia="Calibri" w:cs="Times New Roman"/>
          <w:b/>
          <w:sz w:val="28"/>
          <w:szCs w:val="28"/>
          <w:lang w:val="ru-RU" w:eastAsia="en-US"/>
        </w:rPr>
        <w:t>А12- 14</w:t>
      </w:r>
    </w:p>
    <w:p w14:paraId="3A49D023">
      <w:pPr>
        <w:tabs>
          <w:tab w:val="left" w:pos="3915"/>
        </w:tabs>
        <w:spacing w:after="200" w:line="240" w:lineRule="auto"/>
        <w:contextualSpacing/>
        <w:rPr>
          <w:rFonts w:ascii="Times New Roman" w:hAnsi="Times New Roman" w:eastAsia="Calibri" w:cs="Times New Roman"/>
          <w:b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 w:eastAsia="en-US"/>
        </w:rPr>
        <w:t>А13- 45</w:t>
      </w:r>
      <w:r>
        <w:rPr>
          <w:rFonts w:ascii="Times New Roman" w:hAnsi="Times New Roman" w:eastAsia="Calibri" w:cs="Times New Roman"/>
          <w:b/>
          <w:sz w:val="28"/>
          <w:szCs w:val="28"/>
          <w:lang w:val="ru-RU" w:eastAsia="en-US"/>
        </w:rPr>
        <w:tab/>
      </w:r>
      <w:r>
        <w:rPr>
          <w:rFonts w:ascii="Times New Roman" w:hAnsi="Times New Roman" w:eastAsia="Calibri" w:cs="Times New Roman"/>
          <w:b/>
          <w:sz w:val="28"/>
          <w:szCs w:val="28"/>
          <w:lang w:val="ru-RU" w:eastAsia="en-US"/>
        </w:rPr>
        <w:t>А13-13</w:t>
      </w:r>
    </w:p>
    <w:p w14:paraId="5DF3876F">
      <w:pPr>
        <w:tabs>
          <w:tab w:val="left" w:pos="3915"/>
        </w:tabs>
        <w:spacing w:after="200" w:line="240" w:lineRule="auto"/>
        <w:contextualSpacing/>
        <w:rPr>
          <w:rFonts w:ascii="Times New Roman" w:hAnsi="Times New Roman" w:eastAsia="Calibri" w:cs="Times New Roman"/>
          <w:b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 w:eastAsia="en-US"/>
        </w:rPr>
        <w:t>А14- 2634</w:t>
      </w:r>
      <w:r>
        <w:rPr>
          <w:rFonts w:ascii="Times New Roman" w:hAnsi="Times New Roman" w:eastAsia="Calibri" w:cs="Times New Roman"/>
          <w:b/>
          <w:sz w:val="28"/>
          <w:szCs w:val="28"/>
          <w:lang w:val="ru-RU" w:eastAsia="en-US"/>
        </w:rPr>
        <w:tab/>
      </w:r>
      <w:r>
        <w:rPr>
          <w:rFonts w:ascii="Times New Roman" w:hAnsi="Times New Roman" w:eastAsia="Calibri" w:cs="Times New Roman"/>
          <w:b/>
          <w:sz w:val="28"/>
          <w:szCs w:val="28"/>
          <w:lang w:val="ru-RU" w:eastAsia="en-US"/>
        </w:rPr>
        <w:t>А14- 3434</w:t>
      </w:r>
    </w:p>
    <w:p w14:paraId="72376348">
      <w:pPr>
        <w:tabs>
          <w:tab w:val="left" w:pos="3915"/>
        </w:tabs>
        <w:spacing w:after="200" w:line="240" w:lineRule="auto"/>
        <w:contextualSpacing/>
        <w:rPr>
          <w:rFonts w:ascii="Times New Roman" w:hAnsi="Times New Roman" w:eastAsia="Calibri" w:cs="Times New Roman"/>
          <w:b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 w:eastAsia="en-US"/>
        </w:rPr>
        <w:t>А15-6253</w:t>
      </w:r>
      <w:r>
        <w:rPr>
          <w:rFonts w:ascii="Times New Roman" w:hAnsi="Times New Roman" w:eastAsia="Calibri" w:cs="Times New Roman"/>
          <w:b/>
          <w:sz w:val="28"/>
          <w:szCs w:val="28"/>
          <w:lang w:val="ru-RU" w:eastAsia="en-US"/>
        </w:rPr>
        <w:tab/>
      </w:r>
      <w:r>
        <w:rPr>
          <w:rFonts w:ascii="Times New Roman" w:hAnsi="Times New Roman" w:eastAsia="Calibri" w:cs="Times New Roman"/>
          <w:b/>
          <w:sz w:val="28"/>
          <w:szCs w:val="28"/>
          <w:lang w:val="ru-RU" w:eastAsia="en-US"/>
        </w:rPr>
        <w:t>А15-1436</w:t>
      </w:r>
    </w:p>
    <w:p w14:paraId="7F1AF2E8">
      <w:pPr>
        <w:tabs>
          <w:tab w:val="left" w:pos="3915"/>
        </w:tabs>
        <w:spacing w:after="200" w:line="240" w:lineRule="auto"/>
        <w:contextualSpacing/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  <w:t>А16-54</w:t>
      </w:r>
      <w:r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  <w:tab/>
      </w:r>
      <w:r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  <w:t>А17-13</w:t>
      </w:r>
    </w:p>
    <w:p w14:paraId="03D8CA4C">
      <w:pPr>
        <w:tabs>
          <w:tab w:val="left" w:pos="3915"/>
        </w:tabs>
        <w:spacing w:after="200" w:line="240" w:lineRule="auto"/>
        <w:contextualSpacing/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  <w:t>А17-13</w:t>
      </w:r>
      <w:r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  <w:tab/>
      </w:r>
      <w:r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  <w:t>А18-25</w:t>
      </w:r>
    </w:p>
    <w:p w14:paraId="5AAE013E">
      <w:pPr>
        <w:tabs>
          <w:tab w:val="left" w:pos="3915"/>
        </w:tabs>
        <w:spacing w:after="200" w:line="240" w:lineRule="auto"/>
        <w:contextualSpacing/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  <w:t>А18-24</w:t>
      </w:r>
      <w:r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  <w:tab/>
      </w:r>
      <w:r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  <w:t>А19-221</w:t>
      </w:r>
    </w:p>
    <w:p w14:paraId="336666CF">
      <w:pPr>
        <w:tabs>
          <w:tab w:val="left" w:pos="3915"/>
        </w:tabs>
        <w:spacing w:after="200" w:line="240" w:lineRule="auto"/>
        <w:contextualSpacing/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  <w:t>А19-1344</w:t>
      </w:r>
      <w:r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  <w:tab/>
      </w:r>
      <w:r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  <w:t>А20-1432</w:t>
      </w:r>
    </w:p>
    <w:p w14:paraId="74EB10D5">
      <w:pPr>
        <w:tabs>
          <w:tab w:val="left" w:pos="3915"/>
        </w:tabs>
        <w:spacing w:after="200" w:line="240" w:lineRule="auto"/>
        <w:contextualSpacing/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  <w:t>А20-1525</w:t>
      </w:r>
      <w:r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  <w:tab/>
      </w:r>
      <w:r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  <w:t>А21-2313</w:t>
      </w:r>
    </w:p>
    <w:p w14:paraId="20F09F83">
      <w:pPr>
        <w:tabs>
          <w:tab w:val="left" w:pos="3915"/>
        </w:tabs>
        <w:spacing w:after="200" w:line="240" w:lineRule="auto"/>
        <w:contextualSpacing/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  <w:t>А21-3144</w:t>
      </w:r>
      <w:r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  <w:tab/>
      </w:r>
      <w:r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  <w:t>А22-2113</w:t>
      </w:r>
    </w:p>
    <w:p w14:paraId="4B35554B">
      <w:pPr>
        <w:tabs>
          <w:tab w:val="left" w:pos="3915"/>
        </w:tabs>
        <w:spacing w:after="200" w:line="240" w:lineRule="auto"/>
        <w:contextualSpacing/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  <w:t>А22-1212</w:t>
      </w:r>
    </w:p>
    <w:p w14:paraId="428909F9">
      <w:pPr>
        <w:tabs>
          <w:tab w:val="left" w:pos="3915"/>
        </w:tabs>
        <w:spacing w:after="200" w:line="240" w:lineRule="auto"/>
        <w:contextualSpacing/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iCs/>
          <w:sz w:val="28"/>
          <w:szCs w:val="28"/>
          <w:lang w:val="ru-RU" w:eastAsia="en-US"/>
        </w:rPr>
        <w:t>Критерии оценивания-</w:t>
      </w:r>
    </w:p>
    <w:p w14:paraId="76834F11">
      <w:pPr>
        <w:tabs>
          <w:tab w:val="left" w:pos="3915"/>
        </w:tabs>
        <w:spacing w:after="200" w:line="240" w:lineRule="auto"/>
        <w:contextualSpacing/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 xml:space="preserve">         Задания части А (1-6, 9-13,16,17,18,23-25 ) по 1 баллу -17 баллов, А (7-9, 14,15, 19-22) по 2 балла- 16 баллов. С 1-5 баллов,  С2-3 балла. Максимальное количество баллов- 41.</w:t>
      </w:r>
    </w:p>
    <w:p w14:paraId="57B0499C">
      <w:pPr>
        <w:tabs>
          <w:tab w:val="left" w:pos="3915"/>
        </w:tabs>
        <w:spacing w:after="200" w:line="240" w:lineRule="auto"/>
        <w:contextualSpacing/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- отметка «5» выставляется обучающемуся, если 35-41 баллов;</w:t>
      </w:r>
    </w:p>
    <w:p w14:paraId="450D9880">
      <w:pPr>
        <w:tabs>
          <w:tab w:val="left" w:pos="3915"/>
        </w:tabs>
        <w:spacing w:after="200" w:line="240" w:lineRule="auto"/>
        <w:contextualSpacing/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- отметка «4» выставляется обучающемуся, если 28-34 баллов;</w:t>
      </w:r>
    </w:p>
    <w:p w14:paraId="1FC9B1D6">
      <w:pPr>
        <w:tabs>
          <w:tab w:val="left" w:pos="3915"/>
        </w:tabs>
        <w:spacing w:after="200" w:line="240" w:lineRule="auto"/>
        <w:contextualSpacing/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- отметка «3» выставляется обучающемуся, если 17- 27 баллов;</w:t>
      </w:r>
    </w:p>
    <w:p w14:paraId="2517177F">
      <w:pPr>
        <w:tabs>
          <w:tab w:val="left" w:pos="3915"/>
        </w:tabs>
        <w:spacing w:after="200" w:line="240" w:lineRule="auto"/>
        <w:contextualSpacing/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  <w:t>- отметка «2» выставляется обучающемуся, если менее 17 баллов.</w:t>
      </w:r>
    </w:p>
    <w:p w14:paraId="06605B75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iCs/>
          <w:sz w:val="28"/>
          <w:szCs w:val="28"/>
          <w:lang w:val="ru-RU" w:eastAsia="en-US"/>
        </w:rPr>
      </w:pPr>
    </w:p>
    <w:p w14:paraId="1EB7B8BD">
      <w:pPr>
        <w:spacing w:after="0" w:line="240" w:lineRule="auto"/>
        <w:contextualSpacing/>
        <w:jc w:val="both"/>
        <w:rPr>
          <w:rFonts w:hint="default" w:ascii="Times New Roman" w:hAnsi="Times New Roman" w:eastAsia="Calibri" w:cs="Times New Roman"/>
          <w:iCs/>
          <w:sz w:val="28"/>
          <w:szCs w:val="28"/>
          <w:lang w:val="ru-RU" w:eastAsia="en-US"/>
        </w:rPr>
      </w:pPr>
      <w:bookmarkStart w:id="0" w:name="_GoBack"/>
      <w:bookmarkEnd w:id="0"/>
    </w:p>
    <w:p w14:paraId="688B862C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DC9B8A"/>
    <w:multiLevelType w:val="singleLevel"/>
    <w:tmpl w:val="A7DC9B8A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">
    <w:nsid w:val="25113DBC"/>
    <w:multiLevelType w:val="multilevel"/>
    <w:tmpl w:val="25113DB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FF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96.png"/><Relationship Id="rId98" Type="http://schemas.openxmlformats.org/officeDocument/2006/relationships/image" Target="media/image95.png"/><Relationship Id="rId97" Type="http://schemas.openxmlformats.org/officeDocument/2006/relationships/image" Target="media/image94.png"/><Relationship Id="rId96" Type="http://schemas.openxmlformats.org/officeDocument/2006/relationships/image" Target="media/image93.png"/><Relationship Id="rId95" Type="http://schemas.openxmlformats.org/officeDocument/2006/relationships/image" Target="media/image92.png"/><Relationship Id="rId94" Type="http://schemas.openxmlformats.org/officeDocument/2006/relationships/image" Target="media/image91.png"/><Relationship Id="rId93" Type="http://schemas.openxmlformats.org/officeDocument/2006/relationships/image" Target="media/image90.png"/><Relationship Id="rId92" Type="http://schemas.openxmlformats.org/officeDocument/2006/relationships/image" Target="media/image89.png"/><Relationship Id="rId91" Type="http://schemas.openxmlformats.org/officeDocument/2006/relationships/image" Target="media/image88.png"/><Relationship Id="rId90" Type="http://schemas.openxmlformats.org/officeDocument/2006/relationships/image" Target="media/image87.png"/><Relationship Id="rId9" Type="http://schemas.openxmlformats.org/officeDocument/2006/relationships/image" Target="media/image6.png"/><Relationship Id="rId89" Type="http://schemas.openxmlformats.org/officeDocument/2006/relationships/image" Target="media/image86.png"/><Relationship Id="rId88" Type="http://schemas.openxmlformats.org/officeDocument/2006/relationships/image" Target="media/image85.png"/><Relationship Id="rId87" Type="http://schemas.openxmlformats.org/officeDocument/2006/relationships/image" Target="media/image84.png"/><Relationship Id="rId86" Type="http://schemas.openxmlformats.org/officeDocument/2006/relationships/image" Target="media/image83.png"/><Relationship Id="rId85" Type="http://schemas.openxmlformats.org/officeDocument/2006/relationships/image" Target="media/image82.png"/><Relationship Id="rId84" Type="http://schemas.openxmlformats.org/officeDocument/2006/relationships/image" Target="media/image81.png"/><Relationship Id="rId83" Type="http://schemas.openxmlformats.org/officeDocument/2006/relationships/image" Target="media/image80.png"/><Relationship Id="rId82" Type="http://schemas.openxmlformats.org/officeDocument/2006/relationships/image" Target="media/image79.png"/><Relationship Id="rId81" Type="http://schemas.openxmlformats.org/officeDocument/2006/relationships/image" Target="media/image78.png"/><Relationship Id="rId80" Type="http://schemas.openxmlformats.org/officeDocument/2006/relationships/image" Target="media/image77.png"/><Relationship Id="rId8" Type="http://schemas.openxmlformats.org/officeDocument/2006/relationships/image" Target="media/image5.png"/><Relationship Id="rId79" Type="http://schemas.openxmlformats.org/officeDocument/2006/relationships/image" Target="media/image76.png"/><Relationship Id="rId78" Type="http://schemas.openxmlformats.org/officeDocument/2006/relationships/image" Target="media/image75.png"/><Relationship Id="rId77" Type="http://schemas.openxmlformats.org/officeDocument/2006/relationships/image" Target="media/image74.png"/><Relationship Id="rId76" Type="http://schemas.openxmlformats.org/officeDocument/2006/relationships/image" Target="media/image73.png"/><Relationship Id="rId75" Type="http://schemas.openxmlformats.org/officeDocument/2006/relationships/image" Target="media/image72.png"/><Relationship Id="rId74" Type="http://schemas.openxmlformats.org/officeDocument/2006/relationships/image" Target="media/image71.png"/><Relationship Id="rId73" Type="http://schemas.openxmlformats.org/officeDocument/2006/relationships/image" Target="media/image70.png"/><Relationship Id="rId72" Type="http://schemas.openxmlformats.org/officeDocument/2006/relationships/image" Target="media/image69.png"/><Relationship Id="rId71" Type="http://schemas.openxmlformats.org/officeDocument/2006/relationships/image" Target="media/image68.png"/><Relationship Id="rId70" Type="http://schemas.openxmlformats.org/officeDocument/2006/relationships/image" Target="media/image67.png"/><Relationship Id="rId7" Type="http://schemas.openxmlformats.org/officeDocument/2006/relationships/image" Target="media/image4.png"/><Relationship Id="rId69" Type="http://schemas.openxmlformats.org/officeDocument/2006/relationships/image" Target="media/image66.png"/><Relationship Id="rId68" Type="http://schemas.openxmlformats.org/officeDocument/2006/relationships/image" Target="media/image65.png"/><Relationship Id="rId67" Type="http://schemas.openxmlformats.org/officeDocument/2006/relationships/image" Target="media/image64.png"/><Relationship Id="rId66" Type="http://schemas.openxmlformats.org/officeDocument/2006/relationships/image" Target="media/image63.png"/><Relationship Id="rId65" Type="http://schemas.openxmlformats.org/officeDocument/2006/relationships/image" Target="media/image62.png"/><Relationship Id="rId64" Type="http://schemas.openxmlformats.org/officeDocument/2006/relationships/image" Target="media/image61.png"/><Relationship Id="rId63" Type="http://schemas.openxmlformats.org/officeDocument/2006/relationships/image" Target="media/image60.png"/><Relationship Id="rId62" Type="http://schemas.openxmlformats.org/officeDocument/2006/relationships/image" Target="media/image59.png"/><Relationship Id="rId61" Type="http://schemas.openxmlformats.org/officeDocument/2006/relationships/image" Target="media/image58.png"/><Relationship Id="rId60" Type="http://schemas.openxmlformats.org/officeDocument/2006/relationships/image" Target="media/image57.png"/><Relationship Id="rId6" Type="http://schemas.openxmlformats.org/officeDocument/2006/relationships/image" Target="media/image3.png"/><Relationship Id="rId59" Type="http://schemas.openxmlformats.org/officeDocument/2006/relationships/image" Target="media/image56.png"/><Relationship Id="rId58" Type="http://schemas.openxmlformats.org/officeDocument/2006/relationships/image" Target="media/image55.png"/><Relationship Id="rId57" Type="http://schemas.openxmlformats.org/officeDocument/2006/relationships/image" Target="media/image54.png"/><Relationship Id="rId56" Type="http://schemas.openxmlformats.org/officeDocument/2006/relationships/image" Target="media/image53.png"/><Relationship Id="rId55" Type="http://schemas.openxmlformats.org/officeDocument/2006/relationships/image" Target="media/image52.png"/><Relationship Id="rId54" Type="http://schemas.openxmlformats.org/officeDocument/2006/relationships/image" Target="media/image51.png"/><Relationship Id="rId53" Type="http://schemas.openxmlformats.org/officeDocument/2006/relationships/image" Target="media/image50.png"/><Relationship Id="rId52" Type="http://schemas.openxmlformats.org/officeDocument/2006/relationships/image" Target="media/image49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6" Type="http://schemas.openxmlformats.org/officeDocument/2006/relationships/fontTable" Target="fontTable.xml"/><Relationship Id="rId125" Type="http://schemas.openxmlformats.org/officeDocument/2006/relationships/numbering" Target="numbering.xml"/><Relationship Id="rId124" Type="http://schemas.openxmlformats.org/officeDocument/2006/relationships/image" Target="media/image119.png"/><Relationship Id="rId123" Type="http://schemas.openxmlformats.org/officeDocument/2006/relationships/image" Target="media/image118.png"/><Relationship Id="rId122" Type="http://schemas.openxmlformats.org/officeDocument/2006/relationships/image" Target="media/image117.png"/><Relationship Id="rId121" Type="http://schemas.openxmlformats.org/officeDocument/2006/relationships/image" Target="media/image116.png"/><Relationship Id="rId120" Type="http://schemas.openxmlformats.org/officeDocument/2006/relationships/image" Target="media/image115.png"/><Relationship Id="rId12" Type="http://schemas.openxmlformats.org/officeDocument/2006/relationships/image" Target="media/image9.png"/><Relationship Id="rId119" Type="http://schemas.openxmlformats.org/officeDocument/2006/relationships/image" Target="media/image114.png"/><Relationship Id="rId118" Type="http://schemas.openxmlformats.org/officeDocument/2006/relationships/image" Target="media/image113.png"/><Relationship Id="rId117" Type="http://schemas.openxmlformats.org/officeDocument/2006/relationships/image" Target="media/image112.png"/><Relationship Id="rId116" Type="http://schemas.openxmlformats.org/officeDocument/2006/relationships/image" Target="media/image111.png"/><Relationship Id="rId115" Type="http://schemas.openxmlformats.org/officeDocument/2006/relationships/image" Target="media/image110.png"/><Relationship Id="rId114" Type="http://schemas.openxmlformats.org/officeDocument/2006/relationships/image" Target="media/image109.png"/><Relationship Id="rId113" Type="http://schemas.openxmlformats.org/officeDocument/2006/relationships/hyperlink" Target="http://www.yoursystemeducation.com/wp-content/uploads/2018/06/2018-06-09_09-49-46.png" TargetMode="External"/><Relationship Id="rId112" Type="http://schemas.openxmlformats.org/officeDocument/2006/relationships/image" Target="media/image108.png"/><Relationship Id="rId111" Type="http://schemas.openxmlformats.org/officeDocument/2006/relationships/hyperlink" Target="http://www.yoursystemeducation.com/wp-content/uploads/2018/05/2018-05-24_14-00-15.png" TargetMode="External"/><Relationship Id="rId110" Type="http://schemas.openxmlformats.org/officeDocument/2006/relationships/image" Target="media/image107.png"/><Relationship Id="rId11" Type="http://schemas.openxmlformats.org/officeDocument/2006/relationships/image" Target="media/image8.png"/><Relationship Id="rId109" Type="http://schemas.openxmlformats.org/officeDocument/2006/relationships/image" Target="media/image106.png"/><Relationship Id="rId108" Type="http://schemas.openxmlformats.org/officeDocument/2006/relationships/image" Target="media/image105.png"/><Relationship Id="rId107" Type="http://schemas.openxmlformats.org/officeDocument/2006/relationships/image" Target="media/image104.png"/><Relationship Id="rId106" Type="http://schemas.openxmlformats.org/officeDocument/2006/relationships/image" Target="media/image103.png"/><Relationship Id="rId105" Type="http://schemas.openxmlformats.org/officeDocument/2006/relationships/image" Target="media/image102.png"/><Relationship Id="rId104" Type="http://schemas.openxmlformats.org/officeDocument/2006/relationships/image" Target="media/image101.png"/><Relationship Id="rId103" Type="http://schemas.openxmlformats.org/officeDocument/2006/relationships/image" Target="media/image100.png"/><Relationship Id="rId102" Type="http://schemas.openxmlformats.org/officeDocument/2006/relationships/image" Target="media/image99.png"/><Relationship Id="rId101" Type="http://schemas.openxmlformats.org/officeDocument/2006/relationships/image" Target="media/image98.png"/><Relationship Id="rId100" Type="http://schemas.openxmlformats.org/officeDocument/2006/relationships/image" Target="media/image97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2024-11-29T06:37:55Z</dcterms:created>
  <dc:creator>user</dc:creator>
  <cp:lastModifiedBy>user</cp:lastModifiedBy>
  <dcterms:modified xsi:type="dcterms:W3CDTF">2024-11-29T06:41:58Z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EB13507F5C604CB9BF1911FCD23EBAD4_12</vt:lpwstr>
  </property>
</Properties>
</file>