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72" w:rsidRDefault="00484572" w:rsidP="00484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572" w:rsidRDefault="00484572" w:rsidP="00484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572" w:rsidTr="00452850">
        <w:tc>
          <w:tcPr>
            <w:tcW w:w="9571" w:type="dxa"/>
            <w:gridSpan w:val="2"/>
          </w:tcPr>
          <w:p w:rsidR="00484572" w:rsidRDefault="00484572" w:rsidP="0048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 для поступления (приема) в образовательную организацию</w:t>
            </w:r>
          </w:p>
          <w:p w:rsidR="00484572" w:rsidRDefault="00484572" w:rsidP="0048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572" w:rsidTr="00484572">
        <w:tc>
          <w:tcPr>
            <w:tcW w:w="4785" w:type="dxa"/>
          </w:tcPr>
          <w:p w:rsidR="00484572" w:rsidRDefault="00484572" w:rsidP="0048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документов  для поступления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класс</w:t>
            </w:r>
          </w:p>
        </w:tc>
        <w:tc>
          <w:tcPr>
            <w:tcW w:w="4786" w:type="dxa"/>
          </w:tcPr>
          <w:p w:rsidR="00484572" w:rsidRDefault="00484572" w:rsidP="0048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7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  для поступления в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ельную организацию</w:t>
            </w:r>
          </w:p>
          <w:p w:rsidR="00484572" w:rsidRDefault="00484572" w:rsidP="0048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(2-11 класс)</w:t>
            </w:r>
          </w:p>
        </w:tc>
      </w:tr>
      <w:tr w:rsidR="00484572" w:rsidTr="00484572">
        <w:tc>
          <w:tcPr>
            <w:tcW w:w="4785" w:type="dxa"/>
          </w:tcPr>
          <w:p w:rsidR="00484572" w:rsidRPr="00484572" w:rsidRDefault="00484572" w:rsidP="00484572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2">
              <w:rPr>
                <w:rFonts w:ascii="Times New Roman" w:hAnsi="Times New Roman" w:cs="Times New Roman"/>
                <w:sz w:val="24"/>
                <w:szCs w:val="24"/>
              </w:rPr>
              <w:t>оригинал свидетельства о рождении ребенка (заверяется в учреждении);</w:t>
            </w:r>
          </w:p>
          <w:p w:rsidR="00484572" w:rsidRPr="00484572" w:rsidRDefault="00484572" w:rsidP="00484572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2">
              <w:rPr>
                <w:rFonts w:ascii="Times New Roman" w:hAnsi="Times New Roman" w:cs="Times New Roman"/>
                <w:sz w:val="24"/>
                <w:szCs w:val="24"/>
              </w:rPr>
              <w:t>оригинал паспорта одного из родителей (законных представителей);</w:t>
            </w:r>
          </w:p>
          <w:p w:rsidR="00484572" w:rsidRPr="00484572" w:rsidRDefault="00484572" w:rsidP="00484572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2">
              <w:rPr>
                <w:rFonts w:ascii="Times New Roman" w:hAnsi="Times New Roman" w:cs="Times New Roman"/>
                <w:sz w:val="24"/>
                <w:szCs w:val="24"/>
              </w:rPr>
              <w:t>оригинал свидетельства о регистрации по месту жительства ребенка (заверяется в учреждении).</w:t>
            </w:r>
          </w:p>
          <w:p w:rsidR="00484572" w:rsidRDefault="00484572" w:rsidP="0048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84572" w:rsidRPr="00B9557D" w:rsidRDefault="00484572" w:rsidP="0048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72" w:rsidRPr="00484572" w:rsidRDefault="00484572" w:rsidP="00484572">
            <w:pPr>
              <w:pStyle w:val="a4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2">
              <w:rPr>
                <w:rFonts w:ascii="Times New Roman" w:hAnsi="Times New Roman" w:cs="Times New Roman"/>
                <w:sz w:val="24"/>
                <w:szCs w:val="24"/>
              </w:rPr>
              <w:t>оригинал свидетельства о рождении ребе</w:t>
            </w:r>
            <w:r w:rsidR="00B83A84">
              <w:rPr>
                <w:rFonts w:ascii="Times New Roman" w:hAnsi="Times New Roman" w:cs="Times New Roman"/>
                <w:sz w:val="24"/>
                <w:szCs w:val="24"/>
              </w:rPr>
              <w:t>нка (заверяется в учреждении) /п</w:t>
            </w:r>
            <w:r w:rsidRPr="00484572">
              <w:rPr>
                <w:rFonts w:ascii="Times New Roman" w:hAnsi="Times New Roman" w:cs="Times New Roman"/>
                <w:sz w:val="24"/>
                <w:szCs w:val="24"/>
              </w:rPr>
              <w:t>аспорт (по достижению</w:t>
            </w:r>
            <w:bookmarkStart w:id="0" w:name="_GoBack"/>
            <w:bookmarkEnd w:id="0"/>
            <w:r w:rsidRPr="00484572">
              <w:rPr>
                <w:rFonts w:ascii="Times New Roman" w:hAnsi="Times New Roman" w:cs="Times New Roman"/>
                <w:sz w:val="24"/>
                <w:szCs w:val="24"/>
              </w:rPr>
              <w:t xml:space="preserve"> 14 лет);</w:t>
            </w:r>
          </w:p>
          <w:p w:rsidR="00484572" w:rsidRPr="00484572" w:rsidRDefault="00484572" w:rsidP="00484572">
            <w:pPr>
              <w:pStyle w:val="a4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2">
              <w:rPr>
                <w:rFonts w:ascii="Times New Roman" w:hAnsi="Times New Roman" w:cs="Times New Roman"/>
                <w:sz w:val="24"/>
                <w:szCs w:val="24"/>
              </w:rPr>
              <w:t>оригинал паспорта одного из родителей (законных представителей);</w:t>
            </w:r>
          </w:p>
          <w:p w:rsidR="00484572" w:rsidRPr="00484572" w:rsidRDefault="00484572" w:rsidP="00484572">
            <w:pPr>
              <w:pStyle w:val="a4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2">
              <w:rPr>
                <w:rFonts w:ascii="Times New Roman" w:hAnsi="Times New Roman" w:cs="Times New Roman"/>
                <w:sz w:val="24"/>
                <w:szCs w:val="24"/>
              </w:rPr>
              <w:t>оригинал свидетельства о регистрации по месту жительства ребенка (заверяется в учреждении);</w:t>
            </w:r>
          </w:p>
          <w:p w:rsidR="00484572" w:rsidRPr="00B83A84" w:rsidRDefault="00484572" w:rsidP="00B83A84">
            <w:pPr>
              <w:pStyle w:val="a4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3A84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 w:rsidRPr="00B83A8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83A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4572" w:rsidRPr="00B83A84" w:rsidRDefault="00484572" w:rsidP="00B83A84">
            <w:pPr>
              <w:pStyle w:val="a4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3A8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карта </w:t>
            </w:r>
            <w:proofErr w:type="gramStart"/>
            <w:r w:rsidRPr="00B83A8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83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572" w:rsidRDefault="00484572" w:rsidP="0048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572" w:rsidRDefault="00484572" w:rsidP="00484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572" w:rsidRDefault="00484572" w:rsidP="00484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572" w:rsidRPr="00B9557D" w:rsidRDefault="00484572" w:rsidP="00484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572" w:rsidRPr="00B9557D" w:rsidRDefault="00484572" w:rsidP="0048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3AB" w:rsidRDefault="00B83A84"/>
    <w:sectPr w:rsidR="0073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B9B"/>
    <w:multiLevelType w:val="hybridMultilevel"/>
    <w:tmpl w:val="EC0AF8D2"/>
    <w:lvl w:ilvl="0" w:tplc="68446C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2"/>
    <w:rsid w:val="00484572"/>
    <w:rsid w:val="00A43F0E"/>
    <w:rsid w:val="00B83A84"/>
    <w:rsid w:val="00D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Буйновская</dc:creator>
  <cp:lastModifiedBy>Наталья Леонидовна Буйновская</cp:lastModifiedBy>
  <cp:revision>2</cp:revision>
  <dcterms:created xsi:type="dcterms:W3CDTF">2017-10-31T06:03:00Z</dcterms:created>
  <dcterms:modified xsi:type="dcterms:W3CDTF">2017-10-31T06:09:00Z</dcterms:modified>
</cp:coreProperties>
</file>