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34" w:rsidRDefault="000A0331" w:rsidP="00042E9F">
      <w:pPr>
        <w:widowControl/>
        <w:suppressAutoHyphens w:val="0"/>
        <w:autoSpaceDN/>
        <w:ind w:left="9356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63DE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Приложение </w:t>
      </w:r>
      <w:r w:rsidR="00A818F6">
        <w:rPr>
          <w:rFonts w:ascii="Times New Roman" w:eastAsiaTheme="minorHAnsi" w:hAnsi="Times New Roman" w:cs="Times New Roman"/>
          <w:kern w:val="0"/>
          <w:lang w:eastAsia="en-US" w:bidi="ar-SA"/>
        </w:rPr>
        <w:t>3</w:t>
      </w:r>
      <w:r w:rsidRPr="00363DE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к порядку </w:t>
      </w:r>
      <w:r w:rsidRPr="00363DEE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учёта учащихся муниципальных общеобразовательных учреждений, которым предоставляется горячее питание в учебное </w:t>
      </w:r>
      <w:bookmarkStart w:id="0" w:name="_GoBack"/>
      <w:bookmarkEnd w:id="0"/>
      <w:r w:rsidRPr="00363DE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время по месту нахождения общеобразовательного учреждения</w:t>
      </w:r>
    </w:p>
    <w:p w:rsidR="00042E9F" w:rsidRPr="00042E9F" w:rsidRDefault="00042E9F" w:rsidP="00042E9F">
      <w:pPr>
        <w:widowControl/>
        <w:suppressAutoHyphens w:val="0"/>
        <w:autoSpaceDN/>
        <w:ind w:left="9356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УТВЕРЖДАЮ</w:t>
      </w: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 xml:space="preserve">Директор </w:t>
      </w: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______________ ________________</w:t>
      </w: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            (</w:t>
      </w:r>
      <w:proofErr w:type="gramStart"/>
      <w:r w:rsidRPr="00C93234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подпись)   </w:t>
      </w:r>
      <w:proofErr w:type="gramEnd"/>
      <w:r w:rsidRPr="00C93234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                           (Ф.И.О.)</w:t>
      </w: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«_____» ________________ 20___г.</w:t>
      </w:r>
    </w:p>
    <w:p w:rsidR="00C93234" w:rsidRPr="00C93234" w:rsidRDefault="00C93234" w:rsidP="00C93234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93234" w:rsidRPr="00C93234" w:rsidRDefault="00D900F0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Табель учёта </w:t>
      </w:r>
      <w:r w:rsidR="00C93234" w:rsidRPr="00C93234">
        <w:rPr>
          <w:rFonts w:ascii="Times New Roman" w:eastAsia="Calibri" w:hAnsi="Times New Roman" w:cs="Times New Roman"/>
          <w:kern w:val="0"/>
          <w:lang w:eastAsia="en-US" w:bidi="ar-SA"/>
        </w:rPr>
        <w:t>питания</w:t>
      </w:r>
      <w:r w:rsidR="00BF1A01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учащи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хся</w:t>
      </w:r>
    </w:p>
    <w:p w:rsidR="00C93234" w:rsidRPr="00C93234" w:rsidRDefault="00D900F0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на</w:t>
      </w:r>
      <w:r w:rsidR="00C93234" w:rsidRPr="00C93234">
        <w:rPr>
          <w:rFonts w:ascii="Times New Roman" w:eastAsia="Calibri" w:hAnsi="Times New Roman" w:cs="Times New Roman"/>
          <w:kern w:val="0"/>
          <w:lang w:eastAsia="en-US" w:bidi="ar-SA"/>
        </w:rPr>
        <w:t xml:space="preserve"> «___</w:t>
      </w:r>
      <w:proofErr w:type="gramStart"/>
      <w:r w:rsidR="00C93234" w:rsidRPr="00C93234">
        <w:rPr>
          <w:rFonts w:ascii="Times New Roman" w:eastAsia="Calibri" w:hAnsi="Times New Roman" w:cs="Times New Roman"/>
          <w:kern w:val="0"/>
          <w:lang w:eastAsia="en-US" w:bidi="ar-SA"/>
        </w:rPr>
        <w:t>_»_</w:t>
      </w:r>
      <w:proofErr w:type="gramEnd"/>
      <w:r w:rsidR="00C93234" w:rsidRPr="00C93234">
        <w:rPr>
          <w:rFonts w:ascii="Times New Roman" w:eastAsia="Calibri" w:hAnsi="Times New Roman" w:cs="Times New Roman"/>
          <w:kern w:val="0"/>
          <w:lang w:eastAsia="en-US" w:bidi="ar-SA"/>
        </w:rPr>
        <w:t>____________20___г.</w:t>
      </w:r>
    </w:p>
    <w:p w:rsidR="00C93234" w:rsidRPr="00C93234" w:rsidRDefault="00C93234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93234" w:rsidRPr="00C93234" w:rsidRDefault="00C93234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______________________________________________________________________________</w:t>
      </w:r>
    </w:p>
    <w:p w:rsidR="00D900F0" w:rsidRPr="00363DEE" w:rsidRDefault="00C93234" w:rsidP="00042E9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  <w:r w:rsidRPr="00363DEE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(наименование образовательного учреждения)</w:t>
      </w:r>
    </w:p>
    <w:p w:rsidR="00042E9F" w:rsidRPr="00042E9F" w:rsidRDefault="00042E9F" w:rsidP="00042E9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992"/>
        <w:gridCol w:w="1276"/>
        <w:gridCol w:w="1327"/>
        <w:gridCol w:w="1366"/>
        <w:gridCol w:w="2268"/>
        <w:gridCol w:w="1276"/>
        <w:gridCol w:w="1559"/>
        <w:gridCol w:w="1701"/>
        <w:gridCol w:w="1399"/>
        <w:gridCol w:w="1686"/>
      </w:tblGrid>
      <w:tr w:rsidR="00D900F0" w:rsidTr="00532CE0">
        <w:tc>
          <w:tcPr>
            <w:tcW w:w="534" w:type="dxa"/>
            <w:gridSpan w:val="2"/>
            <w:vMerge w:val="restart"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№ п/п</w:t>
            </w:r>
          </w:p>
        </w:tc>
        <w:tc>
          <w:tcPr>
            <w:tcW w:w="992" w:type="dxa"/>
            <w:vMerge w:val="restart"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Численность учащихся в классе всего по списку, чел.</w:t>
            </w:r>
          </w:p>
        </w:tc>
        <w:tc>
          <w:tcPr>
            <w:tcW w:w="10896" w:type="dxa"/>
            <w:gridSpan w:val="7"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Численность учащихся, получивших питание</w:t>
            </w:r>
          </w:p>
        </w:tc>
        <w:tc>
          <w:tcPr>
            <w:tcW w:w="1686" w:type="dxa"/>
            <w:vMerge w:val="restart"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Численность учащихся, отсутствующих в классе, чел.</w:t>
            </w:r>
          </w:p>
        </w:tc>
      </w:tr>
      <w:tr w:rsidR="00D900F0" w:rsidTr="00042E9F">
        <w:tc>
          <w:tcPr>
            <w:tcW w:w="534" w:type="dxa"/>
            <w:gridSpan w:val="2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27" w:type="dxa"/>
            <w:vMerge w:val="restart"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учащиеся,</w:t>
            </w:r>
          </w:p>
          <w:p w:rsidR="00D900F0" w:rsidRPr="00532CE0" w:rsidRDefault="00532CE0" w:rsidP="00532CE0">
            <w:pPr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не </w:t>
            </w:r>
            <w:r w:rsidR="00D900F0"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относящиеся к льготным категориям</w:t>
            </w:r>
          </w:p>
        </w:tc>
        <w:tc>
          <w:tcPr>
            <w:tcW w:w="8170" w:type="dxa"/>
            <w:gridSpan w:val="5"/>
          </w:tcPr>
          <w:p w:rsidR="00D900F0" w:rsidRPr="00532CE0" w:rsidRDefault="00532CE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учащиеся, относящиеся к льготным категориям</w:t>
            </w:r>
          </w:p>
        </w:tc>
        <w:tc>
          <w:tcPr>
            <w:tcW w:w="1399" w:type="dxa"/>
            <w:vMerge w:val="restart"/>
          </w:tcPr>
          <w:p w:rsidR="00D900F0" w:rsidRPr="00532CE0" w:rsidRDefault="006C4D5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="00D900F0"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сего учащихся, получивших питание на текущую дату, чел.</w:t>
            </w:r>
          </w:p>
        </w:tc>
        <w:tc>
          <w:tcPr>
            <w:tcW w:w="1686" w:type="dxa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532CE0" w:rsidTr="00030ECA">
        <w:tc>
          <w:tcPr>
            <w:tcW w:w="534" w:type="dxa"/>
            <w:gridSpan w:val="2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27" w:type="dxa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66" w:type="dxa"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дети из многодетных семей</w:t>
            </w:r>
          </w:p>
        </w:tc>
        <w:tc>
          <w:tcPr>
            <w:tcW w:w="2268" w:type="dxa"/>
          </w:tcPr>
          <w:p w:rsidR="00D900F0" w:rsidRPr="00532CE0" w:rsidRDefault="00030EC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030ECA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дети-сироты и дети, оставшиес</w:t>
            </w:r>
            <w:r w:rsidRPr="00030ECA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ru-RU"/>
              </w:rPr>
              <w:t xml:space="preserve">я без попечения родителей, </w:t>
            </w:r>
            <w:r w:rsidRPr="00030ECA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D900F0" w:rsidRPr="00532CE0" w:rsidRDefault="00030EC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030ECA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дети из малоимущих семей</w:t>
            </w:r>
          </w:p>
        </w:tc>
        <w:tc>
          <w:tcPr>
            <w:tcW w:w="1559" w:type="dxa"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ru-RU"/>
              </w:rPr>
              <w:t>обучающиеся с ограниченными возможностями здоровья</w:t>
            </w:r>
          </w:p>
        </w:tc>
        <w:tc>
          <w:tcPr>
            <w:tcW w:w="1701" w:type="dxa"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ru-RU"/>
              </w:rPr>
              <w:t xml:space="preserve">дети-инвалиды, </w:t>
            </w:r>
            <w:r w:rsidR="00363DEE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ru-RU"/>
              </w:rPr>
              <w:t xml:space="preserve">               </w:t>
            </w: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ru-RU"/>
              </w:rPr>
              <w:t>не относящиеся к обучающимся с ограниченными возможностями здоровья</w:t>
            </w:r>
          </w:p>
        </w:tc>
        <w:tc>
          <w:tcPr>
            <w:tcW w:w="1399" w:type="dxa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686" w:type="dxa"/>
            <w:vMerge/>
          </w:tcPr>
          <w:p w:rsidR="00D900F0" w:rsidRPr="00532CE0" w:rsidRDefault="00D900F0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532CE0" w:rsidTr="00030ECA">
        <w:tc>
          <w:tcPr>
            <w:tcW w:w="534" w:type="dxa"/>
            <w:gridSpan w:val="2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27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66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9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686" w:type="dxa"/>
          </w:tcPr>
          <w:p w:rsidR="002A727A" w:rsidRPr="00532CE0" w:rsidRDefault="002A727A" w:rsidP="00532C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532CE0" w:rsidTr="00030ECA">
        <w:tc>
          <w:tcPr>
            <w:tcW w:w="534" w:type="dxa"/>
            <w:gridSpan w:val="2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27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6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99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32CE0" w:rsidTr="00030ECA">
        <w:tc>
          <w:tcPr>
            <w:tcW w:w="1526" w:type="dxa"/>
            <w:gridSpan w:val="3"/>
          </w:tcPr>
          <w:p w:rsidR="00532CE0" w:rsidRP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по 1-4 классам</w:t>
            </w:r>
          </w:p>
        </w:tc>
        <w:tc>
          <w:tcPr>
            <w:tcW w:w="127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27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6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99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32CE0" w:rsidTr="00030ECA">
        <w:tc>
          <w:tcPr>
            <w:tcW w:w="528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98" w:type="dxa"/>
            <w:gridSpan w:val="2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27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6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99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32CE0" w:rsidTr="00030ECA">
        <w:tc>
          <w:tcPr>
            <w:tcW w:w="528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98" w:type="dxa"/>
            <w:gridSpan w:val="2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27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6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99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2A727A" w:rsidRDefault="002A727A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32CE0" w:rsidTr="00030ECA">
        <w:tc>
          <w:tcPr>
            <w:tcW w:w="1526" w:type="dxa"/>
            <w:gridSpan w:val="3"/>
          </w:tcPr>
          <w:p w:rsidR="00532CE0" w:rsidRP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по 5-9 </w:t>
            </w: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классам</w:t>
            </w:r>
          </w:p>
        </w:tc>
        <w:tc>
          <w:tcPr>
            <w:tcW w:w="127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27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6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99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32CE0" w:rsidTr="00030ECA">
        <w:tc>
          <w:tcPr>
            <w:tcW w:w="528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98" w:type="dxa"/>
            <w:gridSpan w:val="2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27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66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99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32CE0" w:rsidTr="00030ECA">
        <w:tc>
          <w:tcPr>
            <w:tcW w:w="528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98" w:type="dxa"/>
            <w:gridSpan w:val="2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27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66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99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D900F0" w:rsidRDefault="00D900F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32CE0" w:rsidTr="00030ECA">
        <w:tc>
          <w:tcPr>
            <w:tcW w:w="1526" w:type="dxa"/>
            <w:gridSpan w:val="3"/>
          </w:tcPr>
          <w:p w:rsidR="00532CE0" w:rsidRP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Итого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по 10-11</w:t>
            </w:r>
            <w:r w:rsidRPr="00532CE0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классам</w:t>
            </w:r>
          </w:p>
        </w:tc>
        <w:tc>
          <w:tcPr>
            <w:tcW w:w="127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27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6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99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32CE0" w:rsidTr="00030ECA">
        <w:tc>
          <w:tcPr>
            <w:tcW w:w="1526" w:type="dxa"/>
            <w:gridSpan w:val="3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127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27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6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99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532CE0" w:rsidRDefault="00532CE0" w:rsidP="00C93234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C93234" w:rsidRPr="00C93234" w:rsidRDefault="00C93234" w:rsidP="00C93234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93234" w:rsidRPr="00C93234" w:rsidRDefault="00C93234" w:rsidP="00042E9F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Ответственный за организацию горячего питания</w:t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  <w:t xml:space="preserve"> _______________</w:t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  <w:t>_________________________________</w:t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</w:t>
      </w:r>
      <w:r w:rsidR="00042E9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</w:t>
      </w:r>
      <w:proofErr w:type="gramStart"/>
      <w:r w:rsidR="00042E9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</w:t>
      </w:r>
      <w:r w:rsidRPr="00042E9F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(</w:t>
      </w:r>
      <w:proofErr w:type="gramEnd"/>
      <w:r w:rsidRPr="00042E9F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подпись)</w:t>
      </w:r>
      <w:r w:rsidRPr="00042E9F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ab/>
      </w:r>
      <w:r w:rsidRPr="00042E9F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ab/>
        <w:t xml:space="preserve">                          </w:t>
      </w:r>
      <w:r w:rsidR="00363DEE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           </w:t>
      </w:r>
      <w:r w:rsidRPr="00042E9F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   (расшифровка подписи)</w:t>
      </w:r>
      <w:r w:rsidRPr="00C93234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0A6DC9" w:rsidRPr="00363DEE" w:rsidRDefault="00042E9F" w:rsidP="00363DEE">
      <w:pPr>
        <w:widowControl/>
        <w:suppressAutoHyphens w:val="0"/>
        <w:autoSpaceDN/>
        <w:ind w:left="-426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     </w:t>
      </w:r>
      <w:r w:rsidR="00C93234"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«_____»__________________20___г.</w:t>
      </w:r>
    </w:p>
    <w:sectPr w:rsidR="000A6DC9" w:rsidRPr="00363DEE" w:rsidSect="00363DEE">
      <w:pgSz w:w="16838" w:h="11906" w:orient="landscape"/>
      <w:pgMar w:top="993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38E"/>
    <w:rsid w:val="00030ECA"/>
    <w:rsid w:val="0003256B"/>
    <w:rsid w:val="00042E9F"/>
    <w:rsid w:val="000A0331"/>
    <w:rsid w:val="000A0431"/>
    <w:rsid w:val="000A6DC9"/>
    <w:rsid w:val="000F7955"/>
    <w:rsid w:val="00102E8E"/>
    <w:rsid w:val="00190916"/>
    <w:rsid w:val="001D07C7"/>
    <w:rsid w:val="002A727A"/>
    <w:rsid w:val="002A738E"/>
    <w:rsid w:val="00363DEE"/>
    <w:rsid w:val="00381AD7"/>
    <w:rsid w:val="00396279"/>
    <w:rsid w:val="00532CE0"/>
    <w:rsid w:val="006503B6"/>
    <w:rsid w:val="006C4D50"/>
    <w:rsid w:val="006C5797"/>
    <w:rsid w:val="00A818F6"/>
    <w:rsid w:val="00BF1A01"/>
    <w:rsid w:val="00BF514F"/>
    <w:rsid w:val="00C93234"/>
    <w:rsid w:val="00CE635C"/>
    <w:rsid w:val="00CE76B3"/>
    <w:rsid w:val="00D900F0"/>
    <w:rsid w:val="00D97581"/>
    <w:rsid w:val="00ED6315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76DB"/>
  <w15:docId w15:val="{71A6EF53-12A8-4262-A027-20BF9A96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73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tog@mbou15.local</cp:lastModifiedBy>
  <cp:revision>22</cp:revision>
  <dcterms:created xsi:type="dcterms:W3CDTF">2021-02-10T05:35:00Z</dcterms:created>
  <dcterms:modified xsi:type="dcterms:W3CDTF">2021-03-24T07:08:00Z</dcterms:modified>
</cp:coreProperties>
</file>