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2D347" w14:textId="77777777" w:rsidR="009B75AB" w:rsidRPr="009162FA" w:rsidRDefault="00480DED">
      <w:pPr>
        <w:spacing w:after="0" w:line="408" w:lineRule="auto"/>
        <w:ind w:left="120"/>
        <w:jc w:val="center"/>
      </w:pPr>
      <w:bookmarkStart w:id="0" w:name="block-12178501"/>
      <w:r w:rsidRPr="009162F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238FFBE0" w14:textId="77777777" w:rsidR="009B75AB" w:rsidRDefault="00480D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15</w:t>
      </w:r>
    </w:p>
    <w:p w14:paraId="65BE72E0" w14:textId="77777777" w:rsidR="009B75AB" w:rsidRDefault="009B75AB">
      <w:pPr>
        <w:spacing w:after="0"/>
        <w:ind w:left="120"/>
      </w:pPr>
    </w:p>
    <w:p w14:paraId="5649E58C" w14:textId="77777777" w:rsidR="009B75AB" w:rsidRDefault="009B75AB">
      <w:pPr>
        <w:spacing w:after="0"/>
        <w:ind w:left="120"/>
      </w:pPr>
    </w:p>
    <w:p w14:paraId="6BF81475" w14:textId="77777777" w:rsidR="009B75AB" w:rsidRDefault="009B75AB">
      <w:pPr>
        <w:spacing w:after="0"/>
        <w:ind w:left="120"/>
      </w:pPr>
    </w:p>
    <w:p w14:paraId="2735BC39" w14:textId="05220768" w:rsidR="009B75AB" w:rsidRDefault="009B75AB">
      <w:pPr>
        <w:spacing w:after="0"/>
        <w:ind w:left="120"/>
      </w:pPr>
    </w:p>
    <w:p w14:paraId="7032E3F4" w14:textId="217AB872" w:rsidR="009B75AB" w:rsidRDefault="004F7F9B" w:rsidP="004F7F9B">
      <w:pPr>
        <w:spacing w:after="0"/>
        <w:ind w:left="120"/>
        <w:jc w:val="right"/>
      </w:pPr>
      <w:bookmarkStart w:id="1" w:name="_GoBack"/>
      <w:r>
        <w:rPr>
          <w:noProof/>
          <w:lang w:eastAsia="ko-KR"/>
        </w:rPr>
        <w:drawing>
          <wp:inline distT="0" distB="0" distL="0" distR="0" wp14:anchorId="7C02BE42" wp14:editId="1049E9CF">
            <wp:extent cx="2786976" cy="14457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84" cy="149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B5FEAC5" w14:textId="77777777" w:rsidR="009B75AB" w:rsidRDefault="00480D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59BE6D65" w14:textId="77777777" w:rsidR="009B75AB" w:rsidRDefault="009B75AB">
      <w:pPr>
        <w:spacing w:after="0"/>
        <w:ind w:left="120"/>
      </w:pPr>
    </w:p>
    <w:p w14:paraId="79778FD5" w14:textId="77777777" w:rsidR="009B75AB" w:rsidRDefault="009B75AB">
      <w:pPr>
        <w:spacing w:after="0"/>
        <w:ind w:left="120"/>
      </w:pPr>
    </w:p>
    <w:p w14:paraId="7AD5DDE7" w14:textId="77777777" w:rsidR="009B75AB" w:rsidRDefault="009B75AB">
      <w:pPr>
        <w:spacing w:after="0"/>
        <w:ind w:left="120"/>
      </w:pPr>
    </w:p>
    <w:p w14:paraId="79AEED1D" w14:textId="77777777" w:rsidR="009B75AB" w:rsidRDefault="00480D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6CB57AA" w14:textId="77777777" w:rsidR="009B75AB" w:rsidRDefault="00480DE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1674206)</w:t>
      </w:r>
    </w:p>
    <w:p w14:paraId="01EEDE6B" w14:textId="77777777" w:rsidR="009B75AB" w:rsidRDefault="009B75AB">
      <w:pPr>
        <w:spacing w:after="0"/>
        <w:ind w:left="120"/>
        <w:jc w:val="center"/>
      </w:pPr>
    </w:p>
    <w:p w14:paraId="43D75130" w14:textId="77777777" w:rsidR="009B75AB" w:rsidRPr="009162FA" w:rsidRDefault="00480DED">
      <w:pPr>
        <w:spacing w:after="0" w:line="408" w:lineRule="auto"/>
        <w:ind w:left="120"/>
        <w:jc w:val="center"/>
      </w:pPr>
      <w:r w:rsidRPr="009162FA">
        <w:rPr>
          <w:rFonts w:ascii="Times New Roman" w:hAnsi="Times New Roman"/>
          <w:b/>
          <w:color w:val="000000"/>
          <w:sz w:val="28"/>
        </w:rPr>
        <w:t>учебного предмета «Алгебра и начала математического анализа. Базовый уровень»</w:t>
      </w:r>
    </w:p>
    <w:p w14:paraId="36527F9F" w14:textId="77777777" w:rsidR="009B75AB" w:rsidRPr="009162FA" w:rsidRDefault="00480DED">
      <w:pPr>
        <w:spacing w:after="0" w:line="408" w:lineRule="auto"/>
        <w:ind w:left="120"/>
        <w:jc w:val="center"/>
      </w:pPr>
      <w:r w:rsidRPr="009162FA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14:paraId="15F6D7CC" w14:textId="77777777" w:rsidR="009B75AB" w:rsidRPr="009162FA" w:rsidRDefault="009B75AB">
      <w:pPr>
        <w:spacing w:after="0"/>
        <w:ind w:left="120"/>
        <w:jc w:val="center"/>
      </w:pPr>
    </w:p>
    <w:p w14:paraId="39C16934" w14:textId="77777777" w:rsidR="009B75AB" w:rsidRPr="009162FA" w:rsidRDefault="009B75AB">
      <w:pPr>
        <w:spacing w:after="0"/>
        <w:ind w:left="120"/>
        <w:jc w:val="center"/>
      </w:pPr>
    </w:p>
    <w:p w14:paraId="4BEDBD4B" w14:textId="77777777" w:rsidR="009B75AB" w:rsidRPr="009162FA" w:rsidRDefault="009B75AB">
      <w:pPr>
        <w:spacing w:after="0"/>
        <w:ind w:left="120"/>
        <w:jc w:val="center"/>
      </w:pPr>
    </w:p>
    <w:p w14:paraId="7A83B212" w14:textId="77777777" w:rsidR="009B75AB" w:rsidRPr="009162FA" w:rsidRDefault="009B75AB">
      <w:pPr>
        <w:spacing w:after="0"/>
        <w:ind w:left="120"/>
        <w:jc w:val="center"/>
      </w:pPr>
    </w:p>
    <w:p w14:paraId="295355DA" w14:textId="77777777" w:rsidR="009B75AB" w:rsidRPr="009162FA" w:rsidRDefault="009B75AB">
      <w:pPr>
        <w:spacing w:after="0"/>
        <w:ind w:left="120"/>
        <w:jc w:val="center"/>
      </w:pPr>
    </w:p>
    <w:p w14:paraId="7D1142AA" w14:textId="77777777" w:rsidR="009B75AB" w:rsidRPr="009162FA" w:rsidRDefault="009B75AB">
      <w:pPr>
        <w:spacing w:after="0"/>
        <w:ind w:left="120"/>
        <w:jc w:val="center"/>
      </w:pPr>
    </w:p>
    <w:p w14:paraId="1A3775FC" w14:textId="77777777" w:rsidR="009B75AB" w:rsidRDefault="009B75AB">
      <w:pPr>
        <w:spacing w:after="0"/>
        <w:ind w:left="120"/>
        <w:jc w:val="center"/>
      </w:pPr>
    </w:p>
    <w:p w14:paraId="7CD486EF" w14:textId="77777777" w:rsidR="00192081" w:rsidRDefault="00192081">
      <w:pPr>
        <w:spacing w:after="0"/>
        <w:ind w:left="120"/>
        <w:jc w:val="center"/>
      </w:pPr>
    </w:p>
    <w:p w14:paraId="565FE969" w14:textId="77777777" w:rsidR="00192081" w:rsidRDefault="00192081">
      <w:pPr>
        <w:spacing w:after="0"/>
        <w:ind w:left="120"/>
        <w:jc w:val="center"/>
      </w:pPr>
    </w:p>
    <w:p w14:paraId="298FCC86" w14:textId="77777777" w:rsidR="00192081" w:rsidRDefault="00192081">
      <w:pPr>
        <w:spacing w:after="0"/>
        <w:ind w:left="120"/>
        <w:jc w:val="center"/>
      </w:pPr>
    </w:p>
    <w:p w14:paraId="55706A35" w14:textId="77777777" w:rsidR="00192081" w:rsidRDefault="00192081">
      <w:pPr>
        <w:spacing w:after="0"/>
        <w:ind w:left="120"/>
        <w:jc w:val="center"/>
      </w:pPr>
    </w:p>
    <w:p w14:paraId="338CE923" w14:textId="77777777" w:rsidR="00192081" w:rsidRDefault="00192081">
      <w:pPr>
        <w:spacing w:after="0"/>
        <w:ind w:left="120"/>
        <w:jc w:val="center"/>
      </w:pPr>
    </w:p>
    <w:p w14:paraId="79F8163A" w14:textId="77777777" w:rsidR="00192081" w:rsidRPr="009162FA" w:rsidRDefault="00192081">
      <w:pPr>
        <w:spacing w:after="0"/>
        <w:ind w:left="120"/>
        <w:jc w:val="center"/>
      </w:pPr>
    </w:p>
    <w:p w14:paraId="5CB612B2" w14:textId="77777777" w:rsidR="009B75AB" w:rsidRPr="009162FA" w:rsidRDefault="009B75AB">
      <w:pPr>
        <w:spacing w:after="0"/>
        <w:ind w:left="120"/>
        <w:jc w:val="center"/>
      </w:pPr>
    </w:p>
    <w:p w14:paraId="4FF821D0" w14:textId="77777777" w:rsidR="009B75AB" w:rsidRPr="009162FA" w:rsidRDefault="00480DED">
      <w:pPr>
        <w:spacing w:after="0"/>
        <w:ind w:left="120"/>
        <w:jc w:val="center"/>
      </w:pPr>
      <w:r w:rsidRPr="009162FA">
        <w:rPr>
          <w:rFonts w:ascii="Times New Roman" w:hAnsi="Times New Roman"/>
          <w:color w:val="000000"/>
          <w:sz w:val="28"/>
        </w:rPr>
        <w:t>​</w:t>
      </w:r>
      <w:bookmarkStart w:id="2" w:name="5f65ef33-2d33-446f-958f-5e32cb3de0af"/>
      <w:r w:rsidRPr="009162FA">
        <w:rPr>
          <w:rFonts w:ascii="Times New Roman" w:hAnsi="Times New Roman"/>
          <w:b/>
          <w:color w:val="000000"/>
          <w:sz w:val="28"/>
        </w:rPr>
        <w:t>г. Сургут</w:t>
      </w:r>
      <w:bookmarkEnd w:id="2"/>
      <w:r w:rsidRPr="009162FA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0164aad7-7b72-4612-b183-ee0dede85b6a"/>
      <w:r w:rsidRPr="009162FA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9162FA">
        <w:rPr>
          <w:rFonts w:ascii="Times New Roman" w:hAnsi="Times New Roman"/>
          <w:b/>
          <w:color w:val="000000"/>
          <w:sz w:val="28"/>
        </w:rPr>
        <w:t>‌</w:t>
      </w:r>
      <w:r w:rsidRPr="009162FA">
        <w:rPr>
          <w:rFonts w:ascii="Times New Roman" w:hAnsi="Times New Roman"/>
          <w:color w:val="000000"/>
          <w:sz w:val="28"/>
        </w:rPr>
        <w:t>​</w:t>
      </w:r>
    </w:p>
    <w:p w14:paraId="7D35F8A8" w14:textId="77777777" w:rsidR="009B75AB" w:rsidRPr="009162FA" w:rsidRDefault="009B75AB">
      <w:pPr>
        <w:spacing w:after="0"/>
        <w:ind w:left="120"/>
      </w:pPr>
    </w:p>
    <w:p w14:paraId="5319B4F5" w14:textId="77777777" w:rsidR="009B75AB" w:rsidRPr="009162FA" w:rsidRDefault="00480DED">
      <w:pPr>
        <w:spacing w:after="0" w:line="264" w:lineRule="auto"/>
        <w:ind w:left="120"/>
        <w:jc w:val="both"/>
      </w:pPr>
      <w:bookmarkStart w:id="4" w:name="block-12178502"/>
      <w:bookmarkEnd w:id="0"/>
      <w:r w:rsidRPr="009162F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1C400541" w14:textId="77777777" w:rsidR="009B75AB" w:rsidRPr="009162FA" w:rsidRDefault="00480DED">
      <w:pPr>
        <w:spacing w:after="0" w:line="264" w:lineRule="auto"/>
        <w:ind w:firstLine="600"/>
        <w:jc w:val="both"/>
      </w:pPr>
      <w:bookmarkStart w:id="5" w:name="_Toc118726574"/>
      <w:bookmarkEnd w:id="5"/>
      <w:r w:rsidRPr="009162FA">
        <w:rPr>
          <w:rFonts w:ascii="Times New Roman" w:hAnsi="Times New Roman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5F1657D1" w14:textId="77777777" w:rsidR="009B75AB" w:rsidRPr="009162FA" w:rsidRDefault="009B75AB">
      <w:pPr>
        <w:spacing w:after="0" w:line="264" w:lineRule="auto"/>
        <w:ind w:left="120"/>
        <w:jc w:val="both"/>
      </w:pPr>
    </w:p>
    <w:p w14:paraId="7733D885" w14:textId="77777777" w:rsidR="009B75AB" w:rsidRPr="009162FA" w:rsidRDefault="00480DED">
      <w:pPr>
        <w:spacing w:after="0" w:line="264" w:lineRule="auto"/>
        <w:ind w:left="120"/>
        <w:jc w:val="both"/>
      </w:pPr>
      <w:bookmarkStart w:id="6" w:name="_Toc118726582"/>
      <w:bookmarkEnd w:id="6"/>
      <w:r w:rsidRPr="009162FA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14:paraId="1B06603A" w14:textId="77777777" w:rsidR="009B75AB" w:rsidRPr="009162FA" w:rsidRDefault="009B75AB">
      <w:pPr>
        <w:spacing w:after="0" w:line="264" w:lineRule="auto"/>
        <w:ind w:left="120"/>
        <w:jc w:val="both"/>
      </w:pPr>
    </w:p>
    <w:p w14:paraId="5EA658ED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2EAE5D5B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72403D0E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9162FA">
        <w:rPr>
          <w:rFonts w:ascii="Times New Roman" w:hAnsi="Times New Roman"/>
          <w:color w:val="000000"/>
          <w:sz w:val="28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2573297D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4E0B6D5C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276F512B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7489A3ED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9162FA">
        <w:rPr>
          <w:rFonts w:ascii="Times New Roman" w:hAnsi="Times New Roman"/>
          <w:color w:val="000000"/>
          <w:sz w:val="28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5F62BBF9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69D2297A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3E8E2E59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9162FA">
        <w:rPr>
          <w:rFonts w:ascii="Times New Roman" w:hAnsi="Times New Roman"/>
          <w:color w:val="000000"/>
          <w:sz w:val="28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6F94DDED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3D12C5E2" w14:textId="77777777" w:rsidR="009B75AB" w:rsidRPr="009162FA" w:rsidRDefault="009B75AB">
      <w:pPr>
        <w:spacing w:after="0" w:line="264" w:lineRule="auto"/>
        <w:ind w:left="120"/>
        <w:jc w:val="both"/>
      </w:pPr>
    </w:p>
    <w:p w14:paraId="143E4173" w14:textId="77777777" w:rsidR="009B75AB" w:rsidRPr="009162FA" w:rsidRDefault="00480DED">
      <w:pPr>
        <w:spacing w:after="0" w:line="264" w:lineRule="auto"/>
        <w:ind w:left="120"/>
        <w:jc w:val="both"/>
      </w:pPr>
      <w:bookmarkStart w:id="7" w:name="_Toc118726583"/>
      <w:bookmarkEnd w:id="7"/>
      <w:r w:rsidRPr="009162FA">
        <w:rPr>
          <w:rFonts w:ascii="Times New Roman" w:hAnsi="Times New Roman"/>
          <w:b/>
          <w:color w:val="000000"/>
          <w:sz w:val="28"/>
        </w:rPr>
        <w:t>МЕСТО УЧЕБНОГО КУРСА В УЧЕБНОМ ПЛАНЕ</w:t>
      </w:r>
    </w:p>
    <w:p w14:paraId="3361A428" w14:textId="77777777" w:rsidR="009B75AB" w:rsidRPr="009162FA" w:rsidRDefault="009B75AB">
      <w:pPr>
        <w:spacing w:after="0" w:line="264" w:lineRule="auto"/>
        <w:ind w:left="120"/>
        <w:jc w:val="both"/>
      </w:pPr>
    </w:p>
    <w:p w14:paraId="43E36208" w14:textId="77777777" w:rsidR="009B75AB" w:rsidRPr="009162FA" w:rsidRDefault="00480DED">
      <w:pPr>
        <w:spacing w:after="0" w:line="264" w:lineRule="auto"/>
        <w:ind w:left="12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14:paraId="05349C09" w14:textId="77777777" w:rsidR="009B75AB" w:rsidRPr="009162FA" w:rsidRDefault="009B75AB">
      <w:pPr>
        <w:sectPr w:rsidR="009B75AB" w:rsidRPr="009162FA">
          <w:pgSz w:w="11906" w:h="16383"/>
          <w:pgMar w:top="1134" w:right="850" w:bottom="1134" w:left="1701" w:header="720" w:footer="720" w:gutter="0"/>
          <w:cols w:space="720"/>
        </w:sectPr>
      </w:pPr>
    </w:p>
    <w:p w14:paraId="4E52B18D" w14:textId="77777777" w:rsidR="009B75AB" w:rsidRPr="009162FA" w:rsidRDefault="00480DED">
      <w:pPr>
        <w:spacing w:after="0" w:line="264" w:lineRule="auto"/>
        <w:ind w:left="120"/>
        <w:jc w:val="both"/>
      </w:pPr>
      <w:bookmarkStart w:id="8" w:name="block-12178506"/>
      <w:bookmarkEnd w:id="4"/>
      <w:r w:rsidRPr="009162FA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14:paraId="55725579" w14:textId="77777777" w:rsidR="009B75AB" w:rsidRPr="009162FA" w:rsidRDefault="009B75AB">
      <w:pPr>
        <w:spacing w:after="0" w:line="264" w:lineRule="auto"/>
        <w:ind w:left="120"/>
        <w:jc w:val="both"/>
      </w:pPr>
    </w:p>
    <w:p w14:paraId="1E45E856" w14:textId="77777777" w:rsidR="009B75AB" w:rsidRPr="009162FA" w:rsidRDefault="00480DED">
      <w:pPr>
        <w:spacing w:after="0" w:line="264" w:lineRule="auto"/>
        <w:ind w:left="120"/>
        <w:jc w:val="both"/>
      </w:pPr>
      <w:bookmarkStart w:id="9" w:name="_Toc118726588"/>
      <w:bookmarkEnd w:id="9"/>
      <w:r w:rsidRPr="009162FA">
        <w:rPr>
          <w:rFonts w:ascii="Times New Roman" w:hAnsi="Times New Roman"/>
          <w:b/>
          <w:color w:val="000000"/>
          <w:sz w:val="28"/>
        </w:rPr>
        <w:t>10 КЛАСС</w:t>
      </w:r>
    </w:p>
    <w:p w14:paraId="7AEEFBDD" w14:textId="77777777" w:rsidR="009B75AB" w:rsidRPr="009162FA" w:rsidRDefault="009B75AB">
      <w:pPr>
        <w:spacing w:after="0" w:line="264" w:lineRule="auto"/>
        <w:ind w:left="120"/>
        <w:jc w:val="both"/>
      </w:pPr>
    </w:p>
    <w:p w14:paraId="3D413835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0A162AE4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0F7813F2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0CA1D75A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37CF4028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 w14:paraId="24DD1BAB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 w14:paraId="517B407E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006605A8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</w:t>
      </w:r>
    </w:p>
    <w:p w14:paraId="64F3B660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 w14:paraId="74A8717E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Уравнение, корень уравнения</w:t>
      </w:r>
      <w:r w:rsidRPr="009162FA">
        <w:rPr>
          <w:rFonts w:ascii="Times New Roman" w:hAnsi="Times New Roman"/>
          <w:i/>
          <w:color w:val="000000"/>
          <w:sz w:val="28"/>
        </w:rPr>
        <w:t xml:space="preserve">. </w:t>
      </w:r>
      <w:r w:rsidRPr="009162FA">
        <w:rPr>
          <w:rFonts w:ascii="Times New Roman" w:hAnsi="Times New Roman"/>
          <w:color w:val="000000"/>
          <w:sz w:val="28"/>
        </w:rPr>
        <w:t>Неравенство, решение неравенства. Метод интервалов.</w:t>
      </w:r>
    </w:p>
    <w:p w14:paraId="7D16D738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Решение целых и дробно-рациональных уравнений и неравенств.</w:t>
      </w:r>
    </w:p>
    <w:p w14:paraId="704B87A3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Решение иррациональных уравнений и неравенств.</w:t>
      </w:r>
    </w:p>
    <w:p w14:paraId="1C9F61A4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Решение тригонометрических уравнений.</w:t>
      </w:r>
    </w:p>
    <w:p w14:paraId="297199EF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062B3900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b/>
          <w:color w:val="000000"/>
          <w:sz w:val="28"/>
        </w:rPr>
        <w:t>Функции и графики</w:t>
      </w:r>
    </w:p>
    <w:p w14:paraId="433659F1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Функция, способы задания функции. График функции. Взаимно обратные функции.</w:t>
      </w:r>
    </w:p>
    <w:p w14:paraId="17253B16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Область определения и множество значений функции. Нули функции. Промежутки </w:t>
      </w:r>
      <w:proofErr w:type="spellStart"/>
      <w:r w:rsidRPr="009162FA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9162FA">
        <w:rPr>
          <w:rFonts w:ascii="Times New Roman" w:hAnsi="Times New Roman"/>
          <w:color w:val="000000"/>
          <w:sz w:val="28"/>
        </w:rPr>
        <w:t>. Чётные и нечётные функции.</w:t>
      </w:r>
    </w:p>
    <w:p w14:paraId="0A5867E1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162FA">
        <w:rPr>
          <w:rFonts w:ascii="Times New Roman" w:hAnsi="Times New Roman"/>
          <w:color w:val="000000"/>
          <w:sz w:val="28"/>
        </w:rPr>
        <w:t xml:space="preserve">-ой степени. </w:t>
      </w:r>
    </w:p>
    <w:p w14:paraId="7C95CEA5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14:paraId="1A257AB8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14:paraId="2AE1922D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 w14:paraId="2AB19E11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7B09C438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14:paraId="40B99493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2A85AB89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Определение, теорема, следствие, доказательство.</w:t>
      </w:r>
    </w:p>
    <w:p w14:paraId="65128254" w14:textId="77777777" w:rsidR="009B75AB" w:rsidRPr="009162FA" w:rsidRDefault="009B75AB">
      <w:pPr>
        <w:spacing w:after="0" w:line="264" w:lineRule="auto"/>
        <w:ind w:left="120"/>
        <w:jc w:val="both"/>
      </w:pPr>
    </w:p>
    <w:p w14:paraId="121ECF5F" w14:textId="77777777" w:rsidR="009B75AB" w:rsidRPr="009162FA" w:rsidRDefault="00480DED">
      <w:pPr>
        <w:spacing w:after="0" w:line="264" w:lineRule="auto"/>
        <w:ind w:left="120"/>
        <w:jc w:val="both"/>
      </w:pPr>
      <w:r w:rsidRPr="009162FA">
        <w:rPr>
          <w:rFonts w:ascii="Times New Roman" w:hAnsi="Times New Roman"/>
          <w:b/>
          <w:color w:val="000000"/>
          <w:sz w:val="28"/>
        </w:rPr>
        <w:t>11 КЛАСС</w:t>
      </w:r>
    </w:p>
    <w:p w14:paraId="430636D8" w14:textId="77777777" w:rsidR="009B75AB" w:rsidRPr="009162FA" w:rsidRDefault="009B75AB">
      <w:pPr>
        <w:spacing w:after="0" w:line="264" w:lineRule="auto"/>
        <w:ind w:left="120"/>
        <w:jc w:val="both"/>
      </w:pPr>
    </w:p>
    <w:p w14:paraId="6072D34F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30216B8C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Натуральные и целые числа. Признаки делимости целых чисел.</w:t>
      </w:r>
    </w:p>
    <w:p w14:paraId="0D279847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Степень с рациональным показателем. Свойства степени.</w:t>
      </w:r>
    </w:p>
    <w:p w14:paraId="43099B08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Логарифм числа. Десятичные и натуральные логарифмы.</w:t>
      </w:r>
    </w:p>
    <w:p w14:paraId="628D676F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65C5EBE2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14:paraId="74F71FC7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Преобразование выражений, содержащих степени с рациональным показателем.</w:t>
      </w:r>
    </w:p>
    <w:p w14:paraId="478B1DF6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Примеры тригонометрических неравенств.</w:t>
      </w:r>
    </w:p>
    <w:p w14:paraId="3F094C32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Показательные уравнения и неравенства. </w:t>
      </w:r>
    </w:p>
    <w:p w14:paraId="62BCEE3B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Логарифмические уравнения и неравенства. </w:t>
      </w:r>
    </w:p>
    <w:p w14:paraId="050C45FF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 w14:paraId="42E60514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Системы и совокупности рациональных уравнений и неравенств.</w:t>
      </w:r>
    </w:p>
    <w:p w14:paraId="0D5DA803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14:paraId="5D03231A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b/>
          <w:color w:val="000000"/>
          <w:sz w:val="28"/>
        </w:rPr>
        <w:t>Функции и графики</w:t>
      </w:r>
    </w:p>
    <w:p w14:paraId="5C667622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14:paraId="61CEE073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14:paraId="58857D68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Показательная и логарифмическая функции, их свойства и графики. </w:t>
      </w:r>
    </w:p>
    <w:p w14:paraId="1428F2A0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lastRenderedPageBreak/>
        <w:t>Использование графиков функций для решения уравнений и линейных систем.</w:t>
      </w:r>
    </w:p>
    <w:p w14:paraId="01F09090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04E68CC7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14:paraId="1BB36512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Непрерывные функции. Метод интервалов для решения неравенств.</w:t>
      </w:r>
    </w:p>
    <w:p w14:paraId="4C39258B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 w14:paraId="47621110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18356097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14:paraId="52C74929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14:paraId="424E8E99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Первообразная. Таблица первообразных.</w:t>
      </w:r>
    </w:p>
    <w:p w14:paraId="5AC16237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p w14:paraId="47E1C1A1" w14:textId="77777777" w:rsidR="009B75AB" w:rsidRPr="009162FA" w:rsidRDefault="009B75AB">
      <w:pPr>
        <w:sectPr w:rsidR="009B75AB" w:rsidRPr="009162FA">
          <w:pgSz w:w="11906" w:h="16383"/>
          <w:pgMar w:top="1134" w:right="850" w:bottom="1134" w:left="1701" w:header="720" w:footer="720" w:gutter="0"/>
          <w:cols w:space="720"/>
        </w:sectPr>
      </w:pPr>
    </w:p>
    <w:p w14:paraId="3ACE1BAC" w14:textId="77777777" w:rsidR="009B75AB" w:rsidRPr="009162FA" w:rsidRDefault="00480DED">
      <w:pPr>
        <w:spacing w:after="0" w:line="264" w:lineRule="auto"/>
        <w:ind w:left="120"/>
        <w:jc w:val="both"/>
      </w:pPr>
      <w:bookmarkStart w:id="10" w:name="block-12178507"/>
      <w:bookmarkEnd w:id="8"/>
      <w:r w:rsidRPr="009162FA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14:paraId="10087BB1" w14:textId="77777777" w:rsidR="009B75AB" w:rsidRPr="009162FA" w:rsidRDefault="009B75AB">
      <w:pPr>
        <w:spacing w:after="0" w:line="264" w:lineRule="auto"/>
        <w:ind w:left="120"/>
        <w:jc w:val="both"/>
      </w:pPr>
    </w:p>
    <w:p w14:paraId="307DDF7D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67F37C00" w14:textId="77777777" w:rsidR="009B75AB" w:rsidRPr="009162FA" w:rsidRDefault="009B75AB">
      <w:pPr>
        <w:spacing w:after="0" w:line="264" w:lineRule="auto"/>
        <w:ind w:left="120"/>
        <w:jc w:val="both"/>
      </w:pPr>
    </w:p>
    <w:p w14:paraId="02E8F1AF" w14:textId="77777777" w:rsidR="009B75AB" w:rsidRPr="009162FA" w:rsidRDefault="00480DED">
      <w:pPr>
        <w:spacing w:after="0" w:line="264" w:lineRule="auto"/>
        <w:ind w:left="120"/>
        <w:jc w:val="both"/>
      </w:pPr>
      <w:r w:rsidRPr="009162F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3D8C6658" w14:textId="77777777" w:rsidR="009B75AB" w:rsidRPr="009162FA" w:rsidRDefault="009B75AB">
      <w:pPr>
        <w:spacing w:after="0" w:line="264" w:lineRule="auto"/>
        <w:ind w:left="120"/>
        <w:jc w:val="both"/>
      </w:pPr>
    </w:p>
    <w:p w14:paraId="4E3F1869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14:paraId="659847D6" w14:textId="77777777" w:rsidR="009B75AB" w:rsidRPr="009162FA" w:rsidRDefault="00480DED">
      <w:pPr>
        <w:spacing w:after="0" w:line="264" w:lineRule="auto"/>
        <w:ind w:firstLine="600"/>
        <w:jc w:val="both"/>
      </w:pPr>
      <w:bookmarkStart w:id="11" w:name="_Toc73394992"/>
      <w:bookmarkEnd w:id="11"/>
      <w:r w:rsidRPr="009162FA">
        <w:rPr>
          <w:rFonts w:ascii="Times New Roman" w:hAnsi="Times New Roman"/>
          <w:color w:val="000000"/>
          <w:sz w:val="28"/>
        </w:rPr>
        <w:t>Гражданское воспитание:</w:t>
      </w:r>
    </w:p>
    <w:p w14:paraId="1E08D8D3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5472E8B3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Патриотическое воспитание:</w:t>
      </w:r>
    </w:p>
    <w:p w14:paraId="5755F0E5" w14:textId="77777777" w:rsidR="009B75AB" w:rsidRPr="009162FA" w:rsidRDefault="00480DED">
      <w:pPr>
        <w:shd w:val="clear" w:color="auto" w:fill="FFFFFF"/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1707612D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Духовно-нравственного воспитания:</w:t>
      </w:r>
    </w:p>
    <w:p w14:paraId="1127C8FA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3E55D931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Эстетическое воспитание:</w:t>
      </w:r>
    </w:p>
    <w:p w14:paraId="7E79F361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277AD47D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Физическое воспитание:</w:t>
      </w:r>
    </w:p>
    <w:p w14:paraId="2E3689D1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7D51D88F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Трудовое воспитание:</w:t>
      </w:r>
    </w:p>
    <w:p w14:paraId="47EDEAA6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0D4FB029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Экологическое воспитание:</w:t>
      </w:r>
    </w:p>
    <w:p w14:paraId="4525BDCE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53EF686B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Ценности научного познания: </w:t>
      </w:r>
    </w:p>
    <w:p w14:paraId="2285AFE2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7DB930DD" w14:textId="77777777" w:rsidR="009B75AB" w:rsidRPr="009162FA" w:rsidRDefault="009B75AB">
      <w:pPr>
        <w:spacing w:after="0" w:line="264" w:lineRule="auto"/>
        <w:ind w:left="120"/>
        <w:jc w:val="both"/>
      </w:pPr>
    </w:p>
    <w:p w14:paraId="44947E3A" w14:textId="77777777" w:rsidR="009B75AB" w:rsidRPr="009162FA" w:rsidRDefault="00480DED">
      <w:pPr>
        <w:spacing w:after="0" w:line="264" w:lineRule="auto"/>
        <w:ind w:left="120"/>
        <w:jc w:val="both"/>
      </w:pPr>
      <w:bookmarkStart w:id="12" w:name="_Toc118726579"/>
      <w:bookmarkEnd w:id="12"/>
      <w:r w:rsidRPr="009162F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0FBB5F4D" w14:textId="77777777" w:rsidR="009B75AB" w:rsidRPr="009162FA" w:rsidRDefault="009B75AB">
      <w:pPr>
        <w:spacing w:after="0" w:line="264" w:lineRule="auto"/>
        <w:ind w:left="120"/>
        <w:jc w:val="both"/>
      </w:pPr>
    </w:p>
    <w:p w14:paraId="2243B37D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9162FA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9162FA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1A4983D3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1) </w:t>
      </w:r>
      <w:r w:rsidRPr="009162FA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9162FA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9162FA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162FA">
        <w:rPr>
          <w:rFonts w:ascii="Times New Roman" w:hAnsi="Times New Roman"/>
          <w:color w:val="000000"/>
          <w:sz w:val="28"/>
        </w:rPr>
        <w:t>.</w:t>
      </w:r>
    </w:p>
    <w:p w14:paraId="1152FF16" w14:textId="77777777" w:rsidR="009B75AB" w:rsidRDefault="00480D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14:paraId="3810A2C5" w14:textId="77777777" w:rsidR="009B75AB" w:rsidRPr="009162FA" w:rsidRDefault="00480DED">
      <w:pPr>
        <w:numPr>
          <w:ilvl w:val="0"/>
          <w:numId w:val="1"/>
        </w:numPr>
        <w:spacing w:after="0" w:line="264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714126BF" w14:textId="77777777" w:rsidR="009B75AB" w:rsidRPr="009162FA" w:rsidRDefault="00480DED">
      <w:pPr>
        <w:numPr>
          <w:ilvl w:val="0"/>
          <w:numId w:val="1"/>
        </w:numPr>
        <w:spacing w:after="0" w:line="264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6B785CA7" w14:textId="77777777" w:rsidR="009B75AB" w:rsidRPr="009162FA" w:rsidRDefault="00480DED">
      <w:pPr>
        <w:numPr>
          <w:ilvl w:val="0"/>
          <w:numId w:val="1"/>
        </w:numPr>
        <w:spacing w:after="0" w:line="264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038768D5" w14:textId="77777777" w:rsidR="009B75AB" w:rsidRPr="009162FA" w:rsidRDefault="00480DED">
      <w:pPr>
        <w:numPr>
          <w:ilvl w:val="0"/>
          <w:numId w:val="1"/>
        </w:numPr>
        <w:spacing w:after="0" w:line="264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CCD7816" w14:textId="77777777" w:rsidR="009B75AB" w:rsidRPr="009162FA" w:rsidRDefault="00480DED">
      <w:pPr>
        <w:numPr>
          <w:ilvl w:val="0"/>
          <w:numId w:val="1"/>
        </w:numPr>
        <w:spacing w:after="0" w:line="264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7184D37C" w14:textId="77777777" w:rsidR="009B75AB" w:rsidRPr="009162FA" w:rsidRDefault="00480DED">
      <w:pPr>
        <w:numPr>
          <w:ilvl w:val="0"/>
          <w:numId w:val="1"/>
        </w:numPr>
        <w:spacing w:after="0" w:line="264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FB220AE" w14:textId="77777777" w:rsidR="009B75AB" w:rsidRDefault="00480D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14:paraId="3F9C6497" w14:textId="77777777" w:rsidR="009B75AB" w:rsidRPr="009162FA" w:rsidRDefault="00480DED">
      <w:pPr>
        <w:numPr>
          <w:ilvl w:val="0"/>
          <w:numId w:val="2"/>
        </w:numPr>
        <w:spacing w:after="0" w:line="264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6DCBC33A" w14:textId="77777777" w:rsidR="009B75AB" w:rsidRPr="009162FA" w:rsidRDefault="00480DED">
      <w:pPr>
        <w:numPr>
          <w:ilvl w:val="0"/>
          <w:numId w:val="2"/>
        </w:numPr>
        <w:spacing w:after="0" w:line="264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3D0D8820" w14:textId="77777777" w:rsidR="009B75AB" w:rsidRPr="009162FA" w:rsidRDefault="00480DED">
      <w:pPr>
        <w:numPr>
          <w:ilvl w:val="0"/>
          <w:numId w:val="2"/>
        </w:numPr>
        <w:spacing w:after="0" w:line="264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B2BF76F" w14:textId="77777777" w:rsidR="009B75AB" w:rsidRPr="009162FA" w:rsidRDefault="00480DED">
      <w:pPr>
        <w:numPr>
          <w:ilvl w:val="0"/>
          <w:numId w:val="2"/>
        </w:numPr>
        <w:spacing w:after="0" w:line="264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0C045EC" w14:textId="77777777" w:rsidR="009B75AB" w:rsidRDefault="00480D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14:paraId="1B475E74" w14:textId="77777777" w:rsidR="009B75AB" w:rsidRPr="009162FA" w:rsidRDefault="00480DED">
      <w:pPr>
        <w:numPr>
          <w:ilvl w:val="0"/>
          <w:numId w:val="3"/>
        </w:numPr>
        <w:spacing w:after="0" w:line="264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14:paraId="1BFF5B63" w14:textId="77777777" w:rsidR="009B75AB" w:rsidRPr="009162FA" w:rsidRDefault="00480DED">
      <w:pPr>
        <w:numPr>
          <w:ilvl w:val="0"/>
          <w:numId w:val="3"/>
        </w:numPr>
        <w:spacing w:after="0" w:line="264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2E61B73D" w14:textId="77777777" w:rsidR="009B75AB" w:rsidRPr="009162FA" w:rsidRDefault="00480DED">
      <w:pPr>
        <w:numPr>
          <w:ilvl w:val="0"/>
          <w:numId w:val="3"/>
        </w:numPr>
        <w:spacing w:after="0" w:line="264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14:paraId="75BF6391" w14:textId="77777777" w:rsidR="009B75AB" w:rsidRPr="009162FA" w:rsidRDefault="00480DED">
      <w:pPr>
        <w:numPr>
          <w:ilvl w:val="0"/>
          <w:numId w:val="3"/>
        </w:numPr>
        <w:spacing w:after="0" w:line="264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самостоятельно сформулированным критериям.</w:t>
      </w:r>
    </w:p>
    <w:p w14:paraId="4A5BABA9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2) </w:t>
      </w:r>
      <w:r w:rsidRPr="009162FA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9162FA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9162FA">
        <w:rPr>
          <w:rFonts w:ascii="Times New Roman" w:hAnsi="Times New Roman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 w14:paraId="39D54125" w14:textId="77777777" w:rsidR="009B75AB" w:rsidRDefault="00480D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14:paraId="4530FE9C" w14:textId="77777777" w:rsidR="009B75AB" w:rsidRPr="009162FA" w:rsidRDefault="00480DED">
      <w:pPr>
        <w:numPr>
          <w:ilvl w:val="0"/>
          <w:numId w:val="4"/>
        </w:numPr>
        <w:spacing w:after="0" w:line="264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03A47C2B" w14:textId="77777777" w:rsidR="009B75AB" w:rsidRPr="009162FA" w:rsidRDefault="00480DED">
      <w:pPr>
        <w:numPr>
          <w:ilvl w:val="0"/>
          <w:numId w:val="4"/>
        </w:numPr>
        <w:spacing w:after="0" w:line="264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583C3AC3" w14:textId="77777777" w:rsidR="009B75AB" w:rsidRPr="009162FA" w:rsidRDefault="00480DED">
      <w:pPr>
        <w:numPr>
          <w:ilvl w:val="0"/>
          <w:numId w:val="4"/>
        </w:numPr>
        <w:spacing w:after="0" w:line="264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19A72D13" w14:textId="77777777" w:rsidR="009B75AB" w:rsidRDefault="00480D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14:paraId="3D78EA66" w14:textId="77777777" w:rsidR="009B75AB" w:rsidRPr="009162FA" w:rsidRDefault="00480DED">
      <w:pPr>
        <w:numPr>
          <w:ilvl w:val="0"/>
          <w:numId w:val="5"/>
        </w:numPr>
        <w:spacing w:after="0" w:line="264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62C5233E" w14:textId="77777777" w:rsidR="009B75AB" w:rsidRPr="009162FA" w:rsidRDefault="00480DED">
      <w:pPr>
        <w:numPr>
          <w:ilvl w:val="0"/>
          <w:numId w:val="5"/>
        </w:numPr>
        <w:spacing w:after="0" w:line="264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3FE5F9B5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3) </w:t>
      </w:r>
      <w:r w:rsidRPr="009162FA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9162FA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9162FA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9162FA">
        <w:rPr>
          <w:rFonts w:ascii="Times New Roman" w:hAnsi="Times New Roman"/>
          <w:color w:val="000000"/>
          <w:sz w:val="28"/>
        </w:rPr>
        <w:t>.</w:t>
      </w:r>
    </w:p>
    <w:p w14:paraId="74A97C14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Самоорганизация:</w:t>
      </w:r>
    </w:p>
    <w:p w14:paraId="2509F79D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A6D0EB1" w14:textId="77777777" w:rsidR="009B75AB" w:rsidRDefault="00480D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14:paraId="14D948D0" w14:textId="77777777" w:rsidR="009B75AB" w:rsidRPr="009162FA" w:rsidRDefault="00480DED">
      <w:pPr>
        <w:numPr>
          <w:ilvl w:val="0"/>
          <w:numId w:val="6"/>
        </w:numPr>
        <w:spacing w:after="0" w:line="264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6ECB02FD" w14:textId="77777777" w:rsidR="009B75AB" w:rsidRPr="009162FA" w:rsidRDefault="00480DED">
      <w:pPr>
        <w:numPr>
          <w:ilvl w:val="0"/>
          <w:numId w:val="6"/>
        </w:numPr>
        <w:spacing w:after="0" w:line="264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7D3EA349" w14:textId="77777777" w:rsidR="009B75AB" w:rsidRPr="009162FA" w:rsidRDefault="00480DED">
      <w:pPr>
        <w:numPr>
          <w:ilvl w:val="0"/>
          <w:numId w:val="6"/>
        </w:numPr>
        <w:spacing w:after="0" w:line="264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670B1FA1" w14:textId="77777777" w:rsidR="009B75AB" w:rsidRPr="009162FA" w:rsidRDefault="009B75AB">
      <w:pPr>
        <w:spacing w:after="0" w:line="264" w:lineRule="auto"/>
        <w:ind w:left="120"/>
        <w:jc w:val="both"/>
      </w:pPr>
    </w:p>
    <w:p w14:paraId="30C943EC" w14:textId="77777777" w:rsidR="009B75AB" w:rsidRPr="009162FA" w:rsidRDefault="00480DED">
      <w:pPr>
        <w:spacing w:after="0" w:line="264" w:lineRule="auto"/>
        <w:ind w:left="120"/>
        <w:jc w:val="both"/>
      </w:pPr>
      <w:r w:rsidRPr="009162F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343F85CF" w14:textId="77777777" w:rsidR="009B75AB" w:rsidRPr="009162FA" w:rsidRDefault="009B75AB">
      <w:pPr>
        <w:spacing w:after="0" w:line="264" w:lineRule="auto"/>
        <w:ind w:left="120"/>
        <w:jc w:val="both"/>
      </w:pPr>
    </w:p>
    <w:p w14:paraId="03FD1E36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207CA016" w14:textId="77777777" w:rsidR="009B75AB" w:rsidRPr="009162FA" w:rsidRDefault="009B75AB">
      <w:pPr>
        <w:spacing w:after="0" w:line="264" w:lineRule="auto"/>
        <w:ind w:left="120"/>
        <w:jc w:val="both"/>
      </w:pPr>
    </w:p>
    <w:p w14:paraId="681634BF" w14:textId="77777777" w:rsidR="009B75AB" w:rsidRPr="009162FA" w:rsidRDefault="00480DED">
      <w:pPr>
        <w:spacing w:after="0" w:line="264" w:lineRule="auto"/>
        <w:ind w:left="120"/>
        <w:jc w:val="both"/>
      </w:pPr>
      <w:bookmarkStart w:id="13" w:name="_Toc118726585"/>
      <w:bookmarkEnd w:id="13"/>
      <w:r w:rsidRPr="009162FA">
        <w:rPr>
          <w:rFonts w:ascii="Times New Roman" w:hAnsi="Times New Roman"/>
          <w:b/>
          <w:color w:val="000000"/>
          <w:sz w:val="28"/>
        </w:rPr>
        <w:t>10 КЛАСС</w:t>
      </w:r>
    </w:p>
    <w:p w14:paraId="36F26B8A" w14:textId="77777777" w:rsidR="009B75AB" w:rsidRPr="009162FA" w:rsidRDefault="009B75AB">
      <w:pPr>
        <w:spacing w:after="0" w:line="264" w:lineRule="auto"/>
        <w:ind w:left="120"/>
        <w:jc w:val="both"/>
      </w:pPr>
    </w:p>
    <w:p w14:paraId="0D14530B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5FC29287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 w14:paraId="467C3476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 w14:paraId="25F57088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53EAC6D4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70DAA069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0E48BD7B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1799C95D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01CEB8AD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 w14:paraId="728F67B0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0289B68A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782C9064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60AC3860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b/>
          <w:color w:val="000000"/>
          <w:sz w:val="28"/>
        </w:rPr>
        <w:t>Функции и графики</w:t>
      </w:r>
    </w:p>
    <w:p w14:paraId="49FBA8F2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568D1F3C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9162FA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9162FA">
        <w:rPr>
          <w:rFonts w:ascii="Times New Roman" w:hAnsi="Times New Roman"/>
          <w:color w:val="000000"/>
          <w:sz w:val="28"/>
        </w:rPr>
        <w:t>.</w:t>
      </w:r>
    </w:p>
    <w:p w14:paraId="7EF41A08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Использовать графики функций для решения уравнений.</w:t>
      </w:r>
    </w:p>
    <w:p w14:paraId="7597B1EB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 w14:paraId="57917EE1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03BD56FB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14:paraId="11BE9B7A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 w14:paraId="585F44F3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59E50FDE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Задавать последовательности различными способами.</w:t>
      </w:r>
    </w:p>
    <w:p w14:paraId="439E9F93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375CA1C5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14:paraId="77B6D476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Оперировать понятиями: множество, операции над множествами.</w:t>
      </w:r>
    </w:p>
    <w:p w14:paraId="3C01A12A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25908A1F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Оперировать понятиями: определение, теорема, следствие, доказательство.</w:t>
      </w:r>
    </w:p>
    <w:p w14:paraId="350F9424" w14:textId="77777777" w:rsidR="009B75AB" w:rsidRPr="009162FA" w:rsidRDefault="009B75AB">
      <w:pPr>
        <w:spacing w:after="0" w:line="264" w:lineRule="auto"/>
        <w:ind w:left="120"/>
        <w:jc w:val="both"/>
      </w:pPr>
    </w:p>
    <w:p w14:paraId="31B2EA7E" w14:textId="77777777" w:rsidR="009B75AB" w:rsidRPr="009162FA" w:rsidRDefault="00480DED">
      <w:pPr>
        <w:spacing w:after="0" w:line="264" w:lineRule="auto"/>
        <w:ind w:left="120"/>
        <w:jc w:val="both"/>
      </w:pPr>
      <w:bookmarkStart w:id="14" w:name="_Toc118726586"/>
      <w:bookmarkEnd w:id="14"/>
      <w:r w:rsidRPr="009162FA">
        <w:rPr>
          <w:rFonts w:ascii="Times New Roman" w:hAnsi="Times New Roman"/>
          <w:b/>
          <w:color w:val="000000"/>
          <w:sz w:val="28"/>
        </w:rPr>
        <w:t>11 КЛАСС</w:t>
      </w:r>
    </w:p>
    <w:p w14:paraId="37DAAD34" w14:textId="77777777" w:rsidR="009B75AB" w:rsidRPr="009162FA" w:rsidRDefault="009B75AB">
      <w:pPr>
        <w:spacing w:after="0" w:line="264" w:lineRule="auto"/>
        <w:ind w:left="120"/>
        <w:jc w:val="both"/>
      </w:pPr>
    </w:p>
    <w:p w14:paraId="5B337E07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6176C016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14:paraId="23B3FB43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Оперировать понятием: степень с рациональным показателем.</w:t>
      </w:r>
    </w:p>
    <w:p w14:paraId="4ABB0910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Оперировать понятиями: логарифм числа, десятичные и натуральные логарифмы.</w:t>
      </w:r>
    </w:p>
    <w:p w14:paraId="04578ED9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14:paraId="2E0FBAC1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14:paraId="2C7C4020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14:paraId="35B4E670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Находить решения простейших тригонометрических неравенств.</w:t>
      </w:r>
    </w:p>
    <w:p w14:paraId="77F93638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2EA1F2E3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 w14:paraId="15EFC1B7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9162FA">
        <w:rPr>
          <w:rFonts w:ascii="Times New Roman" w:hAnsi="Times New Roman"/>
          <w:i/>
          <w:color w:val="000000"/>
          <w:sz w:val="28"/>
        </w:rPr>
        <w:t>.</w:t>
      </w:r>
    </w:p>
    <w:p w14:paraId="29E73564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b/>
          <w:color w:val="000000"/>
          <w:sz w:val="28"/>
        </w:rPr>
        <w:t>Функции и графики</w:t>
      </w:r>
    </w:p>
    <w:p w14:paraId="25F801BD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36678348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14:paraId="3C242FE8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534EAD73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дисциплин.</w:t>
      </w:r>
    </w:p>
    <w:p w14:paraId="0C60EA46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14:paraId="7D083C91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40088F45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 w14:paraId="236D2901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2DCAC429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56D42698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Оперировать понятиями: первообразная и интеграл; понимать геометрический и физический смысл интеграла.</w:t>
      </w:r>
    </w:p>
    <w:p w14:paraId="23D97CEC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14:paraId="699A2C32" w14:textId="77777777" w:rsidR="009B75AB" w:rsidRPr="009162FA" w:rsidRDefault="00480DED">
      <w:pPr>
        <w:spacing w:after="0" w:line="264" w:lineRule="auto"/>
        <w:ind w:firstLine="600"/>
        <w:jc w:val="both"/>
      </w:pPr>
      <w:r w:rsidRPr="009162FA"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5A9E586C" w14:textId="77777777" w:rsidR="009B75AB" w:rsidRPr="009162FA" w:rsidRDefault="009B75AB">
      <w:pPr>
        <w:sectPr w:rsidR="009B75AB" w:rsidRPr="009162FA">
          <w:pgSz w:w="11906" w:h="16383"/>
          <w:pgMar w:top="1134" w:right="850" w:bottom="1134" w:left="1701" w:header="720" w:footer="720" w:gutter="0"/>
          <w:cols w:space="720"/>
        </w:sectPr>
      </w:pPr>
    </w:p>
    <w:p w14:paraId="07B31469" w14:textId="77777777" w:rsidR="009B75AB" w:rsidRDefault="00480DED">
      <w:pPr>
        <w:spacing w:after="0"/>
        <w:ind w:left="120"/>
      </w:pPr>
      <w:bookmarkStart w:id="15" w:name="block-12178503"/>
      <w:bookmarkEnd w:id="10"/>
      <w:r w:rsidRPr="009162FA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C22A634" w14:textId="77777777" w:rsidR="009B75AB" w:rsidRDefault="00480D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9B75AB" w14:paraId="7A14A480" w14:textId="77777777" w:rsidTr="009162FA">
        <w:trPr>
          <w:trHeight w:val="144"/>
          <w:tblCellSpacing w:w="20" w:type="nil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4F2395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14ED5B" w14:textId="77777777" w:rsidR="009B75AB" w:rsidRDefault="009B75AB">
            <w:pPr>
              <w:spacing w:after="0"/>
              <w:ind w:left="135"/>
            </w:pPr>
          </w:p>
        </w:tc>
        <w:tc>
          <w:tcPr>
            <w:tcW w:w="48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E2C149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61DBF7F" w14:textId="77777777" w:rsidR="009B75AB" w:rsidRDefault="009B75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484AE6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6E1246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7BFF486" w14:textId="77777777" w:rsidR="009B75AB" w:rsidRDefault="009B75AB">
            <w:pPr>
              <w:spacing w:after="0"/>
              <w:ind w:left="135"/>
            </w:pPr>
          </w:p>
        </w:tc>
      </w:tr>
      <w:tr w:rsidR="009B75AB" w14:paraId="78FCDF74" w14:textId="77777777" w:rsidTr="00916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F7AAF4" w14:textId="77777777" w:rsidR="009B75AB" w:rsidRDefault="009B75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660E36" w14:textId="77777777" w:rsidR="009B75AB" w:rsidRDefault="009B75AB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23BF09A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08A2C9F" w14:textId="77777777" w:rsidR="009B75AB" w:rsidRDefault="009B75A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DEA016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B03B0A" w14:textId="77777777" w:rsidR="009B75AB" w:rsidRDefault="009B75A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5E0AD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91911DB" w14:textId="77777777" w:rsidR="009B75AB" w:rsidRDefault="009B75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CEE391" w14:textId="77777777" w:rsidR="009B75AB" w:rsidRDefault="009B75AB"/>
        </w:tc>
      </w:tr>
      <w:tr w:rsidR="009162FA" w14:paraId="79B9A3ED" w14:textId="77777777" w:rsidTr="009162FA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181564AC" w14:textId="77777777" w:rsidR="009162FA" w:rsidRDefault="00916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14:paraId="07C3EAE3" w14:textId="77777777" w:rsidR="009162FA" w:rsidRDefault="009162FA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216B620" w14:textId="77777777" w:rsidR="009162FA" w:rsidRDefault="00916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558AD2" w14:textId="77777777" w:rsidR="009162FA" w:rsidRDefault="00916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B5FAD" w14:textId="77777777" w:rsidR="009162FA" w:rsidRDefault="009162F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075241F9" w14:textId="77777777" w:rsidR="009162FA" w:rsidRPr="009162FA" w:rsidRDefault="009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162FA" w14:paraId="2F2C4D28" w14:textId="77777777" w:rsidTr="009162FA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61D2BD52" w14:textId="77777777" w:rsidR="009162FA" w:rsidRDefault="00916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14:paraId="6CB5E74D" w14:textId="77777777" w:rsidR="009162FA" w:rsidRPr="009162FA" w:rsidRDefault="009162FA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977601F" w14:textId="77777777" w:rsidR="009162FA" w:rsidRDefault="009162FA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AF5583" w14:textId="77777777" w:rsidR="009162FA" w:rsidRDefault="009162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04AAC" w14:textId="77777777" w:rsidR="009162FA" w:rsidRDefault="009162F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16ED7849" w14:textId="77777777" w:rsidR="009162FA" w:rsidRPr="009162FA" w:rsidRDefault="009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162FA" w14:paraId="5DE6C9EA" w14:textId="77777777" w:rsidTr="009162FA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5198B9B1" w14:textId="77777777" w:rsidR="009162FA" w:rsidRDefault="00916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14:paraId="6B18A40C" w14:textId="77777777" w:rsidR="009162FA" w:rsidRDefault="009162FA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B5A5E04" w14:textId="77777777" w:rsidR="009162FA" w:rsidRDefault="00916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D58A75" w14:textId="77777777" w:rsidR="009162FA" w:rsidRDefault="00916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2D7D86" w14:textId="77777777" w:rsidR="009162FA" w:rsidRDefault="009162F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1F356169" w14:textId="77777777" w:rsidR="009162FA" w:rsidRPr="009162FA" w:rsidRDefault="009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162FA" w14:paraId="28928462" w14:textId="77777777" w:rsidTr="009162FA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79DD0EDD" w14:textId="77777777" w:rsidR="009162FA" w:rsidRDefault="00916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14:paraId="309033F7" w14:textId="77777777" w:rsidR="009162FA" w:rsidRDefault="009162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72651FD" w14:textId="77777777" w:rsidR="009162FA" w:rsidRDefault="00916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2426CA" w14:textId="77777777" w:rsidR="009162FA" w:rsidRDefault="00916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F0B89E" w14:textId="77777777" w:rsidR="009162FA" w:rsidRDefault="009162F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22E7902B" w14:textId="77777777" w:rsidR="009162FA" w:rsidRPr="009162FA" w:rsidRDefault="009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162FA" w14:paraId="3E1A0B83" w14:textId="77777777" w:rsidTr="009162FA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17ED7760" w14:textId="77777777" w:rsidR="009162FA" w:rsidRDefault="00916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14:paraId="0C095434" w14:textId="77777777" w:rsidR="009162FA" w:rsidRDefault="009162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CEFF674" w14:textId="77777777" w:rsidR="009162FA" w:rsidRDefault="00916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CE9661" w14:textId="77777777" w:rsidR="009162FA" w:rsidRDefault="009162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6C0A11" w14:textId="77777777" w:rsidR="009162FA" w:rsidRDefault="009162F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77CAE758" w14:textId="77777777" w:rsidR="009162FA" w:rsidRPr="009162FA" w:rsidRDefault="009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162FA" w14:paraId="54209F99" w14:textId="77777777" w:rsidTr="009162FA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083873D7" w14:textId="77777777" w:rsidR="009162FA" w:rsidRDefault="00916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14:paraId="78C0AB03" w14:textId="77777777" w:rsidR="009162FA" w:rsidRDefault="009162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26D7CDE" w14:textId="77777777" w:rsidR="009162FA" w:rsidRDefault="00916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5BFDFC" w14:textId="77777777" w:rsidR="009162FA" w:rsidRDefault="00916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2B5BE7" w14:textId="77777777" w:rsidR="009162FA" w:rsidRDefault="009162F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14:paraId="23717EF7" w14:textId="77777777" w:rsidR="009162FA" w:rsidRPr="009162FA" w:rsidRDefault="009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B75AB" w14:paraId="7021D482" w14:textId="77777777" w:rsidTr="00916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979092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B91D84E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23E2B4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BD1754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D34DD7C" w14:textId="77777777" w:rsidR="009B75AB" w:rsidRDefault="009B75AB"/>
        </w:tc>
      </w:tr>
    </w:tbl>
    <w:p w14:paraId="5CE25FCF" w14:textId="77777777" w:rsidR="009B75AB" w:rsidRDefault="009B75AB">
      <w:pPr>
        <w:sectPr w:rsidR="009B75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826748" w14:textId="77777777" w:rsidR="009B75AB" w:rsidRDefault="00480D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9B75AB" w14:paraId="5309F58B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C12240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4BDD12" w14:textId="77777777" w:rsidR="009B75AB" w:rsidRDefault="009B75A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6CE411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976228F" w14:textId="77777777" w:rsidR="009B75AB" w:rsidRDefault="009B75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18C59A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61963C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BCD6E37" w14:textId="77777777" w:rsidR="009B75AB" w:rsidRDefault="009B75AB">
            <w:pPr>
              <w:spacing w:after="0"/>
              <w:ind w:left="135"/>
            </w:pPr>
          </w:p>
        </w:tc>
      </w:tr>
      <w:tr w:rsidR="009B75AB" w14:paraId="2C94A5F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1DACDD" w14:textId="77777777" w:rsidR="009B75AB" w:rsidRDefault="009B75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7D6C2E" w14:textId="77777777" w:rsidR="009B75AB" w:rsidRDefault="009B75A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FAC0F01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6C88196" w14:textId="77777777" w:rsidR="009B75AB" w:rsidRDefault="009B75A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5204ABC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DFCFB6" w14:textId="77777777" w:rsidR="009B75AB" w:rsidRDefault="009B75A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F30428C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75CF00" w14:textId="77777777" w:rsidR="009B75AB" w:rsidRDefault="009B75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92FA30" w14:textId="77777777" w:rsidR="009B75AB" w:rsidRDefault="009B75AB"/>
        </w:tc>
      </w:tr>
      <w:tr w:rsidR="009B75AB" w14:paraId="11BEBBF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DB05DE8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0F714F" w14:textId="77777777" w:rsidR="009B75AB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57AD059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397A858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C2212C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2376231" w14:textId="77777777" w:rsidR="009B75AB" w:rsidRDefault="009B75AB">
            <w:pPr>
              <w:spacing w:after="0"/>
              <w:ind w:left="135"/>
            </w:pPr>
          </w:p>
        </w:tc>
      </w:tr>
      <w:tr w:rsidR="009B75AB" w14:paraId="7DA250E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D3E5F47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DA117E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DDDB6E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E37B77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A864C63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D2D4AFA" w14:textId="77777777" w:rsidR="009B75AB" w:rsidRDefault="009B75AB">
            <w:pPr>
              <w:spacing w:after="0"/>
              <w:ind w:left="135"/>
            </w:pPr>
          </w:p>
        </w:tc>
      </w:tr>
      <w:tr w:rsidR="009B75AB" w14:paraId="5398645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7079AE4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CE1456" w14:textId="77777777" w:rsidR="009B75AB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1EF1C94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D2844D6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CE5B53C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366A36D" w14:textId="77777777" w:rsidR="009B75AB" w:rsidRDefault="009B75AB">
            <w:pPr>
              <w:spacing w:after="0"/>
              <w:ind w:left="135"/>
            </w:pPr>
          </w:p>
        </w:tc>
      </w:tr>
      <w:tr w:rsidR="009B75AB" w14:paraId="2F5BFA7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84E2BFC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FA15E0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A25F61C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D5F71CD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19DB95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ADB0502" w14:textId="77777777" w:rsidR="009B75AB" w:rsidRDefault="009B75AB">
            <w:pPr>
              <w:spacing w:after="0"/>
              <w:ind w:left="135"/>
            </w:pPr>
          </w:p>
        </w:tc>
      </w:tr>
      <w:tr w:rsidR="009B75AB" w14:paraId="6B51671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6A5624D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91C75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5859156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025927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C70D3BE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F780B2B" w14:textId="77777777" w:rsidR="009B75AB" w:rsidRDefault="009B75AB">
            <w:pPr>
              <w:spacing w:after="0"/>
              <w:ind w:left="135"/>
            </w:pPr>
          </w:p>
        </w:tc>
      </w:tr>
      <w:tr w:rsidR="009B75AB" w14:paraId="2374BEC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CEC7137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003B4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25AD720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1FBAC15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F058A1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28F030C" w14:textId="77777777" w:rsidR="009B75AB" w:rsidRDefault="009B75AB">
            <w:pPr>
              <w:spacing w:after="0"/>
              <w:ind w:left="135"/>
            </w:pPr>
          </w:p>
        </w:tc>
      </w:tr>
      <w:tr w:rsidR="009B75AB" w14:paraId="35AF9EF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0C77C7C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FF70A0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59059DA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DD3F516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76E0E41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425B579" w14:textId="77777777" w:rsidR="009B75AB" w:rsidRDefault="009B75AB">
            <w:pPr>
              <w:spacing w:after="0"/>
              <w:ind w:left="135"/>
            </w:pPr>
          </w:p>
        </w:tc>
      </w:tr>
      <w:tr w:rsidR="009B75AB" w14:paraId="5C3EC6B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D72A341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EDC490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99A9AE2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B34B062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F5F891A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F1B7AB1" w14:textId="77777777" w:rsidR="009B75AB" w:rsidRDefault="009B75AB">
            <w:pPr>
              <w:spacing w:after="0"/>
              <w:ind w:left="135"/>
            </w:pPr>
          </w:p>
        </w:tc>
      </w:tr>
      <w:tr w:rsidR="009B75AB" w14:paraId="2A133E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5B5D55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F187ED1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9C5D200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515F4B7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659B220" w14:textId="77777777" w:rsidR="009B75AB" w:rsidRDefault="009B75AB"/>
        </w:tc>
      </w:tr>
    </w:tbl>
    <w:p w14:paraId="3F4FD742" w14:textId="77777777" w:rsidR="009B75AB" w:rsidRDefault="009B75AB">
      <w:pPr>
        <w:sectPr w:rsidR="009B75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01E720" w14:textId="77777777" w:rsidR="009B75AB" w:rsidRDefault="00480DED">
      <w:pPr>
        <w:spacing w:after="0"/>
        <w:ind w:left="120"/>
      </w:pPr>
      <w:bookmarkStart w:id="16" w:name="block-12178504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50CA2E5" w14:textId="77777777" w:rsidR="009B75AB" w:rsidRDefault="00480D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2471"/>
        <w:gridCol w:w="912"/>
        <w:gridCol w:w="1765"/>
        <w:gridCol w:w="1831"/>
        <w:gridCol w:w="1294"/>
        <w:gridCol w:w="5103"/>
      </w:tblGrid>
      <w:tr w:rsidR="009B75AB" w14:paraId="574DE2D3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D2172A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CF7649" w14:textId="77777777" w:rsidR="009B75AB" w:rsidRDefault="009B75A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F981B2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1F165D4" w14:textId="77777777" w:rsidR="009B75AB" w:rsidRDefault="009B75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DC3987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97BCC6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B31C268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FBFEBF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468E60A" w14:textId="77777777" w:rsidR="009B75AB" w:rsidRDefault="009B75AB">
            <w:pPr>
              <w:spacing w:after="0"/>
              <w:ind w:left="135"/>
            </w:pPr>
          </w:p>
        </w:tc>
      </w:tr>
      <w:tr w:rsidR="009B75AB" w14:paraId="151A2C5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03A6A5" w14:textId="77777777" w:rsidR="009B75AB" w:rsidRDefault="009B75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1CFAA8" w14:textId="77777777" w:rsidR="009B75AB" w:rsidRDefault="009B75AB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FC8DC65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7BBCE9B" w14:textId="77777777" w:rsidR="009B75AB" w:rsidRDefault="009B75AB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AF1E7D3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57697C" w14:textId="77777777" w:rsidR="009B75AB" w:rsidRDefault="009B75AB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D76A02C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EBA7ED" w14:textId="77777777" w:rsidR="009B75AB" w:rsidRDefault="009B75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961753" w14:textId="77777777" w:rsidR="009B75AB" w:rsidRDefault="009B75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099808" w14:textId="77777777" w:rsidR="009B75AB" w:rsidRDefault="009B75AB"/>
        </w:tc>
      </w:tr>
      <w:tr w:rsidR="009B75AB" w14:paraId="7551EAF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8230F38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0BB17B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FA4A93B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AFD0556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7C2AA5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20D3C8C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0D88D25" w14:textId="77777777" w:rsidR="009162FA" w:rsidRDefault="004F7F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6">
              <w:r w:rsidR="00480DED">
                <w:rPr>
                  <w:rFonts w:ascii="Times New Roman" w:hAnsi="Times New Roman"/>
                  <w:color w:val="0000FF"/>
                  <w:u w:val="single"/>
                </w:rPr>
                <w:t>https://resh.edu.ru/subject/lesson/4726/conspect/198222/</w:t>
              </w:r>
            </w:hyperlink>
            <w:r w:rsidR="00480D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480DED">
                <w:rPr>
                  <w:rFonts w:ascii="Times New Roman" w:hAnsi="Times New Roman"/>
                  <w:color w:val="0000FF"/>
                  <w:u w:val="single"/>
                </w:rPr>
                <w:t>https://resh.edu.ru/subject/lesson/4726/conspect/198222/</w:t>
              </w:r>
            </w:hyperlink>
            <w:r w:rsidR="00480D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EAB8674" w14:textId="77777777" w:rsidR="009B75AB" w:rsidRDefault="004F7F9B" w:rsidP="009162FA">
            <w:pPr>
              <w:spacing w:after="0"/>
              <w:ind w:left="135"/>
            </w:pPr>
            <w:hyperlink r:id="rId8">
              <w:r w:rsidR="00480DED">
                <w:rPr>
                  <w:rFonts w:ascii="Times New Roman" w:hAnsi="Times New Roman"/>
                  <w:color w:val="0000FF"/>
                  <w:u w:val="single"/>
                </w:rPr>
                <w:t>https://resh.edu.ru/subject/lesson/611/</w:t>
              </w:r>
            </w:hyperlink>
            <w:r w:rsidR="00480D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480DED">
                <w:rPr>
                  <w:rFonts w:ascii="Times New Roman" w:hAnsi="Times New Roman"/>
                  <w:color w:val="0000FF"/>
                  <w:u w:val="single"/>
                </w:rPr>
                <w:t>https://resh.edu.ru/subject/lesson/612/</w:t>
              </w:r>
            </w:hyperlink>
          </w:p>
        </w:tc>
      </w:tr>
      <w:tr w:rsidR="009B75AB" w14:paraId="564BCD8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2AF722C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BBF299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856D802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6A9AB7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6235C1B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5913EEA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0277F50" w14:textId="77777777" w:rsidR="009B75AB" w:rsidRDefault="009B75AB">
            <w:pPr>
              <w:spacing w:after="0"/>
              <w:ind w:left="135"/>
            </w:pPr>
          </w:p>
        </w:tc>
      </w:tr>
      <w:tr w:rsidR="009B75AB" w:rsidRPr="00890B0C" w14:paraId="52296E6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5193127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7F6EF9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DD11D14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A553AD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2BF3B4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D50C45E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E8A13E1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Урок 15. действительные числа - Алгебра и начала математического анализа - 10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162FA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162FA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162FA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9B75AB" w14:paraId="7DF944D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A7CA907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6D3BF3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Применение дробей и процентов для </w:t>
            </w:r>
            <w:r w:rsidRPr="009162FA">
              <w:rPr>
                <w:rFonts w:ascii="Times New Roman" w:hAnsi="Times New Roman"/>
                <w:color w:val="000000"/>
                <w:sz w:val="24"/>
              </w:rPr>
              <w:lastRenderedPageBreak/>
              <w:t>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8A19AEA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AC0E15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491BABE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5B5F9B2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138E015" w14:textId="77777777" w:rsidR="009B75AB" w:rsidRDefault="009B75AB">
            <w:pPr>
              <w:spacing w:after="0"/>
              <w:ind w:left="135"/>
            </w:pPr>
          </w:p>
        </w:tc>
      </w:tr>
      <w:tr w:rsidR="009B75AB" w14:paraId="7E7EABA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ED3DE2D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FF4E86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D742CEA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CEBFCBA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44B4A3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76A968B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F1E0A51" w14:textId="77777777" w:rsidR="009B75AB" w:rsidRDefault="009B75AB">
            <w:pPr>
              <w:spacing w:after="0"/>
              <w:ind w:left="135"/>
            </w:pPr>
          </w:p>
        </w:tc>
      </w:tr>
      <w:tr w:rsidR="009B75AB" w14:paraId="1BA72AF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C8B1009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F30D4C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0520941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639EAFC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6F8C6BA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0EC86BE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F9F133" w14:textId="77777777" w:rsidR="009B75AB" w:rsidRDefault="009B75AB">
            <w:pPr>
              <w:spacing w:after="0"/>
              <w:ind w:left="135"/>
            </w:pPr>
          </w:p>
        </w:tc>
      </w:tr>
      <w:tr w:rsidR="009B75AB" w14:paraId="14318D8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728F051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984D68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5DE83E6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476BE6F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A7484CA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316F268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25E3C07" w14:textId="77777777" w:rsidR="009B75AB" w:rsidRDefault="009B75AB">
            <w:pPr>
              <w:spacing w:after="0"/>
              <w:ind w:left="135"/>
            </w:pPr>
          </w:p>
        </w:tc>
      </w:tr>
      <w:tr w:rsidR="009B75AB" w14:paraId="2BEEFD6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C0F01E8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C8EBE8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50F2031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052A37D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D56A1E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F8E6DFD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1E855D" w14:textId="77777777" w:rsidR="009B75AB" w:rsidRDefault="004F7F9B">
            <w:pPr>
              <w:spacing w:after="0"/>
              <w:ind w:left="135"/>
            </w:pPr>
            <w:hyperlink r:id="rId10">
              <w:r w:rsidR="00480DED">
                <w:rPr>
                  <w:rFonts w:ascii="Times New Roman" w:hAnsi="Times New Roman"/>
                  <w:color w:val="0000FF"/>
                  <w:u w:val="single"/>
                </w:rPr>
                <w:t>https://resh.edu.ru/subject/lesson/4730/start/149073/</w:t>
              </w:r>
            </w:hyperlink>
          </w:p>
        </w:tc>
      </w:tr>
      <w:tr w:rsidR="009B75AB" w14:paraId="51FB6DE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A7C303D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534324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Тождества и тождественные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преобразования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A4391A5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D37516A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E3B2D9F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F51E5A3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3E34C85" w14:textId="77777777" w:rsidR="009B75AB" w:rsidRDefault="004F7F9B">
            <w:pPr>
              <w:spacing w:after="0"/>
              <w:ind w:left="135"/>
            </w:pPr>
            <w:hyperlink r:id="rId11">
              <w:r w:rsidR="00480DED">
                <w:rPr>
                  <w:rFonts w:ascii="Times New Roman" w:hAnsi="Times New Roman"/>
                  <w:color w:val="0000FF"/>
                  <w:u w:val="single"/>
                </w:rPr>
                <w:t>https://resh.edu.ru/subject/lesson/7268/main/248305/</w:t>
              </w:r>
            </w:hyperlink>
            <w:r w:rsidR="00480D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480DED">
                <w:rPr>
                  <w:rFonts w:ascii="Times New Roman" w:hAnsi="Times New Roman"/>
                  <w:color w:val="0000FF"/>
                  <w:u w:val="single"/>
                </w:rPr>
                <w:t>https://resh.edu.ru/subject/lesson/3778/start/158733/</w:t>
              </w:r>
            </w:hyperlink>
          </w:p>
        </w:tc>
      </w:tr>
      <w:tr w:rsidR="009B75AB" w14:paraId="2607838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5B3D364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C17E11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00E2ABD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A8A895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FC307F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814C41A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FB3F695" w14:textId="77777777" w:rsidR="009B75AB" w:rsidRDefault="009B75AB">
            <w:pPr>
              <w:spacing w:after="0"/>
              <w:ind w:left="135"/>
            </w:pPr>
          </w:p>
        </w:tc>
      </w:tr>
      <w:tr w:rsidR="009B75AB" w14:paraId="57C0B77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94CA962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0ACCF2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2655089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3CF4B7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28F212C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7F87902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46F8B9" w14:textId="77777777" w:rsidR="009B75AB" w:rsidRDefault="009B75AB">
            <w:pPr>
              <w:spacing w:after="0"/>
              <w:ind w:left="135"/>
            </w:pPr>
          </w:p>
        </w:tc>
      </w:tr>
      <w:tr w:rsidR="009B75AB" w14:paraId="65F1796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74BE791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FF5F25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0F1F47E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D3D6EC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8CE819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54E1610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FB10AA1" w14:textId="77777777" w:rsidR="009B75AB" w:rsidRDefault="009B75AB">
            <w:pPr>
              <w:spacing w:after="0"/>
              <w:ind w:left="135"/>
            </w:pPr>
          </w:p>
        </w:tc>
      </w:tr>
      <w:tr w:rsidR="009B75AB" w14:paraId="5B64EA5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BCB9073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718DC7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E58EAD3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4359133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60FFE4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E9A14AE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17FD80" w14:textId="77777777" w:rsidR="009B75AB" w:rsidRDefault="009B75AB">
            <w:pPr>
              <w:spacing w:after="0"/>
              <w:ind w:left="135"/>
            </w:pPr>
          </w:p>
        </w:tc>
      </w:tr>
      <w:tr w:rsidR="009B75AB" w14:paraId="18F0C2B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980144E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97CD5A" w14:textId="77777777" w:rsidR="009B75AB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7ADC771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0C91A68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E06F83F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6E7B74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582E0A3" w14:textId="77777777" w:rsidR="009B75AB" w:rsidRDefault="009B75AB">
            <w:pPr>
              <w:spacing w:after="0"/>
              <w:ind w:left="135"/>
            </w:pPr>
          </w:p>
        </w:tc>
      </w:tr>
      <w:tr w:rsidR="009B75AB" w14:paraId="180A074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76A4609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0DAE85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EED09B1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699C25D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3C2356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86FB5E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1662E47" w14:textId="77777777" w:rsidR="009B75AB" w:rsidRDefault="009B75AB">
            <w:pPr>
              <w:spacing w:after="0"/>
              <w:ind w:left="135"/>
            </w:pPr>
          </w:p>
        </w:tc>
      </w:tr>
      <w:tr w:rsidR="009B75AB" w14:paraId="3F1158C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3C5EC15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FED1CB" w14:textId="77777777" w:rsidR="009B75AB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Нули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функции. Промежутки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CC355BA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CBC998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A5A015E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9F357C8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77B44F6" w14:textId="77777777" w:rsidR="009B75AB" w:rsidRDefault="009B75AB">
            <w:pPr>
              <w:spacing w:after="0"/>
              <w:ind w:left="135"/>
            </w:pPr>
          </w:p>
        </w:tc>
      </w:tr>
      <w:tr w:rsidR="009B75AB" w14:paraId="119C167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78781BE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891962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A9FA9C1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A40333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BF8D616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439EA6D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CE328AB" w14:textId="77777777" w:rsidR="009B75AB" w:rsidRDefault="009B75AB">
            <w:pPr>
              <w:spacing w:after="0"/>
              <w:ind w:left="135"/>
            </w:pPr>
          </w:p>
        </w:tc>
      </w:tr>
      <w:tr w:rsidR="009B75AB" w14:paraId="2EC384E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C17A89B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AC0B11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D314CF7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76265A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4E20A1E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EAAC396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1E5585" w14:textId="77777777" w:rsidR="009B75AB" w:rsidRDefault="009B75AB">
            <w:pPr>
              <w:spacing w:after="0"/>
              <w:ind w:left="135"/>
            </w:pPr>
          </w:p>
        </w:tc>
      </w:tr>
      <w:tr w:rsidR="009B75AB" w14:paraId="767CBC8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DCDF3CD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10EB234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BD7273E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80951C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8927BD3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6A4FE95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2C7650F" w14:textId="77777777" w:rsidR="009B75AB" w:rsidRDefault="009B75AB">
            <w:pPr>
              <w:spacing w:after="0"/>
              <w:ind w:left="135"/>
            </w:pPr>
          </w:p>
        </w:tc>
      </w:tr>
      <w:tr w:rsidR="009B75AB" w:rsidRPr="009162FA" w14:paraId="5A9C448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A58625A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C1E73F" w14:textId="77777777" w:rsidR="009B75AB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8D1197A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8CB430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8D61D3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92B5BA9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F684155" w14:textId="77777777" w:rsidR="009162FA" w:rsidRDefault="004F7F9B" w:rsidP="009162F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3" w:history="1">
              <w:r w:rsidR="009162FA" w:rsidRPr="009162FA">
                <w:rPr>
                  <w:rStyle w:val="ab"/>
                  <w:rFonts w:ascii="Times New Roman" w:hAnsi="Times New Roman"/>
                  <w:sz w:val="24"/>
                </w:rPr>
                <w:t>https://resh.edu.ru/</w:t>
              </w:r>
            </w:hyperlink>
          </w:p>
          <w:p w14:paraId="7D9F12AC" w14:textId="77777777" w:rsidR="009B75AB" w:rsidRPr="009162FA" w:rsidRDefault="009162FA" w:rsidP="009162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18.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="00480DED" w:rsidRPr="009162FA">
              <w:rPr>
                <w:rFonts w:ascii="Times New Roman" w:hAnsi="Times New Roman"/>
                <w:color w:val="000000"/>
                <w:sz w:val="24"/>
              </w:rPr>
              <w:t>тепенная</w:t>
            </w:r>
            <w:proofErr w:type="spellEnd"/>
            <w:r w:rsidR="00480DED" w:rsidRPr="009162FA">
              <w:rPr>
                <w:rFonts w:ascii="Times New Roman" w:hAnsi="Times New Roman"/>
                <w:color w:val="000000"/>
                <w:sz w:val="24"/>
              </w:rPr>
              <w:t xml:space="preserve"> функция. </w:t>
            </w:r>
          </w:p>
        </w:tc>
      </w:tr>
      <w:tr w:rsidR="009B75AB" w14:paraId="0BE444C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7FE96A3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E5B4A5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34FF814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DED04D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8DE687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75A9352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8D26E75" w14:textId="77777777" w:rsidR="009B75AB" w:rsidRDefault="004F7F9B">
            <w:pPr>
              <w:spacing w:after="0"/>
              <w:ind w:left="135"/>
            </w:pPr>
            <w:hyperlink r:id="rId14">
              <w:r w:rsidR="00480DED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9B75AB" w14:paraId="21B321E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F2FBB65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34EC80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натуральной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A61F067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A50434E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43307C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4BDAA6A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3F97E7" w14:textId="77777777" w:rsidR="009B75AB" w:rsidRDefault="009B75AB">
            <w:pPr>
              <w:spacing w:after="0"/>
              <w:ind w:left="135"/>
            </w:pPr>
          </w:p>
        </w:tc>
      </w:tr>
      <w:tr w:rsidR="009B75AB" w14:paraId="6CE47F2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0288277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22107B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EDF2542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1A5485E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CD60D7F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AD0A8B0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1E442D3" w14:textId="77777777" w:rsidR="009B75AB" w:rsidRDefault="009B75AB">
            <w:pPr>
              <w:spacing w:after="0"/>
              <w:ind w:left="135"/>
            </w:pPr>
          </w:p>
        </w:tc>
      </w:tr>
      <w:tr w:rsidR="009B75AB" w14:paraId="4A8789A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4EEE798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375F67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353BA33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E1B10D1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F60F70C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5F24806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AC1DEA8" w14:textId="77777777" w:rsidR="009B75AB" w:rsidRDefault="009B75AB">
            <w:pPr>
              <w:spacing w:after="0"/>
              <w:ind w:left="135"/>
            </w:pPr>
          </w:p>
        </w:tc>
      </w:tr>
      <w:tr w:rsidR="009B75AB" w14:paraId="2733BFB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CB8B577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16825A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B9394A8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7BAC25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2BDED6E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B4A516E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D22B2D7" w14:textId="77777777" w:rsidR="009B75AB" w:rsidRDefault="009B75AB">
            <w:pPr>
              <w:spacing w:after="0"/>
              <w:ind w:left="135"/>
            </w:pPr>
          </w:p>
        </w:tc>
      </w:tr>
      <w:tr w:rsidR="009B75AB" w14:paraId="2371E96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74DBE20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83766A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2FA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A62A176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4D92DB7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ABBBD5D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F5C8A9B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C3E0C7C" w14:textId="77777777" w:rsidR="009B75AB" w:rsidRDefault="009B75AB">
            <w:pPr>
              <w:spacing w:after="0"/>
              <w:ind w:left="135"/>
            </w:pPr>
          </w:p>
        </w:tc>
      </w:tr>
      <w:tr w:rsidR="009B75AB" w14:paraId="01CFE08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41323A6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4B8958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2FA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5E0E057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F0B4E9B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FD38AD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814D2B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7A2AFB" w14:textId="77777777" w:rsidR="009B75AB" w:rsidRDefault="009B75AB">
            <w:pPr>
              <w:spacing w:after="0"/>
              <w:ind w:left="135"/>
            </w:pPr>
          </w:p>
        </w:tc>
      </w:tr>
      <w:tr w:rsidR="009B75AB" w14:paraId="72DFD6C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EE4C8D9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F9FCB5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2FA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6608E5D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1423AC3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4D50E6D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973F4A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163F5F8" w14:textId="77777777" w:rsidR="009B75AB" w:rsidRDefault="009B75AB">
            <w:pPr>
              <w:spacing w:after="0"/>
              <w:ind w:left="135"/>
            </w:pPr>
          </w:p>
        </w:tc>
      </w:tr>
      <w:tr w:rsidR="009B75AB" w14:paraId="42F593E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03F662A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3F1E6A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2FA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F7EBB72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BE9F6D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9AF0AF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B4396FF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046724" w14:textId="77777777" w:rsidR="009B75AB" w:rsidRDefault="009B75AB">
            <w:pPr>
              <w:spacing w:after="0"/>
              <w:ind w:left="135"/>
            </w:pPr>
          </w:p>
        </w:tc>
      </w:tr>
      <w:tr w:rsidR="009B75AB" w14:paraId="6C2DAF6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2375410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A0D987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2FA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8C60993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06A3E3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6E1C0D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DAEB690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29EABB3" w14:textId="77777777" w:rsidR="009B75AB" w:rsidRDefault="009B75AB">
            <w:pPr>
              <w:spacing w:after="0"/>
              <w:ind w:left="135"/>
            </w:pPr>
          </w:p>
        </w:tc>
      </w:tr>
      <w:tr w:rsidR="009B75AB" w14:paraId="294DB02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FAE8677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6955E0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51059A0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F4B3481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32A097D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BAC4F9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E233FA6" w14:textId="77777777" w:rsidR="009B75AB" w:rsidRDefault="009B75AB">
            <w:pPr>
              <w:spacing w:after="0"/>
              <w:ind w:left="135"/>
            </w:pPr>
          </w:p>
        </w:tc>
      </w:tr>
      <w:tr w:rsidR="009B75AB" w14:paraId="7F2B55A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46C8557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2443005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CF332B7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8ED7CE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9DDB5BC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991C4E4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3B1F45" w14:textId="77777777" w:rsidR="009B75AB" w:rsidRDefault="009B75AB">
            <w:pPr>
              <w:spacing w:after="0"/>
              <w:ind w:left="135"/>
            </w:pPr>
          </w:p>
        </w:tc>
      </w:tr>
      <w:tr w:rsidR="009B75AB" w14:paraId="7CAD938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C811134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E7DBA5A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862ECF4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62939D1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69BAD1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4B2A1C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79B5235" w14:textId="77777777" w:rsidR="009B75AB" w:rsidRDefault="009B75AB">
            <w:pPr>
              <w:spacing w:after="0"/>
              <w:ind w:left="135"/>
            </w:pPr>
          </w:p>
        </w:tc>
      </w:tr>
      <w:tr w:rsidR="009B75AB" w14:paraId="05CFAEE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A012E1C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52A518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F9430AF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31C6E7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4C56F6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54F2BB6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94CE3E6" w14:textId="77777777" w:rsidR="009B75AB" w:rsidRDefault="009B75AB">
            <w:pPr>
              <w:spacing w:after="0"/>
              <w:ind w:left="135"/>
            </w:pPr>
          </w:p>
        </w:tc>
      </w:tr>
      <w:tr w:rsidR="009B75AB" w14:paraId="7188D0A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B764856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C1D259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DAF88A2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21982B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7B7CA53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0D97598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1811ED7" w14:textId="77777777" w:rsidR="009B75AB" w:rsidRDefault="009B75AB">
            <w:pPr>
              <w:spacing w:after="0"/>
              <w:ind w:left="135"/>
            </w:pPr>
          </w:p>
        </w:tc>
      </w:tr>
      <w:tr w:rsidR="009B75AB" w14:paraId="7F8805D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8BA945B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DA2554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2FA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3D6B8D3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F7D17B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D02E57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32A3CAE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66C45E" w14:textId="77777777" w:rsidR="009B75AB" w:rsidRDefault="009B75AB">
            <w:pPr>
              <w:spacing w:after="0"/>
              <w:ind w:left="135"/>
            </w:pPr>
          </w:p>
        </w:tc>
      </w:tr>
      <w:tr w:rsidR="009B75AB" w14:paraId="651DE3A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055E693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A7B4F79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2FA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7A4A609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28248E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B3401D6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5375DDC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18A925" w14:textId="77777777" w:rsidR="009B75AB" w:rsidRDefault="009B75AB">
            <w:pPr>
              <w:spacing w:after="0"/>
              <w:ind w:left="135"/>
            </w:pPr>
          </w:p>
        </w:tc>
      </w:tr>
      <w:tr w:rsidR="009B75AB" w14:paraId="0C9F630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6B47223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8B8016" w14:textId="77777777" w:rsidR="009B75AB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9BD7786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49F3DFA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C1961B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4C54373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EB97A8D" w14:textId="77777777" w:rsidR="009B75AB" w:rsidRDefault="009B75AB">
            <w:pPr>
              <w:spacing w:after="0"/>
              <w:ind w:left="135"/>
            </w:pPr>
          </w:p>
        </w:tc>
      </w:tr>
      <w:tr w:rsidR="009B75AB" w14:paraId="6422BE5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9A66A97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541066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4060854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67A27E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758A067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E0E7C0F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CBA5A31" w14:textId="77777777" w:rsidR="009B75AB" w:rsidRDefault="004F7F9B">
            <w:pPr>
              <w:spacing w:after="0"/>
              <w:ind w:left="135"/>
            </w:pPr>
            <w:hyperlink r:id="rId15">
              <w:r w:rsidR="00480DED">
                <w:rPr>
                  <w:rFonts w:ascii="Times New Roman" w:hAnsi="Times New Roman"/>
                  <w:color w:val="0000FF"/>
                  <w:u w:val="single"/>
                </w:rPr>
                <w:t>https://resh.edu.ru/subject/lesson/6019/start/199181/</w:t>
              </w:r>
            </w:hyperlink>
            <w:r w:rsidR="00480D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480DED">
                <w:rPr>
                  <w:rFonts w:ascii="Times New Roman" w:hAnsi="Times New Roman"/>
                  <w:color w:val="0000FF"/>
                  <w:u w:val="single"/>
                </w:rPr>
                <w:t>https://resh.edu.ru/subject/lesson/3863/start/199212/</w:t>
              </w:r>
            </w:hyperlink>
            <w:r w:rsidR="00480D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480DED">
                <w:rPr>
                  <w:rFonts w:ascii="Times New Roman" w:hAnsi="Times New Roman"/>
                  <w:color w:val="0000FF"/>
                  <w:u w:val="single"/>
                </w:rPr>
                <w:t>https://resh.edu.ru/subject/lesson/4735/start/199274/</w:t>
              </w:r>
            </w:hyperlink>
          </w:p>
        </w:tc>
      </w:tr>
      <w:tr w:rsidR="009B75AB" w14:paraId="76A7977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3EC5CA8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AB5F17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26BC8D3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C042DD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75EFC8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2099636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D47C0B" w14:textId="77777777" w:rsidR="009B75AB" w:rsidRDefault="009B75AB">
            <w:pPr>
              <w:spacing w:after="0"/>
              <w:ind w:left="135"/>
            </w:pPr>
          </w:p>
        </w:tc>
      </w:tr>
      <w:tr w:rsidR="009B75AB" w14:paraId="2E2308B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669EE5F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EA7306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54B9614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FC9627E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BD464D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2CBF75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5B9A606" w14:textId="77777777" w:rsidR="009B75AB" w:rsidRDefault="009B75AB">
            <w:pPr>
              <w:spacing w:after="0"/>
              <w:ind w:left="135"/>
            </w:pPr>
          </w:p>
        </w:tc>
      </w:tr>
      <w:tr w:rsidR="009B75AB" w14:paraId="3EE411E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11190AC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E7E18F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FC52B4C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A1B089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A250D4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A7B2BC4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24AE946" w14:textId="77777777" w:rsidR="009B75AB" w:rsidRDefault="009B75AB">
            <w:pPr>
              <w:spacing w:after="0"/>
              <w:ind w:left="135"/>
            </w:pPr>
          </w:p>
        </w:tc>
      </w:tr>
      <w:tr w:rsidR="009B75AB" w14:paraId="68230F6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E906F5D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60D1A74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Тригонометрическая окружность, определение тригонометрических функций </w:t>
            </w:r>
            <w:r w:rsidRPr="009162FA">
              <w:rPr>
                <w:rFonts w:ascii="Times New Roman" w:hAnsi="Times New Roman"/>
                <w:color w:val="000000"/>
                <w:sz w:val="24"/>
              </w:rPr>
              <w:lastRenderedPageBreak/>
              <w:t>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FBC9B8D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1A827AB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B06B4D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B54A7A0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AF60D8" w14:textId="77777777" w:rsidR="009B75AB" w:rsidRDefault="004F7F9B">
            <w:pPr>
              <w:spacing w:after="0"/>
              <w:ind w:left="135"/>
            </w:pPr>
            <w:hyperlink r:id="rId18">
              <w:r w:rsidR="00480DED">
                <w:rPr>
                  <w:rFonts w:ascii="Times New Roman" w:hAnsi="Times New Roman"/>
                  <w:color w:val="0000FF"/>
                  <w:u w:val="single"/>
                </w:rPr>
                <w:t>https://resh.edu.ru/subject/lesson/6322/start/114653/</w:t>
              </w:r>
            </w:hyperlink>
          </w:p>
        </w:tc>
      </w:tr>
      <w:tr w:rsidR="009B75AB" w14:paraId="43D50BB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4124FC3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8ABCE9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E7E2503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85ED35C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8DF403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7AF8F58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51AE522" w14:textId="77777777" w:rsidR="009B75AB" w:rsidRDefault="009B75AB">
            <w:pPr>
              <w:spacing w:after="0"/>
              <w:ind w:left="135"/>
            </w:pPr>
          </w:p>
        </w:tc>
      </w:tr>
      <w:tr w:rsidR="009B75AB" w14:paraId="6075498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F3028F3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9FE391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1EA2417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E776E3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6CBB7CE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57176D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2A9647" w14:textId="77777777" w:rsidR="009B75AB" w:rsidRDefault="004F7F9B">
            <w:pPr>
              <w:spacing w:after="0"/>
              <w:ind w:left="135"/>
            </w:pPr>
            <w:hyperlink r:id="rId19">
              <w:r w:rsidR="00480DED">
                <w:rPr>
                  <w:rFonts w:ascii="Times New Roman" w:hAnsi="Times New Roman"/>
                  <w:color w:val="0000FF"/>
                  <w:u w:val="single"/>
                </w:rPr>
                <w:t>https://resh.edu.ru/subject/lesson/4734/start/199305/</w:t>
              </w:r>
            </w:hyperlink>
          </w:p>
          <w:p w14:paraId="54D3E7ED" w14:textId="77777777" w:rsidR="009B75AB" w:rsidRDefault="004F7F9B">
            <w:pPr>
              <w:spacing w:after="0"/>
              <w:ind w:left="135"/>
            </w:pPr>
            <w:hyperlink r:id="rId20">
              <w:r w:rsidR="00480DED">
                <w:rPr>
                  <w:rFonts w:ascii="Times New Roman" w:hAnsi="Times New Roman"/>
                  <w:color w:val="0000FF"/>
                  <w:u w:val="single"/>
                </w:rPr>
                <w:t>https://resh.edu.ru/subject/lesson/4324/start/199618/</w:t>
              </w:r>
            </w:hyperlink>
          </w:p>
        </w:tc>
      </w:tr>
      <w:tr w:rsidR="009B75AB" w14:paraId="3BAF51B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E92EFD4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6075070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1A5A9E9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B742596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1D2D27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FE028EB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58EA07B" w14:textId="77777777" w:rsidR="009B75AB" w:rsidRDefault="009B75AB">
            <w:pPr>
              <w:spacing w:after="0"/>
              <w:ind w:left="135"/>
            </w:pPr>
          </w:p>
        </w:tc>
      </w:tr>
      <w:tr w:rsidR="009B75AB" w14:paraId="765E821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FDFD5AA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14CD52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E15B894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256CDEB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726AD81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1DAEE86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6FD8183" w14:textId="77777777" w:rsidR="009B75AB" w:rsidRDefault="009B75AB">
            <w:pPr>
              <w:spacing w:after="0"/>
              <w:ind w:left="135"/>
            </w:pPr>
          </w:p>
        </w:tc>
      </w:tr>
      <w:tr w:rsidR="009B75AB" w14:paraId="3D6F067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2B17DCE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340C66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DCC603F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4953DC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C6F127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245B04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9C45EA1" w14:textId="77777777" w:rsidR="009B75AB" w:rsidRDefault="009B75AB">
            <w:pPr>
              <w:spacing w:after="0"/>
              <w:ind w:left="135"/>
            </w:pPr>
          </w:p>
        </w:tc>
      </w:tr>
      <w:tr w:rsidR="009B75AB" w14:paraId="6ECFE96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75854CE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BA3E8C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DFE6748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3CD40F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4426833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2A43AE7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174899C" w14:textId="77777777" w:rsidR="009B75AB" w:rsidRDefault="009B75AB">
            <w:pPr>
              <w:spacing w:after="0"/>
              <w:ind w:left="135"/>
            </w:pPr>
          </w:p>
        </w:tc>
      </w:tr>
      <w:tr w:rsidR="009B75AB" w14:paraId="45CBD79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93A1C6A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60E79A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1A1B14B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31B8CD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2F72B63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F48448A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27A383A" w14:textId="77777777" w:rsidR="009B75AB" w:rsidRDefault="009B75AB">
            <w:pPr>
              <w:spacing w:after="0"/>
              <w:ind w:left="135"/>
            </w:pPr>
          </w:p>
        </w:tc>
      </w:tr>
      <w:tr w:rsidR="009B75AB" w14:paraId="1FDBAD1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81AC9D8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BE4552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C766388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4D54546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4CF8BC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9327371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F836C39" w14:textId="77777777" w:rsidR="009B75AB" w:rsidRDefault="009B75AB">
            <w:pPr>
              <w:spacing w:after="0"/>
              <w:ind w:left="135"/>
            </w:pPr>
          </w:p>
        </w:tc>
      </w:tr>
      <w:tr w:rsidR="009B75AB" w14:paraId="0FF3463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98AF715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35CA46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19DE3FA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13FD41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8B89AAD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D129F48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E759573" w14:textId="77777777" w:rsidR="009B75AB" w:rsidRDefault="009B75AB">
            <w:pPr>
              <w:spacing w:after="0"/>
              <w:ind w:left="135"/>
            </w:pPr>
          </w:p>
        </w:tc>
      </w:tr>
      <w:tr w:rsidR="009B75AB" w14:paraId="09606A0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2D9022D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351E2F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2D3E6DD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64C8B71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18E621D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E56DA3C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4FF189F" w14:textId="77777777" w:rsidR="009B75AB" w:rsidRDefault="009B75AB">
            <w:pPr>
              <w:spacing w:after="0"/>
              <w:ind w:left="135"/>
            </w:pPr>
          </w:p>
        </w:tc>
      </w:tr>
      <w:tr w:rsidR="009B75AB" w14:paraId="3F57905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2D02EFC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A76C57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CF40393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839DA33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E74880E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7945D66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1CFE381" w14:textId="77777777" w:rsidR="009B75AB" w:rsidRDefault="004F7F9B">
            <w:pPr>
              <w:spacing w:after="0"/>
              <w:ind w:left="135"/>
            </w:pPr>
            <w:hyperlink r:id="rId21">
              <w:r w:rsidR="00480DED">
                <w:rPr>
                  <w:rFonts w:ascii="Times New Roman" w:hAnsi="Times New Roman"/>
                  <w:color w:val="0000FF"/>
                  <w:u w:val="single"/>
                </w:rPr>
                <w:t>https://resh.edu.ru/subject/lesson/6320/start/200020/</w:t>
              </w:r>
            </w:hyperlink>
          </w:p>
        </w:tc>
      </w:tr>
      <w:tr w:rsidR="009B75AB" w14:paraId="0022064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D4980EC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E3A85D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3BECE53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9FE3E7D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9B0105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26E8ACE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5CFCE17" w14:textId="77777777" w:rsidR="009B75AB" w:rsidRDefault="009B75AB">
            <w:pPr>
              <w:spacing w:after="0"/>
              <w:ind w:left="135"/>
            </w:pPr>
          </w:p>
        </w:tc>
      </w:tr>
      <w:tr w:rsidR="009B75AB" w14:paraId="15B6A8B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4567A13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9606EA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A942955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102722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5E1241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9319657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E614C3E" w14:textId="77777777" w:rsidR="009B75AB" w:rsidRDefault="009B75AB">
            <w:pPr>
              <w:spacing w:after="0"/>
              <w:ind w:left="135"/>
            </w:pPr>
          </w:p>
        </w:tc>
      </w:tr>
      <w:tr w:rsidR="009B75AB" w14:paraId="58F18EC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B722A54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CE8973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F7BA557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582ED06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ACBC0AB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5AB3084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3713455" w14:textId="77777777" w:rsidR="009B75AB" w:rsidRDefault="009B75AB">
            <w:pPr>
              <w:spacing w:after="0"/>
              <w:ind w:left="135"/>
            </w:pPr>
          </w:p>
        </w:tc>
      </w:tr>
      <w:tr w:rsidR="009B75AB" w14:paraId="5BC230A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60013EE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0979EA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296C16D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C874E0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DC893A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2D4F085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E1BCE33" w14:textId="77777777" w:rsidR="009B75AB" w:rsidRDefault="009B75AB">
            <w:pPr>
              <w:spacing w:after="0"/>
              <w:ind w:left="135"/>
            </w:pPr>
          </w:p>
        </w:tc>
      </w:tr>
      <w:tr w:rsidR="009B75AB" w14:paraId="5A4D5FD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3D04982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A0E2D5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F2AE0B8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AFBB66D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5926DA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D859BD2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9B7C6AB" w14:textId="77777777" w:rsidR="009B75AB" w:rsidRDefault="009B75AB">
            <w:pPr>
              <w:spacing w:after="0"/>
              <w:ind w:left="135"/>
            </w:pPr>
          </w:p>
        </w:tc>
      </w:tr>
      <w:tr w:rsidR="009B75AB" w14:paraId="2FC5C3F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563A801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311ED5" w14:textId="77777777" w:rsidR="009B75AB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"Формулы </w:t>
            </w:r>
            <w:r w:rsidRPr="009162F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6789D81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C3F4CAF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36DA1D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FE6FE96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BC1AAE4" w14:textId="77777777" w:rsidR="009B75AB" w:rsidRDefault="009B75AB">
            <w:pPr>
              <w:spacing w:after="0"/>
              <w:ind w:left="135"/>
            </w:pPr>
          </w:p>
        </w:tc>
      </w:tr>
      <w:tr w:rsidR="009B75AB" w14:paraId="0EFC810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0FBE473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77E412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4756DA5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7FC040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A330CAF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37A5989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7C9ACF1" w14:textId="77777777" w:rsidR="009B75AB" w:rsidRDefault="004F7F9B">
            <w:pPr>
              <w:spacing w:after="0"/>
              <w:ind w:left="135"/>
            </w:pPr>
            <w:hyperlink r:id="rId22">
              <w:r w:rsidR="00480DED">
                <w:rPr>
                  <w:rFonts w:ascii="Times New Roman" w:hAnsi="Times New Roman"/>
                  <w:color w:val="0000FF"/>
                  <w:u w:val="single"/>
                </w:rPr>
                <w:t>https://resh.edu.ru/subject/lesson/2003/main/</w:t>
              </w:r>
            </w:hyperlink>
            <w:r w:rsidR="00480D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480DED">
                <w:rPr>
                  <w:rFonts w:ascii="Times New Roman" w:hAnsi="Times New Roman"/>
                  <w:color w:val="0000FF"/>
                  <w:u w:val="single"/>
                </w:rPr>
                <w:t>https://resh.edu.ru/subject/lesson/4921/conspect/200886/</w:t>
              </w:r>
            </w:hyperlink>
          </w:p>
        </w:tc>
      </w:tr>
      <w:tr w:rsidR="009B75AB" w14:paraId="3CFDA9C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7EEBD8B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EA225C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D350B58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7012CC6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31F80DE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A9FB5CB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0DEB02" w14:textId="77777777" w:rsidR="009B75AB" w:rsidRDefault="009B75AB">
            <w:pPr>
              <w:spacing w:after="0"/>
              <w:ind w:left="135"/>
            </w:pPr>
          </w:p>
        </w:tc>
      </w:tr>
      <w:tr w:rsidR="009B75AB" w14:paraId="449CDE2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A663F08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8D01A7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F854527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6BAA8C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1E9E2AA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4A95DB6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07CF3AC" w14:textId="77777777" w:rsidR="009B75AB" w:rsidRDefault="009B75AB">
            <w:pPr>
              <w:spacing w:after="0"/>
              <w:ind w:left="135"/>
            </w:pPr>
          </w:p>
        </w:tc>
      </w:tr>
      <w:tr w:rsidR="009B75AB" w14:paraId="547BC44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1047C9A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2CFD62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D015F7C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8B8EB7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92D2E4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5547C83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5395B99" w14:textId="77777777" w:rsidR="009B75AB" w:rsidRDefault="004F7F9B">
            <w:pPr>
              <w:spacing w:after="0"/>
              <w:ind w:left="135"/>
            </w:pPr>
            <w:hyperlink r:id="rId24">
              <w:r w:rsidR="00480DED">
                <w:rPr>
                  <w:rFonts w:ascii="Times New Roman" w:hAnsi="Times New Roman"/>
                  <w:color w:val="0000FF"/>
                  <w:u w:val="single"/>
                </w:rPr>
                <w:t>https://resh.edu.ru/subject/lesson/5223/conspect/326716/</w:t>
              </w:r>
            </w:hyperlink>
          </w:p>
        </w:tc>
      </w:tr>
      <w:tr w:rsidR="009B75AB" w14:paraId="31D4320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B261E34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618A21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8FCFAA3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C2839B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E3B475F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32DE733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0B4148" w14:textId="77777777" w:rsidR="009B75AB" w:rsidRDefault="009B75AB">
            <w:pPr>
              <w:spacing w:after="0"/>
              <w:ind w:left="135"/>
            </w:pPr>
          </w:p>
        </w:tc>
      </w:tr>
      <w:tr w:rsidR="009B75AB" w14:paraId="5A51F44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48F792E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289640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Обобщение, </w:t>
            </w:r>
            <w:r w:rsidRPr="009162FA"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3190C76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2FFE46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DEA45F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F8A186E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FD7F154" w14:textId="77777777" w:rsidR="009B75AB" w:rsidRDefault="009B75AB">
            <w:pPr>
              <w:spacing w:after="0"/>
              <w:ind w:left="135"/>
            </w:pPr>
          </w:p>
        </w:tc>
      </w:tr>
      <w:tr w:rsidR="009B75AB" w14:paraId="05BB1C7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5158D62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DD9B8D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EA55DD8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90DF76C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7D99671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16D4D56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3C9F60" w14:textId="77777777" w:rsidR="009B75AB" w:rsidRDefault="009B75AB">
            <w:pPr>
              <w:spacing w:after="0"/>
              <w:ind w:left="135"/>
            </w:pPr>
          </w:p>
        </w:tc>
      </w:tr>
      <w:tr w:rsidR="009B75AB" w14:paraId="46D0F9D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640BAF4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5110C9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CFDC975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F26708E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0B8FCBC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C48998" w14:textId="77777777" w:rsidR="009B75AB" w:rsidRDefault="009B75A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DF6921" w14:textId="77777777" w:rsidR="009B75AB" w:rsidRDefault="009B75AB">
            <w:pPr>
              <w:spacing w:after="0"/>
              <w:ind w:left="135"/>
            </w:pPr>
          </w:p>
        </w:tc>
      </w:tr>
      <w:tr w:rsidR="009B75AB" w14:paraId="19C7BF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0CB72B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34DBCA35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EE92812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1B32C0F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ADF61E" w14:textId="77777777" w:rsidR="009B75AB" w:rsidRDefault="009B75AB"/>
        </w:tc>
      </w:tr>
    </w:tbl>
    <w:p w14:paraId="1F04EA77" w14:textId="77777777" w:rsidR="009B75AB" w:rsidRDefault="009B75AB">
      <w:pPr>
        <w:sectPr w:rsidR="009B75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A399FF" w14:textId="77777777" w:rsidR="009B75AB" w:rsidRDefault="00480D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9B75AB" w14:paraId="01C3EB55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57790C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CB77AE" w14:textId="77777777" w:rsidR="009B75AB" w:rsidRDefault="009B75A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BB4281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DF2FEBF" w14:textId="77777777" w:rsidR="009B75AB" w:rsidRDefault="009B75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239B7D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10C36F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9263591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E1D704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802780A" w14:textId="77777777" w:rsidR="009B75AB" w:rsidRDefault="009B75AB">
            <w:pPr>
              <w:spacing w:after="0"/>
              <w:ind w:left="135"/>
            </w:pPr>
          </w:p>
        </w:tc>
      </w:tr>
      <w:tr w:rsidR="009B75AB" w14:paraId="12C7C6C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27CB3C" w14:textId="77777777" w:rsidR="009B75AB" w:rsidRDefault="009B75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AC8ED9" w14:textId="77777777" w:rsidR="009B75AB" w:rsidRDefault="009B75A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F0E158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019D87" w14:textId="77777777" w:rsidR="009B75AB" w:rsidRDefault="009B75A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04EC21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E38EA5" w14:textId="77777777" w:rsidR="009B75AB" w:rsidRDefault="009B75A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E435EA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CF55A73" w14:textId="77777777" w:rsidR="009B75AB" w:rsidRDefault="009B75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9BE523" w14:textId="77777777" w:rsidR="009B75AB" w:rsidRDefault="009B75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B25731" w14:textId="77777777" w:rsidR="009B75AB" w:rsidRDefault="009B75AB"/>
        </w:tc>
      </w:tr>
      <w:tr w:rsidR="009B75AB" w14:paraId="6712D3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224B57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B10A2B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DFEAFD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46BDCF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EC762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7CB836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B3E2DB" w14:textId="77777777" w:rsidR="009B75AB" w:rsidRDefault="009B75AB">
            <w:pPr>
              <w:spacing w:after="0"/>
              <w:ind w:left="135"/>
            </w:pPr>
          </w:p>
        </w:tc>
      </w:tr>
      <w:tr w:rsidR="009B75AB" w14:paraId="455BEF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4253AC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90C7A1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470C4E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AFFB9B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54390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1CCBF0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C87C79" w14:textId="77777777" w:rsidR="009B75AB" w:rsidRDefault="009B75AB">
            <w:pPr>
              <w:spacing w:after="0"/>
              <w:ind w:left="135"/>
            </w:pPr>
          </w:p>
        </w:tc>
      </w:tr>
      <w:tr w:rsidR="009B75AB" w14:paraId="29053B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11D7E7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94BED1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69222D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5118C7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304AA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ACE9FE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99A2BF" w14:textId="77777777" w:rsidR="009B75AB" w:rsidRDefault="009B75AB">
            <w:pPr>
              <w:spacing w:after="0"/>
              <w:ind w:left="135"/>
            </w:pPr>
          </w:p>
        </w:tc>
      </w:tr>
      <w:tr w:rsidR="009B75AB" w14:paraId="6A6198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C492DE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432E2F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4F8B42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9E0FB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CD7D7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5297CC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96199F" w14:textId="77777777" w:rsidR="009B75AB" w:rsidRDefault="009B75AB">
            <w:pPr>
              <w:spacing w:after="0"/>
              <w:ind w:left="135"/>
            </w:pPr>
          </w:p>
        </w:tc>
      </w:tr>
      <w:tr w:rsidR="009B75AB" w14:paraId="4F2294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1868D1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9EBAC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5305D8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13F9B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60084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2A25A6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F2F80B" w14:textId="77777777" w:rsidR="009B75AB" w:rsidRDefault="009B75AB">
            <w:pPr>
              <w:spacing w:after="0"/>
              <w:ind w:left="135"/>
            </w:pPr>
          </w:p>
        </w:tc>
      </w:tr>
      <w:tr w:rsidR="009B75AB" w14:paraId="34A5C7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A0A47D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35109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D8A965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E793CE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1E397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8ED508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8F6F18" w14:textId="77777777" w:rsidR="009B75AB" w:rsidRDefault="009B75AB">
            <w:pPr>
              <w:spacing w:after="0"/>
              <w:ind w:left="135"/>
            </w:pPr>
          </w:p>
        </w:tc>
      </w:tr>
      <w:tr w:rsidR="009B75AB" w14:paraId="19801D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EC2CDF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823BFB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43E546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BF872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B072AE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2C47C5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C9F9C8" w14:textId="77777777" w:rsidR="009B75AB" w:rsidRDefault="009B75AB">
            <w:pPr>
              <w:spacing w:after="0"/>
              <w:ind w:left="135"/>
            </w:pPr>
          </w:p>
        </w:tc>
      </w:tr>
      <w:tr w:rsidR="009B75AB" w14:paraId="0E23D8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F42D7D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82130A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213F6C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8AF57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F6B66A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C0A31F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3ED952" w14:textId="77777777" w:rsidR="009B75AB" w:rsidRDefault="009B75AB">
            <w:pPr>
              <w:spacing w:after="0"/>
              <w:ind w:left="135"/>
            </w:pPr>
          </w:p>
        </w:tc>
      </w:tr>
      <w:tr w:rsidR="009B75AB" w14:paraId="2F60FC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201C6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7AC34C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A3278F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31507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E8FC4A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235D8E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C8CCAE" w14:textId="77777777" w:rsidR="009B75AB" w:rsidRDefault="009B75AB">
            <w:pPr>
              <w:spacing w:after="0"/>
              <w:ind w:left="135"/>
            </w:pPr>
          </w:p>
        </w:tc>
      </w:tr>
      <w:tr w:rsidR="009B75AB" w14:paraId="09CE8A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C7F5DE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300F87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D08BA1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89744E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3FC5DA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961D27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E93CCE" w14:textId="77777777" w:rsidR="009B75AB" w:rsidRDefault="009B75AB">
            <w:pPr>
              <w:spacing w:after="0"/>
              <w:ind w:left="135"/>
            </w:pPr>
          </w:p>
        </w:tc>
      </w:tr>
      <w:tr w:rsidR="009B75AB" w14:paraId="0F3A80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9C48D2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A27782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CF7A30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8F539C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876F2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BFD8B9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EA1BD4" w14:textId="77777777" w:rsidR="009B75AB" w:rsidRDefault="009B75AB">
            <w:pPr>
              <w:spacing w:after="0"/>
              <w:ind w:left="135"/>
            </w:pPr>
          </w:p>
        </w:tc>
      </w:tr>
      <w:tr w:rsidR="009B75AB" w14:paraId="3AF0DD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4FBCF4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0BFFF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A26DEF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602A91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4DADC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0F9DFB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2C6A24" w14:textId="77777777" w:rsidR="009B75AB" w:rsidRDefault="009B75AB">
            <w:pPr>
              <w:spacing w:after="0"/>
              <w:ind w:left="135"/>
            </w:pPr>
          </w:p>
        </w:tc>
      </w:tr>
      <w:tr w:rsidR="009B75AB" w14:paraId="1BE92C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72B783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F6F082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7595DA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0291E1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A33BBB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374A5A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2C3B3B" w14:textId="77777777" w:rsidR="009B75AB" w:rsidRDefault="009B75AB">
            <w:pPr>
              <w:spacing w:after="0"/>
              <w:ind w:left="135"/>
            </w:pPr>
          </w:p>
        </w:tc>
      </w:tr>
      <w:tr w:rsidR="009B75AB" w14:paraId="45D308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67F981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DBA593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6BDED5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50507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2BE32F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B768E1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3F3B4E" w14:textId="77777777" w:rsidR="009B75AB" w:rsidRDefault="009B75AB">
            <w:pPr>
              <w:spacing w:after="0"/>
              <w:ind w:left="135"/>
            </w:pPr>
          </w:p>
        </w:tc>
      </w:tr>
      <w:tr w:rsidR="009B75AB" w14:paraId="20BA41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010A40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F30992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C31B74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00FCD1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EFC94C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0A4D9D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50542E" w14:textId="77777777" w:rsidR="009B75AB" w:rsidRDefault="009B75AB">
            <w:pPr>
              <w:spacing w:after="0"/>
              <w:ind w:left="135"/>
            </w:pPr>
          </w:p>
        </w:tc>
      </w:tr>
      <w:tr w:rsidR="009B75AB" w14:paraId="061682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7E0E0F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E2D91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56DE87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A3CC7D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E8C361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9C56A0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B411AA" w14:textId="77777777" w:rsidR="009B75AB" w:rsidRDefault="009B75AB">
            <w:pPr>
              <w:spacing w:after="0"/>
              <w:ind w:left="135"/>
            </w:pPr>
          </w:p>
        </w:tc>
      </w:tr>
      <w:tr w:rsidR="009B75AB" w14:paraId="6E2390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A95B3F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1E4C9E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6DFCE0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8AEF0C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0178C1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822BFA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DDE193" w14:textId="77777777" w:rsidR="009B75AB" w:rsidRDefault="009B75AB">
            <w:pPr>
              <w:spacing w:after="0"/>
              <w:ind w:left="135"/>
            </w:pPr>
          </w:p>
        </w:tc>
      </w:tr>
      <w:tr w:rsidR="009B75AB" w14:paraId="257928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66BA1E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FF0BDB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76AD2C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DE37F1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14F2E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B7D719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C396B2" w14:textId="77777777" w:rsidR="009B75AB" w:rsidRDefault="009B75AB">
            <w:pPr>
              <w:spacing w:after="0"/>
              <w:ind w:left="135"/>
            </w:pPr>
          </w:p>
        </w:tc>
      </w:tr>
      <w:tr w:rsidR="009B75AB" w14:paraId="72CBCD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20BBD0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D1F021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F60C77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48E8FA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1E9E0D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A253C0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3F6B1" w14:textId="77777777" w:rsidR="009B75AB" w:rsidRDefault="009B75AB">
            <w:pPr>
              <w:spacing w:after="0"/>
              <w:ind w:left="135"/>
            </w:pPr>
          </w:p>
        </w:tc>
      </w:tr>
      <w:tr w:rsidR="009B75AB" w14:paraId="19E0A3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9A621D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2A09E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C89C13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18541A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5F430F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9C7994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F10884" w14:textId="77777777" w:rsidR="009B75AB" w:rsidRDefault="009B75AB">
            <w:pPr>
              <w:spacing w:after="0"/>
              <w:ind w:left="135"/>
            </w:pPr>
          </w:p>
        </w:tc>
      </w:tr>
      <w:tr w:rsidR="009B75AB" w14:paraId="61EC7F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EFD5EE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EEE6A6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134A51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16E15D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D081C1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0EA234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717D9C" w14:textId="77777777" w:rsidR="009B75AB" w:rsidRDefault="009B75AB">
            <w:pPr>
              <w:spacing w:after="0"/>
              <w:ind w:left="135"/>
            </w:pPr>
          </w:p>
        </w:tc>
      </w:tr>
      <w:tr w:rsidR="009B75AB" w14:paraId="353322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E5E856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0F1A36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D63D4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9BB087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D0163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F025E7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EAC923" w14:textId="77777777" w:rsidR="009B75AB" w:rsidRDefault="009B75AB">
            <w:pPr>
              <w:spacing w:after="0"/>
              <w:ind w:left="135"/>
            </w:pPr>
          </w:p>
        </w:tc>
      </w:tr>
      <w:tr w:rsidR="009B75AB" w14:paraId="0D881A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C7F957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B521D2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DF5D5E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0D9E17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76A20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3215C6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7A07C0" w14:textId="77777777" w:rsidR="009B75AB" w:rsidRDefault="009B75AB">
            <w:pPr>
              <w:spacing w:after="0"/>
              <w:ind w:left="135"/>
            </w:pPr>
          </w:p>
        </w:tc>
      </w:tr>
      <w:tr w:rsidR="009B75AB" w14:paraId="578A99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782FD1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CF3180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AAEDC3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70521E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0B218B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128067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D4BE06" w14:textId="77777777" w:rsidR="009B75AB" w:rsidRDefault="009B75AB">
            <w:pPr>
              <w:spacing w:after="0"/>
              <w:ind w:left="135"/>
            </w:pPr>
          </w:p>
        </w:tc>
      </w:tr>
      <w:tr w:rsidR="009B75AB" w14:paraId="7FDAE8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317C3D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839BB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4B814C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ABE33B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38FEC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9275C0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BBFCB8" w14:textId="77777777" w:rsidR="009B75AB" w:rsidRDefault="009B75AB">
            <w:pPr>
              <w:spacing w:after="0"/>
              <w:ind w:left="135"/>
            </w:pPr>
          </w:p>
        </w:tc>
      </w:tr>
      <w:tr w:rsidR="009B75AB" w14:paraId="46C610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1422C8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8715B7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58FD21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380FA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A7D42F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83CEFE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A8976E" w14:textId="77777777" w:rsidR="009B75AB" w:rsidRDefault="009B75AB">
            <w:pPr>
              <w:spacing w:after="0"/>
              <w:ind w:left="135"/>
            </w:pPr>
          </w:p>
        </w:tc>
      </w:tr>
      <w:tr w:rsidR="009B75AB" w14:paraId="576084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713204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988611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5C0002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7931A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72C73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51198B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4DA284" w14:textId="77777777" w:rsidR="009B75AB" w:rsidRDefault="009B75AB">
            <w:pPr>
              <w:spacing w:after="0"/>
              <w:ind w:left="135"/>
            </w:pPr>
          </w:p>
        </w:tc>
      </w:tr>
      <w:tr w:rsidR="009B75AB" w14:paraId="0B33ED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CA3D4A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9E0377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F7E649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4A7A9A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4E37FD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C6E124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B80211" w14:textId="77777777" w:rsidR="009B75AB" w:rsidRDefault="009B75AB">
            <w:pPr>
              <w:spacing w:after="0"/>
              <w:ind w:left="135"/>
            </w:pPr>
          </w:p>
        </w:tc>
      </w:tr>
      <w:tr w:rsidR="009B75AB" w14:paraId="3CFEC1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2BA24B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FDF0B4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07EF4D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742281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5C9E4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310DD2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EBE6B6" w14:textId="77777777" w:rsidR="009B75AB" w:rsidRDefault="009B75AB">
            <w:pPr>
              <w:spacing w:after="0"/>
              <w:ind w:left="135"/>
            </w:pPr>
          </w:p>
        </w:tc>
      </w:tr>
      <w:tr w:rsidR="009B75AB" w14:paraId="28E02C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529FED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CDF8B3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CACE4F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597A06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AB236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79FD7D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FE5A6F" w14:textId="77777777" w:rsidR="009B75AB" w:rsidRDefault="009B75AB">
            <w:pPr>
              <w:spacing w:after="0"/>
              <w:ind w:left="135"/>
            </w:pPr>
          </w:p>
        </w:tc>
      </w:tr>
      <w:tr w:rsidR="009B75AB" w14:paraId="0BF6AF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213563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09F1EF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92FE92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3CE8F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C292AB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81677D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6BF730" w14:textId="77777777" w:rsidR="009B75AB" w:rsidRDefault="009B75AB">
            <w:pPr>
              <w:spacing w:after="0"/>
              <w:ind w:left="135"/>
            </w:pPr>
          </w:p>
        </w:tc>
      </w:tr>
      <w:tr w:rsidR="009B75AB" w14:paraId="5D4462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BA6AA7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9A50C0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18A58D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93D6DB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A6781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59A661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50AE88" w14:textId="77777777" w:rsidR="009B75AB" w:rsidRDefault="009B75AB">
            <w:pPr>
              <w:spacing w:after="0"/>
              <w:ind w:left="135"/>
            </w:pPr>
          </w:p>
        </w:tc>
      </w:tr>
      <w:tr w:rsidR="009B75AB" w14:paraId="655383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7D494C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71AA19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9162FA">
              <w:rPr>
                <w:rFonts w:ascii="Times New Roman" w:hAnsi="Times New Roman"/>
                <w:color w:val="000000"/>
                <w:sz w:val="24"/>
              </w:rPr>
              <w:t>неравенства.Тригонометрические</w:t>
            </w:r>
            <w:proofErr w:type="spellEnd"/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функции и их </w:t>
            </w:r>
            <w:proofErr w:type="spellStart"/>
            <w:r w:rsidRPr="009162FA">
              <w:rPr>
                <w:rFonts w:ascii="Times New Roman" w:hAnsi="Times New Roman"/>
                <w:color w:val="000000"/>
                <w:sz w:val="24"/>
              </w:rPr>
              <w:t>графики.Тригонометрические</w:t>
            </w:r>
            <w:proofErr w:type="spellEnd"/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97517B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1DB1B3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370DF3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1EE8A9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D07CDF" w14:textId="77777777" w:rsidR="009B75AB" w:rsidRDefault="009B75AB">
            <w:pPr>
              <w:spacing w:after="0"/>
              <w:ind w:left="135"/>
            </w:pPr>
          </w:p>
        </w:tc>
      </w:tr>
      <w:tr w:rsidR="009B75AB" w14:paraId="01B06B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E015D5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B25A74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44F851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F7360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DFCADB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76357D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EEAEB1" w14:textId="77777777" w:rsidR="009B75AB" w:rsidRDefault="009B75AB">
            <w:pPr>
              <w:spacing w:after="0"/>
              <w:ind w:left="135"/>
            </w:pPr>
          </w:p>
        </w:tc>
      </w:tr>
      <w:tr w:rsidR="009B75AB" w14:paraId="3FD0D5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0D9EDA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3FFCA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C8DD1F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D7C81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245F1D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61DB70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2C33ED" w14:textId="77777777" w:rsidR="009B75AB" w:rsidRDefault="009B75AB">
            <w:pPr>
              <w:spacing w:after="0"/>
              <w:ind w:left="135"/>
            </w:pPr>
          </w:p>
        </w:tc>
      </w:tr>
      <w:tr w:rsidR="009B75AB" w14:paraId="76A13A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9E575F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8AB1B9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D0FAB9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2F4FFF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1C935F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4E8405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2B8BDB" w14:textId="77777777" w:rsidR="009B75AB" w:rsidRDefault="009B75AB">
            <w:pPr>
              <w:spacing w:after="0"/>
              <w:ind w:left="135"/>
            </w:pPr>
          </w:p>
        </w:tc>
      </w:tr>
      <w:tr w:rsidR="009B75AB" w14:paraId="4BBCA8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59E068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02BB16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D03BDF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959DAB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CEAA26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62458D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131294" w14:textId="77777777" w:rsidR="009B75AB" w:rsidRDefault="009B75AB">
            <w:pPr>
              <w:spacing w:after="0"/>
              <w:ind w:left="135"/>
            </w:pPr>
          </w:p>
        </w:tc>
      </w:tr>
      <w:tr w:rsidR="009B75AB" w14:paraId="4BF735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8ED1ED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8398E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64C8DD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7A9CAE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D9833F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8CDF08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54F2E5" w14:textId="77777777" w:rsidR="009B75AB" w:rsidRDefault="009B75AB">
            <w:pPr>
              <w:spacing w:after="0"/>
              <w:ind w:left="135"/>
            </w:pPr>
          </w:p>
        </w:tc>
      </w:tr>
      <w:tr w:rsidR="009B75AB" w14:paraId="76976E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D9AD02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CF0422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DE8776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FF7E2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967DAC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600679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E54BBE" w14:textId="77777777" w:rsidR="009B75AB" w:rsidRDefault="009B75AB">
            <w:pPr>
              <w:spacing w:after="0"/>
              <w:ind w:left="135"/>
            </w:pPr>
          </w:p>
        </w:tc>
      </w:tr>
      <w:tr w:rsidR="009B75AB" w14:paraId="15F4DF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6B5A85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C5896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5F5C25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5EAF6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7C434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2E0FD3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21F65B" w14:textId="77777777" w:rsidR="009B75AB" w:rsidRDefault="009B75AB">
            <w:pPr>
              <w:spacing w:after="0"/>
              <w:ind w:left="135"/>
            </w:pPr>
          </w:p>
        </w:tc>
      </w:tr>
      <w:tr w:rsidR="009B75AB" w14:paraId="295035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3672F2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E4B277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9F3F26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4645F6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F6A7D7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91A2CC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1F2EB8" w14:textId="77777777" w:rsidR="009B75AB" w:rsidRDefault="009B75AB">
            <w:pPr>
              <w:spacing w:after="0"/>
              <w:ind w:left="135"/>
            </w:pPr>
          </w:p>
        </w:tc>
      </w:tr>
      <w:tr w:rsidR="009B75AB" w14:paraId="177328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0FA591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4F527D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1C62B2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0325FA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D49D1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9B812E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B784EC" w14:textId="77777777" w:rsidR="009B75AB" w:rsidRDefault="009B75AB">
            <w:pPr>
              <w:spacing w:after="0"/>
              <w:ind w:left="135"/>
            </w:pPr>
          </w:p>
        </w:tc>
      </w:tr>
      <w:tr w:rsidR="009B75AB" w14:paraId="78A4C9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F6DC9A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79D01F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31F660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C594CC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EA1A5F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027431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307927" w14:textId="77777777" w:rsidR="009B75AB" w:rsidRDefault="009B75AB">
            <w:pPr>
              <w:spacing w:after="0"/>
              <w:ind w:left="135"/>
            </w:pPr>
          </w:p>
        </w:tc>
      </w:tr>
      <w:tr w:rsidR="009B75AB" w14:paraId="403F55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C0CEAF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C5F1CE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DA4AB1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7066DB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26B17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729D6F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0E938C" w14:textId="77777777" w:rsidR="009B75AB" w:rsidRDefault="009B75AB">
            <w:pPr>
              <w:spacing w:after="0"/>
              <w:ind w:left="135"/>
            </w:pPr>
          </w:p>
        </w:tc>
      </w:tr>
      <w:tr w:rsidR="009B75AB" w14:paraId="778CFF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B08802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E8C19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31469D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6EE35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13F5BE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C746E7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F7CD56" w14:textId="77777777" w:rsidR="009B75AB" w:rsidRDefault="009B75AB">
            <w:pPr>
              <w:spacing w:after="0"/>
              <w:ind w:left="135"/>
            </w:pPr>
          </w:p>
        </w:tc>
      </w:tr>
      <w:tr w:rsidR="009B75AB" w14:paraId="6CD2C3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2B53D6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3C3D4A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082629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ACCA6A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DDFDF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6545DF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366523" w14:textId="77777777" w:rsidR="009B75AB" w:rsidRDefault="009B75AB">
            <w:pPr>
              <w:spacing w:after="0"/>
              <w:ind w:left="135"/>
            </w:pPr>
          </w:p>
        </w:tc>
      </w:tr>
      <w:tr w:rsidR="009B75AB" w14:paraId="1E914A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A5289A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138C44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F8CAF7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8F63C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F2F73F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0409B3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F4DB62" w14:textId="77777777" w:rsidR="009B75AB" w:rsidRDefault="009B75AB">
            <w:pPr>
              <w:spacing w:after="0"/>
              <w:ind w:left="135"/>
            </w:pPr>
          </w:p>
        </w:tc>
      </w:tr>
      <w:tr w:rsidR="009B75AB" w14:paraId="778AD0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D54321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7D27D8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6E8806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65201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8C6733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5FD165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F0B634" w14:textId="77777777" w:rsidR="009B75AB" w:rsidRDefault="009B75AB">
            <w:pPr>
              <w:spacing w:after="0"/>
              <w:ind w:left="135"/>
            </w:pPr>
          </w:p>
        </w:tc>
      </w:tr>
      <w:tr w:rsidR="009B75AB" w14:paraId="3C1EFA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73F98E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39705D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9866F8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B3010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3A2CB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D2993D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4D7F71" w14:textId="77777777" w:rsidR="009B75AB" w:rsidRDefault="009B75AB">
            <w:pPr>
              <w:spacing w:after="0"/>
              <w:ind w:left="135"/>
            </w:pPr>
          </w:p>
        </w:tc>
      </w:tr>
      <w:tr w:rsidR="009B75AB" w14:paraId="692FA3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7A026A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BB55AD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D2BE64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DED56C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E7AEE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AEEF7A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25EE31" w14:textId="77777777" w:rsidR="009B75AB" w:rsidRDefault="009B75AB">
            <w:pPr>
              <w:spacing w:after="0"/>
              <w:ind w:left="135"/>
            </w:pPr>
          </w:p>
        </w:tc>
      </w:tr>
      <w:tr w:rsidR="009B75AB" w14:paraId="4AE119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A3D73B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4EA8C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26B6DB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41B9A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7C7AE3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831EEB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461002" w14:textId="77777777" w:rsidR="009B75AB" w:rsidRDefault="009B75AB">
            <w:pPr>
              <w:spacing w:after="0"/>
              <w:ind w:left="135"/>
            </w:pPr>
          </w:p>
        </w:tc>
      </w:tr>
      <w:tr w:rsidR="009B75AB" w14:paraId="71DCF3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A12DE6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6AA66D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7F5D39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27FAF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D3DCD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CB7799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B80678" w14:textId="77777777" w:rsidR="009B75AB" w:rsidRDefault="009B75AB">
            <w:pPr>
              <w:spacing w:after="0"/>
              <w:ind w:left="135"/>
            </w:pPr>
          </w:p>
        </w:tc>
      </w:tr>
      <w:tr w:rsidR="009B75AB" w14:paraId="7CBF33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8685C4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C692BB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F80AAB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BE09FB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919D1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43D943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F2C6BF" w14:textId="77777777" w:rsidR="009B75AB" w:rsidRDefault="009B75AB">
            <w:pPr>
              <w:spacing w:after="0"/>
              <w:ind w:left="135"/>
            </w:pPr>
          </w:p>
        </w:tc>
      </w:tr>
      <w:tr w:rsidR="009B75AB" w14:paraId="3CF339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39C634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7589BE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31F120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FC2DD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7698EB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D56216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20C35B" w14:textId="77777777" w:rsidR="009B75AB" w:rsidRDefault="009B75AB">
            <w:pPr>
              <w:spacing w:after="0"/>
              <w:ind w:left="135"/>
            </w:pPr>
          </w:p>
        </w:tc>
      </w:tr>
      <w:tr w:rsidR="009B75AB" w14:paraId="294402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03DCF9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411C4A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E728F0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1A41CC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5B1B4F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336443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9A51E1" w14:textId="77777777" w:rsidR="009B75AB" w:rsidRDefault="009B75AB">
            <w:pPr>
              <w:spacing w:after="0"/>
              <w:ind w:left="135"/>
            </w:pPr>
          </w:p>
        </w:tc>
      </w:tr>
      <w:tr w:rsidR="009B75AB" w14:paraId="0EC00A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0E7F7D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DBA0D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173DD2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AB648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3B59B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EDABCE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E4CE03" w14:textId="77777777" w:rsidR="009B75AB" w:rsidRDefault="009B75AB">
            <w:pPr>
              <w:spacing w:after="0"/>
              <w:ind w:left="135"/>
            </w:pPr>
          </w:p>
        </w:tc>
      </w:tr>
      <w:tr w:rsidR="009B75AB" w14:paraId="305636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5440CF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472FD2" w14:textId="77777777" w:rsidR="009B75AB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"Производная.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027768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ABD51C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1B3E41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302E76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733F75" w14:textId="77777777" w:rsidR="009B75AB" w:rsidRDefault="009B75AB">
            <w:pPr>
              <w:spacing w:after="0"/>
              <w:ind w:left="135"/>
            </w:pPr>
          </w:p>
        </w:tc>
      </w:tr>
      <w:tr w:rsidR="009B75AB" w14:paraId="2829C4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678CE4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94FF29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0DBD4E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244B7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6F6D1E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B9F8C7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89E52D" w14:textId="77777777" w:rsidR="009B75AB" w:rsidRDefault="009B75AB">
            <w:pPr>
              <w:spacing w:after="0"/>
              <w:ind w:left="135"/>
            </w:pPr>
          </w:p>
        </w:tc>
      </w:tr>
      <w:tr w:rsidR="009B75AB" w14:paraId="5F7086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770F5A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94C9B0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0A1E2F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34C23A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0BD3AE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C4A548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05AAA6" w14:textId="77777777" w:rsidR="009B75AB" w:rsidRDefault="009B75AB">
            <w:pPr>
              <w:spacing w:after="0"/>
              <w:ind w:left="135"/>
            </w:pPr>
          </w:p>
        </w:tc>
      </w:tr>
      <w:tr w:rsidR="009B75AB" w14:paraId="7D0C95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F5567D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3E72E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C8AD98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B890EA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9C1BAD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DE9E4E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6BE3BD" w14:textId="77777777" w:rsidR="009B75AB" w:rsidRDefault="009B75AB">
            <w:pPr>
              <w:spacing w:after="0"/>
              <w:ind w:left="135"/>
            </w:pPr>
          </w:p>
        </w:tc>
      </w:tr>
      <w:tr w:rsidR="009B75AB" w14:paraId="62E2FA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CFAF5B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8712E5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ECB70F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376217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BAC33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DF85BC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1A4557" w14:textId="77777777" w:rsidR="009B75AB" w:rsidRDefault="009B75AB">
            <w:pPr>
              <w:spacing w:after="0"/>
              <w:ind w:left="135"/>
            </w:pPr>
          </w:p>
        </w:tc>
      </w:tr>
      <w:tr w:rsidR="009B75AB" w14:paraId="1080DA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A02163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2DAA2E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E69108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56D68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70746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2E3CDB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E16231" w14:textId="77777777" w:rsidR="009B75AB" w:rsidRDefault="009B75AB">
            <w:pPr>
              <w:spacing w:after="0"/>
              <w:ind w:left="135"/>
            </w:pPr>
          </w:p>
        </w:tc>
      </w:tr>
      <w:tr w:rsidR="009B75AB" w14:paraId="1BB1AB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448AFA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947714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A92770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5AC031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8BDCBC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9FF655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B9F324" w14:textId="77777777" w:rsidR="009B75AB" w:rsidRDefault="009B75AB">
            <w:pPr>
              <w:spacing w:after="0"/>
              <w:ind w:left="135"/>
            </w:pPr>
          </w:p>
        </w:tc>
      </w:tr>
      <w:tr w:rsidR="009B75AB" w14:paraId="5527F9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02D9B8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670ECF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AFE00F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33768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568256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D31C06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E6D28A" w14:textId="77777777" w:rsidR="009B75AB" w:rsidRDefault="009B75AB">
            <w:pPr>
              <w:spacing w:after="0"/>
              <w:ind w:left="135"/>
            </w:pPr>
          </w:p>
        </w:tc>
      </w:tr>
      <w:tr w:rsidR="009B75AB" w14:paraId="109279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99EB1F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DDFA80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DFCC40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ABA597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FC72E3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D050EB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BD3B22" w14:textId="77777777" w:rsidR="009B75AB" w:rsidRDefault="009B75AB">
            <w:pPr>
              <w:spacing w:after="0"/>
              <w:ind w:left="135"/>
            </w:pPr>
          </w:p>
        </w:tc>
      </w:tr>
      <w:tr w:rsidR="009B75AB" w14:paraId="0313F8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4D9C71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7777CF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3C3B75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C1C9A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60DBF7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E3483C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56CD70" w14:textId="77777777" w:rsidR="009B75AB" w:rsidRDefault="009B75AB">
            <w:pPr>
              <w:spacing w:after="0"/>
              <w:ind w:left="135"/>
            </w:pPr>
          </w:p>
        </w:tc>
      </w:tr>
      <w:tr w:rsidR="009B75AB" w14:paraId="24767D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32781C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36A9EF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22058D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3BAFE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D7841D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F40E8D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DF02AD" w14:textId="77777777" w:rsidR="009B75AB" w:rsidRDefault="009B75AB">
            <w:pPr>
              <w:spacing w:after="0"/>
              <w:ind w:left="135"/>
            </w:pPr>
          </w:p>
        </w:tc>
      </w:tr>
      <w:tr w:rsidR="009B75AB" w14:paraId="1E01CE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B2576D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0E9FC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AD25E9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9452C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38952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BED27B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9DA64E" w14:textId="77777777" w:rsidR="009B75AB" w:rsidRDefault="009B75AB">
            <w:pPr>
              <w:spacing w:after="0"/>
              <w:ind w:left="135"/>
            </w:pPr>
          </w:p>
        </w:tc>
      </w:tr>
      <w:tr w:rsidR="009B75AB" w14:paraId="69A483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539917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4E7A4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Решение прикладных задач с помощью </w:t>
            </w:r>
            <w:r w:rsidRPr="009162FA">
              <w:rPr>
                <w:rFonts w:ascii="Times New Roman" w:hAnsi="Times New Roman"/>
                <w:color w:val="000000"/>
                <w:sz w:val="24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D741B6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00D9BB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ADA31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56801F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7E0C23" w14:textId="77777777" w:rsidR="009B75AB" w:rsidRDefault="009B75AB">
            <w:pPr>
              <w:spacing w:after="0"/>
              <w:ind w:left="135"/>
            </w:pPr>
          </w:p>
        </w:tc>
      </w:tr>
      <w:tr w:rsidR="009B75AB" w14:paraId="6DA27D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5A0343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3C0A65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676B21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85B1CC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02C3AB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192174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255107" w14:textId="77777777" w:rsidR="009B75AB" w:rsidRDefault="009B75AB">
            <w:pPr>
              <w:spacing w:after="0"/>
              <w:ind w:left="135"/>
            </w:pPr>
          </w:p>
        </w:tc>
      </w:tr>
      <w:tr w:rsidR="009B75AB" w14:paraId="43E900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AF5FEE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FFE18A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7C27D3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10A87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1AA1EA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C23D97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C18A72" w14:textId="77777777" w:rsidR="009B75AB" w:rsidRDefault="009B75AB">
            <w:pPr>
              <w:spacing w:after="0"/>
              <w:ind w:left="135"/>
            </w:pPr>
          </w:p>
        </w:tc>
      </w:tr>
      <w:tr w:rsidR="009B75AB" w14:paraId="76EF55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D5187A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18E9BE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CC0DAB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35257A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EB7051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40B9B3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2105FA" w14:textId="77777777" w:rsidR="009B75AB" w:rsidRDefault="009B75AB">
            <w:pPr>
              <w:spacing w:after="0"/>
              <w:ind w:left="135"/>
            </w:pPr>
          </w:p>
        </w:tc>
      </w:tr>
      <w:tr w:rsidR="009B75AB" w14:paraId="38AD9D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9F096C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396082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3820C2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4DA1E6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48ABD9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F5A5FB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ED7BA8" w14:textId="77777777" w:rsidR="009B75AB" w:rsidRDefault="009B75AB">
            <w:pPr>
              <w:spacing w:after="0"/>
              <w:ind w:left="135"/>
            </w:pPr>
          </w:p>
        </w:tc>
      </w:tr>
      <w:tr w:rsidR="009B75AB" w14:paraId="154F79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9206EF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108D8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5D106C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4BE3CA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6E8D1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272A28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891DF7" w14:textId="77777777" w:rsidR="009B75AB" w:rsidRDefault="009B75AB">
            <w:pPr>
              <w:spacing w:after="0"/>
              <w:ind w:left="135"/>
            </w:pPr>
          </w:p>
        </w:tc>
      </w:tr>
      <w:tr w:rsidR="009B75AB" w14:paraId="14E8F0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073F38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110131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6770F9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65AE76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E2D2EF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C3201F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B4247F" w14:textId="77777777" w:rsidR="009B75AB" w:rsidRDefault="009B75AB">
            <w:pPr>
              <w:spacing w:after="0"/>
              <w:ind w:left="135"/>
            </w:pPr>
          </w:p>
        </w:tc>
      </w:tr>
      <w:tr w:rsidR="009B75AB" w14:paraId="75555C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6DD249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91F99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AE0BB2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0380B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6D7FD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CD2328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CA9225" w14:textId="77777777" w:rsidR="009B75AB" w:rsidRDefault="009B75AB">
            <w:pPr>
              <w:spacing w:after="0"/>
              <w:ind w:left="135"/>
            </w:pPr>
          </w:p>
        </w:tc>
      </w:tr>
      <w:tr w:rsidR="009B75AB" w14:paraId="3169CB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C68F6B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8D81B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0774A7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12F34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0B9EA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D1EE18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A7D381" w14:textId="77777777" w:rsidR="009B75AB" w:rsidRDefault="009B75AB">
            <w:pPr>
              <w:spacing w:after="0"/>
              <w:ind w:left="135"/>
            </w:pPr>
          </w:p>
        </w:tc>
      </w:tr>
      <w:tr w:rsidR="009B75AB" w14:paraId="065159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C27CE0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3D756B" w14:textId="77777777" w:rsidR="009B75AB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"Интеграл и </w:t>
            </w:r>
            <w:r w:rsidRPr="009162F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его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CE4DC1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89D4AF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B102D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C592BE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9B712C" w14:textId="77777777" w:rsidR="009B75AB" w:rsidRDefault="009B75AB">
            <w:pPr>
              <w:spacing w:after="0"/>
              <w:ind w:left="135"/>
            </w:pPr>
          </w:p>
        </w:tc>
      </w:tr>
      <w:tr w:rsidR="009B75AB" w14:paraId="202A67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D27780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3F6EA6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84A79B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1E9BDC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4E036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E4DD35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0717D6" w14:textId="77777777" w:rsidR="009B75AB" w:rsidRDefault="009B75AB">
            <w:pPr>
              <w:spacing w:after="0"/>
              <w:ind w:left="135"/>
            </w:pPr>
          </w:p>
        </w:tc>
      </w:tr>
      <w:tr w:rsidR="009B75AB" w14:paraId="30BDBE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E1BA41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B30A36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9B6EBD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F4408B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5D065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C8019C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F26948" w14:textId="77777777" w:rsidR="009B75AB" w:rsidRDefault="009B75AB">
            <w:pPr>
              <w:spacing w:after="0"/>
              <w:ind w:left="135"/>
            </w:pPr>
          </w:p>
        </w:tc>
      </w:tr>
      <w:tr w:rsidR="009B75AB" w14:paraId="5C0F89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310330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543C0D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90A30D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CC0BE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F08EA1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9C92CE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B893EB" w14:textId="77777777" w:rsidR="009B75AB" w:rsidRDefault="009B75AB">
            <w:pPr>
              <w:spacing w:after="0"/>
              <w:ind w:left="135"/>
            </w:pPr>
          </w:p>
        </w:tc>
      </w:tr>
      <w:tr w:rsidR="009B75AB" w14:paraId="66780C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100415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797233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1EB677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4AC5F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98E98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428E64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5D89B0" w14:textId="77777777" w:rsidR="009B75AB" w:rsidRDefault="009B75AB">
            <w:pPr>
              <w:spacing w:after="0"/>
              <w:ind w:left="135"/>
            </w:pPr>
          </w:p>
        </w:tc>
      </w:tr>
      <w:tr w:rsidR="009B75AB" w14:paraId="67C3F3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811281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FAA17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1D1C48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D2CD86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235F9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1678B2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212CE3" w14:textId="77777777" w:rsidR="009B75AB" w:rsidRDefault="009B75AB">
            <w:pPr>
              <w:spacing w:after="0"/>
              <w:ind w:left="135"/>
            </w:pPr>
          </w:p>
        </w:tc>
      </w:tr>
      <w:tr w:rsidR="009B75AB" w14:paraId="0A8B2D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69282A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36C30D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E5A3DC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CC1C7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6CF08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532E38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2124BC" w14:textId="77777777" w:rsidR="009B75AB" w:rsidRDefault="009B75AB">
            <w:pPr>
              <w:spacing w:after="0"/>
              <w:ind w:left="135"/>
            </w:pPr>
          </w:p>
        </w:tc>
      </w:tr>
      <w:tr w:rsidR="009B75AB" w14:paraId="3C30F1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4AE1CD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C525CE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480962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9CBB4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C8B7D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412C96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5857E6" w14:textId="77777777" w:rsidR="009B75AB" w:rsidRDefault="009B75AB">
            <w:pPr>
              <w:spacing w:after="0"/>
              <w:ind w:left="135"/>
            </w:pPr>
          </w:p>
        </w:tc>
      </w:tr>
      <w:tr w:rsidR="009B75AB" w14:paraId="4F9B85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AD2792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D3D9BD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550F5D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3B253E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10C026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A838C3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966B34" w14:textId="77777777" w:rsidR="009B75AB" w:rsidRDefault="009B75AB">
            <w:pPr>
              <w:spacing w:after="0"/>
              <w:ind w:left="135"/>
            </w:pPr>
          </w:p>
        </w:tc>
      </w:tr>
      <w:tr w:rsidR="009B75AB" w14:paraId="766881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6FAABA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F5726C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334C57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04547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282B5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12D270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1FF0E0" w14:textId="77777777" w:rsidR="009B75AB" w:rsidRDefault="009B75AB">
            <w:pPr>
              <w:spacing w:after="0"/>
              <w:ind w:left="135"/>
            </w:pPr>
          </w:p>
        </w:tc>
      </w:tr>
      <w:tr w:rsidR="009B75AB" w14:paraId="26E190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31EB88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257E12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62652F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D0A498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476A5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C71652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B020A7" w14:textId="77777777" w:rsidR="009B75AB" w:rsidRDefault="009B75AB">
            <w:pPr>
              <w:spacing w:after="0"/>
              <w:ind w:left="135"/>
            </w:pPr>
          </w:p>
        </w:tc>
      </w:tr>
      <w:tr w:rsidR="009B75AB" w14:paraId="509AD5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7E70B5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6991C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1C9A58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59ED46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F05EF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77D69C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711762" w14:textId="77777777" w:rsidR="009B75AB" w:rsidRDefault="009B75AB">
            <w:pPr>
              <w:spacing w:after="0"/>
              <w:ind w:left="135"/>
            </w:pPr>
          </w:p>
        </w:tc>
      </w:tr>
      <w:tr w:rsidR="009B75AB" w14:paraId="13145F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0FCDAE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5281B2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4682AD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0FE7D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3CDC8C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E5B35C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1EBBB9" w14:textId="77777777" w:rsidR="009B75AB" w:rsidRDefault="009B75AB">
            <w:pPr>
              <w:spacing w:after="0"/>
              <w:ind w:left="135"/>
            </w:pPr>
          </w:p>
        </w:tc>
      </w:tr>
      <w:tr w:rsidR="009B75AB" w14:paraId="49FE26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AF1302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78F1A8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DB8586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9E2C6A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1AA3F7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11232E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7F7D7F" w14:textId="77777777" w:rsidR="009B75AB" w:rsidRDefault="009B75AB">
            <w:pPr>
              <w:spacing w:after="0"/>
              <w:ind w:left="135"/>
            </w:pPr>
          </w:p>
        </w:tc>
      </w:tr>
      <w:tr w:rsidR="009B75AB" w14:paraId="2998F4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0BC9FE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50E4D8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682EED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DD08B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A3834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EF58B7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2B20DF" w14:textId="77777777" w:rsidR="009B75AB" w:rsidRDefault="009B75AB">
            <w:pPr>
              <w:spacing w:after="0"/>
              <w:ind w:left="135"/>
            </w:pPr>
          </w:p>
        </w:tc>
      </w:tr>
      <w:tr w:rsidR="009B75AB" w14:paraId="622BA2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E0764C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274363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 w:rsidRPr="009162FA">
              <w:rPr>
                <w:rFonts w:ascii="Times New Roman" w:hAnsi="Times New Roman"/>
                <w:color w:val="000000"/>
                <w:sz w:val="24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50F786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3478E3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0E98EB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0D6455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CEFF7A" w14:textId="77777777" w:rsidR="009B75AB" w:rsidRDefault="009B75AB">
            <w:pPr>
              <w:spacing w:after="0"/>
              <w:ind w:left="135"/>
            </w:pPr>
          </w:p>
        </w:tc>
      </w:tr>
      <w:tr w:rsidR="009B75AB" w14:paraId="588CC0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0D430F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2595B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BB0020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00C67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C95F13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513212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FAB209" w14:textId="77777777" w:rsidR="009B75AB" w:rsidRDefault="009B75AB">
            <w:pPr>
              <w:spacing w:after="0"/>
              <w:ind w:left="135"/>
            </w:pPr>
          </w:p>
        </w:tc>
      </w:tr>
      <w:tr w:rsidR="009B75AB" w14:paraId="373810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BE5E61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3767BB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936F7D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28E03A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2F1EC2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BBE4E6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491F06" w14:textId="77777777" w:rsidR="009B75AB" w:rsidRDefault="009B75AB">
            <w:pPr>
              <w:spacing w:after="0"/>
              <w:ind w:left="135"/>
            </w:pPr>
          </w:p>
        </w:tc>
      </w:tr>
      <w:tr w:rsidR="009B75AB" w14:paraId="4B8BED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D85177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BA3D57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CFF6DE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3E685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355BDF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124F6E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7E0B80" w14:textId="77777777" w:rsidR="009B75AB" w:rsidRDefault="009B75AB">
            <w:pPr>
              <w:spacing w:after="0"/>
              <w:ind w:left="135"/>
            </w:pPr>
          </w:p>
        </w:tc>
      </w:tr>
      <w:tr w:rsidR="009B75AB" w14:paraId="46A083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22B2E5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35D6E8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824258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380F6B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B479D4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B27A88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1375F2" w14:textId="77777777" w:rsidR="009B75AB" w:rsidRDefault="009B75AB">
            <w:pPr>
              <w:spacing w:after="0"/>
              <w:ind w:left="135"/>
            </w:pPr>
          </w:p>
        </w:tc>
      </w:tr>
      <w:tr w:rsidR="009B75AB" w14:paraId="20FB7A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EC5258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1FC6C6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19545F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C6B46D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04AA5D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0899C9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00925B" w14:textId="77777777" w:rsidR="009B75AB" w:rsidRDefault="009B75AB">
            <w:pPr>
              <w:spacing w:after="0"/>
              <w:ind w:left="135"/>
            </w:pPr>
          </w:p>
        </w:tc>
      </w:tr>
      <w:tr w:rsidR="009B75AB" w14:paraId="41DC8F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A42C0C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3AAD10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0E1D72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8C880F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4CAC0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6F3BEA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5A5786" w14:textId="77777777" w:rsidR="009B75AB" w:rsidRDefault="009B75AB">
            <w:pPr>
              <w:spacing w:after="0"/>
              <w:ind w:left="135"/>
            </w:pPr>
          </w:p>
        </w:tc>
      </w:tr>
      <w:tr w:rsidR="009B75AB" w14:paraId="750A48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7A7AA4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BFCE8E" w14:textId="77777777" w:rsidR="009B75AB" w:rsidRDefault="00480D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63E36C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1864CD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DFD9A7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AD9297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DD8A2A" w14:textId="77777777" w:rsidR="009B75AB" w:rsidRDefault="009B75AB">
            <w:pPr>
              <w:spacing w:after="0"/>
              <w:ind w:left="135"/>
            </w:pPr>
          </w:p>
        </w:tc>
      </w:tr>
      <w:tr w:rsidR="009B75AB" w14:paraId="330E9E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9B58A7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4C208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B46BB2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946DC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43094F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C8FC21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7D756D" w14:textId="77777777" w:rsidR="009B75AB" w:rsidRDefault="009B75AB">
            <w:pPr>
              <w:spacing w:after="0"/>
              <w:ind w:left="135"/>
            </w:pPr>
          </w:p>
        </w:tc>
      </w:tr>
      <w:tr w:rsidR="009B75AB" w14:paraId="2FBB76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E76923" w14:textId="77777777" w:rsidR="009B75AB" w:rsidRDefault="00480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B952D6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AB9D87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C73050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9558F5" w14:textId="77777777" w:rsidR="009B75AB" w:rsidRDefault="009B75A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829E6D" w14:textId="77777777" w:rsidR="009B75AB" w:rsidRDefault="009B75A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0472F8" w14:textId="77777777" w:rsidR="009B75AB" w:rsidRDefault="009B75AB">
            <w:pPr>
              <w:spacing w:after="0"/>
              <w:ind w:left="135"/>
            </w:pPr>
          </w:p>
        </w:tc>
      </w:tr>
      <w:tr w:rsidR="009B75AB" w14:paraId="770FCC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CB4C42" w14:textId="77777777" w:rsidR="009B75AB" w:rsidRPr="009162FA" w:rsidRDefault="00480DED">
            <w:pPr>
              <w:spacing w:after="0"/>
              <w:ind w:left="135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23394942" w14:textId="77777777" w:rsidR="009B75AB" w:rsidRDefault="00480DED">
            <w:pPr>
              <w:spacing w:after="0"/>
              <w:ind w:left="135"/>
              <w:jc w:val="center"/>
            </w:pPr>
            <w:r w:rsidRPr="009162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BC352D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50F523" w14:textId="77777777" w:rsidR="009B75AB" w:rsidRDefault="00480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D907DF" w14:textId="77777777" w:rsidR="009B75AB" w:rsidRDefault="009B75AB"/>
        </w:tc>
      </w:tr>
    </w:tbl>
    <w:p w14:paraId="342FD52C" w14:textId="77777777" w:rsidR="009B75AB" w:rsidRDefault="009B75AB">
      <w:pPr>
        <w:sectPr w:rsidR="009B75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11BB99" w14:textId="77777777" w:rsidR="009B75AB" w:rsidRPr="00890B0C" w:rsidRDefault="00480DED" w:rsidP="00192081">
      <w:pPr>
        <w:spacing w:after="0" w:line="240" w:lineRule="auto"/>
        <w:jc w:val="both"/>
      </w:pPr>
      <w:bookmarkStart w:id="17" w:name="block-12178505"/>
      <w:bookmarkEnd w:id="16"/>
      <w:r w:rsidRPr="00890B0C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556A26B" w14:textId="77777777" w:rsidR="009B75AB" w:rsidRPr="00890B0C" w:rsidRDefault="00480DED" w:rsidP="00192081">
      <w:pPr>
        <w:spacing w:after="0" w:line="240" w:lineRule="auto"/>
        <w:jc w:val="both"/>
      </w:pPr>
      <w:r w:rsidRPr="00890B0C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7A1A16F" w14:textId="77777777" w:rsidR="009B75AB" w:rsidRPr="009162FA" w:rsidRDefault="00480DED" w:rsidP="00192081">
      <w:pPr>
        <w:spacing w:after="0" w:line="240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t>​‌</w:t>
      </w:r>
      <w:bookmarkStart w:id="18" w:name="92363736-53cd-4f39-ac85-8c69f6d1639a"/>
      <w:r w:rsidRPr="009162FA">
        <w:rPr>
          <w:rFonts w:ascii="Times New Roman" w:hAnsi="Times New Roman"/>
          <w:color w:val="000000"/>
          <w:sz w:val="28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18"/>
      <w:r w:rsidRPr="009162FA">
        <w:rPr>
          <w:rFonts w:ascii="Times New Roman" w:hAnsi="Times New Roman"/>
          <w:color w:val="000000"/>
          <w:sz w:val="28"/>
        </w:rPr>
        <w:t>‌​</w:t>
      </w:r>
    </w:p>
    <w:p w14:paraId="3EBB12DD" w14:textId="77777777" w:rsidR="009B75AB" w:rsidRPr="009162FA" w:rsidRDefault="00480DED" w:rsidP="00192081">
      <w:pPr>
        <w:spacing w:after="0" w:line="240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t>​‌‌</w:t>
      </w:r>
    </w:p>
    <w:p w14:paraId="29CF8593" w14:textId="77777777" w:rsidR="009B75AB" w:rsidRPr="009162FA" w:rsidRDefault="00480DED" w:rsidP="00192081">
      <w:pPr>
        <w:spacing w:after="0" w:line="240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t>​</w:t>
      </w:r>
    </w:p>
    <w:p w14:paraId="1944115A" w14:textId="77777777" w:rsidR="009B75AB" w:rsidRPr="009162FA" w:rsidRDefault="00480DED" w:rsidP="00192081">
      <w:pPr>
        <w:spacing w:after="0" w:line="240" w:lineRule="auto"/>
        <w:jc w:val="both"/>
      </w:pPr>
      <w:r w:rsidRPr="009162F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35A5EF8" w14:textId="77777777" w:rsidR="009B75AB" w:rsidRPr="009162FA" w:rsidRDefault="00480DED" w:rsidP="00192081">
      <w:pPr>
        <w:spacing w:after="0" w:line="240" w:lineRule="auto"/>
        <w:jc w:val="both"/>
      </w:pPr>
      <w:r w:rsidRPr="009162FA">
        <w:rPr>
          <w:rFonts w:ascii="Times New Roman" w:hAnsi="Times New Roman"/>
          <w:color w:val="000000"/>
          <w:sz w:val="28"/>
        </w:rPr>
        <w:t>​‌Математика. Еженедельное приложение к газете «Первое сентября»;</w:t>
      </w:r>
      <w:r w:rsidRPr="009162FA">
        <w:rPr>
          <w:sz w:val="28"/>
        </w:rPr>
        <w:br/>
      </w:r>
      <w:r w:rsidRPr="009162FA">
        <w:rPr>
          <w:rFonts w:ascii="Times New Roman" w:hAnsi="Times New Roman"/>
          <w:color w:val="000000"/>
          <w:sz w:val="28"/>
        </w:rPr>
        <w:t xml:space="preserve"> Математика в школе. Ежемесячный научно-методический журнал.</w:t>
      </w:r>
      <w:r w:rsidRPr="009162FA">
        <w:rPr>
          <w:sz w:val="28"/>
        </w:rPr>
        <w:br/>
      </w:r>
      <w:r w:rsidRPr="009162FA">
        <w:rPr>
          <w:rFonts w:ascii="Times New Roman" w:hAnsi="Times New Roman"/>
          <w:color w:val="000000"/>
          <w:sz w:val="28"/>
        </w:rPr>
        <w:t xml:space="preserve"> Сборники для подготовки и проведения ЕГЭ по редакцией Ященко </w:t>
      </w:r>
      <w:r w:rsidRPr="009162FA">
        <w:rPr>
          <w:sz w:val="28"/>
        </w:rPr>
        <w:br/>
      </w:r>
      <w:bookmarkStart w:id="19" w:name="1bf866c1-142b-4fe1-9c39-512defb57438"/>
      <w:r w:rsidRPr="009162FA">
        <w:rPr>
          <w:rFonts w:ascii="Times New Roman" w:hAnsi="Times New Roman"/>
          <w:color w:val="000000"/>
          <w:sz w:val="28"/>
        </w:rPr>
        <w:t xml:space="preserve"> Алгебра и начала математического анализа. Методические рекомендации. 10-11 классы/Федорова Н. Е./УМК Ш. А. Алимов</w:t>
      </w:r>
      <w:bookmarkEnd w:id="19"/>
      <w:r w:rsidRPr="009162FA">
        <w:rPr>
          <w:rFonts w:ascii="Times New Roman" w:hAnsi="Times New Roman"/>
          <w:color w:val="000000"/>
          <w:sz w:val="28"/>
        </w:rPr>
        <w:t>‌​</w:t>
      </w:r>
    </w:p>
    <w:p w14:paraId="1CFA2F8E" w14:textId="77777777" w:rsidR="009B75AB" w:rsidRPr="009162FA" w:rsidRDefault="009B75AB" w:rsidP="00192081">
      <w:pPr>
        <w:spacing w:after="0" w:line="240" w:lineRule="auto"/>
        <w:jc w:val="both"/>
      </w:pPr>
    </w:p>
    <w:p w14:paraId="44FF1DCC" w14:textId="77777777" w:rsidR="009B75AB" w:rsidRPr="009162FA" w:rsidRDefault="00480DED" w:rsidP="00192081">
      <w:pPr>
        <w:spacing w:after="0" w:line="240" w:lineRule="auto"/>
        <w:jc w:val="both"/>
      </w:pPr>
      <w:r w:rsidRPr="009162F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2393E219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bookmarkStart w:id="20" w:name="33bd3c8a-d70a-4cdc-a528-738232c0b60c"/>
      <w:bookmarkEnd w:id="20"/>
      <w:bookmarkEnd w:id="17"/>
      <w:r w:rsidRPr="00CE7DFA">
        <w:rPr>
          <w:rFonts w:ascii="Times New Roman" w:hAnsi="Times New Roman"/>
          <w:color w:val="000000"/>
          <w:sz w:val="28"/>
        </w:rPr>
        <w:t xml:space="preserve">1. АО Издательство «Просвещение» </w:t>
      </w:r>
      <w:hyperlink r:id="rId25" w:history="1">
        <w:r w:rsidRPr="00CF7C0C">
          <w:rPr>
            <w:rStyle w:val="ab"/>
            <w:rFonts w:ascii="Times New Roman" w:hAnsi="Times New Roman"/>
            <w:sz w:val="28"/>
          </w:rPr>
          <w:t>https://prosv.ru/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7B559BB1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2. ООО «</w:t>
      </w:r>
      <w:proofErr w:type="spellStart"/>
      <w:r w:rsidRPr="00CE7DFA">
        <w:rPr>
          <w:rFonts w:ascii="Times New Roman" w:hAnsi="Times New Roman"/>
          <w:color w:val="000000"/>
          <w:sz w:val="28"/>
        </w:rPr>
        <w:t>Айсмарт</w:t>
      </w:r>
      <w:proofErr w:type="spellEnd"/>
      <w:r w:rsidRPr="00CE7DFA">
        <w:rPr>
          <w:rFonts w:ascii="Times New Roman" w:hAnsi="Times New Roman"/>
          <w:color w:val="000000"/>
          <w:sz w:val="28"/>
        </w:rPr>
        <w:t xml:space="preserve">» </w:t>
      </w:r>
      <w:hyperlink r:id="rId26" w:history="1">
        <w:r w:rsidRPr="00CF7C0C">
          <w:rPr>
            <w:rStyle w:val="ab"/>
            <w:rFonts w:ascii="Times New Roman" w:hAnsi="Times New Roman"/>
            <w:sz w:val="28"/>
          </w:rPr>
          <w:t>https://www.ismart.org/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1E42C180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3. ООО «Издательство «Академкнига/Учебник» https://akademk№iga.ru/</w:t>
      </w:r>
    </w:p>
    <w:p w14:paraId="02060A12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4. ООО «ИНТЕРДА»</w:t>
      </w:r>
      <w:r>
        <w:rPr>
          <w:rFonts w:ascii="Times New Roman" w:hAnsi="Times New Roman"/>
          <w:color w:val="000000"/>
          <w:sz w:val="28"/>
        </w:rPr>
        <w:t xml:space="preserve"> </w:t>
      </w:r>
      <w:hyperlink r:id="rId27" w:history="1">
        <w:r w:rsidRPr="00CF7C0C">
          <w:rPr>
            <w:rStyle w:val="ab"/>
            <w:rFonts w:ascii="Times New Roman" w:hAnsi="Times New Roman"/>
            <w:sz w:val="28"/>
          </w:rPr>
          <w:t>https://moscow.cataloxy.ru/firms/www.i№ter№eturok.ru.htm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3CBCFB5A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5. ООО «Международный центр образования и социально-гуманитарных исследований»</w:t>
      </w:r>
      <w:r>
        <w:rPr>
          <w:rFonts w:ascii="Times New Roman" w:hAnsi="Times New Roman"/>
          <w:color w:val="000000"/>
          <w:sz w:val="28"/>
        </w:rPr>
        <w:t xml:space="preserve"> </w:t>
      </w:r>
      <w:hyperlink r:id="rId28" w:history="1">
        <w:r w:rsidRPr="00CF7C0C">
          <w:rPr>
            <w:rStyle w:val="ab"/>
            <w:rFonts w:ascii="Times New Roman" w:hAnsi="Times New Roman"/>
            <w:sz w:val="28"/>
          </w:rPr>
          <w:t>http://mco-center.ru/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390388FC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 xml:space="preserve">6. ООО «ПРОФИЛУМ» </w:t>
      </w:r>
      <w:hyperlink r:id="rId29" w:history="1">
        <w:r w:rsidRPr="00CF7C0C">
          <w:rPr>
            <w:rStyle w:val="ab"/>
            <w:rFonts w:ascii="Times New Roman" w:hAnsi="Times New Roman"/>
            <w:sz w:val="28"/>
          </w:rPr>
          <w:t>https://profilum.ru/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57AAFB7F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7. ООО «</w:t>
      </w:r>
      <w:proofErr w:type="spellStart"/>
      <w:r w:rsidRPr="00CE7DFA">
        <w:rPr>
          <w:rFonts w:ascii="Times New Roman" w:hAnsi="Times New Roman"/>
          <w:color w:val="000000"/>
          <w:sz w:val="28"/>
        </w:rPr>
        <w:t>Физикон</w:t>
      </w:r>
      <w:proofErr w:type="spellEnd"/>
      <w:r w:rsidRPr="00CE7DFA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E7DFA">
        <w:rPr>
          <w:rFonts w:ascii="Times New Roman" w:hAnsi="Times New Roman"/>
          <w:color w:val="000000"/>
          <w:sz w:val="28"/>
        </w:rPr>
        <w:t>Лаб</w:t>
      </w:r>
      <w:proofErr w:type="spellEnd"/>
      <w:r w:rsidRPr="00CE7DFA">
        <w:rPr>
          <w:rFonts w:ascii="Times New Roman" w:hAnsi="Times New Roman"/>
          <w:color w:val="000000"/>
          <w:sz w:val="28"/>
        </w:rPr>
        <w:t xml:space="preserve">» </w:t>
      </w:r>
      <w:hyperlink r:id="rId30" w:history="1">
        <w:r w:rsidRPr="00CF7C0C">
          <w:rPr>
            <w:rStyle w:val="ab"/>
            <w:rFonts w:ascii="Times New Roman" w:hAnsi="Times New Roman"/>
            <w:sz w:val="28"/>
          </w:rPr>
          <w:t>https://physiconlab.ru/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557F09B5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 xml:space="preserve">8. ФГАОУ ДПО «Академия Минпросвещения России» </w:t>
      </w:r>
      <w:hyperlink r:id="rId31" w:history="1">
        <w:r w:rsidRPr="00CF7C0C">
          <w:rPr>
            <w:rStyle w:val="ab"/>
            <w:rFonts w:ascii="Times New Roman" w:hAnsi="Times New Roman"/>
            <w:sz w:val="28"/>
          </w:rPr>
          <w:t>https://apkpro.ru/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05A4450A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9. «</w:t>
      </w:r>
      <w:proofErr w:type="spellStart"/>
      <w:r w:rsidRPr="00CE7DFA">
        <w:rPr>
          <w:rFonts w:ascii="Times New Roman" w:hAnsi="Times New Roman"/>
          <w:color w:val="000000"/>
          <w:sz w:val="28"/>
        </w:rPr>
        <w:t>Алгоритмика</w:t>
      </w:r>
      <w:proofErr w:type="spellEnd"/>
      <w:r w:rsidRPr="00CE7DFA">
        <w:rPr>
          <w:rFonts w:ascii="Times New Roman" w:hAnsi="Times New Roman"/>
          <w:color w:val="000000"/>
          <w:sz w:val="28"/>
        </w:rPr>
        <w:t>» – международная школа математики и программирования для детей от 5 до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E7DFA">
        <w:rPr>
          <w:rFonts w:ascii="Times New Roman" w:hAnsi="Times New Roman"/>
          <w:color w:val="000000"/>
          <w:sz w:val="28"/>
        </w:rPr>
        <w:t xml:space="preserve">17 лет: </w:t>
      </w:r>
      <w:hyperlink r:id="rId32" w:history="1">
        <w:r w:rsidRPr="00CF7C0C">
          <w:rPr>
            <w:rStyle w:val="ab"/>
            <w:rFonts w:ascii="Times New Roman" w:hAnsi="Times New Roman"/>
            <w:sz w:val="28"/>
          </w:rPr>
          <w:t>https://algoritmika.org/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09F953C6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0</w:t>
      </w:r>
      <w:r w:rsidRPr="00CE7DFA">
        <w:rPr>
          <w:rFonts w:ascii="Times New Roman" w:hAnsi="Times New Roman"/>
          <w:color w:val="000000"/>
          <w:sz w:val="28"/>
        </w:rPr>
        <w:t xml:space="preserve">. Всероссийский образовательный проект «Урок цифры»: </w:t>
      </w:r>
      <w:hyperlink r:id="rId33" w:history="1">
        <w:r w:rsidRPr="00CF7C0C">
          <w:rPr>
            <w:rStyle w:val="ab"/>
            <w:rFonts w:ascii="Times New Roman" w:hAnsi="Times New Roman"/>
            <w:sz w:val="28"/>
          </w:rPr>
          <w:t>https://урокцифры.рф/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3D0F7CD1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1</w:t>
      </w:r>
      <w:r w:rsidRPr="00CE7DFA">
        <w:rPr>
          <w:rFonts w:ascii="Times New Roman" w:hAnsi="Times New Roman"/>
          <w:color w:val="000000"/>
          <w:sz w:val="28"/>
        </w:rPr>
        <w:t>. Всероссийский открытый урок, проект по ранней профориентации школьников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E7DFA">
        <w:rPr>
          <w:rFonts w:ascii="Times New Roman" w:hAnsi="Times New Roman"/>
          <w:color w:val="000000"/>
          <w:sz w:val="28"/>
        </w:rPr>
        <w:t>«</w:t>
      </w:r>
      <w:proofErr w:type="spellStart"/>
      <w:r w:rsidRPr="00CE7DFA">
        <w:rPr>
          <w:rFonts w:ascii="Times New Roman" w:hAnsi="Times New Roman"/>
          <w:color w:val="000000"/>
          <w:sz w:val="28"/>
        </w:rPr>
        <w:t>ПроеКТОриЯ</w:t>
      </w:r>
      <w:proofErr w:type="spellEnd"/>
      <w:r w:rsidRPr="00CE7DFA">
        <w:rPr>
          <w:rFonts w:ascii="Times New Roman" w:hAnsi="Times New Roman"/>
          <w:color w:val="000000"/>
          <w:sz w:val="28"/>
        </w:rPr>
        <w:t xml:space="preserve">»: </w:t>
      </w:r>
      <w:hyperlink r:id="rId34" w:history="1">
        <w:r w:rsidRPr="00CF7C0C">
          <w:rPr>
            <w:rStyle w:val="ab"/>
            <w:rFonts w:ascii="Times New Roman" w:hAnsi="Times New Roman"/>
            <w:sz w:val="28"/>
          </w:rPr>
          <w:t>https://proektoria.online/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16342602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2</w:t>
      </w:r>
      <w:r w:rsidRPr="00CE7DFA">
        <w:rPr>
          <w:rFonts w:ascii="Times New Roman" w:hAnsi="Times New Roman"/>
          <w:color w:val="000000"/>
          <w:sz w:val="28"/>
        </w:rPr>
        <w:t>. Всероссийский конкурс педагогического мастерства по применению ЭОР в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E7DFA">
        <w:rPr>
          <w:rFonts w:ascii="Times New Roman" w:hAnsi="Times New Roman"/>
          <w:color w:val="000000"/>
          <w:sz w:val="28"/>
        </w:rPr>
        <w:t>образовательном процессе. Материалы участников конкурса могут быть полезны учителю</w:t>
      </w:r>
      <w:r>
        <w:rPr>
          <w:rFonts w:ascii="Times New Roman" w:hAnsi="Times New Roman"/>
          <w:color w:val="000000"/>
          <w:sz w:val="28"/>
        </w:rPr>
        <w:t xml:space="preserve"> </w:t>
      </w:r>
      <w:hyperlink r:id="rId35" w:history="1">
        <w:r w:rsidRPr="00CF7C0C">
          <w:rPr>
            <w:rStyle w:val="ab"/>
            <w:rFonts w:ascii="Times New Roman" w:hAnsi="Times New Roman"/>
            <w:sz w:val="28"/>
          </w:rPr>
          <w:t>http://www.konkurs-eor.ru/materials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69A2EA86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13</w:t>
      </w:r>
      <w:r w:rsidRPr="00CE7DFA">
        <w:rPr>
          <w:rFonts w:ascii="Times New Roman" w:hAnsi="Times New Roman"/>
          <w:color w:val="000000"/>
          <w:sz w:val="28"/>
        </w:rPr>
        <w:t>. Газета «Информатика» издательского дома «Первое сентября» http://i</w:t>
      </w:r>
      <w:r>
        <w:rPr>
          <w:rFonts w:ascii="Times New Roman" w:hAnsi="Times New Roman"/>
          <w:color w:val="000000"/>
          <w:sz w:val="28"/>
        </w:rPr>
        <w:t>n</w:t>
      </w:r>
      <w:r w:rsidRPr="00CE7DFA">
        <w:rPr>
          <w:rFonts w:ascii="Times New Roman" w:hAnsi="Times New Roman"/>
          <w:color w:val="000000"/>
          <w:sz w:val="28"/>
        </w:rPr>
        <w:t>f.1september.ru/</w:t>
      </w:r>
    </w:p>
    <w:p w14:paraId="2A0C01AE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14</w:t>
      </w:r>
      <w:r w:rsidRPr="00CE7DFA">
        <w:rPr>
          <w:rFonts w:ascii="Times New Roman" w:hAnsi="Times New Roman"/>
          <w:color w:val="000000"/>
          <w:sz w:val="28"/>
        </w:rPr>
        <w:t>. Единая коллекция цифровых образовательных ресурсов. Коллекция разнообразных ЦОР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E7DFA">
        <w:rPr>
          <w:rFonts w:ascii="Times New Roman" w:hAnsi="Times New Roman"/>
          <w:color w:val="000000"/>
          <w:sz w:val="28"/>
        </w:rPr>
        <w:t xml:space="preserve">в различных форматах </w:t>
      </w:r>
      <w:hyperlink r:id="rId36" w:history="1">
        <w:r w:rsidRPr="00CF7C0C">
          <w:rPr>
            <w:rStyle w:val="ab"/>
            <w:rFonts w:ascii="Times New Roman" w:hAnsi="Times New Roman"/>
            <w:sz w:val="28"/>
          </w:rPr>
          <w:t>http://www.school-collection.edu.ru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29A93260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lastRenderedPageBreak/>
        <w:t>1</w:t>
      </w:r>
      <w:r>
        <w:rPr>
          <w:rFonts w:ascii="Times New Roman" w:hAnsi="Times New Roman"/>
          <w:color w:val="000000"/>
          <w:sz w:val="28"/>
        </w:rPr>
        <w:t>5</w:t>
      </w:r>
      <w:r w:rsidRPr="00CE7DFA">
        <w:rPr>
          <w:rFonts w:ascii="Times New Roman" w:hAnsi="Times New Roman"/>
          <w:color w:val="000000"/>
          <w:sz w:val="28"/>
        </w:rPr>
        <w:t>. Единое окно доступа к образовательным ресурсам. Каталог ЭОР для учителей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E7DFA">
        <w:rPr>
          <w:rFonts w:ascii="Times New Roman" w:hAnsi="Times New Roman"/>
          <w:color w:val="000000"/>
          <w:sz w:val="28"/>
        </w:rPr>
        <w:t>предметиков</w:t>
      </w:r>
      <w:proofErr w:type="spellEnd"/>
      <w:r w:rsidRPr="00CE7DFA">
        <w:rPr>
          <w:rFonts w:ascii="Times New Roman" w:hAnsi="Times New Roman"/>
          <w:color w:val="000000"/>
          <w:sz w:val="28"/>
        </w:rPr>
        <w:t xml:space="preserve"> </w:t>
      </w:r>
      <w:hyperlink r:id="rId37" w:history="1">
        <w:r w:rsidRPr="00CF7C0C">
          <w:rPr>
            <w:rStyle w:val="ab"/>
            <w:rFonts w:ascii="Times New Roman" w:hAnsi="Times New Roman"/>
            <w:sz w:val="28"/>
          </w:rPr>
          <w:t>http://window.edu.ru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5AFE4F43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6</w:t>
      </w:r>
      <w:r w:rsidRPr="00CE7DFA">
        <w:rPr>
          <w:rFonts w:ascii="Times New Roman" w:hAnsi="Times New Roman"/>
          <w:color w:val="000000"/>
          <w:sz w:val="28"/>
        </w:rPr>
        <w:t>. Интерактивная образовательная онлайн-платформа «</w:t>
      </w:r>
      <w:proofErr w:type="spellStart"/>
      <w:r w:rsidRPr="00CE7DFA">
        <w:rPr>
          <w:rFonts w:ascii="Times New Roman" w:hAnsi="Times New Roman"/>
          <w:color w:val="000000"/>
          <w:sz w:val="28"/>
        </w:rPr>
        <w:t>Учи.ру</w:t>
      </w:r>
      <w:proofErr w:type="spellEnd"/>
      <w:r w:rsidRPr="00CE7DFA">
        <w:rPr>
          <w:rFonts w:ascii="Times New Roman" w:hAnsi="Times New Roman"/>
          <w:color w:val="000000"/>
          <w:sz w:val="28"/>
        </w:rPr>
        <w:t>» с интерактивными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E7DFA">
        <w:rPr>
          <w:rFonts w:ascii="Times New Roman" w:hAnsi="Times New Roman"/>
          <w:color w:val="000000"/>
          <w:sz w:val="28"/>
        </w:rPr>
        <w:t xml:space="preserve">уроками по основным школьным предметам, олимпиады: </w:t>
      </w:r>
      <w:hyperlink r:id="rId38" w:history="1">
        <w:r w:rsidRPr="00CF7C0C">
          <w:rPr>
            <w:rStyle w:val="ab"/>
            <w:rFonts w:ascii="Times New Roman" w:hAnsi="Times New Roman"/>
            <w:sz w:val="28"/>
          </w:rPr>
          <w:t>https://uchi.ru/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693394A1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7</w:t>
      </w:r>
      <w:r w:rsidRPr="00CE7DFA">
        <w:rPr>
          <w:rFonts w:ascii="Times New Roman" w:hAnsi="Times New Roman"/>
          <w:color w:val="000000"/>
          <w:sz w:val="28"/>
        </w:rPr>
        <w:t xml:space="preserve">. Конструктор рабочих программ </w:t>
      </w:r>
      <w:hyperlink r:id="rId39" w:history="1">
        <w:r w:rsidRPr="00CF7C0C">
          <w:rPr>
            <w:rStyle w:val="ab"/>
            <w:rFonts w:ascii="Times New Roman" w:hAnsi="Times New Roman"/>
            <w:sz w:val="28"/>
          </w:rPr>
          <w:t>https://edsoo.ru/co№structor/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7AD9D5C7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8</w:t>
      </w:r>
      <w:r w:rsidRPr="00CE7DFA">
        <w:rPr>
          <w:rFonts w:ascii="Times New Roman" w:hAnsi="Times New Roman"/>
          <w:color w:val="000000"/>
          <w:sz w:val="28"/>
        </w:rPr>
        <w:t>. Маркетплейс – каталог электронных книг, курсов, интерактивных и видеоматериалов:</w:t>
      </w:r>
      <w:r>
        <w:rPr>
          <w:rFonts w:ascii="Times New Roman" w:hAnsi="Times New Roman"/>
          <w:color w:val="000000"/>
          <w:sz w:val="28"/>
        </w:rPr>
        <w:t xml:space="preserve"> </w:t>
      </w:r>
      <w:hyperlink r:id="rId40" w:history="1">
        <w:r w:rsidRPr="00CF7C0C">
          <w:rPr>
            <w:rStyle w:val="ab"/>
            <w:rFonts w:ascii="Times New Roman" w:hAnsi="Times New Roman"/>
            <w:sz w:val="28"/>
          </w:rPr>
          <w:t>https://elducation.ru/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11EB25B6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19</w:t>
      </w:r>
      <w:r w:rsidRPr="00CE7DFA">
        <w:rPr>
          <w:rFonts w:ascii="Times New Roman" w:hAnsi="Times New Roman"/>
          <w:color w:val="000000"/>
          <w:sz w:val="28"/>
        </w:rPr>
        <w:t>. Модель эволюционной школы (ЭВОЛШ). Все предметы – в тематических кейсах. Знания– в контексте!:</w:t>
      </w:r>
      <w:r>
        <w:rPr>
          <w:rFonts w:ascii="Times New Roman" w:hAnsi="Times New Roman"/>
          <w:color w:val="000000"/>
          <w:sz w:val="28"/>
        </w:rPr>
        <w:t xml:space="preserve"> </w:t>
      </w:r>
      <w:hyperlink r:id="rId41" w:history="1">
        <w:r w:rsidRPr="00CF7C0C">
          <w:rPr>
            <w:rStyle w:val="ab"/>
            <w:rFonts w:ascii="Times New Roman" w:hAnsi="Times New Roman"/>
            <w:sz w:val="28"/>
          </w:rPr>
          <w:t>https://sites.google.com/view/evolsch/evolsch?authuser=0</w:t>
        </w:r>
      </w:hyperlink>
      <w:r w:rsidRPr="00CE7DFA">
        <w:rPr>
          <w:rFonts w:ascii="Times New Roman" w:hAnsi="Times New Roman"/>
          <w:color w:val="000000"/>
          <w:sz w:val="28"/>
        </w:rPr>
        <w:t>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51278AF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0</w:t>
      </w:r>
      <w:r w:rsidRPr="00CE7DFA">
        <w:rPr>
          <w:rFonts w:ascii="Times New Roman" w:hAnsi="Times New Roman"/>
          <w:color w:val="000000"/>
          <w:sz w:val="28"/>
        </w:rPr>
        <w:t xml:space="preserve">. Моя школа в </w:t>
      </w:r>
      <w:proofErr w:type="spellStart"/>
      <w:r w:rsidRPr="00CE7DFA">
        <w:rPr>
          <w:rFonts w:ascii="Times New Roman" w:hAnsi="Times New Roman"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</w:rPr>
        <w:t>n</w:t>
      </w:r>
      <w:r w:rsidRPr="00CE7DFA">
        <w:rPr>
          <w:rFonts w:ascii="Times New Roman" w:hAnsi="Times New Roman"/>
          <w:color w:val="000000"/>
          <w:sz w:val="28"/>
        </w:rPr>
        <w:t>li</w:t>
      </w:r>
      <w:r>
        <w:rPr>
          <w:rFonts w:ascii="Times New Roman" w:hAnsi="Times New Roman"/>
          <w:color w:val="000000"/>
          <w:sz w:val="28"/>
        </w:rPr>
        <w:t>n</w:t>
      </w:r>
      <w:r w:rsidRPr="00CE7DFA">
        <w:rPr>
          <w:rFonts w:ascii="Times New Roman" w:hAnsi="Times New Roman"/>
          <w:color w:val="000000"/>
          <w:sz w:val="28"/>
        </w:rPr>
        <w:t>e</w:t>
      </w:r>
      <w:proofErr w:type="spellEnd"/>
      <w:r w:rsidRPr="00CE7DFA">
        <w:rPr>
          <w:rFonts w:ascii="Times New Roman" w:hAnsi="Times New Roman"/>
          <w:color w:val="000000"/>
          <w:sz w:val="28"/>
        </w:rPr>
        <w:t xml:space="preserve">: </w:t>
      </w:r>
      <w:hyperlink r:id="rId42" w:history="1">
        <w:r w:rsidRPr="00CF7C0C">
          <w:rPr>
            <w:rStyle w:val="ab"/>
            <w:rFonts w:ascii="Times New Roman" w:hAnsi="Times New Roman"/>
            <w:sz w:val="28"/>
          </w:rPr>
          <w:t>https://cifra.school/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30AC8294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1</w:t>
      </w:r>
      <w:r w:rsidRPr="00CE7DFA">
        <w:rPr>
          <w:rFonts w:ascii="Times New Roman" w:hAnsi="Times New Roman"/>
          <w:color w:val="000000"/>
          <w:sz w:val="28"/>
        </w:rPr>
        <w:t xml:space="preserve">. Навигатор Кружкового движения НТИ: </w:t>
      </w:r>
      <w:hyperlink r:id="rId43" w:history="1">
        <w:r w:rsidRPr="00CF7C0C">
          <w:rPr>
            <w:rStyle w:val="ab"/>
            <w:rFonts w:ascii="Times New Roman" w:hAnsi="Times New Roman"/>
            <w:sz w:val="28"/>
          </w:rPr>
          <w:t>https://kruzhok.org/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651A39A9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2</w:t>
      </w:r>
      <w:r w:rsidRPr="00CE7DFA">
        <w:rPr>
          <w:rFonts w:ascii="Times New Roman" w:hAnsi="Times New Roman"/>
          <w:color w:val="000000"/>
          <w:sz w:val="28"/>
        </w:rPr>
        <w:t>. Образовательная платформа «LECTA» образовательная платформа, содержащая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E7DFA">
        <w:rPr>
          <w:rFonts w:ascii="Times New Roman" w:hAnsi="Times New Roman"/>
          <w:color w:val="000000"/>
          <w:sz w:val="28"/>
        </w:rPr>
        <w:t xml:space="preserve">электронные продукты для учителей / Электронные формы учебников: </w:t>
      </w:r>
      <w:hyperlink r:id="rId44" w:history="1">
        <w:r w:rsidRPr="00CF7C0C">
          <w:rPr>
            <w:rStyle w:val="ab"/>
            <w:rFonts w:ascii="Times New Roman" w:hAnsi="Times New Roman"/>
            <w:sz w:val="28"/>
          </w:rPr>
          <w:t>https://lecta.rosucheb№ik.ru/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3A22F6B1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3</w:t>
      </w:r>
      <w:r w:rsidRPr="00CE7DFA">
        <w:rPr>
          <w:rFonts w:ascii="Times New Roman" w:hAnsi="Times New Roman"/>
          <w:color w:val="000000"/>
          <w:sz w:val="28"/>
        </w:rPr>
        <w:t xml:space="preserve">. Образовательные викторины: </w:t>
      </w:r>
      <w:hyperlink r:id="rId45" w:history="1">
        <w:r w:rsidRPr="00CF7C0C">
          <w:rPr>
            <w:rStyle w:val="ab"/>
            <w:rFonts w:ascii="Times New Roman" w:hAnsi="Times New Roman"/>
            <w:sz w:val="28"/>
          </w:rPr>
          <w:t>https://quizizz.com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6A5EA629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4</w:t>
      </w:r>
      <w:r w:rsidRPr="00CE7DF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E7DFA">
        <w:rPr>
          <w:rFonts w:ascii="Times New Roman" w:hAnsi="Times New Roman"/>
          <w:color w:val="000000"/>
          <w:sz w:val="28"/>
        </w:rPr>
        <w:t>Образовательный портал «</w:t>
      </w:r>
      <w:proofErr w:type="spellStart"/>
      <w:r w:rsidRPr="00CE7DFA">
        <w:rPr>
          <w:rFonts w:ascii="Times New Roman" w:hAnsi="Times New Roman"/>
          <w:color w:val="000000"/>
          <w:sz w:val="28"/>
        </w:rPr>
        <w:t>ЯндексУчебник</w:t>
      </w:r>
      <w:proofErr w:type="spellEnd"/>
      <w:r w:rsidRPr="00CE7DFA">
        <w:rPr>
          <w:rFonts w:ascii="Times New Roman" w:hAnsi="Times New Roman"/>
          <w:color w:val="000000"/>
          <w:sz w:val="28"/>
        </w:rPr>
        <w:t xml:space="preserve">»: </w:t>
      </w:r>
      <w:hyperlink r:id="rId46" w:history="1">
        <w:r w:rsidRPr="00CF7C0C">
          <w:rPr>
            <w:rStyle w:val="ab"/>
            <w:rFonts w:ascii="Times New Roman" w:hAnsi="Times New Roman"/>
            <w:sz w:val="28"/>
          </w:rPr>
          <w:t>https://educatio№.ya№dex.ru/home/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4C196622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5</w:t>
      </w:r>
      <w:r w:rsidRPr="00CE7DFA">
        <w:rPr>
          <w:rFonts w:ascii="Times New Roman" w:hAnsi="Times New Roman"/>
          <w:color w:val="000000"/>
          <w:sz w:val="28"/>
        </w:rPr>
        <w:t xml:space="preserve">. Образовательный центр «Сириус»: </w:t>
      </w:r>
      <w:hyperlink r:id="rId47" w:history="1">
        <w:r w:rsidRPr="00CF7C0C">
          <w:rPr>
            <w:rStyle w:val="ab"/>
            <w:rFonts w:ascii="Times New Roman" w:hAnsi="Times New Roman"/>
            <w:sz w:val="28"/>
          </w:rPr>
          <w:t>https://edu.sirius.o№li№e/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05700E22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6</w:t>
      </w:r>
      <w:r w:rsidRPr="00CE7DFA">
        <w:rPr>
          <w:rFonts w:ascii="Times New Roman" w:hAnsi="Times New Roman"/>
          <w:color w:val="000000"/>
          <w:sz w:val="28"/>
        </w:rPr>
        <w:t>. Он-</w:t>
      </w:r>
      <w:proofErr w:type="spellStart"/>
      <w:r w:rsidRPr="00CE7DFA">
        <w:rPr>
          <w:rFonts w:ascii="Times New Roman" w:hAnsi="Times New Roman"/>
          <w:color w:val="000000"/>
          <w:sz w:val="28"/>
        </w:rPr>
        <w:t>лайн</w:t>
      </w:r>
      <w:proofErr w:type="spellEnd"/>
      <w:r w:rsidRPr="00CE7DFA">
        <w:rPr>
          <w:rFonts w:ascii="Times New Roman" w:hAnsi="Times New Roman"/>
          <w:color w:val="000000"/>
          <w:sz w:val="28"/>
        </w:rPr>
        <w:t xml:space="preserve"> школа «</w:t>
      </w:r>
      <w:proofErr w:type="spellStart"/>
      <w:r w:rsidRPr="00CE7DFA">
        <w:rPr>
          <w:rFonts w:ascii="Times New Roman" w:hAnsi="Times New Roman"/>
          <w:color w:val="000000"/>
          <w:sz w:val="28"/>
        </w:rPr>
        <w:t>Фоксфорд</w:t>
      </w:r>
      <w:proofErr w:type="spellEnd"/>
      <w:r w:rsidRPr="00CE7DFA">
        <w:rPr>
          <w:rFonts w:ascii="Times New Roman" w:hAnsi="Times New Roman"/>
          <w:color w:val="000000"/>
          <w:sz w:val="28"/>
        </w:rPr>
        <w:t xml:space="preserve">»: </w:t>
      </w:r>
      <w:hyperlink r:id="rId48" w:history="1">
        <w:r w:rsidRPr="00CF7C0C">
          <w:rPr>
            <w:rStyle w:val="ab"/>
            <w:rFonts w:ascii="Times New Roman" w:hAnsi="Times New Roman"/>
            <w:sz w:val="28"/>
          </w:rPr>
          <w:t>https://foxford.ru/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36DAD16B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7</w:t>
      </w:r>
      <w:r w:rsidRPr="00CE7DFA">
        <w:rPr>
          <w:rFonts w:ascii="Times New Roman" w:hAnsi="Times New Roman"/>
          <w:color w:val="000000"/>
          <w:sz w:val="28"/>
        </w:rPr>
        <w:t>. Онлайн-платформа: https://codewards.ru/</w:t>
      </w:r>
    </w:p>
    <w:p w14:paraId="03A0D004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8</w:t>
      </w:r>
      <w:r w:rsidRPr="00CE7DFA">
        <w:rPr>
          <w:rFonts w:ascii="Times New Roman" w:hAnsi="Times New Roman"/>
          <w:color w:val="000000"/>
          <w:sz w:val="28"/>
        </w:rPr>
        <w:t xml:space="preserve">. Онлайн-платформа «Мои достижения»: </w:t>
      </w:r>
      <w:hyperlink r:id="rId49" w:history="1">
        <w:r w:rsidRPr="00CF7C0C">
          <w:rPr>
            <w:rStyle w:val="ab"/>
            <w:rFonts w:ascii="Times New Roman" w:hAnsi="Times New Roman"/>
            <w:sz w:val="28"/>
          </w:rPr>
          <w:t>https://myskills.ru/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4B58CA45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29</w:t>
      </w:r>
      <w:r w:rsidRPr="00CE7DFA">
        <w:rPr>
          <w:rFonts w:ascii="Times New Roman" w:hAnsi="Times New Roman"/>
          <w:color w:val="000000"/>
          <w:sz w:val="28"/>
        </w:rPr>
        <w:t>. Онлайн-платформа «</w:t>
      </w:r>
      <w:proofErr w:type="spellStart"/>
      <w:r w:rsidRPr="00CE7DFA">
        <w:rPr>
          <w:rFonts w:ascii="Times New Roman" w:hAnsi="Times New Roman"/>
          <w:color w:val="000000"/>
          <w:sz w:val="28"/>
        </w:rPr>
        <w:t>Олимпиум</w:t>
      </w:r>
      <w:proofErr w:type="spellEnd"/>
      <w:r w:rsidRPr="00CE7DFA">
        <w:rPr>
          <w:rFonts w:ascii="Times New Roman" w:hAnsi="Times New Roman"/>
          <w:color w:val="000000"/>
          <w:sz w:val="28"/>
        </w:rPr>
        <w:t xml:space="preserve">»: </w:t>
      </w:r>
      <w:hyperlink r:id="rId50" w:history="1">
        <w:r w:rsidRPr="00CF7C0C">
          <w:rPr>
            <w:rStyle w:val="ab"/>
            <w:rFonts w:ascii="Times New Roman" w:hAnsi="Times New Roman"/>
            <w:sz w:val="28"/>
          </w:rPr>
          <w:t>https://olimpium.ru/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2854A856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0</w:t>
      </w:r>
      <w:r w:rsidRPr="00CE7DFA">
        <w:rPr>
          <w:rFonts w:ascii="Times New Roman" w:hAnsi="Times New Roman"/>
          <w:color w:val="000000"/>
          <w:sz w:val="28"/>
        </w:rPr>
        <w:t xml:space="preserve">. Онлайн-платформа «Открытая школа»: </w:t>
      </w:r>
      <w:hyperlink r:id="rId51" w:history="1">
        <w:r w:rsidRPr="00CF7C0C">
          <w:rPr>
            <w:rStyle w:val="ab"/>
            <w:rFonts w:ascii="Times New Roman" w:hAnsi="Times New Roman"/>
            <w:sz w:val="28"/>
          </w:rPr>
          <w:t>https://2035school.ru/logi№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</w:p>
    <w:p w14:paraId="52CABAF7" w14:textId="77777777" w:rsidR="00192081" w:rsidRPr="00AB2DB0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3</w:t>
      </w:r>
      <w:r w:rsidRPr="00AB2DB0">
        <w:rPr>
          <w:rFonts w:ascii="Times New Roman" w:hAnsi="Times New Roman"/>
          <w:color w:val="000000"/>
          <w:sz w:val="28"/>
        </w:rPr>
        <w:t>1</w:t>
      </w:r>
      <w:r w:rsidRPr="00CE7DFA">
        <w:rPr>
          <w:rFonts w:ascii="Times New Roman" w:hAnsi="Times New Roman"/>
          <w:color w:val="000000"/>
          <w:sz w:val="28"/>
        </w:rPr>
        <w:t>. Онлайн-школа «</w:t>
      </w:r>
      <w:proofErr w:type="spellStart"/>
      <w:r w:rsidRPr="00CE7DFA">
        <w:rPr>
          <w:rFonts w:ascii="Times New Roman" w:hAnsi="Times New Roman"/>
          <w:color w:val="000000"/>
          <w:sz w:val="28"/>
        </w:rPr>
        <w:t>Skye</w:t>
      </w:r>
      <w:r>
        <w:rPr>
          <w:rFonts w:ascii="Times New Roman" w:hAnsi="Times New Roman"/>
          <w:color w:val="000000"/>
          <w:sz w:val="28"/>
        </w:rPr>
        <w:t>n</w:t>
      </w:r>
      <w:r w:rsidRPr="00CE7DFA">
        <w:rPr>
          <w:rFonts w:ascii="Times New Roman" w:hAnsi="Times New Roman"/>
          <w:color w:val="000000"/>
          <w:sz w:val="28"/>
        </w:rPr>
        <w:t>g</w:t>
      </w:r>
      <w:proofErr w:type="spellEnd"/>
      <w:r w:rsidRPr="00CE7DFA">
        <w:rPr>
          <w:rFonts w:ascii="Times New Roman" w:hAnsi="Times New Roman"/>
          <w:color w:val="000000"/>
          <w:sz w:val="28"/>
        </w:rPr>
        <w:t xml:space="preserve">»: </w:t>
      </w:r>
      <w:hyperlink r:id="rId52" w:history="1">
        <w:r w:rsidRPr="00CF7C0C">
          <w:rPr>
            <w:rStyle w:val="ab"/>
            <w:rFonts w:ascii="Times New Roman" w:hAnsi="Times New Roman"/>
            <w:sz w:val="28"/>
          </w:rPr>
          <w:t>https://study.skyeng.ru/</w:t>
        </w:r>
      </w:hyperlink>
      <w:r w:rsidRPr="00AB2DB0">
        <w:rPr>
          <w:rFonts w:ascii="Times New Roman" w:hAnsi="Times New Roman"/>
          <w:color w:val="000000"/>
          <w:sz w:val="28"/>
        </w:rPr>
        <w:t xml:space="preserve"> </w:t>
      </w:r>
    </w:p>
    <w:p w14:paraId="467379C2" w14:textId="77777777" w:rsidR="00192081" w:rsidRPr="00AB2DB0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2</w:t>
      </w:r>
      <w:r w:rsidRPr="00CE7DFA">
        <w:rPr>
          <w:rFonts w:ascii="Times New Roman" w:hAnsi="Times New Roman"/>
          <w:color w:val="000000"/>
          <w:sz w:val="28"/>
        </w:rPr>
        <w:t xml:space="preserve">. Открытый класс. Сетевые образовательные </w:t>
      </w:r>
      <w:proofErr w:type="gramStart"/>
      <w:r w:rsidRPr="00CE7DFA">
        <w:rPr>
          <w:rFonts w:ascii="Times New Roman" w:hAnsi="Times New Roman"/>
          <w:color w:val="000000"/>
          <w:sz w:val="28"/>
        </w:rPr>
        <w:t>сообщества..</w:t>
      </w:r>
      <w:proofErr w:type="gramEnd"/>
      <w:r w:rsidRPr="00CE7DFA">
        <w:rPr>
          <w:rFonts w:ascii="Times New Roman" w:hAnsi="Times New Roman"/>
          <w:color w:val="000000"/>
          <w:sz w:val="28"/>
        </w:rPr>
        <w:t xml:space="preserve"> Коллекция ЦОР</w:t>
      </w:r>
      <w:r>
        <w:rPr>
          <w:rFonts w:ascii="Times New Roman" w:hAnsi="Times New Roman"/>
          <w:color w:val="000000"/>
          <w:sz w:val="28"/>
        </w:rPr>
        <w:t xml:space="preserve"> </w:t>
      </w:r>
      <w:hyperlink r:id="rId53" w:history="1">
        <w:r w:rsidRPr="00CF7C0C">
          <w:rPr>
            <w:rStyle w:val="ab"/>
            <w:rFonts w:ascii="Times New Roman" w:hAnsi="Times New Roman"/>
            <w:sz w:val="28"/>
          </w:rPr>
          <w:t>http://www.openclass.ru</w:t>
        </w:r>
      </w:hyperlink>
      <w:r w:rsidRPr="00AB2DB0">
        <w:rPr>
          <w:rFonts w:ascii="Times New Roman" w:hAnsi="Times New Roman"/>
          <w:color w:val="000000"/>
          <w:sz w:val="28"/>
        </w:rPr>
        <w:t xml:space="preserve"> </w:t>
      </w:r>
    </w:p>
    <w:p w14:paraId="5712F41F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3</w:t>
      </w:r>
      <w:r w:rsidRPr="00AB2DB0">
        <w:rPr>
          <w:rFonts w:ascii="Times New Roman" w:hAnsi="Times New Roman"/>
          <w:color w:val="000000"/>
          <w:sz w:val="28"/>
        </w:rPr>
        <w:t>3</w:t>
      </w:r>
      <w:r w:rsidRPr="00CE7DFA">
        <w:rPr>
          <w:rFonts w:ascii="Times New Roman" w:hAnsi="Times New Roman"/>
          <w:color w:val="000000"/>
          <w:sz w:val="28"/>
        </w:rPr>
        <w:t>. Портал «Российская электронная школа»: https://resh.edu.ru/</w:t>
      </w:r>
    </w:p>
    <w:p w14:paraId="0D2C31A4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3</w:t>
      </w:r>
      <w:r w:rsidRPr="00AB2DB0">
        <w:rPr>
          <w:rFonts w:ascii="Times New Roman" w:hAnsi="Times New Roman"/>
          <w:color w:val="000000"/>
          <w:sz w:val="28"/>
        </w:rPr>
        <w:t>4</w:t>
      </w:r>
      <w:r w:rsidRPr="00CE7DFA">
        <w:rPr>
          <w:rFonts w:ascii="Times New Roman" w:hAnsi="Times New Roman"/>
          <w:color w:val="000000"/>
          <w:sz w:val="28"/>
        </w:rPr>
        <w:t>. Портал «</w:t>
      </w:r>
      <w:proofErr w:type="spellStart"/>
      <w:r w:rsidRPr="00CE7DFA">
        <w:rPr>
          <w:rFonts w:ascii="Times New Roman" w:hAnsi="Times New Roman"/>
          <w:color w:val="000000"/>
          <w:sz w:val="28"/>
        </w:rPr>
        <w:t>ЯКласс</w:t>
      </w:r>
      <w:proofErr w:type="spellEnd"/>
      <w:r w:rsidRPr="00CE7DFA">
        <w:rPr>
          <w:rFonts w:ascii="Times New Roman" w:hAnsi="Times New Roman"/>
          <w:color w:val="000000"/>
          <w:sz w:val="28"/>
        </w:rPr>
        <w:t>»: https://www.yaklass.ru/</w:t>
      </w:r>
    </w:p>
    <w:p w14:paraId="73791506" w14:textId="77777777" w:rsidR="00192081" w:rsidRPr="00AB2DB0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3</w:t>
      </w:r>
      <w:r w:rsidRPr="00AB2DB0">
        <w:rPr>
          <w:rFonts w:ascii="Times New Roman" w:hAnsi="Times New Roman"/>
          <w:color w:val="000000"/>
          <w:sz w:val="28"/>
        </w:rPr>
        <w:t>5</w:t>
      </w:r>
      <w:r w:rsidRPr="00CE7DFA">
        <w:rPr>
          <w:rFonts w:ascii="Times New Roman" w:hAnsi="Times New Roman"/>
          <w:color w:val="000000"/>
          <w:sz w:val="28"/>
        </w:rPr>
        <w:t>. ПЕДСОВЕТ.ORG. Медиатека, включающая ЦОР и методические разработки</w:t>
      </w:r>
      <w:r w:rsidRPr="00AB2DB0">
        <w:rPr>
          <w:rFonts w:ascii="Times New Roman" w:hAnsi="Times New Roman"/>
          <w:color w:val="000000"/>
          <w:sz w:val="28"/>
        </w:rPr>
        <w:t xml:space="preserve"> </w:t>
      </w:r>
      <w:hyperlink r:id="rId54" w:history="1">
        <w:r w:rsidRPr="00CF7C0C">
          <w:rPr>
            <w:rStyle w:val="ab"/>
            <w:rFonts w:ascii="Times New Roman" w:hAnsi="Times New Roman"/>
            <w:sz w:val="28"/>
          </w:rPr>
          <w:t>http://pedsovet.org/m</w:t>
        </w:r>
      </w:hyperlink>
      <w:r w:rsidRPr="00AB2DB0">
        <w:rPr>
          <w:rFonts w:ascii="Times New Roman" w:hAnsi="Times New Roman"/>
          <w:color w:val="000000"/>
          <w:sz w:val="28"/>
        </w:rPr>
        <w:t xml:space="preserve"> </w:t>
      </w:r>
    </w:p>
    <w:p w14:paraId="07288D15" w14:textId="77777777" w:rsidR="00192081" w:rsidRPr="00AB2DB0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3</w:t>
      </w:r>
      <w:r w:rsidRPr="00AB2DB0">
        <w:rPr>
          <w:rFonts w:ascii="Times New Roman" w:hAnsi="Times New Roman"/>
          <w:color w:val="000000"/>
          <w:sz w:val="28"/>
        </w:rPr>
        <w:t>6</w:t>
      </w:r>
      <w:r w:rsidRPr="00CE7DFA">
        <w:rPr>
          <w:rFonts w:ascii="Times New Roman" w:hAnsi="Times New Roman"/>
          <w:color w:val="000000"/>
          <w:sz w:val="28"/>
        </w:rPr>
        <w:t>. Реестр примерных основных общеобразовательных программ / Примерные основные</w:t>
      </w:r>
      <w:r w:rsidRPr="00AB2DB0">
        <w:rPr>
          <w:rFonts w:ascii="Times New Roman" w:hAnsi="Times New Roman"/>
          <w:color w:val="000000"/>
          <w:sz w:val="28"/>
        </w:rPr>
        <w:t xml:space="preserve"> </w:t>
      </w:r>
      <w:r w:rsidRPr="00CE7DFA">
        <w:rPr>
          <w:rFonts w:ascii="Times New Roman" w:hAnsi="Times New Roman"/>
          <w:color w:val="000000"/>
          <w:sz w:val="28"/>
        </w:rPr>
        <w:t>общеобразовательные программы / Основные образовательные программы в части учебных</w:t>
      </w:r>
      <w:r w:rsidRPr="00AB2DB0">
        <w:rPr>
          <w:rFonts w:ascii="Times New Roman" w:hAnsi="Times New Roman"/>
          <w:color w:val="000000"/>
          <w:sz w:val="28"/>
        </w:rPr>
        <w:t xml:space="preserve"> </w:t>
      </w:r>
      <w:r w:rsidRPr="00CE7DFA">
        <w:rPr>
          <w:rFonts w:ascii="Times New Roman" w:hAnsi="Times New Roman"/>
          <w:color w:val="000000"/>
          <w:sz w:val="28"/>
        </w:rPr>
        <w:t xml:space="preserve">предметов, курсов, дисциплин (модулей): </w:t>
      </w:r>
      <w:hyperlink r:id="rId55" w:history="1">
        <w:r w:rsidRPr="00CF7C0C">
          <w:rPr>
            <w:rStyle w:val="ab"/>
            <w:rFonts w:ascii="Times New Roman" w:hAnsi="Times New Roman"/>
            <w:sz w:val="28"/>
          </w:rPr>
          <w:t>http://fgosreestr.ru</w:t>
        </w:r>
      </w:hyperlink>
      <w:r w:rsidRPr="00AB2DB0">
        <w:rPr>
          <w:rFonts w:ascii="Times New Roman" w:hAnsi="Times New Roman"/>
          <w:color w:val="000000"/>
          <w:sz w:val="28"/>
        </w:rPr>
        <w:t xml:space="preserve"> </w:t>
      </w:r>
    </w:p>
    <w:p w14:paraId="39B90285" w14:textId="77777777" w:rsidR="00192081" w:rsidRPr="00AB2DB0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3</w:t>
      </w:r>
      <w:r w:rsidRPr="00AB2DB0">
        <w:rPr>
          <w:rFonts w:ascii="Times New Roman" w:hAnsi="Times New Roman"/>
          <w:color w:val="000000"/>
          <w:sz w:val="28"/>
        </w:rPr>
        <w:t>7</w:t>
      </w:r>
      <w:r w:rsidRPr="00CE7DFA">
        <w:rPr>
          <w:rFonts w:ascii="Times New Roman" w:hAnsi="Times New Roman"/>
          <w:color w:val="000000"/>
          <w:sz w:val="28"/>
        </w:rPr>
        <w:t xml:space="preserve">. Российская электронная школа: </w:t>
      </w:r>
      <w:hyperlink r:id="rId56" w:history="1">
        <w:r w:rsidRPr="00CF7C0C">
          <w:rPr>
            <w:rStyle w:val="ab"/>
            <w:rFonts w:ascii="Times New Roman" w:hAnsi="Times New Roman"/>
            <w:sz w:val="28"/>
          </w:rPr>
          <w:t>https://resh.edu.ru/</w:t>
        </w:r>
      </w:hyperlink>
      <w:r w:rsidRPr="00AB2DB0">
        <w:rPr>
          <w:rFonts w:ascii="Times New Roman" w:hAnsi="Times New Roman"/>
          <w:color w:val="000000"/>
          <w:sz w:val="28"/>
        </w:rPr>
        <w:t xml:space="preserve"> </w:t>
      </w:r>
    </w:p>
    <w:p w14:paraId="09A28262" w14:textId="77777777" w:rsidR="00192081" w:rsidRPr="00AB2DB0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3</w:t>
      </w:r>
      <w:r w:rsidRPr="00AB2DB0">
        <w:rPr>
          <w:rFonts w:ascii="Times New Roman" w:hAnsi="Times New Roman"/>
          <w:color w:val="000000"/>
          <w:sz w:val="28"/>
        </w:rPr>
        <w:t>8</w:t>
      </w:r>
      <w:r w:rsidRPr="00CE7DFA">
        <w:rPr>
          <w:rFonts w:ascii="Times New Roman" w:hAnsi="Times New Roman"/>
          <w:color w:val="000000"/>
          <w:sz w:val="28"/>
        </w:rPr>
        <w:t xml:space="preserve">. Российский образовательный портал. Коллекция ЦОР </w:t>
      </w:r>
      <w:hyperlink r:id="rId57" w:history="1">
        <w:r w:rsidRPr="00CF7C0C">
          <w:rPr>
            <w:rStyle w:val="ab"/>
            <w:rFonts w:ascii="Times New Roman" w:hAnsi="Times New Roman"/>
            <w:sz w:val="28"/>
          </w:rPr>
          <w:t>http://www.school.edu.ru</w:t>
        </w:r>
      </w:hyperlink>
      <w:r w:rsidRPr="00AB2DB0">
        <w:rPr>
          <w:rFonts w:ascii="Times New Roman" w:hAnsi="Times New Roman"/>
          <w:color w:val="000000"/>
          <w:sz w:val="28"/>
        </w:rPr>
        <w:t xml:space="preserve"> </w:t>
      </w:r>
    </w:p>
    <w:p w14:paraId="3A70A9D1" w14:textId="77777777" w:rsidR="00192081" w:rsidRPr="00AB2DB0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AB2DB0">
        <w:rPr>
          <w:rFonts w:ascii="Times New Roman" w:hAnsi="Times New Roman"/>
          <w:color w:val="000000"/>
          <w:sz w:val="28"/>
        </w:rPr>
        <w:t>39</w:t>
      </w:r>
      <w:r w:rsidRPr="00CE7DFA">
        <w:rPr>
          <w:rFonts w:ascii="Times New Roman" w:hAnsi="Times New Roman"/>
          <w:color w:val="000000"/>
          <w:sz w:val="28"/>
        </w:rPr>
        <w:t xml:space="preserve">. Сайт национальной сборной </w:t>
      </w:r>
      <w:proofErr w:type="spellStart"/>
      <w:r w:rsidRPr="00CE7DFA">
        <w:rPr>
          <w:rFonts w:ascii="Times New Roman" w:hAnsi="Times New Roman"/>
          <w:color w:val="000000"/>
          <w:sz w:val="28"/>
        </w:rPr>
        <w:t>WorldSkills</w:t>
      </w:r>
      <w:proofErr w:type="spellEnd"/>
      <w:r w:rsidRPr="00CE7DFA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E7DFA">
        <w:rPr>
          <w:rFonts w:ascii="Times New Roman" w:hAnsi="Times New Roman"/>
          <w:color w:val="000000"/>
          <w:sz w:val="28"/>
        </w:rPr>
        <w:t>Russia</w:t>
      </w:r>
      <w:proofErr w:type="spellEnd"/>
      <w:r w:rsidRPr="00CE7DFA">
        <w:rPr>
          <w:rFonts w:ascii="Times New Roman" w:hAnsi="Times New Roman"/>
          <w:color w:val="000000"/>
          <w:sz w:val="28"/>
        </w:rPr>
        <w:t xml:space="preserve">: </w:t>
      </w:r>
      <w:hyperlink r:id="rId58" w:history="1">
        <w:r w:rsidRPr="00CF7C0C">
          <w:rPr>
            <w:rStyle w:val="ab"/>
            <w:rFonts w:ascii="Times New Roman" w:hAnsi="Times New Roman"/>
            <w:sz w:val="28"/>
          </w:rPr>
          <w:t>https://worldskills.ru/</w:t>
        </w:r>
      </w:hyperlink>
      <w:r w:rsidRPr="00AB2DB0">
        <w:rPr>
          <w:rFonts w:ascii="Times New Roman" w:hAnsi="Times New Roman"/>
          <w:color w:val="000000"/>
          <w:sz w:val="28"/>
        </w:rPr>
        <w:t xml:space="preserve"> </w:t>
      </w:r>
    </w:p>
    <w:p w14:paraId="0F2F83F5" w14:textId="77777777" w:rsidR="00192081" w:rsidRPr="00CE7DFA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AB2DB0">
        <w:rPr>
          <w:rFonts w:ascii="Times New Roman" w:hAnsi="Times New Roman"/>
          <w:color w:val="000000"/>
          <w:sz w:val="28"/>
        </w:rPr>
        <w:t>40</w:t>
      </w:r>
      <w:r w:rsidRPr="00CE7DFA">
        <w:rPr>
          <w:rFonts w:ascii="Times New Roman" w:hAnsi="Times New Roman"/>
          <w:color w:val="000000"/>
          <w:sz w:val="28"/>
        </w:rPr>
        <w:t>. Сайт Федеральный институт оценки качества образования / Единая система оценки</w:t>
      </w:r>
      <w:r w:rsidRPr="00AB2DB0">
        <w:rPr>
          <w:rFonts w:ascii="Times New Roman" w:hAnsi="Times New Roman"/>
          <w:color w:val="000000"/>
          <w:sz w:val="28"/>
        </w:rPr>
        <w:t xml:space="preserve"> </w:t>
      </w:r>
      <w:r w:rsidRPr="00CE7DFA">
        <w:rPr>
          <w:rFonts w:ascii="Times New Roman" w:hAnsi="Times New Roman"/>
          <w:color w:val="000000"/>
          <w:sz w:val="28"/>
        </w:rPr>
        <w:t xml:space="preserve">качества образования / Всероссийские проверочные </w:t>
      </w:r>
      <w:r w:rsidRPr="00CE7DFA">
        <w:rPr>
          <w:rFonts w:ascii="Times New Roman" w:hAnsi="Times New Roman"/>
          <w:color w:val="000000"/>
          <w:sz w:val="28"/>
        </w:rPr>
        <w:lastRenderedPageBreak/>
        <w:t>работы / Национальные исследования качества</w:t>
      </w:r>
      <w:r w:rsidRPr="00AB2DB0">
        <w:rPr>
          <w:rFonts w:ascii="Times New Roman" w:hAnsi="Times New Roman"/>
          <w:color w:val="000000"/>
          <w:sz w:val="28"/>
        </w:rPr>
        <w:t xml:space="preserve"> </w:t>
      </w:r>
      <w:r w:rsidRPr="00CE7DFA">
        <w:rPr>
          <w:rFonts w:ascii="Times New Roman" w:hAnsi="Times New Roman"/>
          <w:color w:val="000000"/>
          <w:sz w:val="28"/>
        </w:rPr>
        <w:t>образования / Методология и критерии оценки качества общего образования в общеобразовательных</w:t>
      </w:r>
    </w:p>
    <w:p w14:paraId="2CE5F6FE" w14:textId="77777777" w:rsidR="00192081" w:rsidRPr="00AB2DB0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организациях на основе практики международных исследований качества подготовки обучающихся:</w:t>
      </w:r>
      <w:r w:rsidRPr="00AB2DB0">
        <w:rPr>
          <w:rFonts w:ascii="Times New Roman" w:hAnsi="Times New Roman"/>
          <w:color w:val="000000"/>
          <w:sz w:val="28"/>
        </w:rPr>
        <w:t xml:space="preserve"> </w:t>
      </w:r>
      <w:hyperlink r:id="rId59" w:history="1">
        <w:r w:rsidRPr="00CF7C0C">
          <w:rPr>
            <w:rStyle w:val="ab"/>
            <w:rFonts w:ascii="Times New Roman" w:hAnsi="Times New Roman"/>
            <w:sz w:val="28"/>
          </w:rPr>
          <w:t>https://fioco.ru/ru/osoko</w:t>
        </w:r>
      </w:hyperlink>
      <w:r w:rsidRPr="00AB2DB0">
        <w:rPr>
          <w:rFonts w:ascii="Times New Roman" w:hAnsi="Times New Roman"/>
          <w:color w:val="000000"/>
          <w:sz w:val="28"/>
        </w:rPr>
        <w:t xml:space="preserve"> </w:t>
      </w:r>
    </w:p>
    <w:p w14:paraId="0D412F77" w14:textId="77777777" w:rsidR="00192081" w:rsidRPr="00AB2DB0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4</w:t>
      </w:r>
      <w:r w:rsidRPr="00AB2DB0">
        <w:rPr>
          <w:rFonts w:ascii="Times New Roman" w:hAnsi="Times New Roman"/>
          <w:color w:val="000000"/>
          <w:sz w:val="28"/>
        </w:rPr>
        <w:t>1</w:t>
      </w:r>
      <w:r w:rsidRPr="00CE7DFA">
        <w:rPr>
          <w:rFonts w:ascii="Times New Roman" w:hAnsi="Times New Roman"/>
          <w:color w:val="000000"/>
          <w:sz w:val="28"/>
        </w:rPr>
        <w:t>. Сайт Центра оценки качества образования ИСРО РАО /Международные исследования /</w:t>
      </w:r>
      <w:r w:rsidRPr="00AB2DB0">
        <w:rPr>
          <w:rFonts w:ascii="Times New Roman" w:hAnsi="Times New Roman"/>
          <w:color w:val="000000"/>
          <w:sz w:val="28"/>
        </w:rPr>
        <w:t xml:space="preserve"> </w:t>
      </w:r>
      <w:r w:rsidRPr="00CE7DFA">
        <w:rPr>
          <w:rFonts w:ascii="Times New Roman" w:hAnsi="Times New Roman"/>
          <w:color w:val="000000"/>
          <w:sz w:val="28"/>
        </w:rPr>
        <w:t xml:space="preserve">Национальные исследования: </w:t>
      </w:r>
      <w:hyperlink r:id="rId60" w:history="1">
        <w:r w:rsidRPr="00CF7C0C">
          <w:rPr>
            <w:rStyle w:val="ab"/>
            <w:rFonts w:ascii="Times New Roman" w:hAnsi="Times New Roman"/>
            <w:sz w:val="28"/>
          </w:rPr>
          <w:t>http://www.centeroko.ru/</w:t>
        </w:r>
      </w:hyperlink>
      <w:r w:rsidRPr="00AB2DB0">
        <w:rPr>
          <w:rFonts w:ascii="Times New Roman" w:hAnsi="Times New Roman"/>
          <w:color w:val="000000"/>
          <w:sz w:val="28"/>
        </w:rPr>
        <w:t xml:space="preserve"> </w:t>
      </w:r>
    </w:p>
    <w:p w14:paraId="18C69CC2" w14:textId="77777777" w:rsidR="00192081" w:rsidRPr="00AB2DB0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4</w:t>
      </w:r>
      <w:r w:rsidRPr="00AB2DB0">
        <w:rPr>
          <w:rFonts w:ascii="Times New Roman" w:hAnsi="Times New Roman"/>
          <w:color w:val="000000"/>
          <w:sz w:val="28"/>
        </w:rPr>
        <w:t>2</w:t>
      </w:r>
      <w:r w:rsidRPr="00CE7DFA">
        <w:rPr>
          <w:rFonts w:ascii="Times New Roman" w:hAnsi="Times New Roman"/>
          <w:color w:val="000000"/>
          <w:sz w:val="28"/>
        </w:rPr>
        <w:t xml:space="preserve">. Центры цифрового образования «IT-куб»: </w:t>
      </w:r>
      <w:hyperlink r:id="rId61" w:history="1">
        <w:r w:rsidRPr="00CF7C0C">
          <w:rPr>
            <w:rStyle w:val="ab"/>
            <w:rFonts w:ascii="Times New Roman" w:hAnsi="Times New Roman"/>
            <w:sz w:val="28"/>
          </w:rPr>
          <w:t>http://айтикуб.рф/</w:t>
        </w:r>
      </w:hyperlink>
      <w:r w:rsidRPr="00AB2DB0">
        <w:rPr>
          <w:rFonts w:ascii="Times New Roman" w:hAnsi="Times New Roman"/>
          <w:color w:val="000000"/>
          <w:sz w:val="28"/>
        </w:rPr>
        <w:t xml:space="preserve"> </w:t>
      </w:r>
    </w:p>
    <w:p w14:paraId="16787E9E" w14:textId="77777777" w:rsidR="00192081" w:rsidRPr="00AB2DB0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4</w:t>
      </w:r>
      <w:r w:rsidRPr="00AB2DB0">
        <w:rPr>
          <w:rFonts w:ascii="Times New Roman" w:hAnsi="Times New Roman"/>
          <w:color w:val="000000"/>
          <w:sz w:val="28"/>
        </w:rPr>
        <w:t>3</w:t>
      </w:r>
      <w:r w:rsidRPr="00CE7DFA">
        <w:rPr>
          <w:rFonts w:ascii="Times New Roman" w:hAnsi="Times New Roman"/>
          <w:color w:val="000000"/>
          <w:sz w:val="28"/>
        </w:rPr>
        <w:t xml:space="preserve">. Цифровой образовательный ресурс для школ: </w:t>
      </w:r>
      <w:hyperlink r:id="rId62" w:history="1">
        <w:r w:rsidRPr="00CF7C0C">
          <w:rPr>
            <w:rStyle w:val="ab"/>
            <w:rFonts w:ascii="Times New Roman" w:hAnsi="Times New Roman"/>
            <w:sz w:val="28"/>
          </w:rPr>
          <w:t>https://www.yaklass.ru/</w:t>
        </w:r>
      </w:hyperlink>
      <w:r w:rsidRPr="00AB2DB0">
        <w:rPr>
          <w:rFonts w:ascii="Times New Roman" w:hAnsi="Times New Roman"/>
          <w:color w:val="000000"/>
          <w:sz w:val="28"/>
        </w:rPr>
        <w:t xml:space="preserve"> </w:t>
      </w:r>
    </w:p>
    <w:p w14:paraId="279E3975" w14:textId="77777777" w:rsidR="00192081" w:rsidRPr="00AB2DB0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CE7DFA">
        <w:rPr>
          <w:rFonts w:ascii="Times New Roman" w:hAnsi="Times New Roman"/>
          <w:color w:val="000000"/>
          <w:sz w:val="28"/>
        </w:rPr>
        <w:t>4</w:t>
      </w:r>
      <w:r w:rsidRPr="00AB2DB0">
        <w:rPr>
          <w:rFonts w:ascii="Times New Roman" w:hAnsi="Times New Roman"/>
          <w:color w:val="000000"/>
          <w:sz w:val="28"/>
        </w:rPr>
        <w:t>4</w:t>
      </w:r>
      <w:r w:rsidRPr="00CE7DFA">
        <w:rPr>
          <w:rFonts w:ascii="Times New Roman" w:hAnsi="Times New Roman"/>
          <w:color w:val="000000"/>
          <w:sz w:val="28"/>
        </w:rPr>
        <w:t>. Цифровые ресурсы для учебы:</w:t>
      </w:r>
      <w:r w:rsidRPr="00AB2DB0">
        <w:rPr>
          <w:rFonts w:ascii="Times New Roman" w:hAnsi="Times New Roman"/>
          <w:color w:val="000000"/>
          <w:sz w:val="28"/>
        </w:rPr>
        <w:t xml:space="preserve"> </w:t>
      </w:r>
      <w:hyperlink r:id="rId63" w:history="1">
        <w:r w:rsidRPr="00CF7C0C">
          <w:rPr>
            <w:rStyle w:val="ab"/>
            <w:rFonts w:ascii="Times New Roman" w:hAnsi="Times New Roman"/>
            <w:sz w:val="28"/>
          </w:rPr>
          <w:t>https://www.все.онлайн/</w:t>
        </w:r>
      </w:hyperlink>
      <w:r w:rsidRPr="00AB2DB0">
        <w:rPr>
          <w:rFonts w:ascii="Times New Roman" w:hAnsi="Times New Roman"/>
          <w:color w:val="000000"/>
          <w:sz w:val="28"/>
        </w:rPr>
        <w:t xml:space="preserve"> </w:t>
      </w:r>
    </w:p>
    <w:p w14:paraId="7C0F10F8" w14:textId="77777777" w:rsidR="00192081" w:rsidRPr="00AB2DB0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AB2DB0">
        <w:rPr>
          <w:rFonts w:ascii="Times New Roman" w:hAnsi="Times New Roman"/>
          <w:color w:val="000000"/>
          <w:sz w:val="28"/>
        </w:rPr>
        <w:t xml:space="preserve">45. Цифровые ресурсы и сервисы для школы группы компаний «Просвещение»: </w:t>
      </w:r>
      <w:hyperlink r:id="rId64" w:history="1">
        <w:r w:rsidRPr="00CF7C0C">
          <w:rPr>
            <w:rStyle w:val="ab"/>
            <w:rFonts w:ascii="Times New Roman" w:hAnsi="Times New Roman"/>
            <w:sz w:val="28"/>
          </w:rPr>
          <w:t>https://digital.prosv.ru/</w:t>
        </w:r>
      </w:hyperlink>
      <w:r w:rsidRPr="00AB2DB0">
        <w:rPr>
          <w:rFonts w:ascii="Times New Roman" w:hAnsi="Times New Roman"/>
          <w:color w:val="000000"/>
          <w:sz w:val="28"/>
        </w:rPr>
        <w:t xml:space="preserve"> </w:t>
      </w:r>
    </w:p>
    <w:p w14:paraId="690B07A2" w14:textId="77777777" w:rsidR="00192081" w:rsidRPr="00AB2DB0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AB2DB0">
        <w:rPr>
          <w:rFonts w:ascii="Times New Roman" w:hAnsi="Times New Roman"/>
          <w:color w:val="000000"/>
          <w:sz w:val="28"/>
        </w:rPr>
        <w:t xml:space="preserve">46. ЦОС «Мобильное Электронное Образование»: </w:t>
      </w:r>
      <w:hyperlink r:id="rId65" w:anchor="/login" w:history="1">
        <w:r w:rsidRPr="00CF7C0C">
          <w:rPr>
            <w:rStyle w:val="ab"/>
            <w:rFonts w:ascii="Times New Roman" w:hAnsi="Times New Roman"/>
            <w:sz w:val="28"/>
          </w:rPr>
          <w:t>https://edu.mob-edu.ru/ui/#/login</w:t>
        </w:r>
      </w:hyperlink>
      <w:r w:rsidRPr="00AB2DB0">
        <w:rPr>
          <w:rFonts w:ascii="Times New Roman" w:hAnsi="Times New Roman"/>
          <w:color w:val="000000"/>
          <w:sz w:val="28"/>
        </w:rPr>
        <w:t xml:space="preserve"> </w:t>
      </w:r>
    </w:p>
    <w:p w14:paraId="6730B056" w14:textId="77777777" w:rsidR="00192081" w:rsidRPr="00AB2DB0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AB2DB0">
        <w:rPr>
          <w:rFonts w:ascii="Times New Roman" w:hAnsi="Times New Roman"/>
          <w:color w:val="000000"/>
          <w:sz w:val="28"/>
        </w:rPr>
        <w:t xml:space="preserve">47. Федеральный центр информационно-образовательных ресурсов. Крупнейший каталог ЦОР в различных форматах </w:t>
      </w:r>
      <w:hyperlink r:id="rId66" w:history="1">
        <w:r w:rsidRPr="00CF7C0C">
          <w:rPr>
            <w:rStyle w:val="ab"/>
            <w:rFonts w:ascii="Times New Roman" w:hAnsi="Times New Roman"/>
            <w:sz w:val="28"/>
          </w:rPr>
          <w:t>http://fcior.edu.ru</w:t>
        </w:r>
      </w:hyperlink>
      <w:r w:rsidRPr="00AB2DB0">
        <w:rPr>
          <w:rFonts w:ascii="Times New Roman" w:hAnsi="Times New Roman"/>
          <w:color w:val="000000"/>
          <w:sz w:val="28"/>
        </w:rPr>
        <w:t xml:space="preserve"> </w:t>
      </w:r>
    </w:p>
    <w:p w14:paraId="51E9AEF4" w14:textId="77777777" w:rsidR="00192081" w:rsidRPr="00AB2DB0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AB2DB0">
        <w:rPr>
          <w:rFonts w:ascii="Times New Roman" w:hAnsi="Times New Roman"/>
          <w:color w:val="000000"/>
          <w:sz w:val="28"/>
        </w:rPr>
        <w:t xml:space="preserve">48. Федеральный институт педагогических измерений </w:t>
      </w:r>
      <w:hyperlink r:id="rId67" w:history="1">
        <w:r w:rsidRPr="00CF7C0C">
          <w:rPr>
            <w:rStyle w:val="ab"/>
            <w:rFonts w:ascii="Times New Roman" w:hAnsi="Times New Roman"/>
            <w:sz w:val="28"/>
          </w:rPr>
          <w:t>http://www.fipi.ru/view</w:t>
        </w:r>
      </w:hyperlink>
      <w:r w:rsidRPr="00AB2DB0">
        <w:rPr>
          <w:rFonts w:ascii="Times New Roman" w:hAnsi="Times New Roman"/>
          <w:color w:val="000000"/>
          <w:sz w:val="28"/>
        </w:rPr>
        <w:t xml:space="preserve"> </w:t>
      </w:r>
    </w:p>
    <w:p w14:paraId="0CE9AD12" w14:textId="77777777" w:rsidR="00192081" w:rsidRPr="00AB2DB0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AB2DB0">
        <w:rPr>
          <w:rFonts w:ascii="Times New Roman" w:hAnsi="Times New Roman"/>
          <w:color w:val="000000"/>
          <w:sz w:val="28"/>
        </w:rPr>
        <w:t xml:space="preserve">49. Федеральный портал Российского образования </w:t>
      </w:r>
      <w:hyperlink r:id="rId68" w:history="1">
        <w:r w:rsidRPr="00CF7C0C">
          <w:rPr>
            <w:rStyle w:val="ab"/>
            <w:rFonts w:ascii="Times New Roman" w:hAnsi="Times New Roman"/>
            <w:sz w:val="28"/>
          </w:rPr>
          <w:t>http://www.edu.ru/</w:t>
        </w:r>
      </w:hyperlink>
      <w:r w:rsidRPr="00AB2DB0">
        <w:rPr>
          <w:rFonts w:ascii="Times New Roman" w:hAnsi="Times New Roman"/>
          <w:color w:val="000000"/>
          <w:sz w:val="28"/>
        </w:rPr>
        <w:t xml:space="preserve"> </w:t>
      </w:r>
    </w:p>
    <w:p w14:paraId="7BA14AA0" w14:textId="77777777" w:rsidR="00192081" w:rsidRPr="00AB2DB0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AB2DB0">
        <w:rPr>
          <w:rFonts w:ascii="Times New Roman" w:hAnsi="Times New Roman"/>
          <w:color w:val="000000"/>
          <w:sz w:val="28"/>
        </w:rPr>
        <w:t xml:space="preserve">50. Электронно-библиотечная система «БИБЛИОШКОЛА» ИД «Директ-Медиа»: </w:t>
      </w:r>
      <w:hyperlink r:id="rId69" w:history="1">
        <w:r w:rsidRPr="00CF7C0C">
          <w:rPr>
            <w:rStyle w:val="ab"/>
            <w:rFonts w:ascii="Times New Roman" w:hAnsi="Times New Roman"/>
            <w:sz w:val="28"/>
          </w:rPr>
          <w:t>https://biblioschool.ru/</w:t>
        </w:r>
      </w:hyperlink>
      <w:r w:rsidRPr="00AB2DB0">
        <w:rPr>
          <w:rFonts w:ascii="Times New Roman" w:hAnsi="Times New Roman"/>
          <w:color w:val="000000"/>
          <w:sz w:val="28"/>
        </w:rPr>
        <w:t xml:space="preserve"> </w:t>
      </w:r>
    </w:p>
    <w:p w14:paraId="75B8DA14" w14:textId="77777777" w:rsidR="00192081" w:rsidRPr="00AB2DB0" w:rsidRDefault="00192081" w:rsidP="0019208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AB2DB0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1</w:t>
      </w:r>
      <w:r w:rsidRPr="00AB2DB0">
        <w:rPr>
          <w:rFonts w:ascii="Times New Roman" w:hAnsi="Times New Roman"/>
          <w:color w:val="000000"/>
          <w:sz w:val="28"/>
        </w:rPr>
        <w:t xml:space="preserve">. Электронные образовательные ресурсы. Репозиторий планов-конспектов уроков, коллекция ЭОР </w:t>
      </w:r>
      <w:hyperlink r:id="rId70" w:history="1">
        <w:r w:rsidRPr="00CF7C0C">
          <w:rPr>
            <w:rStyle w:val="ab"/>
            <w:rFonts w:ascii="Times New Roman" w:hAnsi="Times New Roman"/>
            <w:sz w:val="28"/>
          </w:rPr>
          <w:t>http://eorhelp.ru</w:t>
        </w:r>
      </w:hyperlink>
      <w:r w:rsidRPr="00AB2DB0">
        <w:rPr>
          <w:rFonts w:ascii="Times New Roman" w:hAnsi="Times New Roman"/>
          <w:color w:val="000000"/>
          <w:sz w:val="28"/>
        </w:rPr>
        <w:t xml:space="preserve"> </w:t>
      </w:r>
    </w:p>
    <w:p w14:paraId="0A26F254" w14:textId="476FB587" w:rsidR="00480DED" w:rsidRPr="009162FA" w:rsidRDefault="00480DED" w:rsidP="00192081">
      <w:pPr>
        <w:spacing w:after="0" w:line="480" w:lineRule="auto"/>
        <w:ind w:left="120"/>
      </w:pPr>
    </w:p>
    <w:sectPr w:rsidR="00480DED" w:rsidRPr="009162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909"/>
    <w:multiLevelType w:val="multilevel"/>
    <w:tmpl w:val="9BC20E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92E62"/>
    <w:multiLevelType w:val="multilevel"/>
    <w:tmpl w:val="3E7471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B0FCD"/>
    <w:multiLevelType w:val="multilevel"/>
    <w:tmpl w:val="B46288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BC7B16"/>
    <w:multiLevelType w:val="multilevel"/>
    <w:tmpl w:val="C2060A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3F3B56"/>
    <w:multiLevelType w:val="multilevel"/>
    <w:tmpl w:val="08F4B8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6B17AB"/>
    <w:multiLevelType w:val="multilevel"/>
    <w:tmpl w:val="442804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AB"/>
    <w:rsid w:val="00192081"/>
    <w:rsid w:val="00480DED"/>
    <w:rsid w:val="004F7F9B"/>
    <w:rsid w:val="0074440F"/>
    <w:rsid w:val="00890B0C"/>
    <w:rsid w:val="009162FA"/>
    <w:rsid w:val="009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E81E"/>
  <w15:docId w15:val="{0385176F-19D8-45E2-9756-A039018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6322/start/114653/" TargetMode="External"/><Relationship Id="rId26" Type="http://schemas.openxmlformats.org/officeDocument/2006/relationships/hyperlink" Target="https://www.ismart.org/" TargetMode="External"/><Relationship Id="rId39" Type="http://schemas.openxmlformats.org/officeDocument/2006/relationships/hyperlink" Target="https://edsoo.ru/co&#8470;structor/" TargetMode="External"/><Relationship Id="rId21" Type="http://schemas.openxmlformats.org/officeDocument/2006/relationships/hyperlink" Target="https://resh.edu.ru/subject/lesson/6320/start/200020/" TargetMode="External"/><Relationship Id="rId34" Type="http://schemas.openxmlformats.org/officeDocument/2006/relationships/hyperlink" Target="https://proektoria.online/" TargetMode="External"/><Relationship Id="rId42" Type="http://schemas.openxmlformats.org/officeDocument/2006/relationships/hyperlink" Target="https://cifra.school/" TargetMode="External"/><Relationship Id="rId47" Type="http://schemas.openxmlformats.org/officeDocument/2006/relationships/hyperlink" Target="https://edu.sirius.o&#8470;li&#8470;e/" TargetMode="External"/><Relationship Id="rId50" Type="http://schemas.openxmlformats.org/officeDocument/2006/relationships/hyperlink" Target="https://olimpium.ru/" TargetMode="External"/><Relationship Id="rId55" Type="http://schemas.openxmlformats.org/officeDocument/2006/relationships/hyperlink" Target="http://fgosreestr.ru" TargetMode="External"/><Relationship Id="rId63" Type="http://schemas.openxmlformats.org/officeDocument/2006/relationships/hyperlink" Target="https://www.&#1074;&#1089;&#1077;.&#1086;&#1085;&#1083;&#1072;&#1081;&#1085;/" TargetMode="External"/><Relationship Id="rId68" Type="http://schemas.openxmlformats.org/officeDocument/2006/relationships/hyperlink" Target="http://www.edu.ru/" TargetMode="External"/><Relationship Id="rId7" Type="http://schemas.openxmlformats.org/officeDocument/2006/relationships/hyperlink" Target="https://resh.edu.ru/subject/lesson/4726/conspect/198222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863/start/199212/" TargetMode="External"/><Relationship Id="rId29" Type="http://schemas.openxmlformats.org/officeDocument/2006/relationships/hyperlink" Target="https://profilu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26/conspect/198222/" TargetMode="External"/><Relationship Id="rId11" Type="http://schemas.openxmlformats.org/officeDocument/2006/relationships/hyperlink" Target="https://resh.edu.ru/subject/lesson/7268/main/248305/" TargetMode="External"/><Relationship Id="rId24" Type="http://schemas.openxmlformats.org/officeDocument/2006/relationships/hyperlink" Target="https://resh.edu.ru/subject/lesson/5223/conspect/326716/" TargetMode="External"/><Relationship Id="rId32" Type="http://schemas.openxmlformats.org/officeDocument/2006/relationships/hyperlink" Target="https://algoritmika.org/" TargetMode="External"/><Relationship Id="rId37" Type="http://schemas.openxmlformats.org/officeDocument/2006/relationships/hyperlink" Target="http://window.edu.ru" TargetMode="External"/><Relationship Id="rId40" Type="http://schemas.openxmlformats.org/officeDocument/2006/relationships/hyperlink" Target="https://elducation.ru/" TargetMode="External"/><Relationship Id="rId45" Type="http://schemas.openxmlformats.org/officeDocument/2006/relationships/hyperlink" Target="https://quizizz.com" TargetMode="External"/><Relationship Id="rId53" Type="http://schemas.openxmlformats.org/officeDocument/2006/relationships/hyperlink" Target="http://www.openclass.ru" TargetMode="External"/><Relationship Id="rId58" Type="http://schemas.openxmlformats.org/officeDocument/2006/relationships/hyperlink" Target="https://worldskills.ru/" TargetMode="External"/><Relationship Id="rId66" Type="http://schemas.openxmlformats.org/officeDocument/2006/relationships/hyperlink" Target="http://fcior.edu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sh.edu.ru/subject/lesson/6019/start/199181/" TargetMode="External"/><Relationship Id="rId23" Type="http://schemas.openxmlformats.org/officeDocument/2006/relationships/hyperlink" Target="https://resh.edu.ru/subject/lesson/4921/conspect/200886/" TargetMode="External"/><Relationship Id="rId28" Type="http://schemas.openxmlformats.org/officeDocument/2006/relationships/hyperlink" Target="http://mco-center.ru/" TargetMode="External"/><Relationship Id="rId36" Type="http://schemas.openxmlformats.org/officeDocument/2006/relationships/hyperlink" Target="http://www.school-collection.edu.ru" TargetMode="External"/><Relationship Id="rId49" Type="http://schemas.openxmlformats.org/officeDocument/2006/relationships/hyperlink" Target="https://myskills.ru/" TargetMode="External"/><Relationship Id="rId57" Type="http://schemas.openxmlformats.org/officeDocument/2006/relationships/hyperlink" Target="http://www.school.edu.ru" TargetMode="External"/><Relationship Id="rId61" Type="http://schemas.openxmlformats.org/officeDocument/2006/relationships/hyperlink" Target="http://&#1072;&#1081;&#1090;&#1080;&#1082;&#1091;&#1073;.&#1088;&#1092;/" TargetMode="External"/><Relationship Id="rId10" Type="http://schemas.openxmlformats.org/officeDocument/2006/relationships/hyperlink" Target="https://resh.edu.ru/subject/lesson/4730/start/149073/" TargetMode="External"/><Relationship Id="rId19" Type="http://schemas.openxmlformats.org/officeDocument/2006/relationships/hyperlink" Target="https://resh.edu.ru/subject/lesson/4734/start/199305/" TargetMode="External"/><Relationship Id="rId31" Type="http://schemas.openxmlformats.org/officeDocument/2006/relationships/hyperlink" Target="https://apkpro.ru/" TargetMode="External"/><Relationship Id="rId44" Type="http://schemas.openxmlformats.org/officeDocument/2006/relationships/hyperlink" Target="https://lecta.rosucheb&#8470;ik.ru/" TargetMode="External"/><Relationship Id="rId52" Type="http://schemas.openxmlformats.org/officeDocument/2006/relationships/hyperlink" Target="https://study.skyeng.ru/" TargetMode="External"/><Relationship Id="rId60" Type="http://schemas.openxmlformats.org/officeDocument/2006/relationships/hyperlink" Target="http://www.centeroko.ru/" TargetMode="External"/><Relationship Id="rId65" Type="http://schemas.openxmlformats.org/officeDocument/2006/relationships/hyperlink" Target="https://edu.mob-edu.ru/u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2/" TargetMode="External"/><Relationship Id="rId14" Type="http://schemas.openxmlformats.org/officeDocument/2006/relationships/hyperlink" Target="https://resh.edu.ru/subject/lesson/5498/start/272542/" TargetMode="External"/><Relationship Id="rId22" Type="http://schemas.openxmlformats.org/officeDocument/2006/relationships/hyperlink" Target="https://resh.edu.ru/subject/lesson/2003/main/" TargetMode="External"/><Relationship Id="rId27" Type="http://schemas.openxmlformats.org/officeDocument/2006/relationships/hyperlink" Target="https://moscow.cataloxy.ru/firms/www.i&#8470;ter&#8470;eturok.ru.htm" TargetMode="External"/><Relationship Id="rId30" Type="http://schemas.openxmlformats.org/officeDocument/2006/relationships/hyperlink" Target="https://physiconlab.ru/" TargetMode="External"/><Relationship Id="rId35" Type="http://schemas.openxmlformats.org/officeDocument/2006/relationships/hyperlink" Target="http://www.konkurs-eor.ru/materials" TargetMode="External"/><Relationship Id="rId43" Type="http://schemas.openxmlformats.org/officeDocument/2006/relationships/hyperlink" Target="https://kruzhok.org/" TargetMode="External"/><Relationship Id="rId48" Type="http://schemas.openxmlformats.org/officeDocument/2006/relationships/hyperlink" Target="https://foxford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digital.prosv.ru/" TargetMode="External"/><Relationship Id="rId69" Type="http://schemas.openxmlformats.org/officeDocument/2006/relationships/hyperlink" Target="https://biblioschool.ru/" TargetMode="External"/><Relationship Id="rId8" Type="http://schemas.openxmlformats.org/officeDocument/2006/relationships/hyperlink" Target="https://resh.edu.ru/subject/lesson/611/" TargetMode="External"/><Relationship Id="rId51" Type="http://schemas.openxmlformats.org/officeDocument/2006/relationships/hyperlink" Target="https://2035school.ru/logi&#8470;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3778/start/158733/" TargetMode="External"/><Relationship Id="rId17" Type="http://schemas.openxmlformats.org/officeDocument/2006/relationships/hyperlink" Target="https://resh.edu.ru/subject/lesson/4735/start/199274/" TargetMode="External"/><Relationship Id="rId25" Type="http://schemas.openxmlformats.org/officeDocument/2006/relationships/hyperlink" Target="https://prosv.ru/" TargetMode="External"/><Relationship Id="rId33" Type="http://schemas.openxmlformats.org/officeDocument/2006/relationships/hyperlink" Target="https://&#1091;&#1088;&#1086;&#1082;&#1094;&#1080;&#1092;&#1088;&#1099;.&#1088;&#1092;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educatio&#8470;.ya&#8470;dex.ru/home/" TargetMode="External"/><Relationship Id="rId59" Type="http://schemas.openxmlformats.org/officeDocument/2006/relationships/hyperlink" Target="https://fioco.ru/ru/osoko" TargetMode="External"/><Relationship Id="rId67" Type="http://schemas.openxmlformats.org/officeDocument/2006/relationships/hyperlink" Target="http://www.fipi.ru/view" TargetMode="External"/><Relationship Id="rId20" Type="http://schemas.openxmlformats.org/officeDocument/2006/relationships/hyperlink" Target="https://resh.edu.ru/subject/lesson/4324/start/199618/" TargetMode="External"/><Relationship Id="rId41" Type="http://schemas.openxmlformats.org/officeDocument/2006/relationships/hyperlink" Target="https://sites.google.com/view/evolsch/evolsch?authuser=0" TargetMode="External"/><Relationship Id="rId54" Type="http://schemas.openxmlformats.org/officeDocument/2006/relationships/hyperlink" Target="http://pedsovet.org/m" TargetMode="External"/><Relationship Id="rId62" Type="http://schemas.openxmlformats.org/officeDocument/2006/relationships/hyperlink" Target="https://www.yaklass.ru/" TargetMode="External"/><Relationship Id="rId70" Type="http://schemas.openxmlformats.org/officeDocument/2006/relationships/hyperlink" Target="http://eorhel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7543</Words>
  <Characters>43001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Николаевна Романова</dc:creator>
  <cp:lastModifiedBy>sps</cp:lastModifiedBy>
  <cp:revision>4</cp:revision>
  <dcterms:created xsi:type="dcterms:W3CDTF">2023-09-02T07:35:00Z</dcterms:created>
  <dcterms:modified xsi:type="dcterms:W3CDTF">2023-09-04T08:01:00Z</dcterms:modified>
</cp:coreProperties>
</file>