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53AAA" w14:textId="77777777" w:rsidR="00F47E89" w:rsidRPr="003A730A" w:rsidRDefault="0081563D">
      <w:pPr>
        <w:spacing w:after="0" w:line="408" w:lineRule="auto"/>
        <w:ind w:left="120"/>
        <w:jc w:val="center"/>
        <w:rPr>
          <w:lang w:val="ru-RU"/>
        </w:rPr>
      </w:pPr>
      <w:bookmarkStart w:id="0" w:name="block-11713773"/>
      <w:r w:rsidRPr="003A73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AF53AAD" w14:textId="77777777" w:rsidR="00F47E89" w:rsidRPr="003A730A" w:rsidRDefault="0081563D">
      <w:pPr>
        <w:spacing w:after="0" w:line="408" w:lineRule="auto"/>
        <w:ind w:left="120"/>
        <w:jc w:val="center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3AF53AAE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AAF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AB0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AB1" w14:textId="0F046B38" w:rsidR="00F47E89" w:rsidRPr="003A730A" w:rsidRDefault="006B5AFC" w:rsidP="006B5AFC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3791FCAA" wp14:editId="67ACC103">
            <wp:extent cx="3138805" cy="16804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96" cy="17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3ABB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ABC" w14:textId="77777777" w:rsidR="00F47E89" w:rsidRPr="003A730A" w:rsidRDefault="0081563D">
      <w:pPr>
        <w:spacing w:after="0"/>
        <w:ind w:left="120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‌</w:t>
      </w:r>
    </w:p>
    <w:p w14:paraId="3AF53ABD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ABE" w14:textId="77777777" w:rsidR="00F47E89" w:rsidRPr="003A730A" w:rsidRDefault="00F47E89">
      <w:pPr>
        <w:spacing w:after="0"/>
        <w:ind w:left="120"/>
        <w:rPr>
          <w:lang w:val="ru-RU"/>
        </w:rPr>
      </w:pPr>
      <w:bookmarkStart w:id="1" w:name="_GoBack"/>
      <w:bookmarkEnd w:id="1"/>
    </w:p>
    <w:p w14:paraId="48579F01" w14:textId="7ACE75A1" w:rsidR="006B5AFC" w:rsidRDefault="006B5AFC">
      <w:pPr>
        <w:spacing w:after="0"/>
        <w:ind w:left="120"/>
        <w:rPr>
          <w:lang w:val="ru-RU"/>
        </w:rPr>
      </w:pPr>
    </w:p>
    <w:p w14:paraId="6B5E021E" w14:textId="10841789" w:rsidR="006B5AFC" w:rsidRPr="003A730A" w:rsidRDefault="006B5AFC">
      <w:pPr>
        <w:spacing w:after="0"/>
        <w:ind w:left="120"/>
        <w:rPr>
          <w:lang w:val="ru-RU"/>
        </w:rPr>
      </w:pPr>
    </w:p>
    <w:p w14:paraId="3AF53AC0" w14:textId="77777777" w:rsidR="00F47E89" w:rsidRPr="003A730A" w:rsidRDefault="0081563D">
      <w:pPr>
        <w:spacing w:after="0" w:line="408" w:lineRule="auto"/>
        <w:ind w:left="120"/>
        <w:jc w:val="center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AF53AC1" w14:textId="77777777" w:rsidR="00F47E89" w:rsidRPr="003A730A" w:rsidRDefault="0081563D">
      <w:pPr>
        <w:spacing w:after="0" w:line="408" w:lineRule="auto"/>
        <w:ind w:left="120"/>
        <w:jc w:val="center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1618704)</w:t>
      </w:r>
    </w:p>
    <w:p w14:paraId="3AF53AC2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3" w14:textId="77777777" w:rsidR="00F47E89" w:rsidRPr="003A730A" w:rsidRDefault="0081563D">
      <w:pPr>
        <w:spacing w:after="0" w:line="408" w:lineRule="auto"/>
        <w:ind w:left="120"/>
        <w:jc w:val="center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AF53AC4" w14:textId="77777777" w:rsidR="00F47E89" w:rsidRPr="003A730A" w:rsidRDefault="0081563D">
      <w:pPr>
        <w:spacing w:after="0" w:line="408" w:lineRule="auto"/>
        <w:ind w:left="120"/>
        <w:jc w:val="center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3AF53AC5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6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7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8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9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A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B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C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D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E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CF" w14:textId="77777777" w:rsidR="00F47E89" w:rsidRPr="003A730A" w:rsidRDefault="00F47E89">
      <w:pPr>
        <w:spacing w:after="0"/>
        <w:ind w:left="120"/>
        <w:jc w:val="center"/>
        <w:rPr>
          <w:lang w:val="ru-RU"/>
        </w:rPr>
      </w:pPr>
    </w:p>
    <w:p w14:paraId="3AF53AD0" w14:textId="77777777" w:rsidR="00F47E89" w:rsidRDefault="00F47E89">
      <w:pPr>
        <w:spacing w:after="0"/>
        <w:ind w:left="120"/>
        <w:jc w:val="center"/>
        <w:rPr>
          <w:lang w:val="ru-RU"/>
        </w:rPr>
      </w:pPr>
    </w:p>
    <w:p w14:paraId="39FCA6AD" w14:textId="77777777" w:rsidR="003A730A" w:rsidRDefault="003A730A">
      <w:pPr>
        <w:spacing w:after="0"/>
        <w:ind w:left="120"/>
        <w:jc w:val="center"/>
        <w:rPr>
          <w:lang w:val="ru-RU"/>
        </w:rPr>
      </w:pPr>
    </w:p>
    <w:p w14:paraId="2267EBC8" w14:textId="77777777" w:rsidR="003A730A" w:rsidRDefault="003A730A">
      <w:pPr>
        <w:spacing w:after="0"/>
        <w:ind w:left="120"/>
        <w:jc w:val="center"/>
        <w:rPr>
          <w:lang w:val="ru-RU"/>
        </w:rPr>
      </w:pPr>
    </w:p>
    <w:p w14:paraId="64EDF272" w14:textId="77777777" w:rsidR="003A730A" w:rsidRPr="003A730A" w:rsidRDefault="003A730A">
      <w:pPr>
        <w:spacing w:after="0"/>
        <w:ind w:left="120"/>
        <w:jc w:val="center"/>
        <w:rPr>
          <w:lang w:val="ru-RU"/>
        </w:rPr>
      </w:pPr>
    </w:p>
    <w:p w14:paraId="3AF53AD1" w14:textId="77777777" w:rsidR="00F47E89" w:rsidRPr="003A730A" w:rsidRDefault="0081563D">
      <w:pPr>
        <w:spacing w:after="0"/>
        <w:ind w:left="120"/>
        <w:jc w:val="center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3A730A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3A73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3A730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3A73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730A">
        <w:rPr>
          <w:rFonts w:ascii="Times New Roman" w:hAnsi="Times New Roman"/>
          <w:color w:val="000000"/>
          <w:sz w:val="28"/>
          <w:lang w:val="ru-RU"/>
        </w:rPr>
        <w:t>​</w:t>
      </w:r>
    </w:p>
    <w:p w14:paraId="3AF53AD3" w14:textId="77777777" w:rsidR="00F47E89" w:rsidRPr="003A730A" w:rsidRDefault="00F47E89">
      <w:pPr>
        <w:rPr>
          <w:lang w:val="ru-RU"/>
        </w:rPr>
        <w:sectPr w:rsidR="00F47E89" w:rsidRPr="003A730A">
          <w:pgSz w:w="11906" w:h="16383"/>
          <w:pgMar w:top="1134" w:right="850" w:bottom="1134" w:left="1701" w:header="720" w:footer="720" w:gutter="0"/>
          <w:cols w:space="720"/>
        </w:sectPr>
      </w:pPr>
    </w:p>
    <w:p w14:paraId="3AF53AD4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bookmarkStart w:id="4" w:name="block-11713770"/>
      <w:bookmarkEnd w:id="0"/>
      <w:r w:rsidRPr="003A73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AF53AD5" w14:textId="77777777" w:rsidR="00F47E89" w:rsidRPr="003A730A" w:rsidRDefault="00F47E89">
      <w:pPr>
        <w:spacing w:after="0" w:line="264" w:lineRule="auto"/>
        <w:ind w:left="120"/>
        <w:jc w:val="both"/>
        <w:rPr>
          <w:lang w:val="ru-RU"/>
        </w:rPr>
      </w:pPr>
    </w:p>
    <w:p w14:paraId="3AF53AD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AF53AD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AF53AD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AF53AD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AF53AD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AF53AD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AF53AD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3AF53AD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AF53AD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3A730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3A730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AF53ADF" w14:textId="77777777" w:rsidR="00F47E89" w:rsidRPr="003A730A" w:rsidRDefault="00F47E89">
      <w:pPr>
        <w:spacing w:after="0" w:line="264" w:lineRule="auto"/>
        <w:ind w:left="120"/>
        <w:jc w:val="both"/>
        <w:rPr>
          <w:lang w:val="ru-RU"/>
        </w:rPr>
      </w:pPr>
    </w:p>
    <w:p w14:paraId="3AF53AE0" w14:textId="77777777" w:rsidR="00F47E89" w:rsidRPr="003A730A" w:rsidRDefault="00F47E89">
      <w:pPr>
        <w:rPr>
          <w:lang w:val="ru-RU"/>
        </w:rPr>
        <w:sectPr w:rsidR="00F47E89" w:rsidRPr="003A730A">
          <w:pgSz w:w="11906" w:h="16383"/>
          <w:pgMar w:top="1134" w:right="850" w:bottom="1134" w:left="1701" w:header="720" w:footer="720" w:gutter="0"/>
          <w:cols w:space="720"/>
        </w:sectPr>
      </w:pPr>
    </w:p>
    <w:p w14:paraId="3AF53AE1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bookmarkStart w:id="6" w:name="block-11713774"/>
      <w:bookmarkEnd w:id="4"/>
      <w:r w:rsidRPr="003A73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AF53AE2" w14:textId="77777777" w:rsidR="00F47E89" w:rsidRPr="003A730A" w:rsidRDefault="00F47E89">
      <w:pPr>
        <w:spacing w:after="0" w:line="264" w:lineRule="auto"/>
        <w:ind w:left="120"/>
        <w:jc w:val="both"/>
        <w:rPr>
          <w:lang w:val="ru-RU"/>
        </w:rPr>
      </w:pPr>
    </w:p>
    <w:p w14:paraId="3AF53AE3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F53AE4" w14:textId="77777777" w:rsidR="00F47E89" w:rsidRPr="003A730A" w:rsidRDefault="00F47E89">
      <w:pPr>
        <w:spacing w:after="0" w:line="264" w:lineRule="auto"/>
        <w:ind w:left="120"/>
        <w:jc w:val="both"/>
        <w:rPr>
          <w:lang w:val="ru-RU"/>
        </w:rPr>
      </w:pPr>
    </w:p>
    <w:p w14:paraId="3AF53AE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53AE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AF53AE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AF53AE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3AF53AE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3AF53AE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AF53AE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AE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AF53AE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AF53AE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3AF53AE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AF53AF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3AF53AF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3AF53AF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F53AF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3AF53AF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3AF53AF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AF53AF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AF53AF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3AF53AF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AF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AF53AF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AF53AF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AF53AF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3AF53AF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3AF53AF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3AF53AF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F53B0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AF53B0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3AF53B0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AF53B0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53B0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AF53B0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AF53B0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3AF53B0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AF53B0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AF53B0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AF53B0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3AF53B0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3AF53B0C" w14:textId="77777777" w:rsidR="00F47E89" w:rsidRPr="003A730A" w:rsidRDefault="00F47E89">
      <w:pPr>
        <w:spacing w:after="0"/>
        <w:ind w:left="120"/>
        <w:rPr>
          <w:lang w:val="ru-RU"/>
        </w:rPr>
      </w:pPr>
      <w:bookmarkStart w:id="7" w:name="_Toc137210402"/>
      <w:bookmarkEnd w:id="7"/>
    </w:p>
    <w:p w14:paraId="3AF53B0D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B0E" w14:textId="77777777" w:rsidR="00F47E89" w:rsidRPr="003A730A" w:rsidRDefault="0081563D">
      <w:pPr>
        <w:spacing w:after="0"/>
        <w:ind w:left="120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AF53B0F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B1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53B1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3AF53B1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AF53B1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AF53B1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AF53B1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AF53B1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3AF53B1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B1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3AF53B1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3AF53B1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AF53B1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AF53B1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3AF53B1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3AF53B1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AF53B1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F53B2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AF53B2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3AF53B2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3AF53B2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B2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3AF53B2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3AF53B2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3AF53B2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3AF53B2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F53B2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3AF53B2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3AF53B2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3AF53B2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AF53B2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3AF53B2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3AF53B2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3AF53B3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AF53B3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3AF53B3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AF53B3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>.</w:t>
      </w:r>
    </w:p>
    <w:p w14:paraId="3AF53B3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3AF53B3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3AF53B3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AF53B3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AF53B38" w14:textId="77777777" w:rsidR="00F47E89" w:rsidRPr="003A730A" w:rsidRDefault="00F47E89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3AF53B39" w14:textId="77777777" w:rsidR="00F47E89" w:rsidRPr="003A730A" w:rsidRDefault="0081563D">
      <w:pPr>
        <w:spacing w:after="0"/>
        <w:ind w:left="120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AF53B3A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B3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53B3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AF53B3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3AF53B3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3AF53B3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AF53B4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3AF53B4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3AF53B4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3AF53B4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B4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AF53B4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3AF53B4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3AF53B4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AF53B4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AF53B4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F53B4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3AF53B4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</w:p>
    <w:p w14:paraId="3AF53B4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3AF53B4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3AF53B4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B4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AF53B5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3AF53B5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3AF53B5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AF53B5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F53B5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3AF53B5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AF53B5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53B5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AF53B5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3AF53B5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AF53B5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AF53B5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3AF53B5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AF53B5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3AF53B5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3AF53B5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AF53B6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AF53B6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AF53B6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AF53B6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3AF53B6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A730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3AF53B6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3AF53B66" w14:textId="77777777" w:rsidR="00F47E89" w:rsidRPr="003A730A" w:rsidRDefault="00F47E89">
      <w:pPr>
        <w:spacing w:after="0"/>
        <w:ind w:left="120"/>
        <w:rPr>
          <w:lang w:val="ru-RU"/>
        </w:rPr>
      </w:pPr>
      <w:bookmarkStart w:id="9" w:name="_Toc137210404"/>
      <w:bookmarkEnd w:id="9"/>
    </w:p>
    <w:p w14:paraId="3AF53B67" w14:textId="77777777" w:rsidR="00F47E89" w:rsidRPr="003A730A" w:rsidRDefault="0081563D">
      <w:pPr>
        <w:spacing w:after="0"/>
        <w:ind w:left="120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AF53B68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B6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53B6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AF53B6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AF53B6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3AF53B6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3AF53B6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B6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AF53B70" w14:textId="77777777" w:rsidR="00F47E89" w:rsidRPr="006B5AFC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6B5AFC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3AF53B7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AF53B7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F53B7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3AF53B7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B7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3AF53B7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3AF53B7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AF53B7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AF53B7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3AF53B7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AF53B7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F53B7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3AF53B7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AF53B7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3AF53B7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AF53B8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AF53B8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3AF53B8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53B8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AF53B8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3AF53B8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3AF53B8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3AF53B8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3AF53B8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AF53B8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AF53B8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AF53B8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AF53B8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AF53B8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A730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AF53B8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3AF53B8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3AF53B90" w14:textId="77777777" w:rsidR="00F47E89" w:rsidRPr="003A730A" w:rsidRDefault="00F47E89">
      <w:pPr>
        <w:rPr>
          <w:lang w:val="ru-RU"/>
        </w:rPr>
        <w:sectPr w:rsidR="00F47E89" w:rsidRPr="003A730A">
          <w:pgSz w:w="11906" w:h="16383"/>
          <w:pgMar w:top="1134" w:right="850" w:bottom="1134" w:left="1701" w:header="720" w:footer="720" w:gutter="0"/>
          <w:cols w:space="720"/>
        </w:sectPr>
      </w:pPr>
    </w:p>
    <w:p w14:paraId="3AF53B91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bookmarkStart w:id="10" w:name="block-11713771"/>
      <w:bookmarkEnd w:id="6"/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A730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AF53B92" w14:textId="77777777" w:rsidR="00F47E89" w:rsidRPr="003A730A" w:rsidRDefault="00F47E89">
      <w:pPr>
        <w:spacing w:after="0" w:line="264" w:lineRule="auto"/>
        <w:ind w:left="120"/>
        <w:jc w:val="both"/>
        <w:rPr>
          <w:lang w:val="ru-RU"/>
        </w:rPr>
      </w:pPr>
    </w:p>
    <w:p w14:paraId="3AF53B93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AF53B9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AF53B9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A73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AF53B96" w14:textId="77777777" w:rsidR="00F47E89" w:rsidRPr="003A730A" w:rsidRDefault="008156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AF53B97" w14:textId="77777777" w:rsidR="00F47E89" w:rsidRPr="003A730A" w:rsidRDefault="008156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3AF53B98" w14:textId="77777777" w:rsidR="00F47E89" w:rsidRDefault="0081563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F53B99" w14:textId="77777777" w:rsidR="00F47E89" w:rsidRPr="003A730A" w:rsidRDefault="008156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AF53B9A" w14:textId="77777777" w:rsidR="00F47E89" w:rsidRPr="003A730A" w:rsidRDefault="008156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AF53B9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AF53B9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AF53B9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AF53B9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AF53B9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AF53BA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3AF53BA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14:paraId="3AF53BA2" w14:textId="77777777" w:rsidR="00F47E89" w:rsidRPr="003A730A" w:rsidRDefault="0081563D">
      <w:pPr>
        <w:spacing w:after="0"/>
        <w:ind w:left="120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F53BA3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BA4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F53BA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3AF53BA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3AF53BA7" w14:textId="77777777" w:rsidR="00F47E89" w:rsidRDefault="008156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F53BA8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AF53BA9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3AF53BAA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3AF53BAB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AF53BAC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3AF53BAD" w14:textId="77777777" w:rsidR="00F47E89" w:rsidRDefault="0081563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F53BAE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AF53BAF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AF53BB0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3AF53BB1" w14:textId="77777777" w:rsidR="00F47E89" w:rsidRPr="003A730A" w:rsidRDefault="008156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AF53BB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AF53BB3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AF53BB4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AF53BB5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AF53BB6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AF53BB7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AF53BB8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AF53BB9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AF53BBA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AF53BBB" w14:textId="77777777" w:rsidR="00F47E89" w:rsidRPr="003A730A" w:rsidRDefault="008156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AF53BB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AF53BBD" w14:textId="77777777" w:rsidR="00F47E89" w:rsidRDefault="0081563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F53BBE" w14:textId="77777777" w:rsidR="00F47E89" w:rsidRPr="003A730A" w:rsidRDefault="008156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3AF53BBF" w14:textId="77777777" w:rsidR="00F47E89" w:rsidRPr="003A730A" w:rsidRDefault="008156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AF53BC0" w14:textId="77777777" w:rsidR="00F47E89" w:rsidRPr="003A730A" w:rsidRDefault="008156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AF53BC1" w14:textId="77777777" w:rsidR="00F47E89" w:rsidRPr="003A730A" w:rsidRDefault="008156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AF53BC2" w14:textId="77777777" w:rsidR="00F47E89" w:rsidRPr="003A730A" w:rsidRDefault="008156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AF53BC3" w14:textId="77777777" w:rsidR="00F47E89" w:rsidRPr="003A730A" w:rsidRDefault="008156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3AF53BC4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F53BC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AF53BC6" w14:textId="77777777" w:rsidR="00F47E89" w:rsidRPr="003A730A" w:rsidRDefault="008156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AF53BC7" w14:textId="77777777" w:rsidR="00F47E89" w:rsidRPr="003A730A" w:rsidRDefault="008156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3AF53BC8" w14:textId="77777777" w:rsidR="00F47E89" w:rsidRPr="003A730A" w:rsidRDefault="008156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AF53BC9" w14:textId="77777777" w:rsidR="00F47E89" w:rsidRPr="003A730A" w:rsidRDefault="008156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AF53BCA" w14:textId="77777777" w:rsidR="00F47E89" w:rsidRPr="003A730A" w:rsidRDefault="008156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AF53BCB" w14:textId="77777777" w:rsidR="00F47E89" w:rsidRPr="003A730A" w:rsidRDefault="008156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AF53BCC" w14:textId="77777777" w:rsidR="00F47E89" w:rsidRPr="003A730A" w:rsidRDefault="008156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AF53BCD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F53BC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3AF53BCF" w14:textId="77777777" w:rsidR="00F47E89" w:rsidRPr="003A730A" w:rsidRDefault="008156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3AF53BD0" w14:textId="77777777" w:rsidR="00F47E89" w:rsidRPr="003A730A" w:rsidRDefault="008156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3AF53BD1" w14:textId="77777777" w:rsidR="00F47E89" w:rsidRPr="003A730A" w:rsidRDefault="008156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AF53BD2" w14:textId="77777777" w:rsidR="00F47E89" w:rsidRPr="003A730A" w:rsidRDefault="008156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AF53BD3" w14:textId="77777777" w:rsidR="00F47E89" w:rsidRPr="003A730A" w:rsidRDefault="00F47E89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3AF53BD4" w14:textId="77777777" w:rsidR="00F47E89" w:rsidRPr="003A730A" w:rsidRDefault="00F47E89">
      <w:pPr>
        <w:spacing w:after="0"/>
        <w:ind w:left="120"/>
        <w:rPr>
          <w:lang w:val="ru-RU"/>
        </w:rPr>
      </w:pPr>
    </w:p>
    <w:p w14:paraId="3AF53BD5" w14:textId="77777777" w:rsidR="00F47E89" w:rsidRPr="003A730A" w:rsidRDefault="0081563D">
      <w:pPr>
        <w:spacing w:after="0"/>
        <w:ind w:left="120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F53BD6" w14:textId="77777777" w:rsidR="00F47E89" w:rsidRPr="003A730A" w:rsidRDefault="00F47E89">
      <w:pPr>
        <w:spacing w:after="0" w:line="264" w:lineRule="auto"/>
        <w:ind w:left="120"/>
        <w:jc w:val="both"/>
        <w:rPr>
          <w:lang w:val="ru-RU"/>
        </w:rPr>
      </w:pPr>
    </w:p>
    <w:p w14:paraId="3AF53BD7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A730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F53BD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53BD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AF53BD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AF53BD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AF53BD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3AF53BD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AF53BD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AF53BD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AF53BE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3AF53BE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AF53BE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BE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3AF53BE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3AF53BE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AF53BE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3AF53BE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AF53BE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F53BE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3AF53BE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AF53BE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3AF53BE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BE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AF53BE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AF53BE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3AF53BF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AF53BF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3AF53BF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AF53BF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3AF53BF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AF53BF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AF53BF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3AF53BF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AF53BF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AF53BF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53BF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3AF53BF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AF53BF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AF53BF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3AF53BF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3AF53BF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AF53C0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AF53C0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3AF53C0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14:paraId="3AF53C03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A730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F53C0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53C0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AF53C0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3AF53C0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3AF53C0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AF53C0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3AF53C0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C0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AF53C0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3AF53C0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3AF53C0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3AF53C0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AF53C1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3AF53C1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3AF53C1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3AF53C1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F53C1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3AF53C1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3AF53C1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AF53C1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C1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3AF53C1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AF53C1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AF53C1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3AF53C1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3AF53C1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AF53C1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3AF53C1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F53C2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3AF53C2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3AF53C2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3AF53C2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AF53C2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3AF53C2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AF53C2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53C2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3AF53C2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3AF53C2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3AF53C2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3AF53C2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AF53C2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AF53C2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AF53C2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AF53C2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3AF53C3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3AF53C3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14:paraId="3AF53C32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30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F53C3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3AF53C3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3AF53C3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AF53C3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3AF53C3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AF53C3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3AF53C3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3AF53C3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3AF53C3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AF53C3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C3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3AF53C3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3AF53C3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AF53C4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3AF53C4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3AF53C4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AF53C4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3AF53C4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3AF53C4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3AF53C4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AF53C4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3AF53C4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3AF53C4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3AF53C4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3AF53C4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C4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3AF53C4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3AF53C4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3AF53C4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3AF53C5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3AF53C5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F53C5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3AF53C5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3AF53C5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AF53C5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3AF53C5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3AF53C5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53C5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AF53C5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3AF53C5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AF53C5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AF53C5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3AF53C5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3AF53C5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3AF53C5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3AF53C6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3AF53C6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AF53C6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3AF53C6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3AF53C6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3AF53C6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AF53C66" w14:textId="77777777" w:rsidR="00F47E89" w:rsidRPr="003A730A" w:rsidRDefault="0081563D">
      <w:pPr>
        <w:spacing w:after="0" w:line="264" w:lineRule="auto"/>
        <w:ind w:left="12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A730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F53C6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AF53C6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3AF53C6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3AF53C6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3AF53C6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F53C6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3AF53C6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3AF53C6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AF53C6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3AF53C7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3AF53C7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3AF53C7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3AF53C7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3AF53C7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AF53C7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3AF53C7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AF53C7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AF53C7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3AF53C7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AF53C7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AF53C7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AF53C7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3AF53C7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AF53C7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AF53C7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53C8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3AF53C8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AF53C82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3AF53C83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3AF53C84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AF53C85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3AF53C86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3AF53C87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AF53C88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AF53C89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A730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3AF53C8A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AF53C8B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AF53C8C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3AF53C8D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3AF53C8E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AF53C8F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A730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3AF53C90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AF53C91" w14:textId="77777777" w:rsidR="00F47E89" w:rsidRPr="003A730A" w:rsidRDefault="0081563D">
      <w:pPr>
        <w:spacing w:after="0" w:line="264" w:lineRule="auto"/>
        <w:ind w:firstLine="600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3AF53C92" w14:textId="77777777" w:rsidR="00F47E89" w:rsidRPr="003A730A" w:rsidRDefault="00F47E89">
      <w:pPr>
        <w:rPr>
          <w:lang w:val="ru-RU"/>
        </w:rPr>
        <w:sectPr w:rsidR="00F47E89" w:rsidRPr="003A730A">
          <w:pgSz w:w="11906" w:h="16383"/>
          <w:pgMar w:top="1134" w:right="850" w:bottom="1134" w:left="1701" w:header="720" w:footer="720" w:gutter="0"/>
          <w:cols w:space="720"/>
        </w:sectPr>
      </w:pPr>
    </w:p>
    <w:p w14:paraId="3AF53C93" w14:textId="77777777" w:rsidR="00F47E89" w:rsidRDefault="0081563D">
      <w:pPr>
        <w:spacing w:after="0"/>
        <w:ind w:left="120"/>
      </w:pPr>
      <w:bookmarkStart w:id="15" w:name="block-11713772"/>
      <w:bookmarkEnd w:id="10"/>
      <w:r w:rsidRPr="003A73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AF53C94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F47E89" w14:paraId="3AF53C9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C95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3C96" w14:textId="77777777" w:rsidR="00F47E89" w:rsidRDefault="00F47E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C97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98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3C99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C9A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9B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C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C9D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C9E" w14:textId="77777777" w:rsidR="00F47E89" w:rsidRDefault="00F47E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9F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A0" w14:textId="77777777" w:rsidR="00F47E89" w:rsidRDefault="00F47E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A1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A2" w14:textId="77777777" w:rsidR="00F47E89" w:rsidRDefault="00F47E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A3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A4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CA5" w14:textId="77777777" w:rsidR="00F47E89" w:rsidRDefault="00F47E89"/>
        </w:tc>
      </w:tr>
      <w:tr w:rsidR="00F47E89" w:rsidRPr="006B5AFC" w14:paraId="3AF53CA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A7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A8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A9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A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A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A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Rutube</w:t>
            </w:r>
            <w:proofErr w:type="spellEnd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российский онлайн-сервис для хостинга и просмотра видео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89" w:rsidRPr="006B5AFC" w14:paraId="3AF53CB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A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AF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B0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B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B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B3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F47E89" w:rsidRPr="006B5AFC" w14:paraId="3AF53CB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B5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B6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B7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B8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B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B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F47E89" w:rsidRPr="006B5AFC" w14:paraId="3AF53CC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BC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BD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BE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B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C0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C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/7/1/</w:t>
              </w:r>
            </w:hyperlink>
          </w:p>
        </w:tc>
      </w:tr>
      <w:tr w:rsidR="00F47E89" w14:paraId="3AF53C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CC3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AF53CC4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C5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C6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C7" w14:textId="77777777" w:rsidR="00F47E89" w:rsidRDefault="00F47E89"/>
        </w:tc>
      </w:tr>
    </w:tbl>
    <w:p w14:paraId="3AF53CC9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3CCA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F47E89" w14:paraId="3AF53CD2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CCB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3CCC" w14:textId="77777777" w:rsidR="00F47E89" w:rsidRDefault="00F47E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CCD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CE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3CCF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CD0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D1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C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CD3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CD4" w14:textId="77777777" w:rsidR="00F47E89" w:rsidRDefault="00F47E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D5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D6" w14:textId="77777777" w:rsidR="00F47E89" w:rsidRDefault="00F47E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D7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D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D9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CDA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CDB" w14:textId="77777777" w:rsidR="00F47E89" w:rsidRDefault="00F47E89"/>
        </w:tc>
      </w:tr>
      <w:tr w:rsidR="00F47E89" w:rsidRPr="006B5AFC" w14:paraId="3AF53CE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DD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DE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DF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E0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E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E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F47E89" w:rsidRPr="006B5AFC" w14:paraId="3AF53C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E4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E5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E6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E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E8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E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Rutube</w:t>
            </w:r>
            <w:proofErr w:type="spellEnd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российский онлайн-сервис для хостинга и просмотра видео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89" w:rsidRPr="006B5AFC" w14:paraId="3AF53CF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E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EC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ED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E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E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F0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F47E89" w:rsidRPr="006B5AFC" w14:paraId="3AF53C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F2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F3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F4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F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F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F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F47E89" w:rsidRPr="006B5AFC" w14:paraId="3AF53CF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CF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CFA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CFB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CF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CF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CF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Rutube</w:t>
            </w:r>
            <w:proofErr w:type="spellEnd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российский онлайн-сервис для хостинга и просмотра видео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89" w14:paraId="3AF53D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D00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AF53D01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02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03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04" w14:textId="77777777" w:rsidR="00F47E89" w:rsidRDefault="00F47E89"/>
        </w:tc>
      </w:tr>
    </w:tbl>
    <w:p w14:paraId="3AF53D06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3D07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47E89" w14:paraId="3AF53D0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08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3D09" w14:textId="77777777" w:rsidR="00F47E89" w:rsidRDefault="00F47E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0A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0B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3D0C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0D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0E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10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11" w14:textId="77777777" w:rsidR="00F47E89" w:rsidRDefault="00F47E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12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13" w14:textId="77777777" w:rsidR="00F47E89" w:rsidRDefault="00F47E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14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15" w14:textId="77777777" w:rsidR="00F47E89" w:rsidRDefault="00F47E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16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17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18" w14:textId="77777777" w:rsidR="00F47E89" w:rsidRDefault="00F47E89"/>
        </w:tc>
      </w:tr>
      <w:tr w:rsidR="00F47E89" w:rsidRPr="006B5AFC" w14:paraId="3AF53D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1A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1B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1C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1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1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1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47E89" w:rsidRPr="006B5AFC" w14:paraId="3AF53D2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2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22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23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2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2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2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47E89" w:rsidRPr="006B5AFC" w14:paraId="3AF53D2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2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2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2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2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2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2D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47E89" w:rsidRPr="006B5AFC" w14:paraId="3AF53D3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2F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30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31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3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3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3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47E89" w:rsidRPr="006B5AFC" w14:paraId="3AF53D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3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37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38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3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3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3B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47E89" w14:paraId="3AF53D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D3D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AF53D3E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3F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40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41" w14:textId="77777777" w:rsidR="00F47E89" w:rsidRDefault="00F47E89"/>
        </w:tc>
      </w:tr>
    </w:tbl>
    <w:p w14:paraId="3AF53D43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3D44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47E89" w14:paraId="3AF53D4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45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3D46" w14:textId="77777777" w:rsidR="00F47E89" w:rsidRDefault="00F47E8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47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48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3D49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4A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4B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4D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4E" w14:textId="77777777" w:rsidR="00F47E89" w:rsidRDefault="00F47E8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4F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50" w14:textId="77777777" w:rsidR="00F47E89" w:rsidRDefault="00F47E8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51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52" w14:textId="77777777" w:rsidR="00F47E89" w:rsidRDefault="00F47E8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53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54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55" w14:textId="77777777" w:rsidR="00F47E89" w:rsidRDefault="00F47E89"/>
        </w:tc>
      </w:tr>
      <w:tr w:rsidR="00F47E89" w:rsidRPr="006B5AFC" w14:paraId="3AF53D5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57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58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59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5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5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5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47E89" w:rsidRPr="006B5AFC" w14:paraId="3AF53D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5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5F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60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6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6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63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47E89" w:rsidRPr="006B5AFC" w14:paraId="3AF53D6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65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66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67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68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6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6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47E89" w:rsidRPr="006B5AFC" w14:paraId="3AF53D7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6C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6D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6E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6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70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7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47E89" w:rsidRPr="006B5AFC" w14:paraId="3AF53D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53D7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F53D74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F53D75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7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7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78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47E89" w14:paraId="3AF53D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D7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AF53D7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F53D7C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F53D7D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F53D7E" w14:textId="77777777" w:rsidR="00F47E89" w:rsidRDefault="00F47E89"/>
        </w:tc>
      </w:tr>
    </w:tbl>
    <w:p w14:paraId="3AF53D80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3D82" w14:textId="77777777" w:rsidR="00F47E89" w:rsidRDefault="0081563D">
      <w:pPr>
        <w:spacing w:after="0"/>
        <w:ind w:left="120"/>
      </w:pPr>
      <w:bookmarkStart w:id="16" w:name="block-1171377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AF53D83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897"/>
        <w:gridCol w:w="923"/>
        <w:gridCol w:w="1790"/>
        <w:gridCol w:w="1857"/>
        <w:gridCol w:w="1311"/>
        <w:gridCol w:w="5590"/>
      </w:tblGrid>
      <w:tr w:rsidR="00F47E89" w14:paraId="3AF53D8D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84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3D85" w14:textId="77777777" w:rsidR="00F47E89" w:rsidRDefault="00F47E8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86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87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3D88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89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8A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D8B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8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8E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8F" w14:textId="77777777" w:rsidR="00F47E89" w:rsidRDefault="00F47E8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90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91" w14:textId="77777777" w:rsidR="00F47E89" w:rsidRDefault="00F47E8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92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93" w14:textId="77777777" w:rsidR="00F47E89" w:rsidRDefault="00F47E8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94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D95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96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D97" w14:textId="77777777" w:rsidR="00F47E89" w:rsidRDefault="00F47E89"/>
        </w:tc>
      </w:tr>
      <w:tr w:rsidR="00F47E89" w14:paraId="3AF53D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9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9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9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9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9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9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9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A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A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A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A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A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A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A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A7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DB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A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A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A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A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A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A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A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/160876/</w:t>
              </w:r>
            </w:hyperlink>
          </w:p>
        </w:tc>
      </w:tr>
      <w:tr w:rsidR="00F47E89" w14:paraId="3AF53DB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B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B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B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B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B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B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B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C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B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B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B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B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B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B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BF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DC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C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C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C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C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C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C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C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Rutube</w:t>
            </w:r>
            <w:proofErr w:type="spellEnd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российский онлайн-сервис для хостинга и просмотра видео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afeca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04294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5/</w:t>
              </w:r>
            </w:hyperlink>
          </w:p>
        </w:tc>
      </w:tr>
      <w:tr w:rsidR="00F47E89" w14:paraId="3AF53DD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C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C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C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C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C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C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C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D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D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D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зима или коврик-ночь /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D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D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D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D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D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E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D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D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D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D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D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D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D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E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E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E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E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E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E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E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E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F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E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E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E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E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E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E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E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D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F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F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F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F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F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F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F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0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DF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DF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бабочек и создаем коллективную работу – панно «Бабочки»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DF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DF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DF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DF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DF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0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0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0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0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0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0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0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0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1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0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0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0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0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0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0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0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1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1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1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1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1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1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1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1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1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1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узорами фигурки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1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1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1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1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1F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E2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2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2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2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2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2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2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2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/325955/</w:t>
              </w:r>
            </w:hyperlink>
          </w:p>
        </w:tc>
      </w:tr>
      <w:tr w:rsidR="00F47E89" w:rsidRPr="006B5AFC" w14:paraId="3AF53E3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2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2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2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2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2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2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2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/182134/</w:t>
              </w:r>
            </w:hyperlink>
          </w:p>
        </w:tc>
      </w:tr>
      <w:tr w:rsidR="00F47E89" w14:paraId="3AF53E3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3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3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3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3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3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3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3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4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3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3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3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3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3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3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3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4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4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4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которые построила природа: рассматриваем, как они устроены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4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4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4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4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4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5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4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4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4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4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4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4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4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5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5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5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5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5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5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5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5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5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5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5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5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5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5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5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6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6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6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6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6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6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6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6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7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6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6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котором мы живем: фотографируем постройки и создаем панно «Прогулка по городу»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6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6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6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6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6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7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7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7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7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7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7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7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7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8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7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7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7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7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7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7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7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8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8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8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цветной бумаги жука,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бабочки или стрекозы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8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8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8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8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87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9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8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8A" w14:textId="77777777" w:rsidR="00F47E89" w:rsidRDefault="0081563D">
            <w:pPr>
              <w:spacing w:after="0"/>
              <w:ind w:left="135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8B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8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8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8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8F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E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91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92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93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9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95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96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9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/3746/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/326287/</w:t>
              </w:r>
            </w:hyperlink>
          </w:p>
        </w:tc>
      </w:tr>
      <w:tr w:rsidR="00F47E89" w14:paraId="3AF53E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99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F53E9A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9B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9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9D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9E" w14:textId="77777777" w:rsidR="00F47E89" w:rsidRDefault="00F47E89">
            <w:pPr>
              <w:spacing w:after="0"/>
              <w:ind w:left="135"/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14:paraId="3AF53E9F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EA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AF53EA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A3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A4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EA5" w14:textId="77777777" w:rsidR="00F47E89" w:rsidRDefault="00F47E89"/>
        </w:tc>
      </w:tr>
    </w:tbl>
    <w:p w14:paraId="3AF53EA7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3EA8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967"/>
        <w:gridCol w:w="911"/>
        <w:gridCol w:w="1763"/>
        <w:gridCol w:w="1829"/>
        <w:gridCol w:w="1293"/>
        <w:gridCol w:w="5614"/>
      </w:tblGrid>
      <w:tr w:rsidR="00F47E89" w14:paraId="3AF53EB2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EA9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3EAA" w14:textId="77777777" w:rsidR="00F47E89" w:rsidRDefault="00F47E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EAB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EAC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3EAD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EAE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EAF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EB0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EB1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EB3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EB4" w14:textId="77777777" w:rsidR="00F47E89" w:rsidRDefault="00F47E8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B5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EB6" w14:textId="77777777" w:rsidR="00F47E89" w:rsidRDefault="00F47E8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B7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EB8" w14:textId="77777777" w:rsidR="00F47E89" w:rsidRDefault="00F47E8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B9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EBA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EBB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EBC" w14:textId="77777777" w:rsidR="00F47E89" w:rsidRDefault="00F47E89"/>
        </w:tc>
      </w:tr>
      <w:tr w:rsidR="00F47E89" w14:paraId="3AF53E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B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B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C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C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C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C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C4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EC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C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C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C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C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C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C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C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/284055/</w:t>
              </w:r>
            </w:hyperlink>
          </w:p>
        </w:tc>
      </w:tr>
      <w:tr w:rsidR="00F47E89" w14:paraId="3AF53ED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C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C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D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D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D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D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D4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ED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D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D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D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D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D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D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D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/223273/</w:t>
              </w:r>
            </w:hyperlink>
          </w:p>
        </w:tc>
      </w:tr>
      <w:tr w:rsidR="00F47E89" w14:paraId="3AF53EE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D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D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E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E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E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E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E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E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E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E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E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E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E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E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E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F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E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E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F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F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F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F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F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E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F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F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черная: рисуем композицию «Буря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EF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EF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EF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EF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EF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0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EF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EF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0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0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0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0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0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0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0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0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0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0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0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0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1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0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0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1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1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1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1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14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F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1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1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1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1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1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1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1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Rutube</w:t>
            </w:r>
            <w:proofErr w:type="spellEnd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российский онлайн-сервис для хостинга и просмотра видео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919485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89" w14:paraId="3AF53F2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1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1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2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2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2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2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2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2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2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2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фигурку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любимого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2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2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2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2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2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3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2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2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3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3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3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3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3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3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3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3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3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3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3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3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3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3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4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4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4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4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4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4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4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4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4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4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4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4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4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5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4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4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5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5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5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5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5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5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5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5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5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5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5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5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5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6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5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5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6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6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6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6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6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6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6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6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6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6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6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6C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F7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6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6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7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7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7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7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7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/284283/</w:t>
              </w:r>
            </w:hyperlink>
          </w:p>
        </w:tc>
      </w:tr>
      <w:tr w:rsidR="00F47E89" w14:paraId="3AF53F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7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7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7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7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7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7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7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8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7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7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8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8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8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8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8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8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8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8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злой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8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8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8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8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8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9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8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8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9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9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9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9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9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9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9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9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9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9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9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9C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3FA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9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9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A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A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A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A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A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Rutube</w:t>
            </w:r>
            <w:proofErr w:type="spellEnd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российский онлайн-сервис для хостинга и просмотра видео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43114742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4560815/</w:t>
              </w:r>
            </w:hyperlink>
          </w:p>
        </w:tc>
      </w:tr>
      <w:tr w:rsidR="00F47E89" w14:paraId="3AF53FA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A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A7" w14:textId="77777777" w:rsidR="00F47E89" w:rsidRDefault="0081563D">
            <w:pPr>
              <w:spacing w:after="0"/>
              <w:ind w:left="135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A8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A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A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A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A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B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A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A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B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B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B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B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B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B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B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B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B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B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B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B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B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BE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BF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C0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C1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C2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C3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C4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C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F53FC6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F53FC7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53FC8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C9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CA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F53FCB" w14:textId="77777777" w:rsidR="00F47E89" w:rsidRDefault="00F47E89">
            <w:pPr>
              <w:spacing w:after="0"/>
              <w:ind w:left="135"/>
            </w:pPr>
          </w:p>
        </w:tc>
        <w:tc>
          <w:tcPr>
            <w:tcW w:w="3702" w:type="dxa"/>
            <w:tcMar>
              <w:top w:w="50" w:type="dxa"/>
              <w:left w:w="100" w:type="dxa"/>
            </w:tcMar>
            <w:vAlign w:val="center"/>
          </w:tcPr>
          <w:p w14:paraId="3AF53FCC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FC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AF53FCF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53FD0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53FD1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3FD2" w14:textId="77777777" w:rsidR="00F47E89" w:rsidRDefault="00F47E89"/>
        </w:tc>
      </w:tr>
    </w:tbl>
    <w:p w14:paraId="3AF53FD4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3FD5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F47E89" w14:paraId="3AF53FD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FD6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3FD7" w14:textId="77777777" w:rsidR="00F47E89" w:rsidRDefault="00F47E8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FD8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FD9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3FDA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FDB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FDC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3FDD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FDE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3F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FE0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FE1" w14:textId="77777777" w:rsidR="00F47E89" w:rsidRDefault="00F47E8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3FE2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FE3" w14:textId="77777777" w:rsidR="00F47E89" w:rsidRDefault="00F47E8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3FE4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FE5" w14:textId="77777777" w:rsidR="00F47E89" w:rsidRDefault="00F47E8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3FE6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3FE7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FE8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3FE9" w14:textId="77777777" w:rsidR="00F47E89" w:rsidRDefault="00F47E89"/>
        </w:tc>
      </w:tr>
      <w:tr w:rsidR="00F47E89" w:rsidRPr="006B5AFC" w14:paraId="3AF53F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3FE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3FE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3FE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3FE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3FE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3FF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3FF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47E89" w:rsidRPr="006B5AFC" w14:paraId="3AF53F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3FF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3FF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3FF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3FF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3FF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3FF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3FF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47E89" w:rsidRPr="006B5AFC" w14:paraId="3AF540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3FF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3FF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3FF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3FF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3FF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0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0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E89" w:rsidRPr="006B5AFC" w14:paraId="3AF540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0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0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0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0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0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0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0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47E89" w:rsidRPr="006B5AFC" w14:paraId="3AF540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0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0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0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0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0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1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1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47E89" w:rsidRPr="006B5AFC" w14:paraId="3AF54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1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1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1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1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1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1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1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E89" w:rsidRPr="006B5AFC" w14:paraId="3AF540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1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1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1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1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1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2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2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E89" w:rsidRPr="006B5AFC" w14:paraId="3AF540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2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24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25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2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2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2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2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E89" w14:paraId="3AF540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2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2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2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2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2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3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31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0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3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34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35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3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3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3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3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E89" w:rsidRPr="006B5AFC" w14:paraId="3AF540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3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3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3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3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3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4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4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47E89" w:rsidRPr="006B5AFC" w14:paraId="3AF540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4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4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4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4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4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4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4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E89" w14:paraId="3AF540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4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4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4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4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4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5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51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0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5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5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5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5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5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5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5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E89" w14:paraId="3AF540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5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5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5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5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5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6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61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0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6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6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6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6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6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6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6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E89" w:rsidRPr="006B5AFC" w14:paraId="3AF540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6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6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6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6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6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7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7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47E89" w:rsidRPr="006B5AFC" w14:paraId="3AF540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7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7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7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7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7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7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7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E89" w:rsidRPr="006B5AFC" w14:paraId="3AF540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7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7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7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7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7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8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8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E89" w:rsidRPr="006B5AFC" w14:paraId="3AF540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8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8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8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8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8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8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8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E89" w:rsidRPr="006B5AFC" w14:paraId="3AF540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8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8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8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8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8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9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9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E89" w:rsidRPr="006B5AFC" w14:paraId="3AF540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9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9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9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9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9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9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9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E89" w:rsidRPr="006B5AFC" w14:paraId="3AF540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9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9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9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9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9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A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A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47E89" w14:paraId="3AF540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A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A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A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A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A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A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A9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0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A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A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A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A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A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B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B1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0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B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B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B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B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B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B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B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E89" w:rsidRPr="006B5AFC" w14:paraId="3AF540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B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B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B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B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B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C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C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47E89" w:rsidRPr="006B5AFC" w14:paraId="3AF540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C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C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C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C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C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C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C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47E89" w:rsidRPr="006B5AFC" w14:paraId="3AF540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C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C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C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C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C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D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D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E89" w14:paraId="3AF540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D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D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D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D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D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D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D9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0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D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DC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DD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D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D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E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E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F47E89" w14:paraId="3AF540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E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E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E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E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E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E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E9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0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EB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EC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ED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EE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EF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F0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F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F47E89" w14:paraId="3AF540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540F3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F540F4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F540F5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F6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F7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540F8" w14:textId="77777777" w:rsidR="00F47E89" w:rsidRDefault="00F47E8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F540F9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1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40FB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AF540FC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540FD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F540FE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40FF" w14:textId="77777777" w:rsidR="00F47E89" w:rsidRDefault="00F47E89"/>
        </w:tc>
      </w:tr>
    </w:tbl>
    <w:p w14:paraId="3AF54101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4102" w14:textId="77777777" w:rsidR="00F47E89" w:rsidRDefault="008156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F47E89" w14:paraId="3AF5410C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4103" w14:textId="77777777" w:rsidR="00F47E89" w:rsidRDefault="008156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F54104" w14:textId="77777777" w:rsidR="00F47E89" w:rsidRDefault="00F47E8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4105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4106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54107" w14:textId="77777777" w:rsidR="00F47E89" w:rsidRDefault="008156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4108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4109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5410A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410B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1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410D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410E" w14:textId="77777777" w:rsidR="00F47E89" w:rsidRDefault="00F47E8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0F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4110" w14:textId="77777777" w:rsidR="00F47E89" w:rsidRDefault="00F47E8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11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4112" w14:textId="77777777" w:rsidR="00F47E89" w:rsidRDefault="00F47E8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13" w14:textId="77777777" w:rsidR="00F47E89" w:rsidRDefault="00815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4114" w14:textId="77777777" w:rsidR="00F47E89" w:rsidRDefault="00F47E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4115" w14:textId="77777777" w:rsidR="00F47E89" w:rsidRDefault="00F47E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54116" w14:textId="77777777" w:rsidR="00F47E89" w:rsidRDefault="00F47E89"/>
        </w:tc>
      </w:tr>
      <w:tr w:rsidR="00F47E89" w:rsidRPr="006B5AFC" w14:paraId="3AF5411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1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1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1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1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1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1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1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47E89" w:rsidRPr="006B5AFC" w14:paraId="3AF5412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2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2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2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2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2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2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2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47E89" w:rsidRPr="006B5AFC" w14:paraId="3AF5412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2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2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2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2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2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2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2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47E89" w:rsidRPr="006B5AFC" w14:paraId="3AF5413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3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3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3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3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3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3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3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F47E89" w:rsidRPr="006B5AFC" w14:paraId="3AF541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3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3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3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3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3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3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3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F47E89" w14:paraId="3AF541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4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4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4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4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4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4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46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14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4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4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4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4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4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4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4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E89" w:rsidRPr="006B5AFC" w14:paraId="3AF5415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5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5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5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5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5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5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5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47E89" w:rsidRPr="006B5AFC" w14:paraId="3AF5415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5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5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5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5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5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5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5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F47E89" w14:paraId="3AF5416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6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6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6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6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6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6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66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16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6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6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6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6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6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6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6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F47E89" w:rsidRPr="006B5AFC" w14:paraId="3AF5417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7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7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7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7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7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7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7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47E89" w:rsidRPr="006B5AFC" w14:paraId="3AF5417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7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7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7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7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7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7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7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E89" w14:paraId="3AF541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8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8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8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8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8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8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86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18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8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8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8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8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8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8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8E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19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9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9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9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9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9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9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96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19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9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9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9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9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9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9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9E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1A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A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A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A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A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A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A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A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47E89" w14:paraId="3AF541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A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A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A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A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A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A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AE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1B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B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B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B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B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B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B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B6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1B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B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B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B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B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B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B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B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47E89" w:rsidRPr="006B5AFC" w14:paraId="3AF541C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C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C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C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C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C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C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C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F47E89" w14:paraId="3AF541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C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C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C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C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C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C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CE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1D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D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D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D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D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D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D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D6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1D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D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D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D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D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D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D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D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F47E89" w:rsidRPr="006B5AFC" w14:paraId="3AF541E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E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E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E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E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E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E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E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E89" w:rsidRPr="006B5AFC" w14:paraId="3AF541E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E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E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E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E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E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E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E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47E89" w:rsidRPr="006B5AFC" w14:paraId="3AF541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F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F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F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F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F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F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F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F47E89" w:rsidRPr="006B5AFC" w14:paraId="3AF541F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1F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1F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1F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1F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1F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1F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1F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E89" w14:paraId="3AF5420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20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20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20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20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20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20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206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20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20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209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20A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20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20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20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20E" w14:textId="77777777" w:rsidR="00F47E89" w:rsidRDefault="00F47E89">
            <w:pPr>
              <w:spacing w:after="0"/>
              <w:ind w:left="135"/>
            </w:pPr>
          </w:p>
        </w:tc>
      </w:tr>
      <w:tr w:rsidR="00F47E89" w:rsidRPr="006B5AFC" w14:paraId="3AF542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21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21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21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21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21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21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216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E89" w:rsidRPr="006B5AFC" w14:paraId="3AF5421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218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219" w14:textId="77777777" w:rsidR="00F47E89" w:rsidRDefault="0081563D">
            <w:pPr>
              <w:spacing w:after="0"/>
              <w:ind w:left="135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21A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21B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21C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21D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21E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7E89" w14:paraId="3AF5422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F54220" w14:textId="77777777" w:rsidR="00F47E89" w:rsidRDefault="00815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F54221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AF54222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223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224" w14:textId="77777777" w:rsidR="00F47E89" w:rsidRDefault="00F47E8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F54225" w14:textId="77777777" w:rsidR="00F47E89" w:rsidRDefault="00F47E8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F54226" w14:textId="77777777" w:rsidR="00F47E89" w:rsidRDefault="00F47E89">
            <w:pPr>
              <w:spacing w:after="0"/>
              <w:ind w:left="135"/>
            </w:pPr>
          </w:p>
        </w:tc>
      </w:tr>
      <w:tr w:rsidR="00F47E89" w14:paraId="3AF542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4228" w14:textId="77777777" w:rsidR="00F47E89" w:rsidRPr="003A730A" w:rsidRDefault="0081563D">
            <w:pPr>
              <w:spacing w:after="0"/>
              <w:ind w:left="135"/>
              <w:rPr>
                <w:lang w:val="ru-RU"/>
              </w:rPr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3AF54229" w14:textId="77777777" w:rsidR="00F47E89" w:rsidRDefault="0081563D">
            <w:pPr>
              <w:spacing w:after="0"/>
              <w:ind w:left="135"/>
              <w:jc w:val="center"/>
            </w:pPr>
            <w:r w:rsidRPr="003A7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F5422A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F5422B" w14:textId="77777777" w:rsidR="00F47E89" w:rsidRDefault="00815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422C" w14:textId="77777777" w:rsidR="00F47E89" w:rsidRDefault="00F47E89"/>
        </w:tc>
      </w:tr>
    </w:tbl>
    <w:p w14:paraId="3AF5422E" w14:textId="77777777" w:rsidR="00F47E89" w:rsidRDefault="00F47E89">
      <w:pPr>
        <w:sectPr w:rsidR="00F47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54230" w14:textId="77777777" w:rsidR="00F47E89" w:rsidRPr="003A730A" w:rsidRDefault="0081563D" w:rsidP="0081563D">
      <w:pPr>
        <w:spacing w:after="0" w:line="240" w:lineRule="auto"/>
        <w:jc w:val="both"/>
        <w:rPr>
          <w:lang w:val="ru-RU"/>
        </w:rPr>
      </w:pPr>
      <w:bookmarkStart w:id="17" w:name="block-11713776"/>
      <w:bookmarkEnd w:id="16"/>
      <w:r w:rsidRPr="003A73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AF54231" w14:textId="77777777" w:rsidR="00F47E89" w:rsidRPr="003A730A" w:rsidRDefault="0081563D" w:rsidP="0081563D">
      <w:pPr>
        <w:spacing w:after="0" w:line="240" w:lineRule="auto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AF54234" w14:textId="3790B1C9" w:rsidR="00F47E89" w:rsidRPr="003A730A" w:rsidRDefault="0081563D" w:rsidP="0081563D">
      <w:pPr>
        <w:spacing w:after="0" w:line="240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1-й класс: учебник, 1 класс/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3A730A">
        <w:rPr>
          <w:sz w:val="28"/>
          <w:lang w:val="ru-RU"/>
        </w:rPr>
        <w:br/>
      </w:r>
      <w:bookmarkStart w:id="18" w:name="6dd35848-e36b-4acb-b5c4-2cdb1dad2998"/>
      <w:bookmarkEnd w:id="18"/>
    </w:p>
    <w:p w14:paraId="3AF54235" w14:textId="77777777" w:rsidR="00F47E89" w:rsidRPr="003A730A" w:rsidRDefault="0081563D" w:rsidP="0081563D">
      <w:pPr>
        <w:spacing w:after="0" w:line="240" w:lineRule="auto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AF54236" w14:textId="77777777" w:rsidR="00F47E89" w:rsidRPr="003A730A" w:rsidRDefault="0081563D" w:rsidP="0081563D">
      <w:pPr>
        <w:spacing w:after="0" w:line="240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. 1-4 классы :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3A730A">
        <w:rPr>
          <w:rFonts w:ascii="Times New Roman" w:hAnsi="Times New Roman"/>
          <w:color w:val="000000"/>
          <w:sz w:val="28"/>
          <w:lang w:val="ru-RU"/>
        </w:rPr>
        <w:t>/25/0</w:t>
      </w:r>
      <w:proofErr w:type="spellStart"/>
      <w:r>
        <w:rPr>
          <w:rFonts w:ascii="Times New Roman" w:hAnsi="Times New Roman"/>
          <w:color w:val="000000"/>
          <w:sz w:val="28"/>
        </w:rPr>
        <w:t>efe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3A730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3A730A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3A730A">
        <w:rPr>
          <w:rFonts w:ascii="Times New Roman" w:hAnsi="Times New Roman"/>
          <w:color w:val="000000"/>
          <w:sz w:val="28"/>
          <w:lang w:val="ru-RU"/>
        </w:rPr>
        <w:t>1-11</w:t>
      </w:r>
      <w:proofErr w:type="spellStart"/>
      <w:r>
        <w:rPr>
          <w:rFonts w:ascii="Times New Roman" w:hAnsi="Times New Roman"/>
          <w:color w:val="000000"/>
          <w:sz w:val="28"/>
        </w:rPr>
        <w:t>df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3A730A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3A730A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3A730A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3A730A">
        <w:rPr>
          <w:rFonts w:ascii="Times New Roman" w:hAnsi="Times New Roman"/>
          <w:color w:val="000000"/>
          <w:sz w:val="28"/>
          <w:lang w:val="ru-RU"/>
        </w:rPr>
        <w:t>2_1.</w:t>
      </w:r>
      <w:r>
        <w:rPr>
          <w:rFonts w:ascii="Times New Roman" w:hAnsi="Times New Roman"/>
          <w:color w:val="000000"/>
          <w:sz w:val="28"/>
        </w:rPr>
        <w:t>pdf</w:t>
      </w:r>
      <w:r w:rsidRPr="003A730A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lkeggyo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3A730A">
        <w:rPr>
          <w:rFonts w:ascii="Times New Roman" w:hAnsi="Times New Roman"/>
          <w:color w:val="000000"/>
          <w:sz w:val="28"/>
          <w:lang w:val="ru-RU"/>
        </w:rPr>
        <w:t>4944182029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 учреждений – М. : Просвещение, 2023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3A730A">
        <w:rPr>
          <w:rFonts w:ascii="Times New Roman" w:hAnsi="Times New Roman"/>
          <w:color w:val="000000"/>
          <w:sz w:val="28"/>
          <w:lang w:val="ru-RU"/>
        </w:rPr>
        <w:t>/1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3A730A">
        <w:rPr>
          <w:rFonts w:ascii="Times New Roman" w:hAnsi="Times New Roman"/>
          <w:color w:val="000000"/>
          <w:sz w:val="28"/>
          <w:lang w:val="ru-RU"/>
        </w:rPr>
        <w:t>54-11</w:t>
      </w:r>
      <w:proofErr w:type="spellStart"/>
      <w:r>
        <w:rPr>
          <w:rFonts w:ascii="Times New Roman" w:hAnsi="Times New Roman"/>
          <w:color w:val="000000"/>
          <w:sz w:val="28"/>
        </w:rPr>
        <w:t>db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3A730A">
        <w:rPr>
          <w:rFonts w:ascii="Times New Roman" w:hAnsi="Times New Roman"/>
          <w:color w:val="000000"/>
          <w:sz w:val="28"/>
          <w:lang w:val="ru-RU"/>
        </w:rPr>
        <w:t>7-00304874</w:t>
      </w:r>
      <w:proofErr w:type="spellStart"/>
      <w:r>
        <w:rPr>
          <w:rFonts w:ascii="Times New Roman" w:hAnsi="Times New Roman"/>
          <w:color w:val="000000"/>
          <w:sz w:val="28"/>
        </w:rPr>
        <w:t>af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3.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Predmet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monographies</w:t>
      </w:r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3A730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=6712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lkegm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lsgz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747965521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5.Стандарт основного общего образования по образовательной области «Искусство»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6.Учебник по изобразительному искусству Л.А.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 Изобразительное искусство. Ты изображаешь, украшаешь и строишь. 1-4 класс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</w:t>
      </w:r>
      <w:r w:rsidRPr="003A730A">
        <w:rPr>
          <w:rFonts w:ascii="Times New Roman" w:hAnsi="Times New Roman"/>
          <w:color w:val="000000"/>
          <w:sz w:val="28"/>
          <w:lang w:val="ru-RU"/>
        </w:rPr>
        <w:lastRenderedPageBreak/>
        <w:t>животных, птиц, человека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4.Таблицы по </w:t>
      </w:r>
      <w:proofErr w:type="spellStart"/>
      <w:r w:rsidRPr="003A730A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, перспективе, построению орнамента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3A730A">
        <w:rPr>
          <w:sz w:val="28"/>
          <w:lang w:val="ru-RU"/>
        </w:rPr>
        <w:br/>
      </w:r>
      <w:bookmarkStart w:id="19" w:name="27f88a84-cde6-45cc-9a12-309dd9b67dab"/>
      <w:r w:rsidRPr="003A730A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декоративно-прикладному искусству</w:t>
      </w:r>
      <w:bookmarkEnd w:id="19"/>
      <w:r w:rsidRPr="003A730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AF54237" w14:textId="77777777" w:rsidR="00F47E89" w:rsidRPr="003A730A" w:rsidRDefault="00F47E89" w:rsidP="003A730A">
      <w:pPr>
        <w:spacing w:after="0" w:line="240" w:lineRule="auto"/>
        <w:rPr>
          <w:lang w:val="ru-RU"/>
        </w:rPr>
      </w:pPr>
    </w:p>
    <w:p w14:paraId="3AF54238" w14:textId="77777777" w:rsidR="00F47E89" w:rsidRPr="003A730A" w:rsidRDefault="0081563D" w:rsidP="0081563D">
      <w:pPr>
        <w:spacing w:after="0" w:line="240" w:lineRule="auto"/>
        <w:jc w:val="both"/>
        <w:rPr>
          <w:lang w:val="ru-RU"/>
        </w:rPr>
      </w:pPr>
      <w:r w:rsidRPr="003A73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AF5423B" w14:textId="67CD4CBA" w:rsidR="0081563D" w:rsidRPr="003A730A" w:rsidRDefault="0081563D" w:rsidP="0081563D">
      <w:pPr>
        <w:spacing w:after="0" w:line="240" w:lineRule="auto"/>
        <w:jc w:val="both"/>
        <w:rPr>
          <w:lang w:val="ru-RU"/>
        </w:rPr>
      </w:pPr>
      <w:r w:rsidRPr="003A730A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730A">
        <w:rPr>
          <w:rFonts w:ascii="Times New Roman" w:hAnsi="Times New Roman"/>
          <w:color w:val="000000"/>
          <w:sz w:val="28"/>
          <w:lang w:val="ru-RU"/>
        </w:rPr>
        <w:t>411892</w:t>
      </w:r>
      <w:r w:rsidRPr="003A730A">
        <w:rPr>
          <w:sz w:val="28"/>
          <w:lang w:val="ru-RU"/>
        </w:rPr>
        <w:br/>
      </w:r>
      <w:r w:rsidRPr="003A730A">
        <w:rPr>
          <w:rFonts w:ascii="Times New Roman" w:hAnsi="Times New Roman"/>
          <w:color w:val="000000"/>
          <w:sz w:val="28"/>
          <w:lang w:val="ru-RU"/>
        </w:rPr>
        <w:t xml:space="preserve"> 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A730A">
        <w:rPr>
          <w:rFonts w:ascii="Times New Roman" w:hAnsi="Times New Roman"/>
          <w:color w:val="000000"/>
          <w:sz w:val="28"/>
          <w:lang w:val="ru-RU"/>
        </w:rPr>
        <w:t>/7/2/</w:t>
      </w:r>
      <w:r w:rsidRPr="003A730A">
        <w:rPr>
          <w:sz w:val="28"/>
          <w:lang w:val="ru-RU"/>
        </w:rPr>
        <w:br/>
      </w:r>
      <w:bookmarkStart w:id="20" w:name="e2d6e2bf-4893-4145-be02-d49817b4b26f"/>
      <w:r w:rsidRPr="003A73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Rutube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 xml:space="preserve"> — российский онлайн-сервис для хостинга и просмотра видео </w:t>
      </w:r>
      <w:r>
        <w:rPr>
          <w:rFonts w:ascii="Times New Roman" w:hAnsi="Times New Roman"/>
          <w:color w:val="000000"/>
          <w:sz w:val="28"/>
        </w:rPr>
        <w:t>https</w:t>
      </w:r>
      <w:r w:rsidRPr="003A73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rutube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730A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  <w:bookmarkEnd w:id="17"/>
    </w:p>
    <w:sectPr w:rsidR="0081563D" w:rsidRPr="003A73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DED"/>
    <w:multiLevelType w:val="multilevel"/>
    <w:tmpl w:val="BAD61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A50CA"/>
    <w:multiLevelType w:val="multilevel"/>
    <w:tmpl w:val="230E3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A4906"/>
    <w:multiLevelType w:val="multilevel"/>
    <w:tmpl w:val="49D25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33335"/>
    <w:multiLevelType w:val="multilevel"/>
    <w:tmpl w:val="69D23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5359C"/>
    <w:multiLevelType w:val="multilevel"/>
    <w:tmpl w:val="D2A836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D744A1"/>
    <w:multiLevelType w:val="multilevel"/>
    <w:tmpl w:val="144A9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47E89"/>
    <w:rsid w:val="003A730A"/>
    <w:rsid w:val="006B5AFC"/>
    <w:rsid w:val="0081563D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3AAA"/>
  <w15:docId w15:val="{F5C0647C-DED9-4EA2-9AC9-5725E475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9ea" TargetMode="Externa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resh.edu.ru/subject/lesson/3800/start/223273/" TargetMode="External"/><Relationship Id="rId42" Type="http://schemas.openxmlformats.org/officeDocument/2006/relationships/hyperlink" Target="https://m.edsoo.ru/8a14cd18" TargetMode="External"/><Relationship Id="rId47" Type="http://schemas.openxmlformats.org/officeDocument/2006/relationships/hyperlink" Target="https://m.edsoo.ru/8a14c35e" TargetMode="External"/><Relationship Id="rId50" Type="http://schemas.openxmlformats.org/officeDocument/2006/relationships/hyperlink" Target="https://m.edsoo.ru/8a14b8e6" TargetMode="External"/><Relationship Id="rId55" Type="http://schemas.openxmlformats.org/officeDocument/2006/relationships/hyperlink" Target="https://m.edsoo.ru/8a14a7f2" TargetMode="External"/><Relationship Id="rId63" Type="http://schemas.openxmlformats.org/officeDocument/2006/relationships/hyperlink" Target="https://m.edsoo.ru/8a14c890" TargetMode="External"/><Relationship Id="rId68" Type="http://schemas.openxmlformats.org/officeDocument/2006/relationships/hyperlink" Target="https://m.edsoo.ru/8a14d4ca" TargetMode="External"/><Relationship Id="rId76" Type="http://schemas.openxmlformats.org/officeDocument/2006/relationships/hyperlink" Target="https://m.edsoo.ru/8a14e302" TargetMode="External"/><Relationship Id="rId84" Type="http://schemas.openxmlformats.org/officeDocument/2006/relationships/hyperlink" Target="https://m.edsoo.ru/8a14f270" TargetMode="External"/><Relationship Id="rId89" Type="http://schemas.openxmlformats.org/officeDocument/2006/relationships/hyperlink" Target="https://m.edsoo.ru/8a150a8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utube.ru/" TargetMode="External"/><Relationship Id="rId71" Type="http://schemas.openxmlformats.org/officeDocument/2006/relationships/hyperlink" Target="https://m.edsoo.ru/8a14f630" TargetMode="External"/><Relationship Id="rId92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2/" TargetMode="External"/><Relationship Id="rId29" Type="http://schemas.openxmlformats.org/officeDocument/2006/relationships/hyperlink" Target="https://rutube.ru/video/9a6bf3afeca04294a1212c81a9eb20b5/" TargetMode="External"/><Relationship Id="rId11" Type="http://schemas.openxmlformats.org/officeDocument/2006/relationships/hyperlink" Target="https://resh.edu.ru/subject/7/2/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hyperlink" Target="https://resh.edu.ru/subject/lesson/3746/start/326287/" TargetMode="External"/><Relationship Id="rId37" Type="http://schemas.openxmlformats.org/officeDocument/2006/relationships/hyperlink" Target="https://rutube.ru/video/df727dce4cd7d43114742f89c4560815/" TargetMode="External"/><Relationship Id="rId40" Type="http://schemas.openxmlformats.org/officeDocument/2006/relationships/hyperlink" Target="https://m.edsoo.ru/8a14af2c" TargetMode="External"/><Relationship Id="rId45" Type="http://schemas.openxmlformats.org/officeDocument/2006/relationships/hyperlink" Target="https://m.edsoo.ru/8a14c0e8" TargetMode="External"/><Relationship Id="rId53" Type="http://schemas.openxmlformats.org/officeDocument/2006/relationships/hyperlink" Target="https://m.edsoo.ru/8a14a19e" TargetMode="External"/><Relationship Id="rId58" Type="http://schemas.openxmlformats.org/officeDocument/2006/relationships/hyperlink" Target="https://m.edsoo.ru/8a14a626" TargetMode="External"/><Relationship Id="rId66" Type="http://schemas.openxmlformats.org/officeDocument/2006/relationships/hyperlink" Target="https://m.edsoo.ru/8a14acca" TargetMode="External"/><Relationship Id="rId74" Type="http://schemas.openxmlformats.org/officeDocument/2006/relationships/hyperlink" Target="https://m.edsoo.ru/8a14ec6c" TargetMode="External"/><Relationship Id="rId79" Type="http://schemas.openxmlformats.org/officeDocument/2006/relationships/hyperlink" Target="https://m.edsoo.ru/8a14db64" TargetMode="External"/><Relationship Id="rId87" Type="http://schemas.openxmlformats.org/officeDocument/2006/relationships/hyperlink" Target="https://m.edsoo.ru/8a15088c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4ca48" TargetMode="External"/><Relationship Id="rId82" Type="http://schemas.openxmlformats.org/officeDocument/2006/relationships/hyperlink" Target="https://m.edsoo.ru/8a14e938" TargetMode="External"/><Relationship Id="rId90" Type="http://schemas.openxmlformats.org/officeDocument/2006/relationships/hyperlink" Target="https://m.edsoo.ru/8a151a7a" TargetMode="External"/><Relationship Id="rId95" Type="http://schemas.openxmlformats.org/officeDocument/2006/relationships/hyperlink" Target="https://m.edsoo.ru/8a14e6b8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29ea" TargetMode="External"/><Relationship Id="rId30" Type="http://schemas.openxmlformats.org/officeDocument/2006/relationships/hyperlink" Target="https://resh.edu.ru/subject/lesson/4996/start/325955/" TargetMode="External"/><Relationship Id="rId35" Type="http://schemas.openxmlformats.org/officeDocument/2006/relationships/hyperlink" Target="https://rutube.ru/video/20c2bd7780a1aa75d47b919485d8757e/" TargetMode="External"/><Relationship Id="rId43" Type="http://schemas.openxmlformats.org/officeDocument/2006/relationships/hyperlink" Target="https://m.edsoo.ru/8a14b2c4" TargetMode="External"/><Relationship Id="rId48" Type="http://schemas.openxmlformats.org/officeDocument/2006/relationships/hyperlink" Target="https://m.edsoo.ru/8a14b490" TargetMode="External"/><Relationship Id="rId56" Type="http://schemas.openxmlformats.org/officeDocument/2006/relationships/hyperlink" Target="https://m.edsoo.ru/8a14996a" TargetMode="External"/><Relationship Id="rId64" Type="http://schemas.openxmlformats.org/officeDocument/2006/relationships/hyperlink" Target="https://m.edsoo.ru/8a149eb0" TargetMode="External"/><Relationship Id="rId69" Type="http://schemas.openxmlformats.org/officeDocument/2006/relationships/hyperlink" Target="https://m.edsoo.ru/8a14dd4e" TargetMode="External"/><Relationship Id="rId77" Type="http://schemas.openxmlformats.org/officeDocument/2006/relationships/hyperlink" Target="https://m.edsoo.ru/8a14fcca" TargetMode="Externa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m.edsoo.ru/8a14ba1c" TargetMode="External"/><Relationship Id="rId72" Type="http://schemas.openxmlformats.org/officeDocument/2006/relationships/hyperlink" Target="https://m.edsoo.ru/8a151070" TargetMode="External"/><Relationship Id="rId80" Type="http://schemas.openxmlformats.org/officeDocument/2006/relationships/hyperlink" Target="https://m.edsoo.ru/8a14d7b8" TargetMode="External"/><Relationship Id="rId85" Type="http://schemas.openxmlformats.org/officeDocument/2006/relationships/hyperlink" Target="https://m.edsoo.ru/8a151584" TargetMode="External"/><Relationship Id="rId93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rutube.ru/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resh.edu.ru/subject/lesson/4998/start/284055/" TargetMode="External"/><Relationship Id="rId38" Type="http://schemas.openxmlformats.org/officeDocument/2006/relationships/hyperlink" Target="https://m.edsoo.ru/8a1496ae" TargetMode="External"/><Relationship Id="rId46" Type="http://schemas.openxmlformats.org/officeDocument/2006/relationships/hyperlink" Target="https://m.edsoo.ru/8a14929e" TargetMode="External"/><Relationship Id="rId59" Type="http://schemas.openxmlformats.org/officeDocument/2006/relationships/hyperlink" Target="https://m.edsoo.ru/8a14c71e" TargetMode="External"/><Relationship Id="rId67" Type="http://schemas.openxmlformats.org/officeDocument/2006/relationships/hyperlink" Target="https://m.edsoo.ru/8a14fe78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8a14b166" TargetMode="External"/><Relationship Id="rId54" Type="http://schemas.openxmlformats.org/officeDocument/2006/relationships/hyperlink" Target="https://m.edsoo.ru/8a14a45a" TargetMode="External"/><Relationship Id="rId62" Type="http://schemas.openxmlformats.org/officeDocument/2006/relationships/hyperlink" Target="https://m.edsoo.ru/8a149c3a" TargetMode="External"/><Relationship Id="rId70" Type="http://schemas.openxmlformats.org/officeDocument/2006/relationships/hyperlink" Target="https://m.edsoo.ru/8a150e90" TargetMode="External"/><Relationship Id="rId75" Type="http://schemas.openxmlformats.org/officeDocument/2006/relationships/hyperlink" Target="https://m.edsoo.ru/8a14ede8" TargetMode="External"/><Relationship Id="rId83" Type="http://schemas.openxmlformats.org/officeDocument/2006/relationships/hyperlink" Target="https://m.edsoo.ru/8a14f036" TargetMode="External"/><Relationship Id="rId88" Type="http://schemas.openxmlformats.org/officeDocument/2006/relationships/hyperlink" Target="https://m.edsoo.ru/8a14faa4" TargetMode="External"/><Relationship Id="rId91" Type="http://schemas.openxmlformats.org/officeDocument/2006/relationships/hyperlink" Target="https://m.edsoo.ru/8a151318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subject/lesson/6263/start/160876/" TargetMode="External"/><Relationship Id="rId36" Type="http://schemas.openxmlformats.org/officeDocument/2006/relationships/hyperlink" Target="https://resh.edu.ru/subject/lesson/4369/start/284283/" TargetMode="External"/><Relationship Id="rId49" Type="http://schemas.openxmlformats.org/officeDocument/2006/relationships/hyperlink" Target="https://m.edsoo.ru/8a14b6e8" TargetMode="External"/><Relationship Id="rId57" Type="http://schemas.openxmlformats.org/officeDocument/2006/relationships/hyperlink" Target="https://m.edsoo.ru/8a14982a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resh.edu.ru/subject/lesson/4994/start/182134/" TargetMode="External"/><Relationship Id="rId44" Type="http://schemas.openxmlformats.org/officeDocument/2006/relationships/hyperlink" Target="https://m.edsoo.ru/8a1494d8" TargetMode="External"/><Relationship Id="rId52" Type="http://schemas.openxmlformats.org/officeDocument/2006/relationships/hyperlink" Target="https://m.edsoo.ru/8a14bd46" TargetMode="External"/><Relationship Id="rId60" Type="http://schemas.openxmlformats.org/officeDocument/2006/relationships/hyperlink" Target="https://m.edsoo.ru/8a14d0d8" TargetMode="External"/><Relationship Id="rId65" Type="http://schemas.openxmlformats.org/officeDocument/2006/relationships/hyperlink" Target="https://m.edsoo.ru/8a149abe" TargetMode="External"/><Relationship Id="rId73" Type="http://schemas.openxmlformats.org/officeDocument/2006/relationships/hyperlink" Target="https://m.edsoo.ru/8a14eafa" TargetMode="External"/><Relationship Id="rId78" Type="http://schemas.openxmlformats.org/officeDocument/2006/relationships/hyperlink" Target="https://m.edsoo.ru/8a14f838" TargetMode="External"/><Relationship Id="rId81" Type="http://schemas.openxmlformats.org/officeDocument/2006/relationships/hyperlink" Target="https://m.edsoo.ru/8a14ec6c" TargetMode="External"/><Relationship Id="rId86" Type="http://schemas.openxmlformats.org/officeDocument/2006/relationships/hyperlink" Target="https://m.edsoo.ru/8a15074c" TargetMode="External"/><Relationship Id="rId94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3" Type="http://schemas.openxmlformats.org/officeDocument/2006/relationships/hyperlink" Target="https://rutube.ru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8a14a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13020</Words>
  <Characters>74217</Characters>
  <Application>Microsoft Office Word</Application>
  <DocSecurity>0</DocSecurity>
  <Lines>618</Lines>
  <Paragraphs>174</Paragraphs>
  <ScaleCrop>false</ScaleCrop>
  <Company/>
  <LinksUpToDate>false</LinksUpToDate>
  <CharactersWithSpaces>87063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4</cp:revision>
  <dcterms:created xsi:type="dcterms:W3CDTF">2023-09-02T08:08:00Z</dcterms:created>
  <dcterms:modified xsi:type="dcterms:W3CDTF">2023-09-04T07:15:00Z</dcterms:modified>
</cp:coreProperties>
</file>