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2237F" w14:textId="77777777" w:rsidR="00144161" w:rsidRPr="00134695" w:rsidRDefault="004F6AC4">
      <w:pPr>
        <w:spacing w:after="0" w:line="408" w:lineRule="auto"/>
        <w:ind w:left="120"/>
        <w:jc w:val="center"/>
        <w:rPr>
          <w:lang w:val="ru-RU"/>
        </w:rPr>
      </w:pPr>
      <w:bookmarkStart w:id="0" w:name="block-10229064"/>
      <w:r w:rsidRPr="0013469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C9EFC60" w14:textId="77777777" w:rsidR="00144161" w:rsidRPr="00134695" w:rsidRDefault="004F6AC4">
      <w:pPr>
        <w:spacing w:after="0" w:line="408" w:lineRule="auto"/>
        <w:ind w:left="120"/>
        <w:jc w:val="center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14:paraId="6A44C125" w14:textId="77777777" w:rsidR="00144161" w:rsidRPr="00134695" w:rsidRDefault="00144161">
      <w:pPr>
        <w:spacing w:after="0"/>
        <w:ind w:left="120"/>
        <w:rPr>
          <w:lang w:val="ru-RU"/>
        </w:rPr>
      </w:pPr>
    </w:p>
    <w:p w14:paraId="6AB29336" w14:textId="77777777" w:rsidR="00144161" w:rsidRPr="00134695" w:rsidRDefault="00144161">
      <w:pPr>
        <w:spacing w:after="0"/>
        <w:ind w:left="120"/>
        <w:rPr>
          <w:lang w:val="ru-RU"/>
        </w:rPr>
      </w:pPr>
    </w:p>
    <w:p w14:paraId="5FC67899" w14:textId="77777777" w:rsidR="00144161" w:rsidRPr="00134695" w:rsidRDefault="00144161">
      <w:pPr>
        <w:spacing w:after="0"/>
        <w:ind w:left="120"/>
        <w:rPr>
          <w:lang w:val="ru-RU"/>
        </w:rPr>
      </w:pPr>
    </w:p>
    <w:p w14:paraId="5C0D7AB2" w14:textId="1F2CC33D" w:rsidR="00144161" w:rsidRPr="00134695" w:rsidRDefault="004F6AC4" w:rsidP="004F6AC4">
      <w:pPr>
        <w:spacing w:after="0"/>
        <w:ind w:left="120"/>
        <w:jc w:val="right"/>
        <w:rPr>
          <w:lang w:val="ru-RU"/>
        </w:rPr>
      </w:pPr>
      <w:r>
        <w:rPr>
          <w:noProof/>
          <w:lang w:val="ru-RU" w:eastAsia="ko-KR"/>
        </w:rPr>
        <w:drawing>
          <wp:inline distT="0" distB="0" distL="0" distR="0" wp14:anchorId="134AB66E" wp14:editId="34456770">
            <wp:extent cx="2786976" cy="14457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84" cy="149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BC347" w14:textId="77777777" w:rsidR="00144161" w:rsidRPr="00134695" w:rsidRDefault="00144161">
      <w:pPr>
        <w:spacing w:after="0"/>
        <w:ind w:left="120"/>
        <w:rPr>
          <w:lang w:val="ru-RU"/>
        </w:rPr>
      </w:pPr>
    </w:p>
    <w:p w14:paraId="5CBF589A" w14:textId="77777777" w:rsidR="00144161" w:rsidRPr="00134695" w:rsidRDefault="004F6AC4">
      <w:pPr>
        <w:spacing w:after="0"/>
        <w:ind w:left="120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‌</w:t>
      </w:r>
    </w:p>
    <w:p w14:paraId="33B6F5AC" w14:textId="77777777" w:rsidR="00144161" w:rsidRPr="00134695" w:rsidRDefault="00144161">
      <w:pPr>
        <w:spacing w:after="0"/>
        <w:ind w:left="120"/>
        <w:rPr>
          <w:lang w:val="ru-RU"/>
        </w:rPr>
      </w:pPr>
    </w:p>
    <w:p w14:paraId="0CFB8647" w14:textId="659E067B" w:rsidR="00144161" w:rsidRDefault="00144161">
      <w:pPr>
        <w:spacing w:after="0"/>
        <w:ind w:left="120"/>
        <w:rPr>
          <w:lang w:val="ru-RU"/>
        </w:rPr>
      </w:pPr>
    </w:p>
    <w:p w14:paraId="7A6B91DE" w14:textId="0BC7F527" w:rsidR="004F6AC4" w:rsidRDefault="004F6AC4">
      <w:pPr>
        <w:spacing w:after="0"/>
        <w:ind w:left="120"/>
        <w:rPr>
          <w:lang w:val="ru-RU"/>
        </w:rPr>
      </w:pPr>
    </w:p>
    <w:p w14:paraId="11148441" w14:textId="77777777" w:rsidR="004F6AC4" w:rsidRPr="00134695" w:rsidRDefault="004F6AC4">
      <w:pPr>
        <w:spacing w:after="0"/>
        <w:ind w:left="120"/>
        <w:rPr>
          <w:lang w:val="ru-RU"/>
        </w:rPr>
      </w:pPr>
      <w:bookmarkStart w:id="1" w:name="_GoBack"/>
      <w:bookmarkEnd w:id="1"/>
    </w:p>
    <w:p w14:paraId="285B0D83" w14:textId="77777777" w:rsidR="00144161" w:rsidRPr="00134695" w:rsidRDefault="00144161">
      <w:pPr>
        <w:spacing w:after="0"/>
        <w:ind w:left="120"/>
        <w:rPr>
          <w:lang w:val="ru-RU"/>
        </w:rPr>
      </w:pPr>
    </w:p>
    <w:p w14:paraId="48222B83" w14:textId="77777777" w:rsidR="00144161" w:rsidRPr="00134695" w:rsidRDefault="004F6AC4">
      <w:pPr>
        <w:spacing w:after="0" w:line="408" w:lineRule="auto"/>
        <w:ind w:left="120"/>
        <w:jc w:val="center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1EC2105" w14:textId="77777777" w:rsidR="00144161" w:rsidRPr="00134695" w:rsidRDefault="004F6AC4">
      <w:pPr>
        <w:spacing w:after="0" w:line="408" w:lineRule="auto"/>
        <w:ind w:left="120"/>
        <w:jc w:val="center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1427646)</w:t>
      </w:r>
    </w:p>
    <w:p w14:paraId="3ABBB441" w14:textId="77777777" w:rsidR="00144161" w:rsidRPr="00134695" w:rsidRDefault="00144161">
      <w:pPr>
        <w:spacing w:after="0"/>
        <w:ind w:left="120"/>
        <w:jc w:val="center"/>
        <w:rPr>
          <w:lang w:val="ru-RU"/>
        </w:rPr>
      </w:pPr>
    </w:p>
    <w:p w14:paraId="4DFEE99E" w14:textId="77777777" w:rsidR="00144161" w:rsidRPr="00134695" w:rsidRDefault="004F6AC4">
      <w:pPr>
        <w:spacing w:after="0" w:line="408" w:lineRule="auto"/>
        <w:ind w:left="120"/>
        <w:jc w:val="center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14:paraId="47554198" w14:textId="77777777" w:rsidR="00144161" w:rsidRPr="00134695" w:rsidRDefault="004F6AC4">
      <w:pPr>
        <w:spacing w:after="0" w:line="408" w:lineRule="auto"/>
        <w:ind w:left="120"/>
        <w:jc w:val="center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2CC22CFA" w14:textId="77777777" w:rsidR="00144161" w:rsidRPr="00134695" w:rsidRDefault="00144161">
      <w:pPr>
        <w:spacing w:after="0"/>
        <w:ind w:left="120"/>
        <w:jc w:val="center"/>
        <w:rPr>
          <w:lang w:val="ru-RU"/>
        </w:rPr>
      </w:pPr>
    </w:p>
    <w:p w14:paraId="3044349C" w14:textId="77777777" w:rsidR="00144161" w:rsidRPr="00134695" w:rsidRDefault="00144161">
      <w:pPr>
        <w:spacing w:after="0"/>
        <w:ind w:left="120"/>
        <w:jc w:val="center"/>
        <w:rPr>
          <w:lang w:val="ru-RU"/>
        </w:rPr>
      </w:pPr>
    </w:p>
    <w:p w14:paraId="43A30A94" w14:textId="77777777" w:rsidR="00144161" w:rsidRPr="00134695" w:rsidRDefault="00144161">
      <w:pPr>
        <w:spacing w:after="0"/>
        <w:ind w:left="120"/>
        <w:jc w:val="center"/>
        <w:rPr>
          <w:lang w:val="ru-RU"/>
        </w:rPr>
      </w:pPr>
    </w:p>
    <w:p w14:paraId="60D9BBA9" w14:textId="77777777" w:rsidR="00144161" w:rsidRPr="00134695" w:rsidRDefault="00144161">
      <w:pPr>
        <w:spacing w:after="0"/>
        <w:ind w:left="120"/>
        <w:jc w:val="center"/>
        <w:rPr>
          <w:lang w:val="ru-RU"/>
        </w:rPr>
      </w:pPr>
    </w:p>
    <w:p w14:paraId="1C0131D1" w14:textId="77777777" w:rsidR="00144161" w:rsidRPr="00134695" w:rsidRDefault="00144161">
      <w:pPr>
        <w:spacing w:after="0"/>
        <w:ind w:left="120"/>
        <w:jc w:val="center"/>
        <w:rPr>
          <w:lang w:val="ru-RU"/>
        </w:rPr>
      </w:pPr>
    </w:p>
    <w:p w14:paraId="74E0D638" w14:textId="77777777" w:rsidR="00144161" w:rsidRPr="00134695" w:rsidRDefault="00144161">
      <w:pPr>
        <w:spacing w:after="0"/>
        <w:ind w:left="120"/>
        <w:jc w:val="center"/>
        <w:rPr>
          <w:lang w:val="ru-RU"/>
        </w:rPr>
      </w:pPr>
    </w:p>
    <w:p w14:paraId="7087247E" w14:textId="77777777" w:rsidR="00144161" w:rsidRPr="00134695" w:rsidRDefault="00144161">
      <w:pPr>
        <w:spacing w:after="0"/>
        <w:ind w:left="120"/>
        <w:jc w:val="center"/>
        <w:rPr>
          <w:lang w:val="ru-RU"/>
        </w:rPr>
      </w:pPr>
    </w:p>
    <w:p w14:paraId="0B8FE33F" w14:textId="77777777" w:rsidR="00144161" w:rsidRPr="00134695" w:rsidRDefault="00144161">
      <w:pPr>
        <w:spacing w:after="0"/>
        <w:ind w:left="120"/>
        <w:jc w:val="center"/>
        <w:rPr>
          <w:lang w:val="ru-RU"/>
        </w:rPr>
      </w:pPr>
    </w:p>
    <w:p w14:paraId="2A0DA9E6" w14:textId="77777777" w:rsidR="00144161" w:rsidRPr="00134695" w:rsidRDefault="00144161">
      <w:pPr>
        <w:spacing w:after="0"/>
        <w:ind w:left="120"/>
        <w:jc w:val="center"/>
        <w:rPr>
          <w:lang w:val="ru-RU"/>
        </w:rPr>
      </w:pPr>
    </w:p>
    <w:p w14:paraId="693BB75E" w14:textId="77777777" w:rsidR="00144161" w:rsidRPr="00134695" w:rsidRDefault="00144161">
      <w:pPr>
        <w:spacing w:after="0"/>
        <w:ind w:left="120"/>
        <w:jc w:val="center"/>
        <w:rPr>
          <w:lang w:val="ru-RU"/>
        </w:rPr>
      </w:pPr>
    </w:p>
    <w:p w14:paraId="32F670AF" w14:textId="77777777" w:rsidR="00144161" w:rsidRPr="00134695" w:rsidRDefault="00144161">
      <w:pPr>
        <w:spacing w:after="0"/>
        <w:ind w:left="120"/>
        <w:jc w:val="center"/>
        <w:rPr>
          <w:lang w:val="ru-RU"/>
        </w:rPr>
      </w:pPr>
    </w:p>
    <w:p w14:paraId="334DB3C1" w14:textId="77777777" w:rsidR="00144161" w:rsidRPr="00134695" w:rsidRDefault="00144161">
      <w:pPr>
        <w:spacing w:after="0"/>
        <w:ind w:left="120"/>
        <w:jc w:val="center"/>
        <w:rPr>
          <w:lang w:val="ru-RU"/>
        </w:rPr>
      </w:pPr>
    </w:p>
    <w:p w14:paraId="46F5C635" w14:textId="77777777" w:rsidR="00144161" w:rsidRPr="00134695" w:rsidRDefault="004F6AC4">
      <w:pPr>
        <w:spacing w:after="0"/>
        <w:ind w:left="120"/>
        <w:jc w:val="center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9a345b0-6ed1-40cd-b134-a0627a792844"/>
      <w:r w:rsidRPr="00134695">
        <w:rPr>
          <w:rFonts w:ascii="Times New Roman" w:hAnsi="Times New Roman"/>
          <w:b/>
          <w:color w:val="000000"/>
          <w:sz w:val="28"/>
          <w:lang w:val="ru-RU"/>
        </w:rPr>
        <w:t>г. Сургут</w:t>
      </w:r>
      <w:bookmarkEnd w:id="2"/>
      <w:r w:rsidRPr="0013469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5f054d67-7e13-4d44-b6f5-418ed22395c6"/>
      <w:r w:rsidRPr="00134695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3"/>
      <w:r w:rsidRPr="001346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34695">
        <w:rPr>
          <w:rFonts w:ascii="Times New Roman" w:hAnsi="Times New Roman"/>
          <w:color w:val="000000"/>
          <w:sz w:val="28"/>
          <w:lang w:val="ru-RU"/>
        </w:rPr>
        <w:t>​</w:t>
      </w:r>
    </w:p>
    <w:p w14:paraId="5DC1C9F3" w14:textId="77777777" w:rsidR="00144161" w:rsidRPr="00134695" w:rsidRDefault="00144161">
      <w:pPr>
        <w:spacing w:after="0"/>
        <w:ind w:left="120"/>
        <w:rPr>
          <w:lang w:val="ru-RU"/>
        </w:rPr>
      </w:pPr>
    </w:p>
    <w:p w14:paraId="6E6D624A" w14:textId="77777777" w:rsidR="00144161" w:rsidRPr="00134695" w:rsidRDefault="00144161">
      <w:pPr>
        <w:rPr>
          <w:lang w:val="ru-RU"/>
        </w:rPr>
        <w:sectPr w:rsidR="00144161" w:rsidRPr="00134695">
          <w:pgSz w:w="11906" w:h="16383"/>
          <w:pgMar w:top="1134" w:right="850" w:bottom="1134" w:left="1701" w:header="720" w:footer="720" w:gutter="0"/>
          <w:cols w:space="720"/>
        </w:sectPr>
      </w:pPr>
    </w:p>
    <w:p w14:paraId="7560AA1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bookmarkStart w:id="4" w:name="block-10229063"/>
      <w:bookmarkEnd w:id="0"/>
      <w:r w:rsidRPr="001346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86B16D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развития обучающихся средствами истории, устанавливает обязательное </w:t>
      </w:r>
      <w:r w:rsidRPr="00134695">
        <w:rPr>
          <w:rFonts w:ascii="Times New Roman" w:hAnsi="Times New Roman"/>
          <w:color w:val="000000"/>
          <w:sz w:val="28"/>
          <w:lang w:val="ru-RU"/>
        </w:rPr>
        <w:t>предметное содержание, предусматривает распределение его по классам и структурирование его по разделам и темам курса.</w:t>
      </w:r>
    </w:p>
    <w:p w14:paraId="5F581D2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</w:t>
      </w:r>
      <w:r w:rsidRPr="00134695">
        <w:rPr>
          <w:rFonts w:ascii="Times New Roman" w:hAnsi="Times New Roman"/>
          <w:color w:val="000000"/>
          <w:sz w:val="28"/>
          <w:lang w:val="ru-RU"/>
        </w:rPr>
        <w:t>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</w:t>
      </w:r>
      <w:r w:rsidRPr="00134695">
        <w:rPr>
          <w:rFonts w:ascii="Times New Roman" w:hAnsi="Times New Roman"/>
          <w:color w:val="000000"/>
          <w:sz w:val="28"/>
          <w:lang w:val="ru-RU"/>
        </w:rPr>
        <w:t>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526271D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134695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</w:t>
      </w:r>
      <w:r w:rsidRPr="00134695">
        <w:rPr>
          <w:rFonts w:ascii="Times New Roman" w:hAnsi="Times New Roman"/>
          <w:color w:val="000000"/>
          <w:sz w:val="28"/>
          <w:lang w:val="ru-RU"/>
        </w:rPr>
        <w:t>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</w:t>
      </w:r>
      <w:r w:rsidRPr="00134695">
        <w:rPr>
          <w:rFonts w:ascii="Times New Roman" w:hAnsi="Times New Roman"/>
          <w:color w:val="000000"/>
          <w:sz w:val="28"/>
          <w:lang w:val="ru-RU"/>
        </w:rPr>
        <w:t>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</w:t>
      </w:r>
      <w:r w:rsidRPr="00134695">
        <w:rPr>
          <w:rFonts w:ascii="Times New Roman" w:hAnsi="Times New Roman"/>
          <w:color w:val="000000"/>
          <w:sz w:val="28"/>
          <w:lang w:val="ru-RU"/>
        </w:rPr>
        <w:t>ю, формирование личностной позиции по отношению к прошлому и настоящему Отечества.</w:t>
      </w:r>
    </w:p>
    <w:p w14:paraId="25B588A4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</w:t>
      </w:r>
      <w:r w:rsidRPr="00134695">
        <w:rPr>
          <w:rFonts w:ascii="Times New Roman" w:hAnsi="Times New Roman"/>
          <w:color w:val="000000"/>
          <w:sz w:val="28"/>
          <w:lang w:val="ru-RU"/>
        </w:rPr>
        <w:t>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14:paraId="4047BF04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134695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14:paraId="1B77C237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</w:t>
      </w:r>
      <w:r w:rsidRPr="00134695">
        <w:rPr>
          <w:rFonts w:ascii="Times New Roman" w:hAnsi="Times New Roman"/>
          <w:color w:val="000000"/>
          <w:sz w:val="28"/>
          <w:lang w:val="ru-RU"/>
        </w:rPr>
        <w:t>ветственности и социальной культуры, соответствующей условиям современного мира;</w:t>
      </w:r>
    </w:p>
    <w:p w14:paraId="5C626F9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75F521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</w:t>
      </w:r>
      <w:r w:rsidRPr="00134695">
        <w:rPr>
          <w:rFonts w:ascii="Times New Roman" w:hAnsi="Times New Roman"/>
          <w:color w:val="000000"/>
          <w:sz w:val="28"/>
          <w:lang w:val="ru-RU"/>
        </w:rPr>
        <w:t>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2EDC0CB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зрения их исторической обусловленности и взаимосвязи, в развитии, в системе координат «прошлое – настоящее – будущее»;</w:t>
      </w:r>
    </w:p>
    <w:p w14:paraId="4AE0F80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14:paraId="3398618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расширение аксиологических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14:paraId="77E1BC2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развитие пра</w:t>
      </w:r>
      <w:r w:rsidRPr="00134695">
        <w:rPr>
          <w:rFonts w:ascii="Times New Roman" w:hAnsi="Times New Roman"/>
          <w:color w:val="000000"/>
          <w:sz w:val="28"/>
          <w:lang w:val="ru-RU"/>
        </w:rPr>
        <w:t>ктики применения знаний и умений в социальной среде, общественной деятельности, межкультурном общении.</w:t>
      </w:r>
    </w:p>
    <w:p w14:paraId="29FCDF2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14:paraId="650A3FC6" w14:textId="77777777" w:rsidR="00144161" w:rsidRPr="00134695" w:rsidRDefault="00144161">
      <w:pPr>
        <w:rPr>
          <w:lang w:val="ru-RU"/>
        </w:rPr>
        <w:sectPr w:rsidR="00144161" w:rsidRPr="00134695">
          <w:pgSz w:w="11906" w:h="16383"/>
          <w:pgMar w:top="1134" w:right="850" w:bottom="1134" w:left="1701" w:header="720" w:footer="720" w:gutter="0"/>
          <w:cols w:space="720"/>
        </w:sectPr>
      </w:pPr>
    </w:p>
    <w:p w14:paraId="553D6FE3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bookmarkStart w:id="5" w:name="block-10229068"/>
      <w:bookmarkEnd w:id="4"/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3469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30FA32F4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09818C2B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10</w:t>
      </w:r>
      <w:r w:rsidRPr="00134695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14:paraId="49EAF2B6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556E0695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14:paraId="78FF737E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7AFEA227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14:paraId="159FBC44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Изменения в мире в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14:paraId="2C062730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031A35E8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14:paraId="1F92B41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Мир в н</w:t>
      </w:r>
      <w:r w:rsidRPr="00134695">
        <w:rPr>
          <w:rFonts w:ascii="Times New Roman" w:hAnsi="Times New Roman"/>
          <w:color w:val="000000"/>
          <w:sz w:val="28"/>
          <w:lang w:val="ru-RU"/>
        </w:rPr>
        <w:t>ачале ХХ в</w:t>
      </w:r>
      <w:r w:rsidRPr="00134695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14:paraId="5A14842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Антанта и Трой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ственный союз. Начало и первый год войны. Переход к позиционной войне. Борьба на истощение. Изменение соотношения сил. Капитуляция стран Четверного союза. </w:t>
      </w:r>
      <w:proofErr w:type="spellStart"/>
      <w:r w:rsidRPr="00134695">
        <w:rPr>
          <w:rFonts w:ascii="Times New Roman" w:hAnsi="Times New Roman"/>
          <w:color w:val="000000"/>
          <w:sz w:val="28"/>
          <w:lang w:val="ru-RU"/>
        </w:rPr>
        <w:t>Компьенское</w:t>
      </w:r>
      <w:proofErr w:type="spellEnd"/>
      <w:r w:rsidRPr="00134695">
        <w:rPr>
          <w:rFonts w:ascii="Times New Roman" w:hAnsi="Times New Roman"/>
          <w:color w:val="000000"/>
          <w:sz w:val="28"/>
          <w:lang w:val="ru-RU"/>
        </w:rPr>
        <w:t xml:space="preserve"> перемирие. Итоги и последствия Первой мировой войны.</w:t>
      </w:r>
    </w:p>
    <w:p w14:paraId="601F48F9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2B3F731E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14:paraId="3C3006A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134695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</w:t>
      </w:r>
      <w:r w:rsidRPr="00134695">
        <w:rPr>
          <w:rFonts w:ascii="Times New Roman" w:hAnsi="Times New Roman"/>
          <w:color w:val="000000"/>
          <w:sz w:val="28"/>
          <w:lang w:val="ru-RU"/>
        </w:rPr>
        <w:t>грии. Революционное движение и образование Коммунистического интернационала. Образование Турецкой Республики.</w:t>
      </w:r>
    </w:p>
    <w:p w14:paraId="197B72A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134695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татам Первой мировой войны. Парижская (Версальская) мирная конференция. Версальская система. Учреждение Лиги Наций. </w:t>
      </w:r>
      <w:proofErr w:type="spellStart"/>
      <w:r w:rsidRPr="00134695">
        <w:rPr>
          <w:rFonts w:ascii="Times New Roman" w:hAnsi="Times New Roman"/>
          <w:color w:val="000000"/>
          <w:sz w:val="28"/>
          <w:lang w:val="ru-RU"/>
        </w:rPr>
        <w:t>Рапалльское</w:t>
      </w:r>
      <w:proofErr w:type="spellEnd"/>
      <w:r w:rsidRPr="00134695">
        <w:rPr>
          <w:rFonts w:ascii="Times New Roman" w:hAnsi="Times New Roman"/>
          <w:color w:val="000000"/>
          <w:sz w:val="28"/>
          <w:lang w:val="ru-RU"/>
        </w:rPr>
        <w:t xml:space="preserve"> соглашение и признание СССР. Вашингтонская конференция и Вашингтонское соглашение 1922 года. Влияние Версальского договора и Ваш</w:t>
      </w:r>
      <w:r w:rsidRPr="00134695">
        <w:rPr>
          <w:rFonts w:ascii="Times New Roman" w:hAnsi="Times New Roman"/>
          <w:color w:val="000000"/>
          <w:sz w:val="28"/>
          <w:lang w:val="ru-RU"/>
        </w:rPr>
        <w:t>ингтонского соглашения на развитие международных отношений.</w:t>
      </w:r>
    </w:p>
    <w:p w14:paraId="2FEA6FE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 w:rsidRPr="00620589">
        <w:rPr>
          <w:rFonts w:ascii="Times New Roman" w:hAnsi="Times New Roman"/>
          <w:color w:val="000000"/>
          <w:sz w:val="28"/>
          <w:lang w:val="ru-RU"/>
        </w:rPr>
        <w:t xml:space="preserve">Послевоенная стабилизация. 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обще</w:t>
      </w:r>
      <w:r w:rsidRPr="00134695">
        <w:rPr>
          <w:rFonts w:ascii="Times New Roman" w:hAnsi="Times New Roman"/>
          <w:color w:val="000000"/>
          <w:sz w:val="28"/>
          <w:lang w:val="ru-RU"/>
        </w:rPr>
        <w:t>ственной жизни, возникновение массового общества. Влияние социалистических партий и профсоюзов.</w:t>
      </w:r>
    </w:p>
    <w:p w14:paraId="4FD38E5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</w:t>
      </w:r>
      <w:r w:rsidRPr="00620589">
        <w:rPr>
          <w:rFonts w:ascii="Times New Roman" w:hAnsi="Times New Roman"/>
          <w:color w:val="000000"/>
          <w:sz w:val="28"/>
          <w:lang w:val="ru-RU"/>
        </w:rPr>
        <w:t xml:space="preserve">Возникновение фашизма. </w:t>
      </w:r>
      <w:r w:rsidRPr="00134695">
        <w:rPr>
          <w:rFonts w:ascii="Times New Roman" w:hAnsi="Times New Roman"/>
          <w:color w:val="000000"/>
          <w:sz w:val="28"/>
          <w:lang w:val="ru-RU"/>
        </w:rPr>
        <w:t>Фашистский режим в Италии. Особеннос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ти режима Муссолини. Начало борьбы с фашизмом. </w:t>
      </w:r>
    </w:p>
    <w:p w14:paraId="02096E64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«Новый курс» Ф. Рузвельта. Значение реформ. Роль государства в экономике стран Европы и Латинской 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Америки. </w:t>
      </w:r>
    </w:p>
    <w:p w14:paraId="3EDC955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Установление нацистской диктатуры. Нацистский режим в Германии. </w:t>
      </w:r>
    </w:p>
    <w:p w14:paraId="2F593DF7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Испании. Р</w:t>
      </w:r>
      <w:r w:rsidRPr="00134695">
        <w:rPr>
          <w:rFonts w:ascii="Times New Roman" w:hAnsi="Times New Roman"/>
          <w:color w:val="000000"/>
          <w:sz w:val="28"/>
          <w:lang w:val="ru-RU"/>
        </w:rPr>
        <w:t>еволюция в Испании. Поражение Испанской Республики. Причины и значение гражданской войны в Испании.</w:t>
      </w:r>
    </w:p>
    <w:p w14:paraId="0DAAE8A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134695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Агрессивная вне</w:t>
      </w:r>
      <w:r w:rsidRPr="00134695">
        <w:rPr>
          <w:rFonts w:ascii="Times New Roman" w:hAnsi="Times New Roman"/>
          <w:color w:val="000000"/>
          <w:sz w:val="28"/>
          <w:lang w:val="ru-RU"/>
        </w:rPr>
        <w:t>шняя политика Японии. Нестабильность в Китае в межвоенный период.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14:paraId="70ACF44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134695">
        <w:rPr>
          <w:rFonts w:ascii="Times New Roman" w:hAnsi="Times New Roman"/>
          <w:color w:val="000000"/>
          <w:sz w:val="28"/>
          <w:lang w:val="ru-RU"/>
        </w:rPr>
        <w:t>Нарастание мировой напряженнос</w:t>
      </w:r>
      <w:r w:rsidRPr="00134695">
        <w:rPr>
          <w:rFonts w:ascii="Times New Roman" w:hAnsi="Times New Roman"/>
          <w:color w:val="000000"/>
          <w:sz w:val="28"/>
          <w:lang w:val="ru-RU"/>
        </w:rPr>
        <w:t>ти в конце 1930-х гг. Причины Второй мировой войны. Мюнхенский сговор. Англо-франко-советские переговоры лета 1939 года.</w:t>
      </w:r>
    </w:p>
    <w:p w14:paraId="3625752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134695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открытия и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14:paraId="560B6BB2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0F2F7D69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14:paraId="2BEACE4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Начало Второй мировой в</w:t>
      </w: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ойны. </w:t>
      </w:r>
      <w:r w:rsidRPr="00134695">
        <w:rPr>
          <w:rFonts w:ascii="Times New Roman" w:hAnsi="Times New Roman"/>
          <w:color w:val="000000"/>
          <w:sz w:val="28"/>
          <w:lang w:val="ru-RU"/>
        </w:rPr>
        <w:t>Причины Второй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Балканах. Борьба Китая против японских агр</w:t>
      </w:r>
      <w:r w:rsidRPr="00134695">
        <w:rPr>
          <w:rFonts w:ascii="Times New Roman" w:hAnsi="Times New Roman"/>
          <w:color w:val="000000"/>
          <w:sz w:val="28"/>
          <w:lang w:val="ru-RU"/>
        </w:rPr>
        <w:t>ессоров в 1939–1941 гг. Причины побед Германии и ее союзников в начальный период Второй мировой войны.</w:t>
      </w:r>
    </w:p>
    <w:p w14:paraId="69F86F47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</w:t>
      </w:r>
      <w:r w:rsidRPr="00134695">
        <w:rPr>
          <w:rFonts w:ascii="Times New Roman" w:hAnsi="Times New Roman"/>
          <w:color w:val="000000"/>
          <w:sz w:val="28"/>
          <w:lang w:val="ru-RU"/>
        </w:rPr>
        <w:t>е в оккупированных странах.</w:t>
      </w:r>
    </w:p>
    <w:p w14:paraId="7AD1EFC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лагеря. Принудительная трудовая миграция и насильственные переселения. Коллаборационизм. Движение Сопротивления.</w:t>
      </w:r>
    </w:p>
    <w:p w14:paraId="62E972B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войне на Тихом океане. </w:t>
      </w:r>
    </w:p>
    <w:p w14:paraId="30E308B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Открытие Второго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14:paraId="10D2F2D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Американские а</w:t>
      </w:r>
      <w:r w:rsidRPr="00134695">
        <w:rPr>
          <w:rFonts w:ascii="Times New Roman" w:hAnsi="Times New Roman"/>
          <w:color w:val="000000"/>
          <w:sz w:val="28"/>
          <w:lang w:val="ru-RU"/>
        </w:rPr>
        <w:t>томные бомбардировки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мировой войны.</w:t>
      </w:r>
    </w:p>
    <w:p w14:paraId="07BB9E3E" w14:textId="77777777" w:rsidR="00144161" w:rsidRPr="00134695" w:rsidRDefault="00144161">
      <w:pPr>
        <w:spacing w:after="0"/>
        <w:ind w:left="120"/>
        <w:rPr>
          <w:lang w:val="ru-RU"/>
        </w:rPr>
      </w:pPr>
      <w:bookmarkStart w:id="6" w:name="_Toc143611212"/>
      <w:bookmarkEnd w:id="6"/>
    </w:p>
    <w:p w14:paraId="43B26C77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2EF7F70F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14:paraId="79CDCE84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67789683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14:paraId="1833037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террит</w:t>
      </w:r>
      <w:r w:rsidRPr="00134695">
        <w:rPr>
          <w:rFonts w:ascii="Times New Roman" w:hAnsi="Times New Roman"/>
          <w:color w:val="000000"/>
          <w:sz w:val="28"/>
          <w:lang w:val="ru-RU"/>
        </w:rPr>
        <w:t>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14:paraId="7818F14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Росси</w:t>
      </w:r>
      <w:r w:rsidRPr="00134695">
        <w:rPr>
          <w:rFonts w:ascii="Times New Roman" w:hAnsi="Times New Roman"/>
          <w:i/>
          <w:color w:val="000000"/>
          <w:sz w:val="28"/>
          <w:lang w:val="ru-RU"/>
        </w:rPr>
        <w:t>я в Первой мировой войне.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действия 1915 года. Кампания 1916 года. Мужество и героизм российских воинов. </w:t>
      </w:r>
    </w:p>
    <w:p w14:paraId="6FEE079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</w:t>
      </w:r>
      <w:r w:rsidRPr="00134695">
        <w:rPr>
          <w:rFonts w:ascii="Times New Roman" w:hAnsi="Times New Roman"/>
          <w:color w:val="000000"/>
          <w:sz w:val="28"/>
          <w:lang w:val="ru-RU"/>
        </w:rPr>
        <w:t>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14:paraId="19A605F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</w:t>
      </w:r>
    </w:p>
    <w:p w14:paraId="1140CEE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</w:t>
      </w:r>
      <w:r w:rsidRPr="00134695">
        <w:rPr>
          <w:rFonts w:ascii="Times New Roman" w:hAnsi="Times New Roman"/>
          <w:color w:val="000000"/>
          <w:sz w:val="28"/>
          <w:lang w:val="ru-RU"/>
        </w:rPr>
        <w:t>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Русская православная церковь в условиях революции.</w:t>
      </w:r>
    </w:p>
    <w:p w14:paraId="7E4DF71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Конституция РСФСР 1918 г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ода. </w:t>
      </w:r>
    </w:p>
    <w:p w14:paraId="100C12C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14:paraId="3A3940C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Гражданской войны в России. Формир</w:t>
      </w:r>
      <w:r w:rsidRPr="00134695">
        <w:rPr>
          <w:rFonts w:ascii="Times New Roman" w:hAnsi="Times New Roman"/>
          <w:color w:val="000000"/>
          <w:sz w:val="28"/>
          <w:lang w:val="ru-RU"/>
        </w:rPr>
        <w:t>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14:paraId="4176B5A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События 1918–1919 гг. «Военспецы» и комиссары в Красной армии. Террор красный и белый: причины и масштабы. </w:t>
      </w:r>
      <w:r w:rsidRPr="00134695">
        <w:rPr>
          <w:rFonts w:ascii="Times New Roman" w:hAnsi="Times New Roman"/>
          <w:color w:val="000000"/>
          <w:sz w:val="28"/>
          <w:lang w:val="ru-RU"/>
        </w:rPr>
        <w:t>Польско-советская война. Рижский мирный договор с Польшей. Причины победы Красной армии в Гражданской войне.</w:t>
      </w:r>
    </w:p>
    <w:p w14:paraId="0223E40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134695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Возникновение национальных государс</w:t>
      </w:r>
      <w:r w:rsidRPr="00134695">
        <w:rPr>
          <w:rFonts w:ascii="Times New Roman" w:hAnsi="Times New Roman"/>
          <w:color w:val="000000"/>
          <w:sz w:val="28"/>
          <w:lang w:val="ru-RU"/>
        </w:rPr>
        <w:t>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басмачеством.</w:t>
      </w:r>
    </w:p>
    <w:p w14:paraId="35F0570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</w:t>
      </w: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в годы Гражданской войны. 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14:paraId="6048A4D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</w:t>
      </w:r>
      <w:r w:rsidRPr="00134695">
        <w:rPr>
          <w:rFonts w:ascii="Times New Roman" w:hAnsi="Times New Roman"/>
          <w:color w:val="000000"/>
          <w:sz w:val="28"/>
          <w:lang w:val="ru-RU"/>
        </w:rPr>
        <w:t>ажданской войны. Изменения в общественных настроениях. Внешнее положение Советской России в конце Гражданской войны.</w:t>
      </w:r>
    </w:p>
    <w:p w14:paraId="5DE93E3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14:paraId="5803FFC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14:paraId="2C7903B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Российской революции для дем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ографии и экономики. Власть и церковь. </w:t>
      </w:r>
    </w:p>
    <w:p w14:paraId="3990255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14:paraId="69F5A51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 продналогом. Новая эконо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14:paraId="0FCA5FE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Предпосылки и значение образования СССР. Образование СССР. Конституция 1924 г. Административно-территориальные реформы и национально-государственное строительство. Политика коренизации. </w:t>
      </w:r>
    </w:p>
    <w:p w14:paraId="61CF16B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Колебания политического курса в начале 1920-х гг. Болезнь В.И. Ленина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и борьба за власть. Внутрипартийная борьба и ликвидация оппозиции внутри ВКП(б). </w:t>
      </w:r>
    </w:p>
    <w:p w14:paraId="60A80C0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14:paraId="29E156C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ия со странами Востока. Деятельность Коминтерна. Дипломатические конфликты с западными странами. </w:t>
      </w:r>
    </w:p>
    <w:p w14:paraId="44CC11E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</w:t>
      </w:r>
      <w:r w:rsidRPr="00134695">
        <w:rPr>
          <w:rFonts w:ascii="Times New Roman" w:hAnsi="Times New Roman"/>
          <w:color w:val="000000"/>
          <w:sz w:val="28"/>
          <w:lang w:val="ru-RU"/>
        </w:rPr>
        <w:t>ачало «нового искусства». Перемены в повседневной жизни и общественных настроениях</w:t>
      </w: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14:paraId="63D68D9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134695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</w:t>
      </w:r>
      <w:r w:rsidRPr="00134695">
        <w:rPr>
          <w:rFonts w:ascii="Times New Roman" w:hAnsi="Times New Roman"/>
          <w:color w:val="000000"/>
          <w:sz w:val="28"/>
          <w:lang w:val="ru-RU"/>
        </w:rPr>
        <w:t>. Итоги курса на индустриальное развитие.</w:t>
      </w:r>
    </w:p>
    <w:p w14:paraId="39021A04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134695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14:paraId="20ACEE9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134695">
        <w:rPr>
          <w:rFonts w:ascii="Times New Roman" w:hAnsi="Times New Roman"/>
          <w:color w:val="000000"/>
          <w:sz w:val="28"/>
          <w:lang w:val="ru-RU"/>
        </w:rPr>
        <w:t>Конституция 19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36 года. Укрепление политического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14:paraId="2549AFE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 советского обще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ства в 1930-е гг. Формирование «нового человека». Власть и церковь. Культурная революция. </w:t>
      </w:r>
    </w:p>
    <w:p w14:paraId="16ED3E3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14:paraId="2678273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Советское искусство 1930-х гг. Власть и культура. Советская литература. Советски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е кинематограф, музыка, изобразительное искусство, театр. </w:t>
      </w:r>
    </w:p>
    <w:p w14:paraId="6A84FFA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Повседневная жизнь населения в 1930-е гг. Общественные настроения. Русское Зарубежье и его роль в развитии мировой культуры. Численность, состав и главные центры Русского Зарубежья. Русская зарубеж</w:t>
      </w:r>
      <w:r w:rsidRPr="00134695">
        <w:rPr>
          <w:rFonts w:ascii="Times New Roman" w:hAnsi="Times New Roman"/>
          <w:color w:val="000000"/>
          <w:sz w:val="28"/>
          <w:lang w:val="ru-RU"/>
        </w:rPr>
        <w:t>ная Церковь. Культура Русского Зарубежья. Повседневная жизнь эмигрантов.</w:t>
      </w:r>
    </w:p>
    <w:p w14:paraId="0B51B7D7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угрозы миров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ой войны. Мюнхенский сговор. Укрепление безопасности на Дальнем Востоке. Советско-германский договор о ненападении. </w:t>
      </w:r>
    </w:p>
    <w:p w14:paraId="59066FB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Белоруссии. Советско-финляндская война 1939–</w:t>
      </w:r>
      <w:r w:rsidRPr="00134695">
        <w:rPr>
          <w:rFonts w:ascii="Times New Roman" w:hAnsi="Times New Roman"/>
          <w:color w:val="000000"/>
          <w:sz w:val="28"/>
          <w:lang w:val="ru-RU"/>
        </w:rPr>
        <w:t>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14:paraId="66F8E40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14:paraId="75508F85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2E9EDD40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14:paraId="1F9AA48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134695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итлеровцев к Ленинграду. Московская битва: оборона Москвы и подготовка контрнаступления. Блокада Ленинграда. Дорога жизни по льду Ладожского озера. Контрнаступление под Москвой. Начало формирования антигитлеровской коалиции. </w:t>
      </w:r>
    </w:p>
    <w:p w14:paraId="0AA5FB47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Фронт за линией фронта. Характ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ер войны и цели гитлеровцев. Оккупационный режим. Партизанское и подпольное движение. Трагедия плена. Репатриации. Пособники оккупантов. </w:t>
      </w:r>
    </w:p>
    <w:p w14:paraId="1CA5836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</w:t>
      </w:r>
      <w:r w:rsidRPr="00134695">
        <w:rPr>
          <w:rFonts w:ascii="Times New Roman" w:hAnsi="Times New Roman"/>
          <w:color w:val="000000"/>
          <w:sz w:val="28"/>
          <w:lang w:val="ru-RU"/>
        </w:rPr>
        <w:t>та и тыла продовольствием. Патриотизм советских людей. Государство и церковь в годы войны.</w:t>
      </w:r>
    </w:p>
    <w:p w14:paraId="14AF9BA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134695">
        <w:rPr>
          <w:rFonts w:ascii="Times New Roman" w:hAnsi="Times New Roman"/>
          <w:color w:val="000000"/>
          <w:sz w:val="28"/>
          <w:lang w:val="ru-RU"/>
        </w:rPr>
        <w:t>Боевые действия весной и в начале лета 1942 года. Начало битвы за Кавказ. Сталинградская битва. Контрнаступление под Сталинградом. Лик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видация окруженной группировки врага. </w:t>
      </w:r>
    </w:p>
    <w:p w14:paraId="2FF3323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Наступление советских войск в январе – марте 1943 г. Прорыв блокады Ленинграда. Освобождение Ржева. Обстановка на фронте весной 1943 г. Немецкое наступление под Курском. Курская битва. Контрнаступление Красной Армии. </w:t>
      </w:r>
      <w:r w:rsidRPr="00134695">
        <w:rPr>
          <w:rFonts w:ascii="Times New Roman" w:hAnsi="Times New Roman"/>
          <w:color w:val="000000"/>
          <w:sz w:val="28"/>
          <w:lang w:val="ru-RU"/>
        </w:rPr>
        <w:t>Битва за Днепр. Укрепление антигитлеровской коалиции. Тегеранская конференция 1943 г. Завершение коренного перелома.</w:t>
      </w:r>
    </w:p>
    <w:p w14:paraId="1FD9DB3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«Десять сталинских ударов» и изгнание врага с территории СССР. 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Обстановка на фронтах к началу 1944 года. Полное снятие блокады Ленинграда. </w:t>
      </w:r>
      <w:r w:rsidRPr="00134695">
        <w:rPr>
          <w:rFonts w:ascii="Times New Roman" w:hAnsi="Times New Roman"/>
          <w:color w:val="000000"/>
          <w:sz w:val="28"/>
          <w:lang w:val="ru-RU"/>
        </w:rPr>
        <w:t>Освобождение Правобережья Днепра. Освобождение Крыма. Поражение Финляндии. Освобождение Белорусской ССР. Освобождение Прибалтики. Львовско-Сандомирская операция.</w:t>
      </w:r>
    </w:p>
    <w:p w14:paraId="03BCB80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134695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</w:t>
      </w:r>
      <w:r w:rsidRPr="00134695">
        <w:rPr>
          <w:rFonts w:ascii="Times New Roman" w:hAnsi="Times New Roman"/>
          <w:color w:val="000000"/>
          <w:sz w:val="28"/>
          <w:lang w:val="ru-RU"/>
        </w:rPr>
        <w:t>щаяся культура. Литература военных лет. Разграбление культурных ценностей на оккупированных территориях.</w:t>
      </w:r>
    </w:p>
    <w:p w14:paraId="79EC007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Окончание Второй мировой войны. 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Берлин. 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Встреча на Эльбе. Взятие Берлина и капитуляция Германии. </w:t>
      </w:r>
    </w:p>
    <w:p w14:paraId="6DD9AF1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Образо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14:paraId="531FD11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14:paraId="06A4317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Повторение и обобщение по теме «Великая Отечественная </w:t>
      </w:r>
      <w:r w:rsidRPr="00134695">
        <w:rPr>
          <w:rFonts w:ascii="Times New Roman" w:hAnsi="Times New Roman"/>
          <w:color w:val="000000"/>
          <w:sz w:val="28"/>
          <w:lang w:val="ru-RU"/>
        </w:rPr>
        <w:t>война 1941–1945 гг.».</w:t>
      </w:r>
    </w:p>
    <w:p w14:paraId="6409CC10" w14:textId="77777777" w:rsidR="00144161" w:rsidRPr="00134695" w:rsidRDefault="00144161">
      <w:pPr>
        <w:spacing w:after="0"/>
        <w:ind w:left="120"/>
        <w:rPr>
          <w:lang w:val="ru-RU"/>
        </w:rPr>
      </w:pPr>
      <w:bookmarkStart w:id="7" w:name="_Toc143611213"/>
      <w:bookmarkEnd w:id="7"/>
    </w:p>
    <w:p w14:paraId="66E65FFF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2EFD9FD7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2E9CBA7" w14:textId="77777777" w:rsidR="00144161" w:rsidRPr="00134695" w:rsidRDefault="00144161">
      <w:pPr>
        <w:spacing w:after="0"/>
        <w:ind w:left="120"/>
        <w:rPr>
          <w:lang w:val="ru-RU"/>
        </w:rPr>
      </w:pPr>
      <w:bookmarkStart w:id="8" w:name="_Toc143611214"/>
      <w:bookmarkEnd w:id="8"/>
    </w:p>
    <w:p w14:paraId="6E36A99F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42161E71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34695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14:paraId="659A9B4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14:paraId="77431461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6371D289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3469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1346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0A6B10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С</w:t>
      </w: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</w:t>
      </w:r>
      <w:r w:rsidRPr="00134695">
        <w:rPr>
          <w:rFonts w:ascii="Times New Roman" w:hAnsi="Times New Roman"/>
          <w:color w:val="000000"/>
          <w:sz w:val="28"/>
          <w:lang w:val="ru-RU"/>
        </w:rPr>
        <w:t>прессии в Восточной Европе. Причины начала холодной войны.</w:t>
      </w:r>
    </w:p>
    <w:p w14:paraId="35E1480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</w:t>
      </w:r>
      <w:r w:rsidRPr="00134695">
        <w:rPr>
          <w:rFonts w:ascii="Times New Roman" w:hAnsi="Times New Roman"/>
          <w:color w:val="000000"/>
          <w:sz w:val="28"/>
          <w:lang w:val="ru-RU"/>
        </w:rPr>
        <w:t>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</w:t>
      </w:r>
      <w:r w:rsidRPr="00134695">
        <w:rPr>
          <w:rFonts w:ascii="Times New Roman" w:hAnsi="Times New Roman"/>
          <w:color w:val="000000"/>
          <w:sz w:val="28"/>
          <w:lang w:val="ru-RU"/>
        </w:rPr>
        <w:t>ачение.</w:t>
      </w:r>
    </w:p>
    <w:p w14:paraId="1E953E7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</w:t>
      </w:r>
      <w:r w:rsidRPr="00134695">
        <w:rPr>
          <w:rFonts w:ascii="Times New Roman" w:hAnsi="Times New Roman"/>
          <w:color w:val="000000"/>
          <w:sz w:val="28"/>
          <w:lang w:val="ru-RU"/>
        </w:rPr>
        <w:t>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14:paraId="5E8B043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</w:t>
      </w:r>
      <w:r w:rsidRPr="00134695">
        <w:rPr>
          <w:rFonts w:ascii="Times New Roman" w:hAnsi="Times New Roman"/>
          <w:color w:val="000000"/>
          <w:sz w:val="28"/>
          <w:lang w:val="ru-RU"/>
        </w:rPr>
        <w:t>весна» 1968 года. Ввод войск стран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</w:t>
      </w:r>
      <w:r w:rsidRPr="00134695">
        <w:rPr>
          <w:rFonts w:ascii="Times New Roman" w:hAnsi="Times New Roman"/>
          <w:color w:val="000000"/>
          <w:sz w:val="28"/>
          <w:lang w:val="ru-RU"/>
        </w:rPr>
        <w:t>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62EBFA1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1A7A35B1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1346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D6A959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Юго-Восточной А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14:paraId="5CFA07A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проблема Курильских 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островов. Японское «экономическое чудо». Кризис японского общества. Развитие </w:t>
      </w: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</w:t>
      </w:r>
      <w:r w:rsidRPr="00134695">
        <w:rPr>
          <w:rFonts w:ascii="Times New Roman" w:hAnsi="Times New Roman"/>
          <w:color w:val="000000"/>
          <w:sz w:val="28"/>
          <w:lang w:val="ru-RU"/>
        </w:rPr>
        <w:t>ле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14:paraId="7F04F2F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134695">
        <w:rPr>
          <w:rFonts w:ascii="Times New Roman" w:hAnsi="Times New Roman"/>
          <w:color w:val="000000"/>
          <w:sz w:val="28"/>
          <w:lang w:val="ru-RU"/>
        </w:rPr>
        <w:t>Тайланда</w:t>
      </w:r>
      <w:proofErr w:type="spellEnd"/>
      <w:r w:rsidRPr="00134695">
        <w:rPr>
          <w:rFonts w:ascii="Times New Roman" w:hAnsi="Times New Roman"/>
          <w:color w:val="000000"/>
          <w:sz w:val="28"/>
          <w:lang w:val="ru-RU"/>
        </w:rPr>
        <w:t>, Малайзии и Филиппин. Индонезия и Мьянма</w:t>
      </w:r>
    </w:p>
    <w:p w14:paraId="7BEA421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Страны </w:t>
      </w:r>
      <w:r w:rsidRPr="00134695">
        <w:rPr>
          <w:rFonts w:ascii="Times New Roman" w:hAnsi="Times New Roman"/>
          <w:i/>
          <w:color w:val="000000"/>
          <w:sz w:val="28"/>
          <w:lang w:val="ru-RU"/>
        </w:rPr>
        <w:t>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134695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</w:t>
      </w:r>
      <w:r w:rsidRPr="00134695">
        <w:rPr>
          <w:rFonts w:ascii="Times New Roman" w:hAnsi="Times New Roman"/>
          <w:color w:val="000000"/>
          <w:sz w:val="28"/>
          <w:lang w:val="ru-RU"/>
        </w:rPr>
        <w:t>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14:paraId="64F5CA6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134695">
        <w:rPr>
          <w:rFonts w:ascii="Times New Roman" w:hAnsi="Times New Roman"/>
          <w:color w:val="000000"/>
          <w:sz w:val="28"/>
          <w:lang w:val="ru-RU"/>
        </w:rPr>
        <w:t>Страны Африки южнее Са</w:t>
      </w:r>
      <w:r w:rsidRPr="00134695">
        <w:rPr>
          <w:rFonts w:ascii="Times New Roman" w:hAnsi="Times New Roman"/>
          <w:color w:val="000000"/>
          <w:sz w:val="28"/>
          <w:lang w:val="ru-RU"/>
        </w:rPr>
        <w:t>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</w:t>
      </w:r>
      <w:r w:rsidRPr="00134695">
        <w:rPr>
          <w:rFonts w:ascii="Times New Roman" w:hAnsi="Times New Roman"/>
          <w:color w:val="000000"/>
          <w:sz w:val="28"/>
          <w:lang w:val="ru-RU"/>
        </w:rPr>
        <w:t>оловине ХХ века, их причины.</w:t>
      </w:r>
    </w:p>
    <w:p w14:paraId="4463138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</w:t>
      </w:r>
      <w:r w:rsidRPr="00134695">
        <w:rPr>
          <w:rFonts w:ascii="Times New Roman" w:hAnsi="Times New Roman"/>
          <w:color w:val="000000"/>
          <w:sz w:val="28"/>
          <w:lang w:val="ru-RU"/>
        </w:rPr>
        <w:t>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</w:t>
      </w:r>
      <w:r w:rsidRPr="00134695">
        <w:rPr>
          <w:rFonts w:ascii="Times New Roman" w:hAnsi="Times New Roman"/>
          <w:color w:val="000000"/>
          <w:sz w:val="28"/>
          <w:lang w:val="ru-RU"/>
        </w:rPr>
        <w:t>ереход к демократии и усиление левых сил. Причины и последствия революционных движений на Кубе и в Центральной Америке.</w:t>
      </w:r>
    </w:p>
    <w:p w14:paraId="27F220A1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0EDA8580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346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70403E2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Карибский кризис. Договор о запрещении ядерных испытаний. Советско-китайский конфликт. У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силение нестабильности в мире и Договор о нераспространении ядерного оружия. Договоры ОСВ-1 и ПРО. Хельсинский акт. Договоры ОСВ-2 и ракетный </w:t>
      </w: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кризис. События в Афганистане и возвращение к политике холодной войны. Конец холодной войны.</w:t>
      </w:r>
    </w:p>
    <w:p w14:paraId="6B9CBF3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</w:t>
      </w: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ия в 1990-е – 2023 г. </w:t>
      </w:r>
      <w:r w:rsidRPr="00134695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</w:t>
      </w:r>
      <w:r w:rsidRPr="00134695">
        <w:rPr>
          <w:rFonts w:ascii="Times New Roman" w:hAnsi="Times New Roman"/>
          <w:color w:val="000000"/>
          <w:sz w:val="28"/>
          <w:lang w:val="ru-RU"/>
        </w:rPr>
        <w:t>енном мире: БРИКС, ЕАЭС, СНГ, ШОС, АСЕАН.</w:t>
      </w:r>
    </w:p>
    <w:p w14:paraId="7760C6F2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56BD18A4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3469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F67269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134695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</w:t>
      </w:r>
      <w:r w:rsidRPr="00134695">
        <w:rPr>
          <w:rFonts w:ascii="Times New Roman" w:hAnsi="Times New Roman"/>
          <w:color w:val="000000"/>
          <w:sz w:val="28"/>
          <w:lang w:val="ru-RU"/>
        </w:rPr>
        <w:t>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14:paraId="2341497A" w14:textId="77777777" w:rsidR="00144161" w:rsidRPr="00134695" w:rsidRDefault="00144161">
      <w:pPr>
        <w:spacing w:after="0"/>
        <w:ind w:left="120"/>
        <w:rPr>
          <w:lang w:val="ru-RU"/>
        </w:rPr>
      </w:pPr>
      <w:bookmarkStart w:id="9" w:name="_Toc143611215"/>
      <w:bookmarkEnd w:id="9"/>
    </w:p>
    <w:p w14:paraId="1AAC8B24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686291EF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</w:t>
      </w:r>
      <w:r w:rsidRPr="00134695">
        <w:rPr>
          <w:rFonts w:ascii="Times New Roman" w:hAnsi="Times New Roman"/>
          <w:b/>
          <w:color w:val="000000"/>
          <w:sz w:val="28"/>
          <w:lang w:val="ru-RU"/>
        </w:rPr>
        <w:t>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34695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14:paraId="28855DF5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1F725B92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14:paraId="012FA22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развитие экономики и </w:t>
      </w:r>
      <w:r w:rsidRPr="00134695">
        <w:rPr>
          <w:rFonts w:ascii="Times New Roman" w:hAnsi="Times New Roman"/>
          <w:color w:val="000000"/>
          <w:sz w:val="28"/>
          <w:lang w:val="ru-RU"/>
        </w:rPr>
        <w:t>социальной сферы. Восстановление промышленности. Сельское хозяйство. Меры по улучшению жизни населения.</w:t>
      </w:r>
    </w:p>
    <w:p w14:paraId="1B6D12F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27CF17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14:paraId="4E48F50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Ме</w:t>
      </w:r>
      <w:r w:rsidRPr="00134695">
        <w:rPr>
          <w:rFonts w:ascii="Times New Roman" w:hAnsi="Times New Roman"/>
          <w:color w:val="000000"/>
          <w:sz w:val="28"/>
          <w:lang w:val="ru-RU"/>
        </w:rPr>
        <w:t>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14:paraId="5FED00E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СССР в 1953–19</w:t>
      </w: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64 гг. 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</w:t>
      </w: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государственных </w:t>
      </w:r>
      <w:r w:rsidRPr="00134695">
        <w:rPr>
          <w:rFonts w:ascii="Times New Roman" w:hAnsi="Times New Roman"/>
          <w:color w:val="000000"/>
          <w:sz w:val="28"/>
          <w:lang w:val="ru-RU"/>
        </w:rPr>
        <w:t>органов, партийных и общественных организаций. Новая Программа КПСС и проект Конституции СССР.</w:t>
      </w:r>
    </w:p>
    <w:p w14:paraId="2249A02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 в 1953–1964 гг. Экономический курс Г.М. Маленкова. Развитие промышленности. Военный и гражданский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секторы экономики. Развитие сельского хозяйства и попытки решения продовольственной проблемы. Социальное развитие. </w:t>
      </w:r>
    </w:p>
    <w:p w14:paraId="7D929F8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 революция в СССР. Развитие компьютерной техники. Организация науки. Фундаментал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14:paraId="7CFF25A7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14:paraId="6354849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е структуры питания. Товары первой необходимости. Книги, журналы, газеты. Туризм. Изменение общественных настроений и ожиданий. </w:t>
      </w:r>
    </w:p>
    <w:p w14:paraId="3C7021C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 социал</w:t>
      </w:r>
      <w:r w:rsidRPr="00134695">
        <w:rPr>
          <w:rFonts w:ascii="Times New Roman" w:hAnsi="Times New Roman"/>
          <w:color w:val="000000"/>
          <w:sz w:val="28"/>
          <w:lang w:val="ru-RU"/>
        </w:rPr>
        <w:t>истическая система. Распад колониальной системы. СССР и страны третьего мира</w:t>
      </w:r>
    </w:p>
    <w:p w14:paraId="34CC7F4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14:paraId="243A775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Ос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обенности социально-экономического развития СССР в 1964–1985 гг. Новые ориентиры аграрной политики: реформа 1965 г. и ее результаты. </w:t>
      </w:r>
      <w:proofErr w:type="spellStart"/>
      <w:r w:rsidRPr="00134695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134695">
        <w:rPr>
          <w:rFonts w:ascii="Times New Roman" w:hAnsi="Times New Roman"/>
          <w:color w:val="000000"/>
          <w:sz w:val="28"/>
          <w:lang w:val="ru-RU"/>
        </w:rPr>
        <w:t xml:space="preserve"> реформа промышленности. Рост социально-экономических проблем. </w:t>
      </w:r>
    </w:p>
    <w:p w14:paraId="720039B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Развитие науки, образования, здравоохранения. На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учные и технические приоритеты. Советская космическая программа. Развитие образования. Советское здравоохранение. </w:t>
      </w:r>
    </w:p>
    <w:p w14:paraId="0DB1F7E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Идеология и культура. Новые идеологические ориентиры. Концепция «развитого социализма». Диссиденты и неформалы. Литература и искусство: поиск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и новых путей. Достижения советского спорта. </w:t>
      </w:r>
    </w:p>
    <w:p w14:paraId="7F80CA42" w14:textId="77777777" w:rsidR="00144161" w:rsidRPr="00620589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</w:t>
      </w:r>
      <w:r w:rsidRPr="00620589">
        <w:rPr>
          <w:rFonts w:ascii="Times New Roman" w:hAnsi="Times New Roman"/>
          <w:color w:val="000000"/>
          <w:sz w:val="28"/>
          <w:lang w:val="ru-RU"/>
        </w:rPr>
        <w:t xml:space="preserve">Общественные настроения. </w:t>
      </w:r>
    </w:p>
    <w:p w14:paraId="0ADC48A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14:paraId="3FDC001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Внешняя политика СССР в 196</w:t>
      </w:r>
      <w:r w:rsidRPr="00134695">
        <w:rPr>
          <w:rFonts w:ascii="Times New Roman" w:hAnsi="Times New Roman"/>
          <w:color w:val="000000"/>
          <w:sz w:val="28"/>
          <w:lang w:val="ru-RU"/>
        </w:rPr>
        <w:t>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14:paraId="75FD436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СССР и мир в начале 1980-х гг. Н</w:t>
      </w:r>
      <w:r w:rsidRPr="00134695">
        <w:rPr>
          <w:rFonts w:ascii="Times New Roman" w:hAnsi="Times New Roman"/>
          <w:color w:val="000000"/>
          <w:sz w:val="28"/>
          <w:lang w:val="ru-RU"/>
        </w:rPr>
        <w:t>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14:paraId="100EE13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134695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 в 1985–1991 гг. Первый этап преобразований М.С. Горбачева: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14:paraId="25E1DF8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14:paraId="6548355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Реформа политической системы СССР и ее итоги. Начало изменения сове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Кризис в КПСС и создание Коммунистической партии РСФСР. </w:t>
      </w:r>
    </w:p>
    <w:p w14:paraId="1E3471B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14:paraId="5CFBBBD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</w:t>
      </w:r>
      <w:r w:rsidRPr="00134695">
        <w:rPr>
          <w:rFonts w:ascii="Times New Roman" w:hAnsi="Times New Roman"/>
          <w:color w:val="000000"/>
          <w:sz w:val="28"/>
          <w:lang w:val="ru-RU"/>
        </w:rPr>
        <w:t>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</w:t>
      </w:r>
      <w:r w:rsidRPr="00134695">
        <w:rPr>
          <w:rFonts w:ascii="Times New Roman" w:hAnsi="Times New Roman"/>
          <w:color w:val="000000"/>
          <w:sz w:val="28"/>
          <w:lang w:val="ru-RU"/>
        </w:rPr>
        <w:t>нитете РСФСР. Разработка нового союзного договора. Августовский политический кризис 1991 года. Распад СССР.</w:t>
      </w:r>
    </w:p>
    <w:p w14:paraId="40622E0D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118D87BC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14:paraId="7D9CF70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134695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экономи</w:t>
      </w:r>
      <w:r w:rsidRPr="00134695">
        <w:rPr>
          <w:rFonts w:ascii="Times New Roman" w:hAnsi="Times New Roman"/>
          <w:color w:val="000000"/>
          <w:sz w:val="28"/>
          <w:lang w:val="ru-RU"/>
        </w:rPr>
        <w:t>ческих преобразований. Ваучерная приватизация. Положение в экономике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</w:t>
      </w:r>
      <w:r w:rsidRPr="00134695">
        <w:rPr>
          <w:rFonts w:ascii="Times New Roman" w:hAnsi="Times New Roman"/>
          <w:color w:val="000000"/>
          <w:sz w:val="28"/>
          <w:lang w:val="ru-RU"/>
        </w:rPr>
        <w:t>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14:paraId="09BEEA6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национал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14:paraId="7C32E68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Повседневная жизнь. Изменения в структуре российского общества и условиях жизни различных групп населения в 1990-е гг. Числ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енность и доходы населения. Социальное расслоение. Досуг и туризм. </w:t>
      </w:r>
    </w:p>
    <w:p w14:paraId="47C3A27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</w:t>
      </w:r>
      <w:r w:rsidRPr="00134695">
        <w:rPr>
          <w:rFonts w:ascii="Times New Roman" w:hAnsi="Times New Roman"/>
          <w:color w:val="000000"/>
          <w:sz w:val="28"/>
          <w:lang w:val="ru-RU"/>
        </w:rPr>
        <w:t>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14:paraId="373C70C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34695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 Укреплен</w:t>
      </w:r>
      <w:r w:rsidRPr="00134695">
        <w:rPr>
          <w:rFonts w:ascii="Times New Roman" w:hAnsi="Times New Roman"/>
          <w:color w:val="000000"/>
          <w:sz w:val="28"/>
          <w:lang w:val="ru-RU"/>
        </w:rPr>
        <w:t>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я политической системы в годы президентства В.В. Путина. </w:t>
      </w:r>
    </w:p>
    <w:p w14:paraId="24BFF31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14:paraId="72DE716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</w:t>
      </w:r>
      <w:r w:rsidRPr="00134695">
        <w:rPr>
          <w:rFonts w:ascii="Times New Roman" w:hAnsi="Times New Roman"/>
          <w:color w:val="000000"/>
          <w:sz w:val="28"/>
          <w:lang w:val="ru-RU"/>
        </w:rPr>
        <w:t>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</w:t>
      </w: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14:paraId="5AB2774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</w:t>
      </w:r>
      <w:r w:rsidRPr="00134695">
        <w:rPr>
          <w:rFonts w:ascii="Times New Roman" w:hAnsi="Times New Roman"/>
          <w:color w:val="000000"/>
          <w:sz w:val="28"/>
          <w:lang w:val="ru-RU"/>
        </w:rPr>
        <w:t>. Музыка. Театр. Изобразительное и монументальное искусство. 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вседневная жизнь. </w:t>
      </w:r>
    </w:p>
    <w:p w14:paraId="0B95E0D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14:paraId="0FDF64FC" w14:textId="77777777" w:rsidR="00144161" w:rsidRPr="00620589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Россия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нную </w:t>
      </w:r>
      <w:r w:rsidRPr="00620589">
        <w:rPr>
          <w:rFonts w:ascii="Times New Roman" w:hAnsi="Times New Roman"/>
          <w:color w:val="000000"/>
          <w:sz w:val="28"/>
          <w:lang w:val="ru-RU"/>
        </w:rPr>
        <w:t xml:space="preserve">Думу </w:t>
      </w:r>
      <w:r>
        <w:rPr>
          <w:rFonts w:ascii="Times New Roman" w:hAnsi="Times New Roman"/>
          <w:color w:val="000000"/>
          <w:sz w:val="28"/>
        </w:rPr>
        <w:t>VIII</w:t>
      </w:r>
      <w:r w:rsidRPr="00620589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14:paraId="0831D8F7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</w:t>
      </w:r>
      <w:r w:rsidRPr="00134695">
        <w:rPr>
          <w:rFonts w:ascii="Times New Roman" w:hAnsi="Times New Roman"/>
          <w:color w:val="000000"/>
          <w:sz w:val="28"/>
          <w:lang w:val="ru-RU"/>
        </w:rPr>
        <w:t>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14:paraId="7B5D1EC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Н</w:t>
      </w:r>
      <w:r w:rsidRPr="00134695">
        <w:rPr>
          <w:rFonts w:ascii="Times New Roman" w:hAnsi="Times New Roman"/>
          <w:color w:val="000000"/>
          <w:sz w:val="28"/>
          <w:lang w:val="ru-RU"/>
        </w:rPr>
        <w:t>аш край в 1992–2022 гг.</w:t>
      </w:r>
    </w:p>
    <w:p w14:paraId="3E735240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14:paraId="69272881" w14:textId="77777777" w:rsidR="00144161" w:rsidRPr="00134695" w:rsidRDefault="00144161">
      <w:pPr>
        <w:rPr>
          <w:lang w:val="ru-RU"/>
        </w:rPr>
        <w:sectPr w:rsidR="00144161" w:rsidRPr="00134695">
          <w:pgSz w:w="11906" w:h="16383"/>
          <w:pgMar w:top="1134" w:right="850" w:bottom="1134" w:left="1701" w:header="720" w:footer="720" w:gutter="0"/>
          <w:cols w:space="720"/>
        </w:sectPr>
      </w:pPr>
    </w:p>
    <w:p w14:paraId="1E49D31A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bookmarkStart w:id="10" w:name="block-10229067"/>
      <w:bookmarkEnd w:id="5"/>
      <w:r w:rsidRPr="0013469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14:paraId="1134580D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2022A8C4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CB129F6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63A3BC80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1B835757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14:paraId="18BA5A1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14:paraId="401F8BC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России, своих конституционных прав и обязанностей, уважение закона и правопорядка; </w:t>
      </w:r>
    </w:p>
    <w:p w14:paraId="1543616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54FCD17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14:paraId="01FD61C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итутами в соответствии с их функциями и назначением; </w:t>
      </w:r>
    </w:p>
    <w:p w14:paraId="709DFAE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14:paraId="77AFF677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348F362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перед Родиной, гордости за свою страну, свой край, свой язык и культуру, прошлое и настоящее многонационального народа России; </w:t>
      </w:r>
    </w:p>
    <w:p w14:paraId="751C766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</w:t>
      </w:r>
      <w:r w:rsidRPr="00134695">
        <w:rPr>
          <w:rFonts w:ascii="Times New Roman" w:hAnsi="Times New Roman"/>
          <w:color w:val="000000"/>
          <w:sz w:val="28"/>
          <w:lang w:val="ru-RU"/>
        </w:rPr>
        <w:t>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14:paraId="5FF7A5F6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3AA6A61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</w:t>
      </w:r>
      <w:r w:rsidRPr="00134695">
        <w:rPr>
          <w:rFonts w:ascii="Times New Roman" w:hAnsi="Times New Roman"/>
          <w:color w:val="000000"/>
          <w:sz w:val="28"/>
          <w:lang w:val="ru-RU"/>
        </w:rPr>
        <w:t>ески сложившихся и развивавшихся духовно-нравственных ценностей российского народа;</w:t>
      </w:r>
    </w:p>
    <w:p w14:paraId="263F4E8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нравственные ценности и </w:t>
      </w: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14:paraId="65B52A8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представителям старших поколений, осознание значения создания семьи на основе </w:t>
      </w:r>
      <w:r w:rsidRPr="00134695">
        <w:rPr>
          <w:rFonts w:ascii="Times New Roman" w:hAnsi="Times New Roman"/>
          <w:color w:val="000000"/>
          <w:sz w:val="28"/>
          <w:lang w:val="ru-RU"/>
        </w:rPr>
        <w:t>принятия ценностей семейной жизни в соответствии с традициями народов России;</w:t>
      </w:r>
    </w:p>
    <w:p w14:paraId="722E26F5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6F9966A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14:paraId="6B0348C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творчество своего и других народов, ощущать эмоциональное воздействие искусства; </w:t>
      </w:r>
    </w:p>
    <w:p w14:paraId="780B610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</w:t>
      </w:r>
      <w:r w:rsidRPr="00134695">
        <w:rPr>
          <w:rFonts w:ascii="Times New Roman" w:hAnsi="Times New Roman"/>
          <w:color w:val="000000"/>
          <w:sz w:val="28"/>
          <w:lang w:val="ru-RU"/>
        </w:rPr>
        <w:t>у, современной культуре, включая эстетику быта, научного и технического творчества, спорта, труда, общественных отношений;</w:t>
      </w:r>
    </w:p>
    <w:p w14:paraId="6796B4BE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1BA0BD7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14:paraId="0091029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14:paraId="561CAFC5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59007C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понимание на основе зна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14:paraId="2186981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14:paraId="4384579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мот</w:t>
      </w:r>
      <w:r w:rsidRPr="00134695">
        <w:rPr>
          <w:rFonts w:ascii="Times New Roman" w:hAnsi="Times New Roman"/>
          <w:color w:val="000000"/>
          <w:sz w:val="28"/>
          <w:lang w:val="ru-RU"/>
        </w:rPr>
        <w:t>ивация и способность к образованию и самообразованию на протяжении всей жизни;</w:t>
      </w:r>
    </w:p>
    <w:p w14:paraId="4720CAB1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500CC0C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позитивных и негативных проявлений; сформированность экологической куль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144CF31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14:paraId="67161D1B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8) ценности н</w:t>
      </w:r>
      <w:r w:rsidRPr="00134695">
        <w:rPr>
          <w:rFonts w:ascii="Times New Roman" w:hAnsi="Times New Roman"/>
          <w:b/>
          <w:color w:val="000000"/>
          <w:sz w:val="28"/>
          <w:lang w:val="ru-RU"/>
        </w:rPr>
        <w:t>аучного познания:</w:t>
      </w:r>
    </w:p>
    <w:p w14:paraId="566782A7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14:paraId="5C0C257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осмысление значения и</w:t>
      </w:r>
      <w:r w:rsidRPr="00134695">
        <w:rPr>
          <w:rFonts w:ascii="Times New Roman" w:hAnsi="Times New Roman"/>
          <w:color w:val="000000"/>
          <w:sz w:val="28"/>
          <w:lang w:val="ru-RU"/>
        </w:rPr>
        <w:t>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14:paraId="59056C04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14:paraId="400DBAFB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14:paraId="69CB0DB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развитие самосознания (включая способность осознавать на примерах исторических ситуаций </w:t>
      </w:r>
      <w:r w:rsidRPr="00134695">
        <w:rPr>
          <w:rFonts w:ascii="Times New Roman" w:hAnsi="Times New Roman"/>
          <w:color w:val="000000"/>
          <w:sz w:val="28"/>
          <w:lang w:val="ru-RU"/>
        </w:rPr>
        <w:t>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</w:t>
      </w:r>
      <w:r w:rsidRPr="00134695">
        <w:rPr>
          <w:rFonts w:ascii="Times New Roman" w:hAnsi="Times New Roman"/>
          <w:color w:val="000000"/>
          <w:sz w:val="28"/>
          <w:lang w:val="ru-RU"/>
        </w:rPr>
        <w:t>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</w:t>
      </w:r>
      <w:r w:rsidRPr="00134695">
        <w:rPr>
          <w:rFonts w:ascii="Times New Roman" w:hAnsi="Times New Roman"/>
          <w:color w:val="000000"/>
          <w:sz w:val="28"/>
          <w:lang w:val="ru-RU"/>
        </w:rPr>
        <w:t>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</w:t>
      </w:r>
      <w:r w:rsidRPr="00134695">
        <w:rPr>
          <w:rFonts w:ascii="Times New Roman" w:hAnsi="Times New Roman"/>
          <w:color w:val="000000"/>
          <w:sz w:val="28"/>
          <w:lang w:val="ru-RU"/>
        </w:rPr>
        <w:t>бщения).</w:t>
      </w:r>
    </w:p>
    <w:p w14:paraId="2DDB14B5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  <w:bookmarkStart w:id="11" w:name="_Toc142487931"/>
      <w:bookmarkEnd w:id="11"/>
    </w:p>
    <w:p w14:paraId="48B61FB2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0DEAD57F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50D16D9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62322EA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льные учебные действия, совместная деятельность. </w:t>
      </w:r>
    </w:p>
    <w:p w14:paraId="3A351390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213C530E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24B0E77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4769E8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14:paraId="45AD97A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и обобщения; </w:t>
      </w:r>
    </w:p>
    <w:p w14:paraId="2FA0F63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4D121CB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14:paraId="4AE504B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14:paraId="4EF348C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вносить коррективы в де</w:t>
      </w:r>
      <w:r w:rsidRPr="00134695">
        <w:rPr>
          <w:rFonts w:ascii="Times New Roman" w:hAnsi="Times New Roman"/>
          <w:color w:val="000000"/>
          <w:sz w:val="28"/>
          <w:lang w:val="ru-RU"/>
        </w:rPr>
        <w:t>ятельность, оценивать соответствие результатов целям.</w:t>
      </w:r>
    </w:p>
    <w:p w14:paraId="663B179C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34695">
        <w:rPr>
          <w:rFonts w:ascii="Times New Roman" w:hAnsi="Times New Roman"/>
          <w:color w:val="000000"/>
          <w:sz w:val="28"/>
          <w:lang w:val="ru-RU"/>
        </w:rPr>
        <w:t>:</w:t>
      </w:r>
    </w:p>
    <w:p w14:paraId="0405B36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14:paraId="69C080A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</w:t>
      </w:r>
      <w:r w:rsidRPr="00134695">
        <w:rPr>
          <w:rFonts w:ascii="Times New Roman" w:hAnsi="Times New Roman"/>
          <w:color w:val="000000"/>
          <w:sz w:val="28"/>
          <w:lang w:val="ru-RU"/>
        </w:rPr>
        <w:t>проектной деятельности;</w:t>
      </w:r>
    </w:p>
    <w:p w14:paraId="1914B21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14:paraId="4A01801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14:paraId="369ABFE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выявлять характерные признаки исто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рических явлений; </w:t>
      </w:r>
    </w:p>
    <w:p w14:paraId="69BFDAF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14:paraId="003F8FA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14:paraId="2177627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14:paraId="7C097D2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соотносить полученный результа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т с имеющимся историческим знанием; </w:t>
      </w:r>
    </w:p>
    <w:p w14:paraId="1312DDB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14:paraId="55D0974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14:paraId="3E47C0C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значение проведенного учебного исследования в современном общественном контексте. </w:t>
      </w:r>
    </w:p>
    <w:p w14:paraId="61BA76AA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9674DB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угие) – извлекать, сопоставлять, систематизировать и интерпретировать информацию; </w:t>
      </w:r>
    </w:p>
    <w:p w14:paraId="1B1C7BC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14:paraId="2EC4900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комплексы источников, выявляя совпадения и различия их с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видетельств; </w:t>
      </w:r>
    </w:p>
    <w:p w14:paraId="45D537A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14:paraId="1FC3D6F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</w:t>
      </w:r>
      <w:r w:rsidRPr="00134695">
        <w:rPr>
          <w:rFonts w:ascii="Times New Roman" w:hAnsi="Times New Roman"/>
          <w:color w:val="000000"/>
          <w:sz w:val="28"/>
          <w:lang w:val="ru-RU"/>
        </w:rPr>
        <w:t>тории, выбирая оптимальную форму представления и визуализации.</w:t>
      </w:r>
    </w:p>
    <w:p w14:paraId="371B3D91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2B15AA1C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792BC41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14:paraId="1F0FABD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участвовать в обсуждении событий и личностей прошлог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о и современности, выявляя сходство и различие высказываемых оценок; </w:t>
      </w:r>
    </w:p>
    <w:p w14:paraId="373FEAD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14:paraId="2A1FFEA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взаимодействия, в том числе межкультурного, в образова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тельной организации и социальном окружении; </w:t>
      </w:r>
    </w:p>
    <w:p w14:paraId="28787B3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14:paraId="311C028A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1A9A30E4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28525C9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14:paraId="7AB7DF4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владеть приемами само</w:t>
      </w:r>
      <w:r w:rsidRPr="00134695">
        <w:rPr>
          <w:rFonts w:ascii="Times New Roman" w:hAnsi="Times New Roman"/>
          <w:color w:val="000000"/>
          <w:sz w:val="28"/>
          <w:lang w:val="ru-RU"/>
        </w:rPr>
        <w:t>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14:paraId="7AFE9F3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проблем.</w:t>
      </w:r>
    </w:p>
    <w:p w14:paraId="152F89DB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5BC84DE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14:paraId="2E62863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и осуществлять совместную работу, коллективные учебные проекты по исто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рии, в том числе на региональном материале; </w:t>
      </w:r>
    </w:p>
    <w:p w14:paraId="14C3D54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14:paraId="37D9005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14:paraId="1AEE1E3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</w:t>
      </w:r>
      <w:r w:rsidRPr="00134695">
        <w:rPr>
          <w:rFonts w:ascii="Times New Roman" w:hAnsi="Times New Roman"/>
          <w:color w:val="000000"/>
          <w:sz w:val="28"/>
          <w:lang w:val="ru-RU"/>
        </w:rPr>
        <w:t>лад в общую работу.</w:t>
      </w:r>
    </w:p>
    <w:p w14:paraId="3C0AB279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  <w:bookmarkStart w:id="12" w:name="_Toc142487932"/>
      <w:bookmarkEnd w:id="12"/>
    </w:p>
    <w:p w14:paraId="016D9B29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​</w:t>
      </w:r>
    </w:p>
    <w:p w14:paraId="64E62725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C789992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69A8674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14:paraId="7C8E142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1) понимание значимости России в мировых политических и социально-экономических процессах ХХ – нача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ла </w:t>
      </w:r>
      <w:r>
        <w:rPr>
          <w:rFonts w:ascii="Times New Roman" w:hAnsi="Times New Roman"/>
          <w:color w:val="000000"/>
          <w:sz w:val="28"/>
        </w:rPr>
        <w:t>XXI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</w:t>
      </w:r>
      <w:r w:rsidRPr="00134695">
        <w:rPr>
          <w:rFonts w:ascii="Times New Roman" w:hAnsi="Times New Roman"/>
          <w:color w:val="000000"/>
          <w:sz w:val="28"/>
          <w:lang w:val="ru-RU"/>
        </w:rPr>
        <w:t>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14:paraId="71A74F4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3A99BC4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14:paraId="36D9978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4) умение выявл</w:t>
      </w:r>
      <w:r w:rsidRPr="00134695">
        <w:rPr>
          <w:rFonts w:ascii="Times New Roman" w:hAnsi="Times New Roman"/>
          <w:color w:val="000000"/>
          <w:sz w:val="28"/>
          <w:lang w:val="ru-RU"/>
        </w:rPr>
        <w:t>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14:paraId="54973A2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5) умение устанавливать причинно-следственные, п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ространственные, </w:t>
      </w:r>
      <w:proofErr w:type="spellStart"/>
      <w:r w:rsidRPr="00134695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134695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</w:t>
      </w: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89E229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в., оценива</w:t>
      </w:r>
      <w:r w:rsidRPr="00134695">
        <w:rPr>
          <w:rFonts w:ascii="Times New Roman" w:hAnsi="Times New Roman"/>
          <w:color w:val="000000"/>
          <w:sz w:val="28"/>
          <w:lang w:val="ru-RU"/>
        </w:rPr>
        <w:t>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14:paraId="75A2A8F7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</w:t>
      </w:r>
      <w:r w:rsidRPr="00134695">
        <w:rPr>
          <w:rFonts w:ascii="Times New Roman" w:hAnsi="Times New Roman"/>
          <w:color w:val="000000"/>
          <w:sz w:val="28"/>
          <w:lang w:val="ru-RU"/>
        </w:rPr>
        <w:t>ческой действительности;</w:t>
      </w:r>
    </w:p>
    <w:p w14:paraId="7C38F3F4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</w:t>
      </w:r>
      <w:r w:rsidRPr="00134695">
        <w:rPr>
          <w:rFonts w:ascii="Times New Roman" w:hAnsi="Times New Roman"/>
          <w:color w:val="000000"/>
          <w:sz w:val="28"/>
          <w:lang w:val="ru-RU"/>
        </w:rPr>
        <w:t>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</w:t>
      </w:r>
      <w:r w:rsidRPr="00134695">
        <w:rPr>
          <w:rFonts w:ascii="Times New Roman" w:hAnsi="Times New Roman"/>
          <w:color w:val="000000"/>
          <w:sz w:val="28"/>
          <w:lang w:val="ru-RU"/>
        </w:rPr>
        <w:t>с использованием ресурсов библиотек, музеев и других);</w:t>
      </w:r>
    </w:p>
    <w:p w14:paraId="2FF3CAF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</w:t>
      </w:r>
      <w:r w:rsidRPr="00134695">
        <w:rPr>
          <w:rFonts w:ascii="Times New Roman" w:hAnsi="Times New Roman"/>
          <w:color w:val="000000"/>
          <w:sz w:val="28"/>
          <w:lang w:val="ru-RU"/>
        </w:rPr>
        <w:t>людьми разных культур; проявление уважения к историческому наследию народов России;</w:t>
      </w:r>
    </w:p>
    <w:p w14:paraId="36BDE17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14:paraId="2D7F382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11) зна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14:paraId="0499B9D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</w:t>
      </w: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14:paraId="187B0AC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</w:t>
      </w:r>
      <w:r w:rsidRPr="00134695">
        <w:rPr>
          <w:rFonts w:ascii="Times New Roman" w:hAnsi="Times New Roman"/>
          <w:color w:val="000000"/>
          <w:sz w:val="28"/>
          <w:lang w:val="ru-RU"/>
        </w:rPr>
        <w:t>занных с актуальным историческим материалом урока.</w:t>
      </w:r>
    </w:p>
    <w:p w14:paraId="43594B6F" w14:textId="77777777" w:rsidR="00144161" w:rsidRPr="00134695" w:rsidRDefault="00144161">
      <w:pPr>
        <w:spacing w:after="0" w:line="264" w:lineRule="auto"/>
        <w:ind w:left="120"/>
        <w:jc w:val="both"/>
        <w:rPr>
          <w:lang w:val="ru-RU"/>
        </w:rPr>
      </w:pPr>
    </w:p>
    <w:p w14:paraId="53AFC4AE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34695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9191B8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</w:t>
      </w:r>
      <w:r w:rsidRPr="00134695">
        <w:rPr>
          <w:rFonts w:ascii="Times New Roman" w:hAnsi="Times New Roman"/>
          <w:color w:val="000000"/>
          <w:sz w:val="28"/>
          <w:lang w:val="ru-RU"/>
        </w:rPr>
        <w:t>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значение советских научно-технологических успехов.</w:t>
      </w:r>
    </w:p>
    <w:p w14:paraId="73410AF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</w:t>
      </w:r>
      <w:r w:rsidRPr="00134695">
        <w:rPr>
          <w:rFonts w:ascii="Times New Roman" w:hAnsi="Times New Roman"/>
          <w:color w:val="000000"/>
          <w:sz w:val="28"/>
          <w:lang w:val="ru-RU"/>
        </w:rPr>
        <w:t>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14:paraId="214E7D2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</w:t>
      </w:r>
      <w:r w:rsidRPr="00134695">
        <w:rPr>
          <w:rFonts w:ascii="Times New Roman" w:hAnsi="Times New Roman"/>
          <w:color w:val="000000"/>
          <w:sz w:val="28"/>
          <w:lang w:val="ru-RU"/>
        </w:rPr>
        <w:t>ий перечень знаний и умений:</w:t>
      </w:r>
    </w:p>
    <w:p w14:paraId="5B24D9E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14:paraId="2FC923E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(аргументировать) свое отношение и оценку наиболее значительных событий, явлений, </w:t>
      </w:r>
      <w:r w:rsidRPr="00134695">
        <w:rPr>
          <w:rFonts w:ascii="Times New Roman" w:hAnsi="Times New Roman"/>
          <w:color w:val="000000"/>
          <w:sz w:val="28"/>
          <w:lang w:val="ru-RU"/>
        </w:rPr>
        <w:t>процессов истории России 1914–1945 гг., их значение для истории России и человечества в целом;</w:t>
      </w:r>
    </w:p>
    <w:p w14:paraId="52722CD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14:paraId="012F974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</w:t>
      </w:r>
      <w:r w:rsidRPr="00134695">
        <w:rPr>
          <w:rFonts w:ascii="Times New Roman" w:hAnsi="Times New Roman"/>
          <w:color w:val="000000"/>
          <w:sz w:val="28"/>
          <w:lang w:val="ru-RU"/>
        </w:rPr>
        <w:t>о противостоять попыткам фальсификации исторических фактов, связанных с важнейшими событиями, явлениями, процессами истории России 1914–1945 гг.</w:t>
      </w:r>
    </w:p>
    <w:p w14:paraId="19CBC18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 Первой мировой, Гражданской, Великой Отечественной войн, исторических личностей, внесших зна</w:t>
      </w:r>
      <w:r w:rsidRPr="00134695">
        <w:rPr>
          <w:rFonts w:ascii="Times New Roman" w:hAnsi="Times New Roman"/>
          <w:color w:val="000000"/>
          <w:sz w:val="28"/>
          <w:lang w:val="ru-RU"/>
        </w:rPr>
        <w:t>чительный вклад в социально-экономическое, политическое и культурное развитие России в 1914–1945 гг.</w:t>
      </w:r>
    </w:p>
    <w:p w14:paraId="38CC5B7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12DDE08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</w:t>
      </w:r>
      <w:r w:rsidRPr="00134695">
        <w:rPr>
          <w:rFonts w:ascii="Times New Roman" w:hAnsi="Times New Roman"/>
          <w:color w:val="000000"/>
          <w:sz w:val="28"/>
          <w:lang w:val="ru-RU"/>
        </w:rPr>
        <w:t>ытия, процессы, в которых они участвовали;</w:t>
      </w:r>
    </w:p>
    <w:p w14:paraId="64FA5ED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14:paraId="741493B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характеризовать знач</w:t>
      </w:r>
      <w:r w:rsidRPr="00134695">
        <w:rPr>
          <w:rFonts w:ascii="Times New Roman" w:hAnsi="Times New Roman"/>
          <w:color w:val="000000"/>
          <w:sz w:val="28"/>
          <w:lang w:val="ru-RU"/>
        </w:rPr>
        <w:t>ение и последствия событий 1914–1945 гг., в которых участвовали выдающиеся исторические личности, для истории России;</w:t>
      </w:r>
    </w:p>
    <w:p w14:paraId="54732C1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14:paraId="616E73B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</w:t>
      </w:r>
      <w:r w:rsidRPr="00134695">
        <w:rPr>
          <w:rFonts w:ascii="Times New Roman" w:hAnsi="Times New Roman"/>
          <w:color w:val="000000"/>
          <w:sz w:val="28"/>
          <w:lang w:val="ru-RU"/>
        </w:rPr>
        <w:t>укцию) в устной и письменной форме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</w:t>
      </w:r>
      <w:r w:rsidRPr="00134695">
        <w:rPr>
          <w:rFonts w:ascii="Times New Roman" w:hAnsi="Times New Roman"/>
          <w:color w:val="000000"/>
          <w:sz w:val="28"/>
          <w:lang w:val="ru-RU"/>
        </w:rPr>
        <w:t>ю точку зрения (версию, оценку) с использованием фактического материала, в том числе используя источники разных типов.</w:t>
      </w:r>
    </w:p>
    <w:p w14:paraId="6559669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31C2143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объяснять смысл изученных/изучаемых исторических понятий и </w:t>
      </w:r>
      <w:r w:rsidRPr="00134695">
        <w:rPr>
          <w:rFonts w:ascii="Times New Roman" w:hAnsi="Times New Roman"/>
          <w:color w:val="000000"/>
          <w:sz w:val="28"/>
          <w:lang w:val="ru-RU"/>
        </w:rPr>
        <w:t>терминов из истории России и всемирной истории 1914–1945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14:paraId="7D8E3587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по самостоятельно с</w:t>
      </w:r>
      <w:r w:rsidRPr="00134695">
        <w:rPr>
          <w:rFonts w:ascii="Times New Roman" w:hAnsi="Times New Roman"/>
          <w:color w:val="000000"/>
          <w:sz w:val="28"/>
          <w:lang w:val="ru-RU"/>
        </w:rPr>
        <w:t>оставленному плану представлять развернутый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</w:t>
      </w:r>
      <w:r w:rsidRPr="00134695">
        <w:rPr>
          <w:rFonts w:ascii="Times New Roman" w:hAnsi="Times New Roman"/>
          <w:color w:val="000000"/>
          <w:sz w:val="28"/>
          <w:lang w:val="ru-RU"/>
        </w:rPr>
        <w:t>аучно-популярной литературе, визуальных материалах и других;</w:t>
      </w:r>
    </w:p>
    <w:p w14:paraId="53A87B0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</w:t>
      </w:r>
      <w:r w:rsidRPr="00134695">
        <w:rPr>
          <w:rFonts w:ascii="Times New Roman" w:hAnsi="Times New Roman"/>
          <w:color w:val="000000"/>
          <w:sz w:val="28"/>
          <w:lang w:val="ru-RU"/>
        </w:rPr>
        <w:t>уя изменения, происшедшие в течение рассматриваемого периода;</w:t>
      </w:r>
    </w:p>
    <w:p w14:paraId="018550B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жанр, стиль, особенности технических и художественных приемов создания памятников культуры;</w:t>
      </w:r>
    </w:p>
    <w:p w14:paraId="7275DEF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</w:t>
      </w:r>
      <w:r w:rsidRPr="00134695">
        <w:rPr>
          <w:rFonts w:ascii="Times New Roman" w:hAnsi="Times New Roman"/>
          <w:color w:val="000000"/>
          <w:sz w:val="28"/>
          <w:lang w:val="ru-RU"/>
        </w:rPr>
        <w:t>ферата;</w:t>
      </w:r>
    </w:p>
    <w:p w14:paraId="2EF7477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14:paraId="5F7DFD0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своей позиции; самостоятельно отбирать факты, которые могут быть использованы для подтверждения или опровержения какой-либо оценки исторических событий;</w:t>
      </w:r>
    </w:p>
    <w:p w14:paraId="7F61742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формулировать аргументы для подтверждения или опровержения собственной или предложенной точки зрения </w:t>
      </w:r>
      <w:r w:rsidRPr="00134695">
        <w:rPr>
          <w:rFonts w:ascii="Times New Roman" w:hAnsi="Times New Roman"/>
          <w:color w:val="000000"/>
          <w:sz w:val="28"/>
          <w:lang w:val="ru-RU"/>
        </w:rPr>
        <w:t>по дискуссионной проблеме из истории России и всемирной истории 1914–1945 гг.; сравнивать предложенную аргументацию, выбирать наиболее аргументированную позицию.</w:t>
      </w:r>
    </w:p>
    <w:p w14:paraId="58B1B7E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</w:t>
      </w:r>
      <w:r w:rsidRPr="00134695">
        <w:rPr>
          <w:rFonts w:ascii="Times New Roman" w:hAnsi="Times New Roman"/>
          <w:color w:val="000000"/>
          <w:sz w:val="28"/>
          <w:lang w:val="ru-RU"/>
        </w:rPr>
        <w:t>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14:paraId="34E85077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4F63A64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</w:t>
      </w:r>
      <w:r w:rsidRPr="00134695">
        <w:rPr>
          <w:rFonts w:ascii="Times New Roman" w:hAnsi="Times New Roman"/>
          <w:color w:val="000000"/>
          <w:sz w:val="28"/>
          <w:lang w:val="ru-RU"/>
        </w:rPr>
        <w:t>знаки событий, процессов, явлений истории России и всеобщей истории 1914–1945 гг.;</w:t>
      </w:r>
    </w:p>
    <w:p w14:paraId="3CEE720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</w:t>
      </w:r>
      <w:r w:rsidRPr="00134695">
        <w:rPr>
          <w:rFonts w:ascii="Times New Roman" w:hAnsi="Times New Roman"/>
          <w:color w:val="000000"/>
          <w:sz w:val="28"/>
          <w:lang w:val="ru-RU"/>
        </w:rPr>
        <w:t>еории;</w:t>
      </w:r>
    </w:p>
    <w:p w14:paraId="2298F23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14:paraId="609053D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</w:t>
      </w:r>
      <w:r w:rsidRPr="00134695">
        <w:rPr>
          <w:rFonts w:ascii="Times New Roman" w:hAnsi="Times New Roman"/>
          <w:color w:val="000000"/>
          <w:sz w:val="28"/>
          <w:lang w:val="ru-RU"/>
        </w:rPr>
        <w:t>ран 1914–1945 гг.;</w:t>
      </w:r>
    </w:p>
    <w:p w14:paraId="1BED134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14:paraId="71088EA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исторические события, </w:t>
      </w:r>
      <w:r w:rsidRPr="00134695">
        <w:rPr>
          <w:rFonts w:ascii="Times New Roman" w:hAnsi="Times New Roman"/>
          <w:color w:val="000000"/>
          <w:sz w:val="28"/>
          <w:lang w:val="ru-RU"/>
        </w:rPr>
        <w:t>явления, процессы, взгляды исторических деятелей 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14:paraId="7054DDE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</w:t>
      </w:r>
      <w:r w:rsidRPr="00134695">
        <w:rPr>
          <w:rFonts w:ascii="Times New Roman" w:hAnsi="Times New Roman"/>
          <w:color w:val="000000"/>
          <w:sz w:val="28"/>
          <w:lang w:val="ru-RU"/>
        </w:rPr>
        <w:t>ие аналогии.</w:t>
      </w:r>
    </w:p>
    <w:p w14:paraId="02D0D27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134695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134695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</w:t>
      </w:r>
      <w:r w:rsidRPr="00134695">
        <w:rPr>
          <w:rFonts w:ascii="Times New Roman" w:hAnsi="Times New Roman"/>
          <w:color w:val="000000"/>
          <w:sz w:val="28"/>
          <w:lang w:val="ru-RU"/>
        </w:rPr>
        <w:t>ов исторических событий истории России и человечества в целом в 1914–1945 гг.</w:t>
      </w:r>
    </w:p>
    <w:p w14:paraId="2027BF7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2FE9A2C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</w:t>
      </w:r>
      <w:r w:rsidRPr="00134695">
        <w:rPr>
          <w:rFonts w:ascii="Times New Roman" w:hAnsi="Times New Roman"/>
          <w:color w:val="000000"/>
          <w:sz w:val="28"/>
          <w:lang w:val="ru-RU"/>
        </w:rPr>
        <w:t>ать) причины, предпосылки, поводы, последствия, указывать итоги, значение исторических событий, явлений, процессов;</w:t>
      </w:r>
    </w:p>
    <w:p w14:paraId="3115CB7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134695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134695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</w:t>
      </w:r>
      <w:r w:rsidRPr="00134695">
        <w:rPr>
          <w:rFonts w:ascii="Times New Roman" w:hAnsi="Times New Roman"/>
          <w:color w:val="000000"/>
          <w:sz w:val="28"/>
          <w:lang w:val="ru-RU"/>
        </w:rPr>
        <w:t>за исторической ситуации/информации из истории России и зарубежных стран 1914–1945 гг.;</w:t>
      </w:r>
    </w:p>
    <w:p w14:paraId="2C2C3A2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14:paraId="37C099E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излага</w:t>
      </w:r>
      <w:r w:rsidRPr="00134695">
        <w:rPr>
          <w:rFonts w:ascii="Times New Roman" w:hAnsi="Times New Roman"/>
          <w:color w:val="000000"/>
          <w:sz w:val="28"/>
          <w:lang w:val="ru-RU"/>
        </w:rPr>
        <w:t>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14:paraId="72DE012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14:paraId="49DFDA4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определять современнико</w:t>
      </w:r>
      <w:r w:rsidRPr="00134695">
        <w:rPr>
          <w:rFonts w:ascii="Times New Roman" w:hAnsi="Times New Roman"/>
          <w:color w:val="000000"/>
          <w:sz w:val="28"/>
          <w:lang w:val="ru-RU"/>
        </w:rPr>
        <w:t>в исторических событий, явлений, процессов истории России и человечества в целом 1914–1945 гг.</w:t>
      </w:r>
    </w:p>
    <w:p w14:paraId="2BC6128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</w:t>
      </w:r>
      <w:r w:rsidRPr="00134695">
        <w:rPr>
          <w:rFonts w:ascii="Times New Roman" w:hAnsi="Times New Roman"/>
          <w:color w:val="000000"/>
          <w:sz w:val="28"/>
          <w:lang w:val="ru-RU"/>
        </w:rPr>
        <w:t>истории России и зарубежных стран 1914–1945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14:paraId="68C200D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включает следующий перечень знаний и умений:</w:t>
      </w:r>
    </w:p>
    <w:p w14:paraId="75A60CB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исторических источников по истории России и всемирной истории 1914–1945 гг.;</w:t>
      </w:r>
    </w:p>
    <w:p w14:paraId="7E43C56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</w:t>
      </w:r>
      <w:r w:rsidRPr="00134695">
        <w:rPr>
          <w:rFonts w:ascii="Times New Roman" w:hAnsi="Times New Roman"/>
          <w:color w:val="000000"/>
          <w:sz w:val="28"/>
          <w:lang w:val="ru-RU"/>
        </w:rPr>
        <w:t>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14:paraId="08F95F0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признаки описываемых событий, явлений, процессов по истории России и зарубежных стран 1914–1945 гг.;</w:t>
      </w:r>
    </w:p>
    <w:p w14:paraId="61BF828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анализировать письменный исторический источник по истории России и зарубежных стран 1914–1945 гг. с точки зрения его темы, цели, позиции автора документа 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и участников событий, основной мысли, основной и дополнительной информации, достоверности содержания; </w:t>
      </w:r>
    </w:p>
    <w:p w14:paraId="0B007AD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</w:t>
      </w:r>
      <w:r w:rsidRPr="00134695">
        <w:rPr>
          <w:rFonts w:ascii="Times New Roman" w:hAnsi="Times New Roman"/>
          <w:color w:val="000000"/>
          <w:sz w:val="28"/>
          <w:lang w:val="ru-RU"/>
        </w:rPr>
        <w:t>рмации (в том числе исторической картой/схемой);</w:t>
      </w:r>
    </w:p>
    <w:p w14:paraId="2C74A01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14:paraId="112E1EA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</w:t>
      </w:r>
      <w:r w:rsidRPr="00134695">
        <w:rPr>
          <w:rFonts w:ascii="Times New Roman" w:hAnsi="Times New Roman"/>
          <w:color w:val="000000"/>
          <w:sz w:val="28"/>
          <w:lang w:val="ru-RU"/>
        </w:rPr>
        <w:t>ри аргументации дискуссионных точек зрения;</w:t>
      </w:r>
    </w:p>
    <w:p w14:paraId="315A71B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</w:t>
      </w:r>
      <w:r w:rsidRPr="00134695">
        <w:rPr>
          <w:rFonts w:ascii="Times New Roman" w:hAnsi="Times New Roman"/>
          <w:color w:val="000000"/>
          <w:sz w:val="28"/>
          <w:lang w:val="ru-RU"/>
        </w:rPr>
        <w:t>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14:paraId="75C84D4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визуальных и аудиовизуальных исторических источников по истории России и зарубежных стран </w:t>
      </w:r>
      <w:r w:rsidRPr="00134695">
        <w:rPr>
          <w:rFonts w:ascii="Times New Roman" w:hAnsi="Times New Roman"/>
          <w:color w:val="000000"/>
          <w:sz w:val="28"/>
          <w:lang w:val="ru-RU"/>
        </w:rPr>
        <w:t>1914–1945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14:paraId="204A26B7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зопасности поиск 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</w:t>
      </w:r>
      <w:r w:rsidRPr="00134695">
        <w:rPr>
          <w:rFonts w:ascii="Times New Roman" w:hAnsi="Times New Roman"/>
          <w:color w:val="000000"/>
          <w:sz w:val="28"/>
          <w:lang w:val="ru-RU"/>
        </w:rPr>
        <w:t>ее соответствия исторической действительности.</w:t>
      </w:r>
    </w:p>
    <w:p w14:paraId="57BC06A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14:paraId="635936F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14:paraId="709FC327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</w:t>
      </w:r>
      <w:r w:rsidRPr="00134695">
        <w:rPr>
          <w:rFonts w:ascii="Times New Roman" w:hAnsi="Times New Roman"/>
          <w:color w:val="000000"/>
          <w:sz w:val="28"/>
          <w:lang w:val="ru-RU"/>
        </w:rPr>
        <w:t>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14:paraId="3C0EAC4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</w:t>
      </w:r>
      <w:r w:rsidRPr="00134695">
        <w:rPr>
          <w:rFonts w:ascii="Times New Roman" w:hAnsi="Times New Roman"/>
          <w:color w:val="000000"/>
          <w:sz w:val="28"/>
          <w:lang w:val="ru-RU"/>
        </w:rPr>
        <w:t>ующие сущностные признаки исторических событий, явлений, процессов;</w:t>
      </w:r>
    </w:p>
    <w:p w14:paraId="19F4C6A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14:paraId="5E752BB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используя знани</w:t>
      </w:r>
      <w:r w:rsidRPr="00134695">
        <w:rPr>
          <w:rFonts w:ascii="Times New Roman" w:hAnsi="Times New Roman"/>
          <w:color w:val="000000"/>
          <w:sz w:val="28"/>
          <w:lang w:val="ru-RU"/>
        </w:rPr>
        <w:t>я по истории, оценивать полноту и достоверность информации с точки зрения ее соответствия исторической действительности.</w:t>
      </w:r>
    </w:p>
    <w:p w14:paraId="5019DBE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зарубежных стран 1914–1945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</w:t>
      </w:r>
      <w:r w:rsidRPr="00134695">
        <w:rPr>
          <w:rFonts w:ascii="Times New Roman" w:hAnsi="Times New Roman"/>
          <w:color w:val="000000"/>
          <w:sz w:val="28"/>
          <w:lang w:val="ru-RU"/>
        </w:rPr>
        <w:t>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14:paraId="0B16D68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06310B8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</w:t>
      </w:r>
      <w:r w:rsidRPr="00134695">
        <w:rPr>
          <w:rFonts w:ascii="Times New Roman" w:hAnsi="Times New Roman"/>
          <w:color w:val="000000"/>
          <w:sz w:val="28"/>
          <w:lang w:val="ru-RU"/>
        </w:rPr>
        <w:t>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14:paraId="2294180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</w:t>
      </w:r>
      <w:r w:rsidRPr="00134695">
        <w:rPr>
          <w:rFonts w:ascii="Times New Roman" w:hAnsi="Times New Roman"/>
          <w:color w:val="000000"/>
          <w:sz w:val="28"/>
          <w:lang w:val="ru-RU"/>
        </w:rPr>
        <w:t>ории России и зарубежных стран 1914–1945 гг. и составлять на его основе план, таблицу, схему;</w:t>
      </w:r>
    </w:p>
    <w:p w14:paraId="2669AFA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</w:t>
      </w:r>
      <w:r w:rsidRPr="00134695">
        <w:rPr>
          <w:rFonts w:ascii="Times New Roman" w:hAnsi="Times New Roman"/>
          <w:color w:val="000000"/>
          <w:sz w:val="28"/>
          <w:lang w:val="ru-RU"/>
        </w:rPr>
        <w:t>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1914–1945 гг.;</w:t>
      </w:r>
    </w:p>
    <w:p w14:paraId="3F84C34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об исторических событиях, используя историческую карту;</w:t>
      </w:r>
    </w:p>
    <w:p w14:paraId="63456A2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</w:t>
      </w:r>
      <w:r w:rsidRPr="00134695">
        <w:rPr>
          <w:rFonts w:ascii="Times New Roman" w:hAnsi="Times New Roman"/>
          <w:color w:val="000000"/>
          <w:sz w:val="28"/>
          <w:lang w:val="ru-RU"/>
        </w:rPr>
        <w:t>ты (схемы) в виде таблицы, схемы; делать выводы;</w:t>
      </w:r>
    </w:p>
    <w:p w14:paraId="7906BD7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</w:t>
      </w:r>
      <w:r w:rsidRPr="00134695">
        <w:rPr>
          <w:rFonts w:ascii="Times New Roman" w:hAnsi="Times New Roman"/>
          <w:color w:val="000000"/>
          <w:sz w:val="28"/>
          <w:lang w:val="ru-RU"/>
        </w:rPr>
        <w:t>-экономических и геополитических условий существования государств, народов, делать выводы;</w:t>
      </w:r>
    </w:p>
    <w:p w14:paraId="12A0B517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</w:t>
      </w:r>
      <w:r w:rsidRPr="00134695">
        <w:rPr>
          <w:rFonts w:ascii="Times New Roman" w:hAnsi="Times New Roman"/>
          <w:color w:val="000000"/>
          <w:sz w:val="28"/>
          <w:lang w:val="ru-RU"/>
        </w:rPr>
        <w:t>очников и источников исторической информации;</w:t>
      </w:r>
    </w:p>
    <w:p w14:paraId="3A4FE1E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14:paraId="25999397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на основании визуальных источников исторической информации и статистической информации по истории России и </w:t>
      </w:r>
      <w:r w:rsidRPr="00134695">
        <w:rPr>
          <w:rFonts w:ascii="Times New Roman" w:hAnsi="Times New Roman"/>
          <w:color w:val="000000"/>
          <w:sz w:val="28"/>
          <w:lang w:val="ru-RU"/>
        </w:rPr>
        <w:t>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14:paraId="0FBFBE5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</w:t>
      </w:r>
      <w:r w:rsidRPr="00134695">
        <w:rPr>
          <w:rFonts w:ascii="Times New Roman" w:hAnsi="Times New Roman"/>
          <w:color w:val="000000"/>
          <w:sz w:val="28"/>
          <w:lang w:val="ru-RU"/>
        </w:rPr>
        <w:t>рмацией из других исторических источников, делать выводы;</w:t>
      </w:r>
    </w:p>
    <w:p w14:paraId="49F5786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14:paraId="6917EF3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</w:t>
      </w:r>
      <w:r w:rsidRPr="00134695">
        <w:rPr>
          <w:rFonts w:ascii="Times New Roman" w:hAnsi="Times New Roman"/>
          <w:color w:val="000000"/>
          <w:sz w:val="28"/>
          <w:lang w:val="ru-RU"/>
        </w:rPr>
        <w:t>сии 1914–1945 гг., в том числе на региональном материале, с использованием ресурсов библиотек, музеев и других.</w:t>
      </w:r>
    </w:p>
    <w:p w14:paraId="5641D45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</w:t>
      </w:r>
      <w:r w:rsidRPr="00134695">
        <w:rPr>
          <w:rFonts w:ascii="Times New Roman" w:hAnsi="Times New Roman"/>
          <w:color w:val="000000"/>
          <w:sz w:val="28"/>
          <w:lang w:val="ru-RU"/>
        </w:rPr>
        <w:t>го общества: мира и взаимопонимания между народами, людьми разных культур; проявление уважения к историческому наследию народов России.</w:t>
      </w:r>
    </w:p>
    <w:p w14:paraId="367D18D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езультата является понимание обучающимися особенностей развития нашей </w:t>
      </w: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14:paraId="782F42F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482869B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14:paraId="516CCB6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</w:t>
      </w:r>
      <w:r w:rsidRPr="00134695">
        <w:rPr>
          <w:rFonts w:ascii="Times New Roman" w:hAnsi="Times New Roman"/>
          <w:color w:val="000000"/>
          <w:sz w:val="28"/>
          <w:lang w:val="ru-RU"/>
        </w:rPr>
        <w:t>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14:paraId="55C314A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</w:t>
      </w:r>
      <w:r w:rsidRPr="00134695">
        <w:rPr>
          <w:rFonts w:ascii="Times New Roman" w:hAnsi="Times New Roman"/>
          <w:color w:val="000000"/>
          <w:sz w:val="28"/>
          <w:lang w:val="ru-RU"/>
        </w:rPr>
        <w:t>ности, важность учета в общении традиций, обычаев, особенностей культуры народов нашей страны;</w:t>
      </w:r>
    </w:p>
    <w:p w14:paraId="37FCA21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134695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134695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</w:t>
      </w:r>
      <w:r w:rsidRPr="00134695">
        <w:rPr>
          <w:rFonts w:ascii="Times New Roman" w:hAnsi="Times New Roman"/>
          <w:color w:val="000000"/>
          <w:sz w:val="28"/>
          <w:lang w:val="ru-RU"/>
        </w:rPr>
        <w:t>го русского языка и речевого этикета.</w:t>
      </w:r>
    </w:p>
    <w:p w14:paraId="71E3082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истории.</w:t>
      </w:r>
    </w:p>
    <w:p w14:paraId="2DBC71B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</w:t>
      </w:r>
      <w:r w:rsidRPr="00134695">
        <w:rPr>
          <w:rFonts w:ascii="Times New Roman" w:hAnsi="Times New Roman"/>
          <w:color w:val="000000"/>
          <w:sz w:val="28"/>
          <w:lang w:val="ru-RU"/>
        </w:rPr>
        <w:t>ень знаний и умений:</w:t>
      </w:r>
    </w:p>
    <w:p w14:paraId="3162960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1914–1945 гг., осознавать и понимать ценн</w:t>
      </w:r>
      <w:r w:rsidRPr="00134695">
        <w:rPr>
          <w:rFonts w:ascii="Times New Roman" w:hAnsi="Times New Roman"/>
          <w:color w:val="000000"/>
          <w:sz w:val="28"/>
          <w:lang w:val="ru-RU"/>
        </w:rPr>
        <w:t>ость сопричастности своей семьи к событиям, явлениям, процессам истории России;</w:t>
      </w:r>
    </w:p>
    <w:p w14:paraId="2E234924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1914–1945 гг.;</w:t>
      </w:r>
    </w:p>
    <w:p w14:paraId="1AB9AA7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использу</w:t>
      </w:r>
      <w:r w:rsidRPr="00134695">
        <w:rPr>
          <w:rFonts w:ascii="Times New Roman" w:hAnsi="Times New Roman"/>
          <w:color w:val="000000"/>
          <w:sz w:val="28"/>
          <w:lang w:val="ru-RU"/>
        </w:rPr>
        <w:t>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14:paraId="5FCC8C0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</w:t>
      </w:r>
      <w:r w:rsidRPr="00134695">
        <w:rPr>
          <w:rFonts w:ascii="Times New Roman" w:hAnsi="Times New Roman"/>
          <w:color w:val="000000"/>
          <w:sz w:val="28"/>
          <w:lang w:val="ru-RU"/>
        </w:rPr>
        <w:t>е Отечества.</w:t>
      </w:r>
    </w:p>
    <w:p w14:paraId="45243C8F" w14:textId="77777777" w:rsidR="00144161" w:rsidRPr="00134695" w:rsidRDefault="004F6AC4">
      <w:pPr>
        <w:spacing w:after="0" w:line="264" w:lineRule="auto"/>
        <w:ind w:left="12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34695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A34224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</w:t>
      </w:r>
      <w:r w:rsidRPr="00134695">
        <w:rPr>
          <w:rFonts w:ascii="Times New Roman" w:hAnsi="Times New Roman"/>
          <w:color w:val="000000"/>
          <w:sz w:val="28"/>
          <w:lang w:val="ru-RU"/>
        </w:rPr>
        <w:t>ерации на Украине и других важнейших событий; особенности развития культуры народов СССР (России).</w:t>
      </w:r>
    </w:p>
    <w:p w14:paraId="5D12C51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</w:t>
      </w:r>
      <w:r w:rsidRPr="00134695">
        <w:rPr>
          <w:rFonts w:ascii="Times New Roman" w:hAnsi="Times New Roman"/>
          <w:color w:val="000000"/>
          <w:sz w:val="28"/>
          <w:lang w:val="ru-RU"/>
        </w:rPr>
        <w:t>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</w:t>
      </w:r>
      <w:r w:rsidRPr="00134695">
        <w:rPr>
          <w:rFonts w:ascii="Times New Roman" w:hAnsi="Times New Roman"/>
          <w:color w:val="000000"/>
          <w:sz w:val="28"/>
          <w:lang w:val="ru-RU"/>
        </w:rPr>
        <w:t>спитания.</w:t>
      </w:r>
    </w:p>
    <w:p w14:paraId="34200D6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4CADE5A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14:paraId="46511AD4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</w:t>
      </w:r>
      <w:r w:rsidRPr="00134695">
        <w:rPr>
          <w:rFonts w:ascii="Times New Roman" w:hAnsi="Times New Roman"/>
          <w:color w:val="000000"/>
          <w:sz w:val="28"/>
          <w:lang w:val="ru-RU"/>
        </w:rPr>
        <w:t>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14:paraId="307F0FF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</w:t>
      </w:r>
      <w:r w:rsidRPr="00134695">
        <w:rPr>
          <w:rFonts w:ascii="Times New Roman" w:hAnsi="Times New Roman"/>
          <w:color w:val="000000"/>
          <w:sz w:val="28"/>
          <w:lang w:val="ru-RU"/>
        </w:rPr>
        <w:t>), выявлять попытки фальсификации истории;</w:t>
      </w:r>
    </w:p>
    <w:p w14:paraId="1593F4C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14:paraId="6822812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Знан</w:t>
      </w:r>
      <w:r w:rsidRPr="00134695">
        <w:rPr>
          <w:rFonts w:ascii="Times New Roman" w:hAnsi="Times New Roman"/>
          <w:color w:val="000000"/>
          <w:sz w:val="28"/>
          <w:lang w:val="ru-RU"/>
        </w:rPr>
        <w:t>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EC0E57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результата возможно при комплексном использовании методов </w:t>
      </w:r>
      <w:r w:rsidRPr="00134695">
        <w:rPr>
          <w:rFonts w:ascii="Times New Roman" w:hAnsi="Times New Roman"/>
          <w:color w:val="000000"/>
          <w:sz w:val="28"/>
          <w:lang w:val="ru-RU"/>
        </w:rPr>
        <w:t>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14:paraId="192F161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3E6E40E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называть им</w:t>
      </w:r>
      <w:r w:rsidRPr="00134695">
        <w:rPr>
          <w:rFonts w:ascii="Times New Roman" w:hAnsi="Times New Roman"/>
          <w:color w:val="000000"/>
          <w:sz w:val="28"/>
          <w:lang w:val="ru-RU"/>
        </w:rPr>
        <w:t>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14:paraId="26BB9BC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в.), оценивать зна</w:t>
      </w:r>
      <w:r w:rsidRPr="00134695">
        <w:rPr>
          <w:rFonts w:ascii="Times New Roman" w:hAnsi="Times New Roman"/>
          <w:color w:val="000000"/>
          <w:sz w:val="28"/>
          <w:lang w:val="ru-RU"/>
        </w:rPr>
        <w:t>чение их деятельности для истории нашей станы и человечества в целом;</w:t>
      </w:r>
    </w:p>
    <w:p w14:paraId="0654094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60F56094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</w:t>
      </w:r>
      <w:r w:rsidRPr="00134695">
        <w:rPr>
          <w:rFonts w:ascii="Times New Roman" w:hAnsi="Times New Roman"/>
          <w:color w:val="000000"/>
          <w:sz w:val="28"/>
          <w:lang w:val="ru-RU"/>
        </w:rPr>
        <w:t>ать) свое отношение и оценку деятельности исторических личностей.</w:t>
      </w:r>
    </w:p>
    <w:p w14:paraId="408701E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</w:t>
      </w:r>
      <w:r w:rsidRPr="00134695">
        <w:rPr>
          <w:rFonts w:ascii="Times New Roman" w:hAnsi="Times New Roman"/>
          <w:color w:val="000000"/>
          <w:sz w:val="28"/>
          <w:lang w:val="ru-RU"/>
        </w:rPr>
        <w:t>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14:paraId="1660E997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Структура </w:t>
      </w:r>
      <w:r w:rsidRPr="00134695">
        <w:rPr>
          <w:rFonts w:ascii="Times New Roman" w:hAnsi="Times New Roman"/>
          <w:color w:val="000000"/>
          <w:sz w:val="28"/>
          <w:lang w:val="ru-RU"/>
        </w:rPr>
        <w:t>предметного результата включает следующий перечень знаний и умений:</w:t>
      </w:r>
    </w:p>
    <w:p w14:paraId="1EEE043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</w:t>
      </w:r>
      <w:r w:rsidRPr="00134695">
        <w:rPr>
          <w:rFonts w:ascii="Times New Roman" w:hAnsi="Times New Roman"/>
          <w:color w:val="000000"/>
          <w:sz w:val="28"/>
          <w:lang w:val="ru-RU"/>
        </w:rPr>
        <w:t>ики информации; корректно использовать исторические понятия и термины в устной речи, при подготовке конспекта, реферата;</w:t>
      </w:r>
    </w:p>
    <w:p w14:paraId="2C23D0C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</w:t>
      </w:r>
      <w:r w:rsidRPr="00134695">
        <w:rPr>
          <w:rFonts w:ascii="Times New Roman" w:hAnsi="Times New Roman"/>
          <w:color w:val="000000"/>
          <w:sz w:val="28"/>
          <w:lang w:val="ru-RU"/>
        </w:rPr>
        <w:t>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</w:p>
    <w:p w14:paraId="750E0BC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</w:t>
      </w:r>
      <w:r w:rsidRPr="00134695">
        <w:rPr>
          <w:rFonts w:ascii="Times New Roman" w:hAnsi="Times New Roman"/>
          <w:color w:val="000000"/>
          <w:sz w:val="28"/>
          <w:lang w:val="ru-RU"/>
        </w:rPr>
        <w:t>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14:paraId="36E5EFA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</w:t>
      </w:r>
      <w:r w:rsidRPr="00134695">
        <w:rPr>
          <w:rFonts w:ascii="Times New Roman" w:hAnsi="Times New Roman"/>
          <w:color w:val="000000"/>
          <w:sz w:val="28"/>
          <w:lang w:val="ru-RU"/>
        </w:rPr>
        <w:t>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14:paraId="2E280CA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</w:t>
      </w:r>
      <w:r w:rsidRPr="00134695">
        <w:rPr>
          <w:rFonts w:ascii="Times New Roman" w:hAnsi="Times New Roman"/>
          <w:color w:val="000000"/>
          <w:sz w:val="28"/>
          <w:lang w:val="ru-RU"/>
        </w:rPr>
        <w:t>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</w:p>
    <w:p w14:paraId="517AFA0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</w:t>
      </w:r>
      <w:r w:rsidRPr="00134695">
        <w:rPr>
          <w:rFonts w:ascii="Times New Roman" w:hAnsi="Times New Roman"/>
          <w:color w:val="000000"/>
          <w:sz w:val="28"/>
          <w:lang w:val="ru-RU"/>
        </w:rPr>
        <w:t>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75D5B1D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</w:t>
      </w:r>
      <w:r w:rsidRPr="00134695">
        <w:rPr>
          <w:rFonts w:ascii="Times New Roman" w:hAnsi="Times New Roman"/>
          <w:color w:val="000000"/>
          <w:sz w:val="28"/>
          <w:lang w:val="ru-RU"/>
        </w:rPr>
        <w:t>я подтверждения/опровержения какой-либо оценки исторических событий;</w:t>
      </w:r>
    </w:p>
    <w:p w14:paraId="22141E6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</w:t>
      </w:r>
      <w:r w:rsidRPr="00134695">
        <w:rPr>
          <w:rFonts w:ascii="Times New Roman" w:hAnsi="Times New Roman"/>
          <w:color w:val="000000"/>
          <w:sz w:val="28"/>
          <w:lang w:val="ru-RU"/>
        </w:rPr>
        <w:t>; сравнивать предложенную аргументацию, выбирать наиболее аргументированную позицию.</w:t>
      </w:r>
    </w:p>
    <w:p w14:paraId="78E04B1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заданными критериями; сравнивать изученные исторические события, явления, процессы.</w:t>
      </w:r>
    </w:p>
    <w:p w14:paraId="4FAD5EC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49193BA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</w:t>
      </w:r>
      <w:r w:rsidRPr="00134695">
        <w:rPr>
          <w:rFonts w:ascii="Times New Roman" w:hAnsi="Times New Roman"/>
          <w:color w:val="000000"/>
          <w:sz w:val="28"/>
          <w:lang w:val="ru-RU"/>
        </w:rPr>
        <w:t>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681337B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14:paraId="444D0F1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группировать, систематиз</w:t>
      </w:r>
      <w:r w:rsidRPr="00134695">
        <w:rPr>
          <w:rFonts w:ascii="Times New Roman" w:hAnsi="Times New Roman"/>
          <w:color w:val="000000"/>
          <w:sz w:val="28"/>
          <w:lang w:val="ru-RU"/>
        </w:rPr>
        <w:t>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14:paraId="5B49CF1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399B3D8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14:paraId="1393AA5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</w:t>
      </w:r>
      <w:r w:rsidRPr="00134695">
        <w:rPr>
          <w:rFonts w:ascii="Times New Roman" w:hAnsi="Times New Roman"/>
          <w:color w:val="000000"/>
          <w:sz w:val="28"/>
          <w:lang w:val="ru-RU"/>
        </w:rPr>
        <w:t>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14:paraId="22FAF76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 исторические аналогии.</w:t>
      </w:r>
    </w:p>
    <w:p w14:paraId="10F28A9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пространственные, </w:t>
      </w:r>
      <w:proofErr w:type="spellStart"/>
      <w:r w:rsidRPr="00134695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134695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</w:t>
      </w:r>
      <w:r w:rsidRPr="00134695">
        <w:rPr>
          <w:rFonts w:ascii="Times New Roman" w:hAnsi="Times New Roman"/>
          <w:color w:val="000000"/>
          <w:sz w:val="28"/>
          <w:lang w:val="ru-RU"/>
        </w:rPr>
        <w:t>ии и человечества в целом.</w:t>
      </w:r>
    </w:p>
    <w:p w14:paraId="43BC21C4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236844A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</w:t>
      </w:r>
      <w:r w:rsidRPr="00134695">
        <w:rPr>
          <w:rFonts w:ascii="Times New Roman" w:hAnsi="Times New Roman"/>
          <w:color w:val="000000"/>
          <w:sz w:val="28"/>
          <w:lang w:val="ru-RU"/>
        </w:rPr>
        <w:t>едствия, указывать итоги, значение исторических событий, явлений, процессов;</w:t>
      </w:r>
    </w:p>
    <w:p w14:paraId="721E9C7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134695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134695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</w:t>
      </w:r>
      <w:r w:rsidRPr="00134695">
        <w:rPr>
          <w:rFonts w:ascii="Times New Roman" w:hAnsi="Times New Roman"/>
          <w:color w:val="000000"/>
          <w:sz w:val="28"/>
          <w:lang w:val="ru-RU"/>
        </w:rPr>
        <w:t>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1B64C33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03A0F95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излагать исторический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материал на основе понимания причинно-следственных, пространственно-временных связей исторических событий, явлений, процессов;</w:t>
      </w:r>
    </w:p>
    <w:p w14:paraId="518AE7A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58E507F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определять современников и</w:t>
      </w:r>
      <w:r w:rsidRPr="00134695">
        <w:rPr>
          <w:rFonts w:ascii="Times New Roman" w:hAnsi="Times New Roman"/>
          <w:color w:val="000000"/>
          <w:sz w:val="28"/>
          <w:lang w:val="ru-RU"/>
        </w:rPr>
        <w:t>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14:paraId="656E9D7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</w:t>
      </w:r>
      <w:r w:rsidRPr="00134695">
        <w:rPr>
          <w:rFonts w:ascii="Times New Roman" w:hAnsi="Times New Roman"/>
          <w:color w:val="000000"/>
          <w:sz w:val="28"/>
          <w:lang w:val="ru-RU"/>
        </w:rPr>
        <w:t>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14:paraId="5F9AB95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4DC413E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763D00C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</w:t>
      </w:r>
      <w:r w:rsidRPr="00134695">
        <w:rPr>
          <w:rFonts w:ascii="Times New Roman" w:hAnsi="Times New Roman"/>
          <w:color w:val="000000"/>
          <w:sz w:val="28"/>
          <w:lang w:val="ru-RU"/>
        </w:rPr>
        <w:t>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14:paraId="1D52B28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</w:t>
      </w:r>
      <w:r w:rsidRPr="00134695">
        <w:rPr>
          <w:rFonts w:ascii="Times New Roman" w:hAnsi="Times New Roman"/>
          <w:color w:val="000000"/>
          <w:sz w:val="28"/>
          <w:lang w:val="ru-RU"/>
        </w:rPr>
        <w:t>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089874D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анализировать письменный исторический источник по истории России и зарубежных стран </w:t>
      </w:r>
      <w:r w:rsidRPr="00134695">
        <w:rPr>
          <w:rFonts w:ascii="Times New Roman" w:hAnsi="Times New Roman"/>
          <w:color w:val="000000"/>
          <w:sz w:val="28"/>
          <w:lang w:val="ru-RU"/>
        </w:rPr>
        <w:t>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14:paraId="5BC5FBC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</w:t>
      </w:r>
      <w:r w:rsidRPr="00134695">
        <w:rPr>
          <w:rFonts w:ascii="Times New Roman" w:hAnsi="Times New Roman"/>
          <w:color w:val="000000"/>
          <w:sz w:val="28"/>
          <w:lang w:val="ru-RU"/>
        </w:rPr>
        <w:t>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14:paraId="555894D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</w:t>
      </w:r>
      <w:r w:rsidRPr="00134695">
        <w:rPr>
          <w:rFonts w:ascii="Times New Roman" w:hAnsi="Times New Roman"/>
          <w:color w:val="000000"/>
          <w:sz w:val="28"/>
          <w:lang w:val="ru-RU"/>
        </w:rPr>
        <w:t>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14:paraId="4253325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14:paraId="0CBEB72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</w:t>
      </w:r>
      <w:r w:rsidRPr="00134695">
        <w:rPr>
          <w:rFonts w:ascii="Times New Roman" w:hAnsi="Times New Roman"/>
          <w:color w:val="000000"/>
          <w:sz w:val="28"/>
          <w:lang w:val="ru-RU"/>
        </w:rPr>
        <w:t>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14:paraId="0B84351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проводить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</w:t>
      </w:r>
      <w:r w:rsidRPr="00134695">
        <w:rPr>
          <w:rFonts w:ascii="Times New Roman" w:hAnsi="Times New Roman"/>
          <w:color w:val="000000"/>
          <w:sz w:val="28"/>
          <w:lang w:val="ru-RU"/>
        </w:rPr>
        <w:t>ть визуальный и аудиовизуальный исторический источник.</w:t>
      </w:r>
    </w:p>
    <w:p w14:paraId="69F4C35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14:paraId="6DF6A53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</w:t>
      </w:r>
      <w:r w:rsidRPr="00134695">
        <w:rPr>
          <w:rFonts w:ascii="Times New Roman" w:hAnsi="Times New Roman"/>
          <w:color w:val="000000"/>
          <w:sz w:val="28"/>
          <w:lang w:val="ru-RU"/>
        </w:rPr>
        <w:t>ий:</w:t>
      </w:r>
    </w:p>
    <w:p w14:paraId="2A2DFDB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14:paraId="416A0B6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</w:t>
      </w:r>
      <w:r w:rsidRPr="00134695">
        <w:rPr>
          <w:rFonts w:ascii="Times New Roman" w:hAnsi="Times New Roman"/>
          <w:color w:val="000000"/>
          <w:sz w:val="28"/>
          <w:lang w:val="ru-RU"/>
        </w:rPr>
        <w:t>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1C44265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14:paraId="7D7EB83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</w:t>
      </w:r>
      <w:r w:rsidRPr="00134695">
        <w:rPr>
          <w:rFonts w:ascii="Times New Roman" w:hAnsi="Times New Roman"/>
          <w:color w:val="000000"/>
          <w:sz w:val="28"/>
          <w:lang w:val="ru-RU"/>
        </w:rPr>
        <w:t>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016EA23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</w:t>
      </w:r>
      <w:r w:rsidRPr="00134695">
        <w:rPr>
          <w:rFonts w:ascii="Times New Roman" w:hAnsi="Times New Roman"/>
          <w:color w:val="000000"/>
          <w:sz w:val="28"/>
          <w:lang w:val="ru-RU"/>
        </w:rPr>
        <w:t>еской действительности.</w:t>
      </w:r>
    </w:p>
    <w:p w14:paraId="0C52490A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</w:t>
      </w:r>
      <w:r w:rsidRPr="00134695">
        <w:rPr>
          <w:rFonts w:ascii="Times New Roman" w:hAnsi="Times New Roman"/>
          <w:color w:val="000000"/>
          <w:sz w:val="28"/>
          <w:lang w:val="ru-RU"/>
        </w:rPr>
        <w:t>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</w:t>
      </w:r>
      <w:r w:rsidRPr="00134695">
        <w:rPr>
          <w:rFonts w:ascii="Times New Roman" w:hAnsi="Times New Roman"/>
          <w:color w:val="000000"/>
          <w:sz w:val="28"/>
          <w:lang w:val="ru-RU"/>
        </w:rPr>
        <w:t>ном материале (с использованием ресурсов библиотек, музеев и других).</w:t>
      </w:r>
    </w:p>
    <w:p w14:paraId="4BC8C06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6F8AF8F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</w:t>
      </w:r>
      <w:r w:rsidRPr="00134695">
        <w:rPr>
          <w:rFonts w:ascii="Times New Roman" w:hAnsi="Times New Roman"/>
          <w:color w:val="000000"/>
          <w:sz w:val="28"/>
          <w:lang w:val="ru-RU"/>
        </w:rPr>
        <w:t>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417EECE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 и со</w:t>
      </w:r>
      <w:r w:rsidRPr="00134695">
        <w:rPr>
          <w:rFonts w:ascii="Times New Roman" w:hAnsi="Times New Roman"/>
          <w:color w:val="000000"/>
          <w:sz w:val="28"/>
          <w:lang w:val="ru-RU"/>
        </w:rPr>
        <w:t>ставлять на его основе план, таблицу, схему;</w:t>
      </w:r>
    </w:p>
    <w:p w14:paraId="3D5368CF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</w:t>
      </w:r>
      <w:r w:rsidRPr="00134695">
        <w:rPr>
          <w:rFonts w:ascii="Times New Roman" w:hAnsi="Times New Roman"/>
          <w:color w:val="000000"/>
          <w:sz w:val="28"/>
          <w:lang w:val="ru-RU"/>
        </w:rPr>
        <w:t>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43E88F9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привлекать контекстную информацию при работе с исторической картой и рассказывать об исторических событиях, используя </w:t>
      </w:r>
      <w:r w:rsidRPr="00134695">
        <w:rPr>
          <w:rFonts w:ascii="Times New Roman" w:hAnsi="Times New Roman"/>
          <w:color w:val="000000"/>
          <w:sz w:val="28"/>
          <w:lang w:val="ru-RU"/>
        </w:rPr>
        <w:t>историческую карту;</w:t>
      </w:r>
    </w:p>
    <w:p w14:paraId="4BD944C9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</w:t>
      </w:r>
      <w:r w:rsidRPr="00134695">
        <w:rPr>
          <w:rFonts w:ascii="Times New Roman" w:hAnsi="Times New Roman"/>
          <w:color w:val="000000"/>
          <w:sz w:val="28"/>
          <w:lang w:val="ru-RU"/>
        </w:rPr>
        <w:t>емы; делать выводы;</w:t>
      </w:r>
    </w:p>
    <w:p w14:paraId="69309DF2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</w:t>
      </w:r>
      <w:r w:rsidRPr="00134695">
        <w:rPr>
          <w:rFonts w:ascii="Times New Roman" w:hAnsi="Times New Roman"/>
          <w:color w:val="000000"/>
          <w:sz w:val="28"/>
          <w:lang w:val="ru-RU"/>
        </w:rPr>
        <w:t>и геополитических условий существования государств, народов, делать выводы;</w:t>
      </w:r>
    </w:p>
    <w:p w14:paraId="09283F5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источни</w:t>
      </w:r>
      <w:r w:rsidRPr="00134695">
        <w:rPr>
          <w:rFonts w:ascii="Times New Roman" w:hAnsi="Times New Roman"/>
          <w:color w:val="000000"/>
          <w:sz w:val="28"/>
          <w:lang w:val="ru-RU"/>
        </w:rPr>
        <w:t>ков и источников исторической информации;</w:t>
      </w:r>
    </w:p>
    <w:p w14:paraId="6812615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14:paraId="242E238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на основании визуальных источников исторической информации и статистической информации по истории России и </w:t>
      </w:r>
      <w:r w:rsidRPr="00134695">
        <w:rPr>
          <w:rFonts w:ascii="Times New Roman" w:hAnsi="Times New Roman"/>
          <w:color w:val="000000"/>
          <w:sz w:val="28"/>
          <w:lang w:val="ru-RU"/>
        </w:rPr>
        <w:t>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14:paraId="191687E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4695">
        <w:rPr>
          <w:rFonts w:ascii="Times New Roman" w:hAnsi="Times New Roman"/>
          <w:color w:val="000000"/>
          <w:sz w:val="28"/>
          <w:lang w:val="ru-RU"/>
        </w:rPr>
        <w:t>в.) с информацией из других исторических источников, делать выводы;</w:t>
      </w:r>
    </w:p>
    <w:p w14:paraId="10678A4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14:paraId="6F314AF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</w:t>
      </w:r>
      <w:r w:rsidRPr="00134695">
        <w:rPr>
          <w:rFonts w:ascii="Times New Roman" w:hAnsi="Times New Roman"/>
          <w:color w:val="000000"/>
          <w:sz w:val="28"/>
          <w:lang w:val="ru-RU"/>
        </w:rPr>
        <w:t>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14:paraId="5116D3C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взаимодействия с людьми другой культуры, национальной и религиозной принадлежности на основе ценностей </w:t>
      </w:r>
      <w:r w:rsidRPr="00134695">
        <w:rPr>
          <w:rFonts w:ascii="Times New Roman" w:hAnsi="Times New Roman"/>
          <w:color w:val="000000"/>
          <w:sz w:val="28"/>
          <w:lang w:val="ru-RU"/>
        </w:rPr>
        <w:t>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14:paraId="73C6791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</w:t>
      </w:r>
      <w:r w:rsidRPr="00134695">
        <w:rPr>
          <w:rFonts w:ascii="Times New Roman" w:hAnsi="Times New Roman"/>
          <w:color w:val="000000"/>
          <w:sz w:val="28"/>
          <w:lang w:val="ru-RU"/>
        </w:rPr>
        <w:t>имопонимания между всеми народами России.</w:t>
      </w:r>
    </w:p>
    <w:p w14:paraId="2020495D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14:paraId="11AB3EB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политического, социально-экономического и историко-культурного развития России как многонационального государства, </w:t>
      </w:r>
      <w:r w:rsidRPr="00134695">
        <w:rPr>
          <w:rFonts w:ascii="Times New Roman" w:hAnsi="Times New Roman"/>
          <w:color w:val="000000"/>
          <w:sz w:val="28"/>
          <w:lang w:val="ru-RU"/>
        </w:rPr>
        <w:t>знакомство с культурой, традициями и обычаями народов России;</w:t>
      </w:r>
    </w:p>
    <w:p w14:paraId="7192BD36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</w:t>
      </w:r>
      <w:r w:rsidRPr="00134695">
        <w:rPr>
          <w:rFonts w:ascii="Times New Roman" w:hAnsi="Times New Roman"/>
          <w:color w:val="000000"/>
          <w:sz w:val="28"/>
          <w:lang w:val="ru-RU"/>
        </w:rPr>
        <w:t>го развития России;</w:t>
      </w:r>
    </w:p>
    <w:p w14:paraId="2571B7AE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14:paraId="16A059D1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134695">
        <w:rPr>
          <w:rFonts w:ascii="Times New Roman" w:hAnsi="Times New Roman"/>
          <w:color w:val="000000"/>
          <w:sz w:val="28"/>
          <w:lang w:val="ru-RU"/>
        </w:rPr>
        <w:t>полилогичес</w:t>
      </w:r>
      <w:r w:rsidRPr="00134695">
        <w:rPr>
          <w:rFonts w:ascii="Times New Roman" w:hAnsi="Times New Roman"/>
          <w:color w:val="000000"/>
          <w:sz w:val="28"/>
          <w:lang w:val="ru-RU"/>
        </w:rPr>
        <w:t>ком</w:t>
      </w:r>
      <w:proofErr w:type="spellEnd"/>
      <w:r w:rsidRPr="00134695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</w:t>
      </w:r>
      <w:r w:rsidRPr="00134695">
        <w:rPr>
          <w:rFonts w:ascii="Times New Roman" w:hAnsi="Times New Roman"/>
          <w:color w:val="000000"/>
          <w:sz w:val="28"/>
          <w:lang w:val="ru-RU"/>
        </w:rPr>
        <w:t>норм современного русского языка и речевого этикета.</w:t>
      </w:r>
    </w:p>
    <w:p w14:paraId="20A264F8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14:paraId="110840DC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</w:t>
      </w:r>
      <w:r w:rsidRPr="00134695">
        <w:rPr>
          <w:rFonts w:ascii="Times New Roman" w:hAnsi="Times New Roman"/>
          <w:color w:val="000000"/>
          <w:sz w:val="28"/>
          <w:lang w:val="ru-RU"/>
        </w:rPr>
        <w:t>щий перечень знаний и умений:</w:t>
      </w:r>
    </w:p>
    <w:p w14:paraId="04ACE555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в.), осозн</w:t>
      </w:r>
      <w:r w:rsidRPr="00134695">
        <w:rPr>
          <w:rFonts w:ascii="Times New Roman" w:hAnsi="Times New Roman"/>
          <w:color w:val="000000"/>
          <w:sz w:val="28"/>
          <w:lang w:val="ru-RU"/>
        </w:rPr>
        <w:t>авать и понимать ценность сопричастности своей семьи к событиям, явлениям, процессам истории России;</w:t>
      </w:r>
    </w:p>
    <w:p w14:paraId="77E6A433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</w:t>
      </w:r>
      <w:r w:rsidRPr="00134695">
        <w:rPr>
          <w:rFonts w:ascii="Times New Roman" w:hAnsi="Times New Roman"/>
          <w:color w:val="000000"/>
          <w:sz w:val="28"/>
          <w:lang w:val="ru-RU"/>
        </w:rPr>
        <w:t>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14:paraId="66362CD0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истории, приводить аргументы в защиту исторической правды;</w:t>
      </w:r>
    </w:p>
    <w:p w14:paraId="4762242B" w14:textId="77777777" w:rsidR="00144161" w:rsidRPr="00134695" w:rsidRDefault="004F6AC4">
      <w:pPr>
        <w:spacing w:after="0" w:line="264" w:lineRule="auto"/>
        <w:ind w:firstLine="600"/>
        <w:jc w:val="both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 участвовать в дискуссиях, </w:t>
      </w:r>
      <w:r w:rsidRPr="00134695">
        <w:rPr>
          <w:rFonts w:ascii="Times New Roman" w:hAnsi="Times New Roman"/>
          <w:color w:val="000000"/>
          <w:sz w:val="28"/>
          <w:lang w:val="ru-RU"/>
        </w:rPr>
        <w:t>не допуская умаления подвига народа при защите Отечества.</w:t>
      </w:r>
    </w:p>
    <w:p w14:paraId="1B126216" w14:textId="77777777" w:rsidR="00144161" w:rsidRPr="00134695" w:rsidRDefault="00144161">
      <w:pPr>
        <w:rPr>
          <w:lang w:val="ru-RU"/>
        </w:rPr>
        <w:sectPr w:rsidR="00144161" w:rsidRPr="00134695">
          <w:pgSz w:w="11906" w:h="16383"/>
          <w:pgMar w:top="1134" w:right="850" w:bottom="1134" w:left="1701" w:header="720" w:footer="720" w:gutter="0"/>
          <w:cols w:space="720"/>
        </w:sectPr>
      </w:pPr>
    </w:p>
    <w:p w14:paraId="2B499F04" w14:textId="77777777" w:rsidR="00144161" w:rsidRDefault="004F6AC4">
      <w:pPr>
        <w:spacing w:after="0"/>
        <w:ind w:left="120"/>
      </w:pPr>
      <w:bookmarkStart w:id="13" w:name="block-10229062"/>
      <w:bookmarkEnd w:id="10"/>
      <w:r w:rsidRPr="001346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26618B2" w14:textId="77777777" w:rsidR="00144161" w:rsidRDefault="004F6A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144161" w14:paraId="4BDE9F73" w14:textId="77777777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CE4000" w14:textId="77777777" w:rsidR="00144161" w:rsidRDefault="004F6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7A29F3" w14:textId="77777777" w:rsidR="00144161" w:rsidRDefault="0014416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A822F9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52802D" w14:textId="77777777" w:rsidR="00144161" w:rsidRDefault="001441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0C1065" w14:textId="77777777" w:rsidR="00144161" w:rsidRDefault="004F6A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DDC88F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63F5EF" w14:textId="77777777" w:rsidR="00144161" w:rsidRDefault="00144161">
            <w:pPr>
              <w:spacing w:after="0"/>
              <w:ind w:left="135"/>
            </w:pPr>
          </w:p>
        </w:tc>
      </w:tr>
      <w:tr w:rsidR="00144161" w14:paraId="503D25B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7DF83" w14:textId="77777777" w:rsidR="00144161" w:rsidRDefault="001441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666B2B" w14:textId="77777777" w:rsidR="00144161" w:rsidRDefault="00144161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32A54DF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06B96B" w14:textId="77777777" w:rsidR="00144161" w:rsidRDefault="0014416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F03FF82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6DFC90" w14:textId="77777777" w:rsidR="00144161" w:rsidRDefault="00144161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117EEE17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80B0A9" w14:textId="77777777" w:rsidR="00144161" w:rsidRDefault="001441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062819" w14:textId="77777777" w:rsidR="00144161" w:rsidRDefault="00144161"/>
        </w:tc>
      </w:tr>
      <w:tr w:rsidR="00144161" w14:paraId="34D01B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DCC721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144161" w14:paraId="1630FA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AF4D30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144161" w14:paraId="79D08522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0197980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57092E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207EFEB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58BEBC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3E1103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C38603A" w14:textId="77777777" w:rsidR="00144161" w:rsidRDefault="00144161">
            <w:pPr>
              <w:spacing w:after="0"/>
              <w:ind w:left="135"/>
            </w:pPr>
          </w:p>
        </w:tc>
      </w:tr>
      <w:tr w:rsidR="00144161" w14:paraId="2805C9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90510D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82488B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26011F" w14:textId="77777777" w:rsidR="00144161" w:rsidRDefault="00144161"/>
        </w:tc>
      </w:tr>
      <w:tr w:rsidR="00144161" w:rsidRPr="004F6AC4" w14:paraId="420352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0543B6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144161" w14:paraId="7F08F240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48DE504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978067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925C0DE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864C92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D84F7F1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128A32E" w14:textId="77777777" w:rsidR="00144161" w:rsidRDefault="00144161">
            <w:pPr>
              <w:spacing w:after="0"/>
              <w:ind w:left="135"/>
            </w:pPr>
          </w:p>
        </w:tc>
      </w:tr>
      <w:tr w:rsidR="00144161" w14:paraId="0F0DA22C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542799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3F3E8B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1914 – 1918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F4F262D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A78515B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4D5F51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F273AF5" w14:textId="77777777" w:rsidR="00144161" w:rsidRDefault="00144161">
            <w:pPr>
              <w:spacing w:after="0"/>
              <w:ind w:left="135"/>
            </w:pPr>
          </w:p>
        </w:tc>
      </w:tr>
      <w:tr w:rsidR="00144161" w14:paraId="325396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132B4F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712774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0357FF" w14:textId="77777777" w:rsidR="00144161" w:rsidRDefault="00144161"/>
        </w:tc>
      </w:tr>
      <w:tr w:rsidR="00144161" w14:paraId="1EF4C4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C9FCD1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1918—1938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144161" w14:paraId="497F9EF3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F34951D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495686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B89161E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52242A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E6404F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E205592" w14:textId="77777777" w:rsidR="00144161" w:rsidRDefault="00144161">
            <w:pPr>
              <w:spacing w:after="0"/>
              <w:ind w:left="135"/>
            </w:pPr>
          </w:p>
        </w:tc>
      </w:tr>
      <w:tr w:rsidR="00144161" w14:paraId="418517B6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001B31C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41030E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51EE750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D9C9685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B47377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627D78E" w14:textId="77777777" w:rsidR="00144161" w:rsidRDefault="00144161">
            <w:pPr>
              <w:spacing w:after="0"/>
              <w:ind w:left="135"/>
            </w:pPr>
          </w:p>
        </w:tc>
      </w:tr>
      <w:tr w:rsidR="00144161" w14:paraId="5702C907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9EB72A4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99C908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EC20E5F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5AE43E2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96EE1C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DD7B334" w14:textId="77777777" w:rsidR="00144161" w:rsidRDefault="00144161">
            <w:pPr>
              <w:spacing w:after="0"/>
              <w:ind w:left="135"/>
            </w:pPr>
          </w:p>
        </w:tc>
      </w:tr>
      <w:tr w:rsidR="00144161" w14:paraId="3BC195FD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0E6E431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CCECB0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4A10151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FBC510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67E244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042BFB7" w14:textId="77777777" w:rsidR="00144161" w:rsidRDefault="00144161">
            <w:pPr>
              <w:spacing w:after="0"/>
              <w:ind w:left="135"/>
            </w:pPr>
          </w:p>
        </w:tc>
      </w:tr>
      <w:tr w:rsidR="00144161" w14:paraId="294718F9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CA3E1D5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1B5078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0EAC5E3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9B67B7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8AA800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FFF8968" w14:textId="77777777" w:rsidR="00144161" w:rsidRDefault="00144161">
            <w:pPr>
              <w:spacing w:after="0"/>
              <w:ind w:left="135"/>
            </w:pPr>
          </w:p>
        </w:tc>
      </w:tr>
      <w:tr w:rsidR="00144161" w14:paraId="4AEC4ED3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795D928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B89F0F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7BADFE2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72BCE5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697FFB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03A62C8" w14:textId="77777777" w:rsidR="00144161" w:rsidRDefault="00144161">
            <w:pPr>
              <w:spacing w:after="0"/>
              <w:ind w:left="135"/>
            </w:pPr>
          </w:p>
        </w:tc>
      </w:tr>
      <w:tr w:rsidR="00144161" w14:paraId="6F10C746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698C905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64B2E4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82F81C9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192D542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90C2BA1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2F2937C" w14:textId="77777777" w:rsidR="00144161" w:rsidRDefault="00144161">
            <w:pPr>
              <w:spacing w:after="0"/>
              <w:ind w:left="135"/>
            </w:pPr>
          </w:p>
        </w:tc>
      </w:tr>
      <w:tr w:rsidR="00144161" w14:paraId="6AC67E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B9B05A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AF6A7F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958971" w14:textId="77777777" w:rsidR="00144161" w:rsidRDefault="00144161"/>
        </w:tc>
      </w:tr>
      <w:tr w:rsidR="00144161" w:rsidRPr="004F6AC4" w14:paraId="6C948E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FF4F5D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144161" w14:paraId="26E9BDFD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A3B383E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E973F8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312DBF1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58C874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B2EFA7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44ADC13" w14:textId="77777777" w:rsidR="00144161" w:rsidRDefault="00144161">
            <w:pPr>
              <w:spacing w:after="0"/>
              <w:ind w:left="135"/>
            </w:pPr>
          </w:p>
        </w:tc>
      </w:tr>
      <w:tr w:rsidR="00144161" w14:paraId="41E130AA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02A5AC4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E8F276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AAA6A04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6B1EA6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27B42A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DB9899E" w14:textId="77777777" w:rsidR="00144161" w:rsidRDefault="00144161">
            <w:pPr>
              <w:spacing w:after="0"/>
              <w:ind w:left="135"/>
            </w:pPr>
          </w:p>
        </w:tc>
      </w:tr>
      <w:tr w:rsidR="00144161" w14:paraId="65DD5F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14C16C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4D3A00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B71640" w14:textId="77777777" w:rsidR="00144161" w:rsidRDefault="00144161"/>
        </w:tc>
      </w:tr>
      <w:tr w:rsidR="00144161" w14:paraId="64348B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AB71AA" w14:textId="77777777" w:rsidR="00144161" w:rsidRDefault="004F6AC4">
            <w:pPr>
              <w:spacing w:after="0"/>
              <w:ind w:left="135"/>
            </w:pP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.»</w:t>
            </w:r>
          </w:p>
        </w:tc>
      </w:tr>
      <w:tr w:rsidR="00144161" w14:paraId="3BA67120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ED6D55B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C3D356" w14:textId="77777777" w:rsidR="00144161" w:rsidRDefault="004F6AC4">
            <w:pPr>
              <w:spacing w:after="0"/>
              <w:ind w:left="135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D8F4476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C4241E1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4E6148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9AD6271" w14:textId="77777777" w:rsidR="00144161" w:rsidRDefault="00144161">
            <w:pPr>
              <w:spacing w:after="0"/>
              <w:ind w:left="135"/>
            </w:pPr>
          </w:p>
        </w:tc>
      </w:tr>
      <w:tr w:rsidR="00144161" w14:paraId="5ED77E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4EBDED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D91D1E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3ED0A8" w14:textId="77777777" w:rsidR="00144161" w:rsidRDefault="00144161"/>
        </w:tc>
      </w:tr>
      <w:tr w:rsidR="00144161" w14:paraId="1C92DE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290433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годы</w:t>
            </w:r>
            <w:proofErr w:type="spellEnd"/>
          </w:p>
        </w:tc>
      </w:tr>
      <w:tr w:rsidR="00144161" w14:paraId="2FBC26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5DD4DE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144161" w14:paraId="0AA307BE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016807C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4C0271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1068A62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2F7A991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23102F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D4B3E55" w14:textId="77777777" w:rsidR="00144161" w:rsidRDefault="00144161">
            <w:pPr>
              <w:spacing w:after="0"/>
              <w:ind w:left="135"/>
            </w:pPr>
          </w:p>
        </w:tc>
      </w:tr>
      <w:tr w:rsidR="00144161" w14:paraId="4A092E08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B6CB4BA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5E1FF6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9FCD26C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321399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CAB7D8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9FC2AF8" w14:textId="77777777" w:rsidR="00144161" w:rsidRDefault="00144161">
            <w:pPr>
              <w:spacing w:after="0"/>
              <w:ind w:left="135"/>
            </w:pPr>
          </w:p>
        </w:tc>
      </w:tr>
      <w:tr w:rsidR="00144161" w14:paraId="7F3F308A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D37BCC0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50F568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2E36096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7FD311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751D81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9DC9B50" w14:textId="77777777" w:rsidR="00144161" w:rsidRDefault="00144161">
            <w:pPr>
              <w:spacing w:after="0"/>
              <w:ind w:left="135"/>
            </w:pPr>
          </w:p>
        </w:tc>
      </w:tr>
      <w:tr w:rsidR="00144161" w14:paraId="5C027D6F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6360E3A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CC96B8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DBEEDE8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0B9A7A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1D62CC9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24F01BC" w14:textId="77777777" w:rsidR="00144161" w:rsidRDefault="00144161">
            <w:pPr>
              <w:spacing w:after="0"/>
              <w:ind w:left="135"/>
            </w:pPr>
          </w:p>
        </w:tc>
      </w:tr>
      <w:tr w:rsidR="00144161" w14:paraId="2FE1B499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692FA24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9329B8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BB44E3D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F2A3E3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62A0DB4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00A22B1" w14:textId="77777777" w:rsidR="00144161" w:rsidRDefault="00144161">
            <w:pPr>
              <w:spacing w:after="0"/>
              <w:ind w:left="135"/>
            </w:pPr>
          </w:p>
        </w:tc>
      </w:tr>
      <w:tr w:rsidR="00144161" w14:paraId="0BF98113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0DA1253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FDAB3B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69ECF4D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5838C3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2A82D7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8E5339A" w14:textId="77777777" w:rsidR="00144161" w:rsidRDefault="00144161">
            <w:pPr>
              <w:spacing w:after="0"/>
              <w:ind w:left="135"/>
            </w:pPr>
          </w:p>
        </w:tc>
      </w:tr>
      <w:tr w:rsidR="00144161" w14:paraId="0451FF2E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DD97F8E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FF59A2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E1E56D2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CF58E41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35F36E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6C9BC85" w14:textId="77777777" w:rsidR="00144161" w:rsidRDefault="00144161">
            <w:pPr>
              <w:spacing w:after="0"/>
              <w:ind w:left="135"/>
            </w:pPr>
          </w:p>
        </w:tc>
      </w:tr>
      <w:tr w:rsidR="00144161" w14:paraId="5A05741C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58B7386A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FC16E6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D07279B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6874C0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F7CD04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25034C7" w14:textId="77777777" w:rsidR="00144161" w:rsidRDefault="00144161">
            <w:pPr>
              <w:spacing w:after="0"/>
              <w:ind w:left="135"/>
            </w:pPr>
          </w:p>
        </w:tc>
      </w:tr>
      <w:tr w:rsidR="00144161" w14:paraId="209B193C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E442A65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1B3577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6DEE8BB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09300E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1295CBB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7B54815" w14:textId="77777777" w:rsidR="00144161" w:rsidRDefault="00144161">
            <w:pPr>
              <w:spacing w:after="0"/>
              <w:ind w:left="135"/>
            </w:pPr>
          </w:p>
        </w:tc>
      </w:tr>
      <w:tr w:rsidR="00144161" w14:paraId="30234282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923D0D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0F8ADD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«Россия в 1914 – 1922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54F3A7E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B83D781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7BEF40A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48F7FB7" w14:textId="77777777" w:rsidR="00144161" w:rsidRDefault="00144161">
            <w:pPr>
              <w:spacing w:after="0"/>
              <w:ind w:left="135"/>
            </w:pPr>
          </w:p>
        </w:tc>
      </w:tr>
      <w:tr w:rsidR="00144161" w14:paraId="46697F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BB4373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1784E4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52112B" w14:textId="77777777" w:rsidR="00144161" w:rsidRDefault="00144161"/>
        </w:tc>
      </w:tr>
      <w:tr w:rsidR="00144161" w:rsidRPr="004F6AC4" w14:paraId="287B01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4D4C75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144161" w14:paraId="3DC830C8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11E6A2DC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0285EC" w14:textId="77777777" w:rsidR="00144161" w:rsidRDefault="004F6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20-е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3D88AD2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5527D3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899B80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C35248F" w14:textId="77777777" w:rsidR="00144161" w:rsidRDefault="00144161">
            <w:pPr>
              <w:spacing w:after="0"/>
              <w:ind w:left="135"/>
            </w:pPr>
          </w:p>
        </w:tc>
      </w:tr>
      <w:tr w:rsidR="00144161" w14:paraId="3825F185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4404304A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BD533B" w14:textId="77777777" w:rsidR="00144161" w:rsidRDefault="004F6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D2F0228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F729EF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0B49027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AF01A19" w14:textId="77777777" w:rsidR="00144161" w:rsidRDefault="00144161">
            <w:pPr>
              <w:spacing w:after="0"/>
              <w:ind w:left="135"/>
            </w:pPr>
          </w:p>
        </w:tc>
      </w:tr>
      <w:tr w:rsidR="00144161" w14:paraId="0EAEC9B5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2AF5D40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99233D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9E99D78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24AFB4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196C835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08B6501" w14:textId="77777777" w:rsidR="00144161" w:rsidRDefault="00144161">
            <w:pPr>
              <w:spacing w:after="0"/>
              <w:ind w:left="135"/>
            </w:pPr>
          </w:p>
        </w:tc>
      </w:tr>
      <w:tr w:rsidR="00144161" w14:paraId="494BB478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627CDF45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8E54F2" w14:textId="77777777" w:rsidR="00144161" w:rsidRDefault="004F6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E5DC3EB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E31FFE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F32886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0A872DF" w14:textId="77777777" w:rsidR="00144161" w:rsidRDefault="00144161">
            <w:pPr>
              <w:spacing w:after="0"/>
              <w:ind w:left="135"/>
            </w:pPr>
          </w:p>
        </w:tc>
      </w:tr>
      <w:tr w:rsidR="00144161" w14:paraId="0CB27486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857492A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9ECDD6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24B7511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3D6DD5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4F686C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09E871E" w14:textId="77777777" w:rsidR="00144161" w:rsidRDefault="00144161">
            <w:pPr>
              <w:spacing w:after="0"/>
              <w:ind w:left="135"/>
            </w:pPr>
          </w:p>
        </w:tc>
      </w:tr>
      <w:tr w:rsidR="00144161" w14:paraId="3DA5BDD7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52CFE70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29ECA6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5686D9A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24189DC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752796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207BB35" w14:textId="77777777" w:rsidR="00144161" w:rsidRDefault="00144161">
            <w:pPr>
              <w:spacing w:after="0"/>
              <w:ind w:left="135"/>
            </w:pPr>
          </w:p>
        </w:tc>
      </w:tr>
      <w:tr w:rsidR="00144161" w14:paraId="7CEAF4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70B5ED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001040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7C4835" w14:textId="77777777" w:rsidR="00144161" w:rsidRDefault="00144161"/>
        </w:tc>
      </w:tr>
      <w:tr w:rsidR="00144161" w:rsidRPr="004F6AC4" w14:paraId="0D4810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C1AE49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144161" w14:paraId="3BEFCCA7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0A3FFAE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9471EE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FE38863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6F3F80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187F425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520F1F9" w14:textId="77777777" w:rsidR="00144161" w:rsidRDefault="00144161">
            <w:pPr>
              <w:spacing w:after="0"/>
              <w:ind w:left="135"/>
            </w:pPr>
          </w:p>
        </w:tc>
      </w:tr>
      <w:tr w:rsidR="00144161" w14:paraId="2DDFDC77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798AEB6C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767662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8A87A07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25E0BA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3CF1C67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2583B18" w14:textId="77777777" w:rsidR="00144161" w:rsidRDefault="00144161">
            <w:pPr>
              <w:spacing w:after="0"/>
              <w:ind w:left="135"/>
            </w:pPr>
          </w:p>
        </w:tc>
      </w:tr>
      <w:tr w:rsidR="00144161" w14:paraId="511885AC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019856B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201895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05C0D9B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682D62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245DECF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2585097" w14:textId="77777777" w:rsidR="00144161" w:rsidRDefault="00144161">
            <w:pPr>
              <w:spacing w:after="0"/>
              <w:ind w:left="135"/>
            </w:pPr>
          </w:p>
        </w:tc>
      </w:tr>
      <w:tr w:rsidR="00144161" w14:paraId="49A63A4F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34CD0900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DF25F5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3C0037D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852CA4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7B27910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7F4E948" w14:textId="77777777" w:rsidR="00144161" w:rsidRDefault="00144161">
            <w:pPr>
              <w:spacing w:after="0"/>
              <w:ind w:left="135"/>
            </w:pPr>
          </w:p>
        </w:tc>
      </w:tr>
      <w:tr w:rsidR="00144161" w14:paraId="139A7666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0917C9A9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A00D84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73378D7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CAF9B9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17EF936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CF73ADF" w14:textId="77777777" w:rsidR="00144161" w:rsidRDefault="00144161">
            <w:pPr>
              <w:spacing w:after="0"/>
              <w:ind w:left="135"/>
            </w:pPr>
          </w:p>
        </w:tc>
      </w:tr>
      <w:tr w:rsidR="00144161" w14:paraId="5E2DF3EA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7BCE46C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93D403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639233A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9091B05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4D5E7C7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CD8A490" w14:textId="77777777" w:rsidR="00144161" w:rsidRDefault="00144161">
            <w:pPr>
              <w:spacing w:after="0"/>
              <w:ind w:left="135"/>
            </w:pPr>
          </w:p>
        </w:tc>
      </w:tr>
      <w:tr w:rsidR="00144161" w14:paraId="633E0C4A" w14:textId="7777777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14:paraId="23F33C6A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617145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«Великая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64337D6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BC1E96E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7924EEE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8ED50B6" w14:textId="77777777" w:rsidR="00144161" w:rsidRDefault="00144161">
            <w:pPr>
              <w:spacing w:after="0"/>
              <w:ind w:left="135"/>
            </w:pPr>
          </w:p>
        </w:tc>
      </w:tr>
      <w:tr w:rsidR="00144161" w14:paraId="497495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6A593C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EE3148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E572DE" w14:textId="77777777" w:rsidR="00144161" w:rsidRDefault="00144161"/>
        </w:tc>
      </w:tr>
      <w:tr w:rsidR="00144161" w14:paraId="51A906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87DF5C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907DA7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531301B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14:paraId="5B0F5DBD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78C0502" w14:textId="77777777" w:rsidR="00144161" w:rsidRDefault="00144161"/>
        </w:tc>
      </w:tr>
    </w:tbl>
    <w:p w14:paraId="5C676DD1" w14:textId="77777777" w:rsidR="00144161" w:rsidRDefault="00144161">
      <w:pPr>
        <w:sectPr w:rsidR="001441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ECC0F3" w14:textId="77777777" w:rsidR="00144161" w:rsidRDefault="004F6A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144161" w14:paraId="589A1C00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B2CB78" w14:textId="77777777" w:rsidR="00144161" w:rsidRDefault="004F6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34A657" w14:textId="77777777" w:rsidR="00144161" w:rsidRDefault="0014416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DE3917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40E6E6" w14:textId="77777777" w:rsidR="00144161" w:rsidRDefault="001441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E6BA3B" w14:textId="77777777" w:rsidR="00144161" w:rsidRDefault="004F6A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833783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F55A68" w14:textId="77777777" w:rsidR="00144161" w:rsidRDefault="00144161">
            <w:pPr>
              <w:spacing w:after="0"/>
              <w:ind w:left="135"/>
            </w:pPr>
          </w:p>
        </w:tc>
      </w:tr>
      <w:tr w:rsidR="00144161" w14:paraId="2BC5A5E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310C22" w14:textId="77777777" w:rsidR="00144161" w:rsidRDefault="001441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AB4FEB" w14:textId="77777777" w:rsidR="00144161" w:rsidRDefault="00144161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E259C80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F1A1D4" w14:textId="77777777" w:rsidR="00144161" w:rsidRDefault="00144161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7DA3F39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B83544" w14:textId="77777777" w:rsidR="00144161" w:rsidRDefault="0014416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03715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AE2879" w14:textId="77777777" w:rsidR="00144161" w:rsidRDefault="001441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538FF0" w14:textId="77777777" w:rsidR="00144161" w:rsidRDefault="00144161"/>
        </w:tc>
      </w:tr>
      <w:tr w:rsidR="00144161" w:rsidRPr="004F6AC4" w14:paraId="6F7B59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7A8634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144161" w:rsidRPr="004F6AC4" w14:paraId="3275F7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1E9639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44161" w14:paraId="040C3D0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29A42D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302F29F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3228060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DA3A8B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C0CA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9CF62C0" w14:textId="77777777" w:rsidR="00144161" w:rsidRDefault="00144161">
            <w:pPr>
              <w:spacing w:after="0"/>
              <w:ind w:left="135"/>
            </w:pPr>
          </w:p>
        </w:tc>
      </w:tr>
      <w:tr w:rsidR="00144161" w14:paraId="30C1C6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8E6194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5424667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93BCE1" w14:textId="77777777" w:rsidR="00144161" w:rsidRDefault="00144161"/>
        </w:tc>
      </w:tr>
      <w:tr w:rsidR="00144161" w:rsidRPr="004F6AC4" w14:paraId="5CFCDF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FA2F7F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44161" w14:paraId="7D5555F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C079241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82AF16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583D95A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E361CF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3518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35BA1A7" w14:textId="77777777" w:rsidR="00144161" w:rsidRDefault="00144161">
            <w:pPr>
              <w:spacing w:after="0"/>
              <w:ind w:left="135"/>
            </w:pPr>
          </w:p>
        </w:tc>
      </w:tr>
      <w:tr w:rsidR="00144161" w14:paraId="380300B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DCEC2F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01A2B11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6F2DA88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DB6657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EE90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91DD1B5" w14:textId="77777777" w:rsidR="00144161" w:rsidRDefault="00144161">
            <w:pPr>
              <w:spacing w:after="0"/>
              <w:ind w:left="135"/>
            </w:pPr>
          </w:p>
        </w:tc>
      </w:tr>
      <w:tr w:rsidR="00144161" w14:paraId="6DBF54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4059C1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DC02E0F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B3D355" w14:textId="77777777" w:rsidR="00144161" w:rsidRDefault="00144161"/>
        </w:tc>
      </w:tr>
      <w:tr w:rsidR="00144161" w:rsidRPr="004F6AC4" w14:paraId="37B903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1C4612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44161" w14:paraId="3DFB017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FB79DE8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231BB5A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8ED3F04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09755B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BF4DF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E1E5DA3" w14:textId="77777777" w:rsidR="00144161" w:rsidRDefault="00144161">
            <w:pPr>
              <w:spacing w:after="0"/>
              <w:ind w:left="135"/>
            </w:pPr>
          </w:p>
        </w:tc>
      </w:tr>
      <w:tr w:rsidR="00144161" w14:paraId="018C18B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17333F9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9DD530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1086456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9FDFF2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332335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4DA9B7E" w14:textId="77777777" w:rsidR="00144161" w:rsidRDefault="00144161">
            <w:pPr>
              <w:spacing w:after="0"/>
              <w:ind w:left="135"/>
            </w:pPr>
          </w:p>
        </w:tc>
      </w:tr>
      <w:tr w:rsidR="00144161" w14:paraId="3C8FABA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69C6277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87A6E75" w14:textId="77777777" w:rsidR="00144161" w:rsidRDefault="004F6AC4">
            <w:pPr>
              <w:spacing w:after="0"/>
              <w:ind w:left="135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BEC7438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933498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8C14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23C40D2" w14:textId="77777777" w:rsidR="00144161" w:rsidRDefault="00144161">
            <w:pPr>
              <w:spacing w:after="0"/>
              <w:ind w:left="135"/>
            </w:pPr>
          </w:p>
        </w:tc>
      </w:tr>
      <w:tr w:rsidR="00144161" w14:paraId="05BEAED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EBA018F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0DAB27F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0FEB38B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63A834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B4C4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B3B1C6F" w14:textId="77777777" w:rsidR="00144161" w:rsidRDefault="00144161">
            <w:pPr>
              <w:spacing w:after="0"/>
              <w:ind w:left="135"/>
            </w:pPr>
          </w:p>
        </w:tc>
      </w:tr>
      <w:tr w:rsidR="00144161" w14:paraId="1D2DBBB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F45F96B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A7E681F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E6D369E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D51E91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02925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AB50280" w14:textId="77777777" w:rsidR="00144161" w:rsidRDefault="00144161">
            <w:pPr>
              <w:spacing w:after="0"/>
              <w:ind w:left="135"/>
            </w:pPr>
          </w:p>
        </w:tc>
      </w:tr>
      <w:tr w:rsidR="00144161" w14:paraId="32F9D0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8860A8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0F0F7CE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5F6D88" w14:textId="77777777" w:rsidR="00144161" w:rsidRDefault="00144161"/>
        </w:tc>
      </w:tr>
      <w:tr w:rsidR="00144161" w:rsidRPr="004F6AC4" w14:paraId="328EF5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B22DAC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44161" w14:paraId="08DC714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1675DAE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81A9D6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A5D577A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9F1A9E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0FE0C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7300929" w14:textId="77777777" w:rsidR="00144161" w:rsidRDefault="00144161">
            <w:pPr>
              <w:spacing w:after="0"/>
              <w:ind w:left="135"/>
            </w:pPr>
          </w:p>
        </w:tc>
      </w:tr>
      <w:tr w:rsidR="00144161" w14:paraId="4738313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BF3066B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49E4E2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EDE5371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2340FB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C788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AB9066D" w14:textId="77777777" w:rsidR="00144161" w:rsidRDefault="00144161">
            <w:pPr>
              <w:spacing w:after="0"/>
              <w:ind w:left="135"/>
            </w:pPr>
          </w:p>
        </w:tc>
      </w:tr>
      <w:tr w:rsidR="00144161" w14:paraId="12404B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C56FA9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E598E53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B5B727" w14:textId="77777777" w:rsidR="00144161" w:rsidRDefault="00144161"/>
        </w:tc>
      </w:tr>
      <w:tr w:rsidR="00144161" w:rsidRPr="004F6AC4" w14:paraId="0D9F2C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9A82F8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44161" w14:paraId="4BB6AD7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E8B48DB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76BB59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5FE0B3D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E020F0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087B8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076E186" w14:textId="77777777" w:rsidR="00144161" w:rsidRDefault="00144161">
            <w:pPr>
              <w:spacing w:after="0"/>
              <w:ind w:left="135"/>
            </w:pPr>
          </w:p>
        </w:tc>
      </w:tr>
      <w:tr w:rsidR="00144161" w14:paraId="1EB2766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A29A943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4F52EB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D2CEA92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F2FBDC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053D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CEDED3A" w14:textId="77777777" w:rsidR="00144161" w:rsidRDefault="00144161">
            <w:pPr>
              <w:spacing w:after="0"/>
              <w:ind w:left="135"/>
            </w:pPr>
          </w:p>
        </w:tc>
      </w:tr>
      <w:tr w:rsidR="00144161" w14:paraId="226035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7621D1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1FC302F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D14C13" w14:textId="77777777" w:rsidR="00144161" w:rsidRDefault="00144161"/>
        </w:tc>
      </w:tr>
      <w:tr w:rsidR="00144161" w14:paraId="4E4BBC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022B80" w14:textId="77777777" w:rsidR="00144161" w:rsidRDefault="004F6AC4">
            <w:pPr>
              <w:spacing w:after="0"/>
              <w:ind w:left="135"/>
            </w:pP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века»</w:t>
            </w:r>
          </w:p>
        </w:tc>
      </w:tr>
      <w:tr w:rsidR="00144161" w14:paraId="076115F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A818232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6C92AD" w14:textId="77777777" w:rsidR="00144161" w:rsidRDefault="004F6AC4">
            <w:pPr>
              <w:spacing w:after="0"/>
              <w:ind w:left="135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143E0E0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416A5AC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DEAF7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0FD7AE9" w14:textId="77777777" w:rsidR="00144161" w:rsidRDefault="00144161">
            <w:pPr>
              <w:spacing w:after="0"/>
              <w:ind w:left="135"/>
            </w:pPr>
          </w:p>
        </w:tc>
      </w:tr>
      <w:tr w:rsidR="00144161" w14:paraId="35BDAA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9445A0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D3FDAFF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C15A9B" w14:textId="77777777" w:rsidR="00144161" w:rsidRDefault="00144161"/>
        </w:tc>
      </w:tr>
      <w:tr w:rsidR="00144161" w:rsidRPr="004F6AC4" w14:paraId="55B423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3FE154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144161" w14:paraId="2E4517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B5DF51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144161" w14:paraId="1C125BB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B979AE1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1D68AD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D45A4DD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3D2A16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6D4A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9988AD1" w14:textId="77777777" w:rsidR="00144161" w:rsidRDefault="00144161">
            <w:pPr>
              <w:spacing w:after="0"/>
              <w:ind w:left="135"/>
            </w:pPr>
          </w:p>
        </w:tc>
      </w:tr>
      <w:tr w:rsidR="00144161" w14:paraId="33EC22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54D1D3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C023F6D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482624" w14:textId="77777777" w:rsidR="00144161" w:rsidRDefault="00144161"/>
        </w:tc>
      </w:tr>
      <w:tr w:rsidR="00144161" w14:paraId="4CB37D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EE800F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–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144161" w14:paraId="50F39B6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CD3AE2F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FCE0315" w14:textId="77777777" w:rsidR="00144161" w:rsidRDefault="004F6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D593DCF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3A4E76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CF1B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AE0E665" w14:textId="77777777" w:rsidR="00144161" w:rsidRDefault="00144161">
            <w:pPr>
              <w:spacing w:after="0"/>
              <w:ind w:left="135"/>
            </w:pPr>
          </w:p>
        </w:tc>
      </w:tr>
      <w:tr w:rsidR="00144161" w14:paraId="2A717E6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C9D17FB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ADCB0E" w14:textId="77777777" w:rsidR="00144161" w:rsidRDefault="004F6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353ADE2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C4269C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FE2D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A0EF247" w14:textId="77777777" w:rsidR="00144161" w:rsidRDefault="00144161">
            <w:pPr>
              <w:spacing w:after="0"/>
              <w:ind w:left="135"/>
            </w:pPr>
          </w:p>
        </w:tc>
      </w:tr>
      <w:tr w:rsidR="00144161" w14:paraId="34EAC47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F0B5C48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E023B3" w14:textId="77777777" w:rsidR="00144161" w:rsidRDefault="004F6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1964 - 1985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EC6794C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F282855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028E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54E38ED" w14:textId="77777777" w:rsidR="00144161" w:rsidRDefault="00144161">
            <w:pPr>
              <w:spacing w:after="0"/>
              <w:ind w:left="135"/>
            </w:pPr>
          </w:p>
        </w:tc>
      </w:tr>
      <w:tr w:rsidR="00144161" w14:paraId="031C847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D8047C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4E4D66" w14:textId="77777777" w:rsidR="00144161" w:rsidRDefault="004F6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1985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FFC0D0F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38DCB7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39E5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89DA6FF" w14:textId="77777777" w:rsidR="00144161" w:rsidRDefault="00144161">
            <w:pPr>
              <w:spacing w:after="0"/>
              <w:ind w:left="135"/>
            </w:pPr>
          </w:p>
        </w:tc>
      </w:tr>
      <w:tr w:rsidR="00144161" w14:paraId="4846794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8129E6C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D54833A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E3B51DD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4C066A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DCBB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BECD8CF" w14:textId="77777777" w:rsidR="00144161" w:rsidRDefault="00144161">
            <w:pPr>
              <w:spacing w:after="0"/>
              <w:ind w:left="135"/>
            </w:pPr>
          </w:p>
        </w:tc>
      </w:tr>
      <w:tr w:rsidR="00144161" w14:paraId="02A2625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2A79134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17A4DC3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C05EB76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A26DB7F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F5CF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B5E7B06" w14:textId="77777777" w:rsidR="00144161" w:rsidRDefault="00144161">
            <w:pPr>
              <w:spacing w:after="0"/>
              <w:ind w:left="135"/>
            </w:pPr>
          </w:p>
        </w:tc>
      </w:tr>
      <w:tr w:rsidR="00144161" w14:paraId="20003F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A41A59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4938147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D3736F" w14:textId="77777777" w:rsidR="00144161" w:rsidRDefault="00144161"/>
        </w:tc>
      </w:tr>
      <w:tr w:rsidR="00144161" w:rsidRPr="004F6AC4" w14:paraId="21DB17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9EF99F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46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144161" w14:paraId="6F47C2A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D27927F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22C05C1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DE57B15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7AF906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44572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9CF42F1" w14:textId="77777777" w:rsidR="00144161" w:rsidRDefault="00144161">
            <w:pPr>
              <w:spacing w:after="0"/>
              <w:ind w:left="135"/>
            </w:pPr>
          </w:p>
        </w:tc>
      </w:tr>
      <w:tr w:rsidR="00144161" w14:paraId="7EEBDC6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F02ABB3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81CCC5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29953C4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F2F7AD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9695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19C295F" w14:textId="77777777" w:rsidR="00144161" w:rsidRDefault="00144161">
            <w:pPr>
              <w:spacing w:after="0"/>
              <w:ind w:left="135"/>
            </w:pPr>
          </w:p>
        </w:tc>
      </w:tr>
      <w:tr w:rsidR="00144161" w14:paraId="5CFE9B3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97352C8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83B83C6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1992 - 2022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E3AF07D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628AFA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E81F2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1008BC4" w14:textId="77777777" w:rsidR="00144161" w:rsidRDefault="00144161">
            <w:pPr>
              <w:spacing w:after="0"/>
              <w:ind w:left="135"/>
            </w:pPr>
          </w:p>
        </w:tc>
      </w:tr>
      <w:tr w:rsidR="00144161" w14:paraId="7B8D9BE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E94A17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702EC9C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63BCDBF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F51179E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03CC3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DBDF5DA" w14:textId="77777777" w:rsidR="00144161" w:rsidRDefault="00144161">
            <w:pPr>
              <w:spacing w:after="0"/>
              <w:ind w:left="135"/>
            </w:pPr>
          </w:p>
        </w:tc>
      </w:tr>
      <w:tr w:rsidR="00144161" w14:paraId="0E74D3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A33342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9F216F6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67A6BF" w14:textId="77777777" w:rsidR="00144161" w:rsidRDefault="00144161"/>
        </w:tc>
      </w:tr>
      <w:tr w:rsidR="00144161" w14:paraId="795CB2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F197E3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144161" w14:paraId="738D22C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44961FF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41787C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0B808D5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F37C0C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EB4D4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5FFDB4D" w14:textId="77777777" w:rsidR="00144161" w:rsidRDefault="00144161">
            <w:pPr>
              <w:spacing w:after="0"/>
              <w:ind w:left="135"/>
            </w:pPr>
          </w:p>
        </w:tc>
      </w:tr>
      <w:tr w:rsidR="00144161" w14:paraId="71C560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7B948B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7FE5C29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224532" w14:textId="77777777" w:rsidR="00144161" w:rsidRDefault="00144161"/>
        </w:tc>
      </w:tr>
      <w:tr w:rsidR="00144161" w14:paraId="240868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1DEB43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2D73BAF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6199A50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1E4ED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DF8274C" w14:textId="77777777" w:rsidR="00144161" w:rsidRDefault="00144161"/>
        </w:tc>
      </w:tr>
    </w:tbl>
    <w:p w14:paraId="719335D6" w14:textId="77777777" w:rsidR="00144161" w:rsidRDefault="00144161">
      <w:pPr>
        <w:sectPr w:rsidR="001441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85387F" w14:textId="77777777" w:rsidR="00144161" w:rsidRDefault="00144161">
      <w:pPr>
        <w:sectPr w:rsidR="001441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D52D64" w14:textId="77777777" w:rsidR="00144161" w:rsidRDefault="004F6AC4">
      <w:pPr>
        <w:spacing w:after="0"/>
        <w:ind w:left="120"/>
      </w:pPr>
      <w:bookmarkStart w:id="14" w:name="block-1022906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93B1337" w14:textId="77777777" w:rsidR="00144161" w:rsidRDefault="004F6A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2222"/>
        <w:gridCol w:w="929"/>
        <w:gridCol w:w="1802"/>
        <w:gridCol w:w="1870"/>
        <w:gridCol w:w="1320"/>
        <w:gridCol w:w="5221"/>
      </w:tblGrid>
      <w:tr w:rsidR="00144161" w14:paraId="0395D53F" w14:textId="77777777">
        <w:trPr>
          <w:trHeight w:val="144"/>
          <w:tblCellSpacing w:w="20" w:type="nil"/>
        </w:trPr>
        <w:tc>
          <w:tcPr>
            <w:tcW w:w="3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5D2689" w14:textId="77777777" w:rsidR="00144161" w:rsidRDefault="004F6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9C0B6C" w14:textId="77777777" w:rsidR="00144161" w:rsidRDefault="0014416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6EE3CF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26512C" w14:textId="77777777" w:rsidR="00144161" w:rsidRDefault="001441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04CEB7" w14:textId="77777777" w:rsidR="00144161" w:rsidRDefault="004F6A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7B1220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73590D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2C1247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C5FD5D" w14:textId="77777777" w:rsidR="00144161" w:rsidRDefault="00144161">
            <w:pPr>
              <w:spacing w:after="0"/>
              <w:ind w:left="135"/>
            </w:pPr>
          </w:p>
        </w:tc>
      </w:tr>
      <w:tr w:rsidR="00144161" w14:paraId="5051C50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227A0D" w14:textId="77777777" w:rsidR="00144161" w:rsidRDefault="001441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B105FD" w14:textId="77777777" w:rsidR="00144161" w:rsidRDefault="0014416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3F7668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AE2FCC" w14:textId="77777777" w:rsidR="00144161" w:rsidRDefault="0014416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F6C91E8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26413C" w14:textId="77777777" w:rsidR="00144161" w:rsidRDefault="0014416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DA14701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2DD1A5" w14:textId="77777777" w:rsidR="00144161" w:rsidRDefault="001441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D09071" w14:textId="77777777" w:rsidR="00144161" w:rsidRDefault="001441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20F4D" w14:textId="77777777" w:rsidR="00144161" w:rsidRDefault="00144161"/>
        </w:tc>
      </w:tr>
      <w:tr w:rsidR="00144161" w14:paraId="4F119F27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6C0179E2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ADBE1A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во Всеобщую историю начала ХХ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62AD9C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AAFC0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94A2B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A341DF3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6C6DE5B1" w14:textId="77777777" w:rsidR="00144161" w:rsidRDefault="00144161">
            <w:pPr>
              <w:spacing w:after="0"/>
              <w:ind w:left="135"/>
            </w:pPr>
          </w:p>
        </w:tc>
      </w:tr>
      <w:tr w:rsidR="00144161" w14:paraId="4579FF49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72136BB7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182F6F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0E09B27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ACFB5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E32053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FFF61C1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7356013A" w14:textId="77777777" w:rsidR="00144161" w:rsidRDefault="004F6AC4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https://resh.edu.ru/subject/lesson/6388/conspect/204043/</w:t>
              </w:r>
            </w:hyperlink>
          </w:p>
        </w:tc>
      </w:tr>
      <w:tr w:rsidR="00144161" w14:paraId="66101A19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74437F0A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6D9592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мировая война. 1914 – 1918 </w:t>
            </w:r>
            <w:proofErr w:type="spellStart"/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г.г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30FF474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21EDF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B3F9D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7983D13D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50FF1D33" w14:textId="77777777" w:rsidR="00144161" w:rsidRDefault="004F6AC4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https://interneturok.ru/lesson/istoriya/9-klass/noveyshaya-istoriya-pervaya-polovina-xx-v/pervaya-mirovaya-voyna</w:t>
              </w:r>
            </w:hyperlink>
          </w:p>
        </w:tc>
      </w:tr>
      <w:tr w:rsidR="00144161" w14:paraId="60BD1FFF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12C6127E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C02458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3F2322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A3376B0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35D25A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779C70B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35D5A8E5" w14:textId="77777777" w:rsidR="00144161" w:rsidRDefault="00144161">
            <w:pPr>
              <w:spacing w:after="0"/>
              <w:ind w:left="135"/>
            </w:pPr>
          </w:p>
        </w:tc>
      </w:tr>
      <w:tr w:rsidR="00144161" w14:paraId="71B29BCE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52816C6D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2975ED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Распад империй и образование новых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национальных государств в Европе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39DE741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BD8081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F7B12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C54DCCC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7EA74297" w14:textId="77777777" w:rsidR="00144161" w:rsidRDefault="004F6AC4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https://foxford.ru/wiki/istoriya/revolyutsii-i-raspad-imperiy</w:t>
              </w:r>
            </w:hyperlink>
          </w:p>
        </w:tc>
      </w:tr>
      <w:tr w:rsidR="00144161" w14:paraId="5D959AD2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6C101EE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7E6181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6F66C2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4C5F29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F8B46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82E48BD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72A9224B" w14:textId="77777777" w:rsidR="00144161" w:rsidRDefault="004F6AC4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https://interneturok.ru/lesson/istoriya/11-klass/mir-v-period-mezhdu-dvumya-mirovymi-voynami/versalsko-vashingto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nskaya-sistema</w:t>
              </w:r>
            </w:hyperlink>
          </w:p>
        </w:tc>
      </w:tr>
      <w:tr w:rsidR="00144161" w14:paraId="5D3770A6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4F6142A1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45FA3F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49E21F8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8A143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935614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FE1096D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07337C62" w14:textId="77777777" w:rsidR="00144161" w:rsidRDefault="004F6AC4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https://foxford.ru/wiki/istoriya/stranyzapadav1920-e-gg</w:t>
              </w:r>
            </w:hyperlink>
          </w:p>
        </w:tc>
      </w:tr>
      <w:tr w:rsidR="00144161" w14:paraId="5D3359C1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32E98139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0F3748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9C89B40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F8B4C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33BF78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E94E472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010CA570" w14:textId="77777777" w:rsidR="00144161" w:rsidRDefault="004F6AC4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https://foxford.ru/wiki/istoriya/avtoritarnye-rezhimy-v-evrope-i-azii</w:t>
              </w:r>
            </w:hyperlink>
          </w:p>
        </w:tc>
      </w:tr>
      <w:tr w:rsidR="00144161" w14:paraId="65CE8609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1607376E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E62EA2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97D51D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5D7B8B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FD51B3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D8200AC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6F608B57" w14:textId="77777777" w:rsidR="00144161" w:rsidRDefault="004F6AC4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https://foxford.ru/wiki/istoriya/novyj-kurs-v-ssha</w:t>
              </w:r>
            </w:hyperlink>
          </w:p>
        </w:tc>
      </w:tr>
      <w:tr w:rsidR="00144161" w14:paraId="70AA512C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3EF8E3CE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483C2F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739DBED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B6C885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C3783B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8C4BE73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1ECB19D2" w14:textId="77777777" w:rsidR="00144161" w:rsidRDefault="004F6AC4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https://foxford.ru/wiki/istoriya/novyj-poryadok-v-germanii</w:t>
              </w:r>
            </w:hyperlink>
          </w:p>
        </w:tc>
      </w:tr>
      <w:tr w:rsidR="00144161" w14:paraId="05C64584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50F8F48D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CAB0E4" w14:textId="77777777" w:rsidR="00144161" w:rsidRDefault="004F6AC4">
            <w:pPr>
              <w:spacing w:after="0"/>
              <w:ind w:left="135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Испании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F11BB4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FC0B26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E89673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84AB474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54F99497" w14:textId="77777777" w:rsidR="00144161" w:rsidRDefault="004F6AC4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ya/megdunorodnie-otnoshenia-1930</w:t>
              </w:r>
            </w:hyperlink>
          </w:p>
        </w:tc>
      </w:tr>
      <w:tr w:rsidR="00144161" w14:paraId="5786120C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22659892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9AD4AF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обобщающий урок по теме «Страны Европы и Северной Америки в 1920-е гг.»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4DE0788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4D3AA99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744804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79FA15AE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0A1EB803" w14:textId="77777777" w:rsidR="00144161" w:rsidRDefault="00144161">
            <w:pPr>
              <w:spacing w:after="0"/>
              <w:ind w:left="135"/>
            </w:pPr>
          </w:p>
        </w:tc>
      </w:tr>
      <w:tr w:rsidR="00144161" w14:paraId="32696CD5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4D6F30B9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AD054B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1B0F127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20360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C510E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526DCB6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1EEE2E0D" w14:textId="77777777" w:rsidR="00144161" w:rsidRDefault="004F6AC4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https://foxford.ru/wiki/istoriya/latinskaya-amerika-i-tropicheskaya-afrika-v-mezhvoennyj-period</w:t>
              </w:r>
            </w:hyperlink>
          </w:p>
        </w:tc>
      </w:tr>
      <w:tr w:rsidR="00144161" w14:paraId="63630FC4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1181057E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BC6BA5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918 – 1930 гг.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07A6D9C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3CBDD4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EF3C97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79841B83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5C206F84" w14:textId="77777777" w:rsidR="00144161" w:rsidRDefault="004F6AC4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https://foxford.ru/wiki/istoriya/latinskaya-amerika-i-tropicheskaya-afrika-v-mezhvoennyj-period</w:t>
              </w:r>
            </w:hyperlink>
          </w:p>
        </w:tc>
      </w:tr>
      <w:tr w:rsidR="00144161" w14:paraId="3663DA79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6A60B2DC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BA87E7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1930-е гг.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FC6491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AAB24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85BF4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E072336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02DEBF77" w14:textId="77777777" w:rsidR="00144161" w:rsidRDefault="004F6AC4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https://foxford.ru/wiki/istoriya/megdunorodnie-otnoshenia-1930</w:t>
              </w:r>
            </w:hyperlink>
          </w:p>
        </w:tc>
      </w:tr>
      <w:tr w:rsidR="00144161" w14:paraId="051BB32E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2FC12E2D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153324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557A7CC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CD0E0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A0295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A5EBFAE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5FEC3E37" w14:textId="77777777" w:rsidR="00144161" w:rsidRDefault="004F6AC4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https://foxford.ru/wiki/istoriya/kultura-nauka-megvoennii-period</w:t>
              </w:r>
            </w:hyperlink>
          </w:p>
        </w:tc>
      </w:tr>
      <w:tr w:rsidR="00144161" w14:paraId="5D0009F3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12B58E1B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196398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B0EAA7E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CAF694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67C4C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77F3FDC5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665B70B7" w14:textId="77777777" w:rsidR="00144161" w:rsidRDefault="004F6AC4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https://foxford.ru/wiki/istoriya/kultura-nauka-megvoennii-period</w:t>
              </w:r>
            </w:hyperlink>
          </w:p>
        </w:tc>
      </w:tr>
      <w:tr w:rsidR="00144161" w14:paraId="626F0D06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658A9793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E5DC9D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«Мир в 1918 –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1938 гг.»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D4D3053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543D051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59BB06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0CB5EBA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14FDA9FD" w14:textId="77777777" w:rsidR="00144161" w:rsidRDefault="00144161">
            <w:pPr>
              <w:spacing w:after="0"/>
              <w:ind w:left="135"/>
            </w:pPr>
          </w:p>
        </w:tc>
      </w:tr>
      <w:tr w:rsidR="00144161" w14:paraId="5FCDEAF7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59539AC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657C30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Начальный период Второй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войны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B5A2A9D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216F2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B2D64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5D36631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0A043E12" w14:textId="77777777" w:rsidR="00144161" w:rsidRDefault="004F6AC4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https://foxford.ru/wiki/istoriya/nachalnii-etap-vtiroi-mirivoi-voini</w:t>
              </w:r>
            </w:hyperlink>
          </w:p>
        </w:tc>
      </w:tr>
      <w:tr w:rsidR="00144161" w14:paraId="6A6544C0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79BBE8EF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E4058C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EB594EB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1EB2A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FB925E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CF022AD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536F282E" w14:textId="77777777" w:rsidR="00144161" w:rsidRDefault="00144161">
            <w:pPr>
              <w:spacing w:after="0"/>
              <w:ind w:left="135"/>
            </w:pPr>
          </w:p>
        </w:tc>
      </w:tr>
      <w:tr w:rsidR="00144161" w14:paraId="0E254A0D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4A0B63FF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081D35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во Второй мировой войне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C553F7C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7171F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42D8BD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25B5841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15558D95" w14:textId="77777777" w:rsidR="00144161" w:rsidRDefault="00144161">
            <w:pPr>
              <w:spacing w:after="0"/>
              <w:ind w:left="135"/>
            </w:pPr>
          </w:p>
        </w:tc>
      </w:tr>
      <w:tr w:rsidR="00144161" w14:paraId="07D8F72C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47967BAF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13D3CB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AB1102D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C66AE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7FF467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73EAEA0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1ABE0BD7" w14:textId="77777777" w:rsidR="00144161" w:rsidRDefault="004F6AC4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https://interneturok.ru/lesson/istoriya/9-klass/noveyshaya-istoriya-pervaya-polovina-xx-v/otkry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tie-vtorogo-fronta-razgrom-gitlerovskoy-germanii</w:t>
              </w:r>
            </w:hyperlink>
          </w:p>
        </w:tc>
      </w:tr>
      <w:tr w:rsidR="00144161" w14:paraId="7C74225E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298F1213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B53A7E" w14:textId="77777777" w:rsidR="00144161" w:rsidRDefault="004F6AC4">
            <w:pPr>
              <w:spacing w:after="0"/>
              <w:ind w:left="135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391DA92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D7B1B56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6D4754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FA4FA9E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472F4B9A" w14:textId="77777777" w:rsidR="00144161" w:rsidRDefault="00144161">
            <w:pPr>
              <w:spacing w:after="0"/>
              <w:ind w:left="135"/>
            </w:pPr>
          </w:p>
        </w:tc>
      </w:tr>
      <w:tr w:rsidR="00144161" w14:paraId="62698117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0E575EAC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D79CF6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Историю России начала ХХ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AD7737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3C3376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331034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A5839C6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05AD3F7E" w14:textId="77777777" w:rsidR="00144161" w:rsidRDefault="004F6AC4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https://resh.edu.ru/subject/lesson/3044/main/</w:t>
              </w:r>
            </w:hyperlink>
          </w:p>
        </w:tc>
      </w:tr>
      <w:tr w:rsidR="00144161" w14:paraId="18E750D2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048A31AA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A00639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A1B8CC7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F4807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7F21F3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EA458B9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71EC7F94" w14:textId="77777777" w:rsidR="00144161" w:rsidRDefault="004F6AC4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https://resh.edu.ru/subject/lesson/6388/conspect/204043/</w:t>
              </w:r>
            </w:hyperlink>
          </w:p>
        </w:tc>
      </w:tr>
      <w:tr w:rsidR="00144161" w14:paraId="0C63D1B9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7D144C19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B843AF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фронтах Первой мировой войны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E0959EE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7CBD2A1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15C5C2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F483311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5FDBC00E" w14:textId="77777777" w:rsidR="00144161" w:rsidRDefault="004F6AC4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https://resh.edu.ru/subject/lesson/5445/start/282503/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/subject/lesson/4651/start/204076/</w:t>
              </w:r>
            </w:hyperlink>
          </w:p>
        </w:tc>
      </w:tr>
      <w:tr w:rsidR="00144161" w14:paraId="5C403262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6C716A9D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140304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C4A591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1081D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35210F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E6190DF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0FFF9D3F" w14:textId="77777777" w:rsidR="00144161" w:rsidRDefault="004F6AC4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https://resh.edu.ru/subject/lesson/6086/start/282535/</w:t>
              </w:r>
            </w:hyperlink>
          </w:p>
        </w:tc>
      </w:tr>
      <w:tr w:rsidR="00144161" w14:paraId="0152E85F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25D9B1CB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868A92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37EC400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132205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B0FC2D5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6B250AD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71CDDAE1" w14:textId="77777777" w:rsidR="00144161" w:rsidRDefault="004F6AC4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https://resh.edu.ru/subject/lesson/6392/start/282566/</w:t>
              </w:r>
            </w:hyperlink>
          </w:p>
        </w:tc>
      </w:tr>
      <w:tr w:rsidR="00144161" w14:paraId="17FAB9C5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64A9371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B33822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7D604B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CE4055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AD001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1E96260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616FC58E" w14:textId="77777777" w:rsidR="00144161" w:rsidRDefault="004F6AC4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https://resh.edu.ru/subject/lesson/5572/start/282661/</w:t>
              </w:r>
            </w:hyperlink>
          </w:p>
        </w:tc>
      </w:tr>
      <w:tr w:rsidR="00144161" w14:paraId="17B5EB2A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08B58499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ACA6BE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85939A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77C46D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5B6CCB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0D99406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1610A5D0" w14:textId="77777777" w:rsidR="00144161" w:rsidRDefault="004F6AC4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https://resh.edu.ru/subject/lesson/5689/start/292605/</w:t>
              </w:r>
            </w:hyperlink>
          </w:p>
        </w:tc>
      </w:tr>
      <w:tr w:rsidR="00144161" w14:paraId="2D54B79F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390B727D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340326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698532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27B86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DB827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E291115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18812427" w14:textId="77777777" w:rsidR="00144161" w:rsidRDefault="004F6AC4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/resh.edu.ru/subject/lesson/6395/start/163485/</w:t>
              </w:r>
            </w:hyperlink>
          </w:p>
        </w:tc>
      </w:tr>
      <w:tr w:rsidR="00144161" w14:paraId="4672A280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2615253B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421371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5F082B5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6D33D7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0EA8ED1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175E0CA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423D5856" w14:textId="77777777" w:rsidR="00144161" w:rsidRDefault="004F6AC4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https://resh.edu.ru/subject/lesson/4652/start/282712/</w:t>
              </w:r>
            </w:hyperlink>
          </w:p>
        </w:tc>
      </w:tr>
      <w:tr w:rsidR="00144161" w14:paraId="6A46C0C4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36D0D860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09A67B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447AB9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24F45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8BE34A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3F6A0FD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378AFE33" w14:textId="77777777" w:rsidR="00144161" w:rsidRDefault="004F6AC4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https://resh.edu.ru/subject/lesson/4652/start/282712/</w:t>
              </w:r>
            </w:hyperlink>
          </w:p>
        </w:tc>
      </w:tr>
      <w:tr w:rsidR="00144161" w14:paraId="0F815D1F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375E2207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4C45EE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62377B4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B40FB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CC3C8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53A8E02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1266DEE3" w14:textId="77777777" w:rsidR="00144161" w:rsidRDefault="004F6AC4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https://resh.edu.ru/subject/lesson/6394/start/292637/</w:t>
              </w:r>
            </w:hyperlink>
          </w:p>
        </w:tc>
      </w:tr>
      <w:tr w:rsidR="00144161" w14:paraId="3241D707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70DE19A4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8AAF4D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A73E73A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B7A762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412DCE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2B2637C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709F81C2" w14:textId="77777777" w:rsidR="00144161" w:rsidRDefault="004F6AC4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https://foxford.ru/wiki/istoriya/kultura-v-gody-grazhdanskoj-vojny</w:t>
              </w:r>
            </w:hyperlink>
          </w:p>
        </w:tc>
      </w:tr>
      <w:tr w:rsidR="00144161" w14:paraId="5E982E95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22E30295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E6DC33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9A9B12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3BD5D5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887337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5CECD20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09A01D7E" w14:textId="77777777" w:rsidR="00144161" w:rsidRDefault="00144161">
            <w:pPr>
              <w:spacing w:after="0"/>
              <w:ind w:left="135"/>
            </w:pPr>
          </w:p>
        </w:tc>
      </w:tr>
      <w:tr w:rsidR="00144161" w14:paraId="48977A9A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0F3FF2BB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4FB94A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 обобщающий урок по теме «Россия в 1914 – 1922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гг.»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841F0E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BA82764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CFBEFD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82D9E2C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5919A9E4" w14:textId="77777777" w:rsidR="00144161" w:rsidRDefault="00144161">
            <w:pPr>
              <w:spacing w:after="0"/>
              <w:ind w:left="135"/>
            </w:pPr>
          </w:p>
        </w:tc>
      </w:tr>
      <w:tr w:rsidR="00144161" w14:paraId="1248A230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76473990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783E6D" w14:textId="77777777" w:rsidR="00144161" w:rsidRDefault="004F6AC4">
            <w:pPr>
              <w:spacing w:after="0"/>
              <w:ind w:left="135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политический кризис начала 1920-х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нэпу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0FFB1D8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566191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8E9D70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DEC3D0F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0AEF1D6D" w14:textId="77777777" w:rsidR="00144161" w:rsidRDefault="004F6AC4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https://resh.edu.ru/subject/lesson/5949/conspect/282860/</w:t>
              </w:r>
            </w:hyperlink>
          </w:p>
        </w:tc>
      </w:tr>
      <w:tr w:rsidR="00144161" w14:paraId="3B2D090E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0782B8C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F73349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социальное развитие в годы нэпа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774990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54E158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F9D55A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1EADD0D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3A2F145D" w14:textId="77777777" w:rsidR="00144161" w:rsidRDefault="004F6AC4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https://resh.edu.ru/subject/lesson/5949/start/282861/</w:t>
              </w:r>
            </w:hyperlink>
          </w:p>
        </w:tc>
      </w:tr>
      <w:tr w:rsidR="00144161" w14:paraId="79847B8C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49C12CAF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DC242C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64635C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0447CD1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7520D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E799373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291A859C" w14:textId="77777777" w:rsidR="00144161" w:rsidRDefault="004F6AC4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https://resh.edu.ru/subject/lesson/5574/start/282892/</w:t>
              </w:r>
            </w:hyperlink>
          </w:p>
        </w:tc>
      </w:tr>
      <w:tr w:rsidR="00144161" w14:paraId="43719707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6A84ADCE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0CB317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53F71D8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DFF21F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FC5F66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88B0E82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49B86E70" w14:textId="77777777" w:rsidR="00144161" w:rsidRDefault="004F6AC4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.edu.ru/subject/lesson/6396/start/282924/</w:t>
              </w:r>
            </w:hyperlink>
          </w:p>
        </w:tc>
      </w:tr>
      <w:tr w:rsidR="00144161" w14:paraId="78E49F83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77BBC74C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D9B40E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DD6A42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C42327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975D9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3EF546F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7F86FEA9" w14:textId="77777777" w:rsidR="00144161" w:rsidRDefault="004F6AC4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https://resh.edu.ru/subject/lesson/6088/conspect/282985/</w:t>
              </w:r>
            </w:hyperlink>
          </w:p>
        </w:tc>
      </w:tr>
      <w:tr w:rsidR="00144161" w14:paraId="29775CFD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75C86A2F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9E882F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DB3755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4E6A3E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2B923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5961185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692AC93F" w14:textId="77777777" w:rsidR="00144161" w:rsidRDefault="004F6AC4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https://resh.edu.ru/subject/lesson/4654/start/283174/</w:t>
              </w:r>
            </w:hyperlink>
          </w:p>
        </w:tc>
      </w:tr>
      <w:tr w:rsidR="00144161" w14:paraId="433DBA9E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63372D5A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D3AE8F" w14:textId="77777777" w:rsidR="00144161" w:rsidRDefault="004F6A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DC8E20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4523D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87D9EA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63BCCBF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1F2AAD0E" w14:textId="77777777" w:rsidR="00144161" w:rsidRDefault="004F6AC4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https://resh.edu.ru/subject/lesson/6089/start/281881/</w:t>
              </w:r>
            </w:hyperlink>
          </w:p>
        </w:tc>
      </w:tr>
      <w:tr w:rsidR="00144161" w14:paraId="788F60EA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322D12A5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311637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42E0064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3D1CFF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3236C0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0F41EB6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204B01C3" w14:textId="77777777" w:rsidR="00144161" w:rsidRDefault="004F6AC4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https://resh.edu.ru/subject/lesson/4653/start/293866/</w:t>
              </w:r>
            </w:hyperlink>
          </w:p>
        </w:tc>
      </w:tr>
      <w:tr w:rsidR="00144161" w14:paraId="6ADD0B1D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2F85F15C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89361B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и национальная политика СССР в 1930-е гг.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AED81EC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9E2BF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308F4C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79A4290C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29C7A3A0" w14:textId="77777777" w:rsidR="00144161" w:rsidRDefault="004F6AC4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https://resh.edu.ru/subject/lesson/5575/start/283111/</w:t>
              </w:r>
            </w:hyperlink>
          </w:p>
        </w:tc>
      </w:tr>
      <w:tr w:rsidR="00144161" w14:paraId="0DE7DD5D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3D003725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505797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3D0AD5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DD5521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BBB057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0CE4AAD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7513A683" w14:textId="77777777" w:rsidR="00144161" w:rsidRDefault="004F6AC4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https://resh.edu.ru/subject/lesson/4655/start/174334/</w:t>
              </w:r>
            </w:hyperlink>
          </w:p>
        </w:tc>
      </w:tr>
      <w:tr w:rsidR="00144161" w14:paraId="3399B5C0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1323F04F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C6D107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науки, образования,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здравоохранения в 1930-е гг.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4DDA93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7C71BD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C84945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53AFFFB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537B1321" w14:textId="77777777" w:rsidR="00144161" w:rsidRDefault="004F6AC4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https://foxford.ru/wiki/istoriya/kulturnoe-prostranstvo-sovetskoe-obshestvo-1930</w:t>
              </w:r>
            </w:hyperlink>
          </w:p>
        </w:tc>
      </w:tr>
      <w:tr w:rsidR="00144161" w14:paraId="1E721DDF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2ADE5BA5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6E9B10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3F91A6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C3692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9A6649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F6F04F9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511E9CCC" w14:textId="77777777" w:rsidR="00144161" w:rsidRDefault="004F6AC4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https://foxford.ru/wiki/istoriya/kulturnoe-prostranstvo-sovetskoe-obshestvo-1930</w:t>
              </w:r>
            </w:hyperlink>
          </w:p>
        </w:tc>
      </w:tr>
      <w:tr w:rsidR="00144161" w14:paraId="1D26C648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1AF0ACBC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1F6F08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6F34B5E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E9F173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84B3A9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9131B2D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1D067E44" w14:textId="77777777" w:rsidR="00144161" w:rsidRDefault="00144161">
            <w:pPr>
              <w:spacing w:after="0"/>
              <w:ind w:left="135"/>
            </w:pPr>
          </w:p>
        </w:tc>
      </w:tr>
      <w:tr w:rsidR="00144161" w14:paraId="4F05398A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739167E2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4B3DFE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сообщество в 1929 – 1939 гг.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D95FA89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DB93BA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314B8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C2A80A9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1596A359" w14:textId="77777777" w:rsidR="00144161" w:rsidRDefault="004F6AC4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https://resh.edu.ru/subject/lesson/6397/conspect/174365/</w:t>
              </w:r>
            </w:hyperlink>
          </w:p>
        </w:tc>
      </w:tr>
      <w:tr w:rsidR="00144161" w14:paraId="6CCB1C37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167D436B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902301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A9BD3F9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1FE5E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DC39EB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4ACBD7B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11EDD9D9" w14:textId="77777777" w:rsidR="00144161" w:rsidRDefault="004F6AC4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https://resh.edu.ru/subject/lesson/4656/start/304356/</w:t>
              </w:r>
            </w:hyperlink>
          </w:p>
        </w:tc>
      </w:tr>
      <w:tr w:rsidR="00144161" w14:paraId="264800D0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470667A3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C2A337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4FC6E5D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322C98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8999DB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844BB37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5FCF143B" w14:textId="77777777" w:rsidR="00144161" w:rsidRDefault="00144161">
            <w:pPr>
              <w:spacing w:after="0"/>
              <w:ind w:left="135"/>
            </w:pPr>
          </w:p>
        </w:tc>
      </w:tr>
      <w:tr w:rsidR="00144161" w14:paraId="1F775251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3353FC30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FE81FF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9CDF532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D4445AC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F31AE6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FFC73DF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32F5EC4F" w14:textId="77777777" w:rsidR="00144161" w:rsidRDefault="00144161">
            <w:pPr>
              <w:spacing w:after="0"/>
              <w:ind w:left="135"/>
            </w:pPr>
          </w:p>
        </w:tc>
      </w:tr>
      <w:tr w:rsidR="00144161" w14:paraId="1EB249FA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3F9DA912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6BE17F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BB68354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3D8FE3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9D4F8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C000BA9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08CC3FA5" w14:textId="77777777" w:rsidR="00144161" w:rsidRDefault="004F6AC4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https://foxford.ru/wiki/istoriya/pervii-period-vov</w:t>
              </w:r>
            </w:hyperlink>
          </w:p>
        </w:tc>
      </w:tr>
      <w:tr w:rsidR="00144161" w14:paraId="5C9A2732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38CCB5AA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621D4A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0A7440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F1AA951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CDE822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F35255C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74E6FD8E" w14:textId="77777777" w:rsidR="00144161" w:rsidRDefault="004F6AC4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https://resh.edu.ru/subject/lesson/5446/start/304453/</w:t>
              </w:r>
            </w:hyperlink>
          </w:p>
        </w:tc>
      </w:tr>
      <w:tr w:rsidR="00144161" w14:paraId="4D04AA44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20DE97AF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6DEB58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EA4F7C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4F80A95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ABADB5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D7E1B1D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39E2CDF9" w14:textId="77777777" w:rsidR="00144161" w:rsidRDefault="00144161">
            <w:pPr>
              <w:spacing w:after="0"/>
              <w:ind w:left="135"/>
            </w:pPr>
          </w:p>
        </w:tc>
      </w:tr>
      <w:tr w:rsidR="00144161" w14:paraId="092F7C50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4704C041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505761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тыла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34EEF1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6BF710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96140A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2FA891C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306AB85C" w14:textId="77777777" w:rsidR="00144161" w:rsidRDefault="004F6AC4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https://foxford.ru/wiki/istoriya/chelovek-i-vojna-edinstvo-fronta-i</w:t>
              </w:r>
            </w:hyperlink>
          </w:p>
        </w:tc>
      </w:tr>
      <w:tr w:rsidR="00144161" w14:paraId="59ADA5A3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7DC0C933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F395F2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Сталинградская битва. Начало коренного перелома в ходе войны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CC5ED4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95E8C6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B3E589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1DA5427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3FDB4332" w14:textId="77777777" w:rsidR="00144161" w:rsidRDefault="004F6AC4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https://resh.edu.ru/subject/lesson/5983/conspect/304513/</w:t>
              </w:r>
            </w:hyperlink>
          </w:p>
        </w:tc>
      </w:tr>
      <w:tr w:rsidR="00144161" w14:paraId="65CA819E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75B83B33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C3FD54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DA4545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4A06C6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96B09C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A62DBDB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2D991BC1" w14:textId="77777777" w:rsidR="00144161" w:rsidRDefault="004F6AC4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https://resh.edu.ru/subject/lesson/6401/conspect/304638/</w:t>
              </w:r>
            </w:hyperlink>
          </w:p>
        </w:tc>
      </w:tr>
      <w:tr w:rsidR="00144161" w14:paraId="2AA10A51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24DB87AE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F0ECAA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«Десять сталинских ударов» и изгнание врага с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СССР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B3F00D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0D08B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A139D1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7D7F0C17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0DFFD528" w14:textId="77777777" w:rsidR="00144161" w:rsidRDefault="004F6AC4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https://resh.edu.ru/subject/lesson/6401/start/304639/</w:t>
              </w:r>
            </w:hyperlink>
          </w:p>
        </w:tc>
      </w:tr>
      <w:tr w:rsidR="00144161" w14:paraId="44026269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7F15946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EAF820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63DD331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DBEA7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BEFE7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9352B9E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67D7270F" w14:textId="77777777" w:rsidR="00144161" w:rsidRDefault="004F6AC4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https://teacher.foxford.ru/conference</w:t>
              </w:r>
            </w:hyperlink>
          </w:p>
        </w:tc>
      </w:tr>
      <w:tr w:rsidR="00144161" w14:paraId="1FF2B06E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2A862891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CF1505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Освобождение народов Европы. Победа СССР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в Великой Отечественной войне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66528E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7A079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28255A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D1C6559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0568C8F9" w14:textId="77777777" w:rsidR="00144161" w:rsidRDefault="00144161">
            <w:pPr>
              <w:spacing w:after="0"/>
              <w:ind w:left="135"/>
            </w:pPr>
          </w:p>
        </w:tc>
      </w:tr>
      <w:tr w:rsidR="00144161" w14:paraId="3397699B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3C6739BD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1ECFF7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1D1B6F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3B24FF5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B253A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6400BDB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32139066" w14:textId="77777777" w:rsidR="00144161" w:rsidRDefault="00144161">
            <w:pPr>
              <w:spacing w:after="0"/>
              <w:ind w:left="135"/>
            </w:pPr>
          </w:p>
        </w:tc>
      </w:tr>
      <w:tr w:rsidR="00144161" w14:paraId="0C253FB8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52BB1CE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50893B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 Второй мировой войны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AD88ED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6AECE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40F16B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1E61D53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03FFEC9F" w14:textId="77777777" w:rsidR="00144161" w:rsidRDefault="00144161">
            <w:pPr>
              <w:spacing w:after="0"/>
              <w:ind w:left="135"/>
            </w:pPr>
          </w:p>
        </w:tc>
      </w:tr>
      <w:tr w:rsidR="00144161" w14:paraId="52FD2CA9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0C0A32EA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4FEFE7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Второй мировой войны. Итоги и уроки.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BB37A43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F66343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EE97B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2404BD6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77AA1539" w14:textId="77777777" w:rsidR="00144161" w:rsidRDefault="00144161">
            <w:pPr>
              <w:spacing w:after="0"/>
              <w:ind w:left="135"/>
            </w:pPr>
          </w:p>
        </w:tc>
      </w:tr>
      <w:tr w:rsidR="00144161" w14:paraId="2EBE5355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55A7310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10A706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E43D9D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1C7ED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63B9B0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7B85FD3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1740DF2C" w14:textId="77777777" w:rsidR="00144161" w:rsidRDefault="00144161">
            <w:pPr>
              <w:spacing w:after="0"/>
              <w:ind w:left="135"/>
            </w:pPr>
          </w:p>
        </w:tc>
      </w:tr>
      <w:tr w:rsidR="00144161" w14:paraId="268A057F" w14:textId="77777777">
        <w:trPr>
          <w:trHeight w:val="144"/>
          <w:tblCellSpacing w:w="20" w:type="nil"/>
        </w:trPr>
        <w:tc>
          <w:tcPr>
            <w:tcW w:w="382" w:type="dxa"/>
            <w:tcMar>
              <w:top w:w="50" w:type="dxa"/>
              <w:left w:w="100" w:type="dxa"/>
            </w:tcMar>
            <w:vAlign w:val="center"/>
          </w:tcPr>
          <w:p w14:paraId="568FAE22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18286A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«Великая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Отечественная война 1941 – 1945 гг.»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D35115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3DA8605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543D2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7BB5BCE" w14:textId="77777777" w:rsidR="00144161" w:rsidRDefault="00144161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19BDEF17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144161" w14:paraId="4CD53F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019F33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114514A3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2357208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6454F3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1BE962" w14:textId="77777777" w:rsidR="00144161" w:rsidRDefault="00144161"/>
        </w:tc>
      </w:tr>
    </w:tbl>
    <w:p w14:paraId="2BE759C1" w14:textId="77777777" w:rsidR="00144161" w:rsidRDefault="00144161">
      <w:pPr>
        <w:sectPr w:rsidR="001441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6B181A" w14:textId="77777777" w:rsidR="00144161" w:rsidRDefault="004F6A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2247"/>
        <w:gridCol w:w="927"/>
        <w:gridCol w:w="1799"/>
        <w:gridCol w:w="1866"/>
        <w:gridCol w:w="1318"/>
        <w:gridCol w:w="5209"/>
      </w:tblGrid>
      <w:tr w:rsidR="00144161" w14:paraId="3EB40EE2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88993A" w14:textId="77777777" w:rsidR="00144161" w:rsidRDefault="004F6A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6B229C" w14:textId="77777777" w:rsidR="00144161" w:rsidRDefault="0014416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1B7AAA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3D83E1" w14:textId="77777777" w:rsidR="00144161" w:rsidRDefault="001441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F92A73" w14:textId="77777777" w:rsidR="00144161" w:rsidRDefault="004F6A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DE6434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B7046C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315B6E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8D6DA5" w14:textId="77777777" w:rsidR="00144161" w:rsidRDefault="00144161">
            <w:pPr>
              <w:spacing w:after="0"/>
              <w:ind w:left="135"/>
            </w:pPr>
          </w:p>
        </w:tc>
      </w:tr>
      <w:tr w:rsidR="00144161" w14:paraId="451276F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ABD9EE" w14:textId="77777777" w:rsidR="00144161" w:rsidRDefault="001441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D45389" w14:textId="77777777" w:rsidR="00144161" w:rsidRDefault="0014416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955A99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C1A9C0" w14:textId="77777777" w:rsidR="00144161" w:rsidRDefault="0014416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9A027E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5E6A25" w14:textId="77777777" w:rsidR="00144161" w:rsidRDefault="0014416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1B0D7F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E184F3" w14:textId="77777777" w:rsidR="00144161" w:rsidRDefault="001441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B62083" w14:textId="77777777" w:rsidR="00144161" w:rsidRDefault="001441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0A314E" w14:textId="77777777" w:rsidR="00144161" w:rsidRDefault="00144161"/>
        </w:tc>
      </w:tr>
      <w:tr w:rsidR="00144161" w14:paraId="4F7F5C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69F442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CC79B8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66577E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3759D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7E3125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304072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250D62" w14:textId="77777777" w:rsidR="00144161" w:rsidRDefault="00144161">
            <w:pPr>
              <w:spacing w:after="0"/>
              <w:ind w:left="135"/>
            </w:pPr>
          </w:p>
        </w:tc>
      </w:tr>
      <w:tr w:rsidR="00144161" w14:paraId="6B1162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15AD54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75438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56C6FA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1C4E7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FB2FC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64CB92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E2778E" w14:textId="77777777" w:rsidR="00144161" w:rsidRDefault="004F6AC4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https://foxford.ru/wiki/istoriya/mejdunarodnye-otnosheniya-posle-vtoroi-mirovoi-voiny</w:t>
              </w:r>
            </w:hyperlink>
          </w:p>
        </w:tc>
      </w:tr>
      <w:tr w:rsidR="00144161" w14:paraId="52082D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F988ED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06AEDC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6F01B1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A0BFF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F21AD5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FC59FD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14F502" w14:textId="77777777" w:rsidR="00144161" w:rsidRDefault="004F6AC4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https://foxford.ru/wiki/istoriya/zapadnoe-obshchestvo-v-tysyacha-devy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atsot-sorok-pyatom-tysyacha-devyatsot-semidesyatyh-gg-zavershenie-epohi-industrialnogo-obshchestva</w:t>
              </w:r>
            </w:hyperlink>
          </w:p>
        </w:tc>
      </w:tr>
      <w:tr w:rsidR="00144161" w14:paraId="4F15FA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B76DC8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FB46A1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D17870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06348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1A290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A6149E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71C817" w14:textId="77777777" w:rsidR="00144161" w:rsidRDefault="004F6AC4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https://foxford.ru/wiki/istoriya/zapadnoe-obshchestvo-v-tysyacha-devyat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sot-sorok-pyatom-tysyacha-devyatsot-semidesyatyh-gg-zavershenie-epohi-industrialnogo-obshchestva</w:t>
              </w:r>
            </w:hyperlink>
          </w:p>
        </w:tc>
      </w:tr>
      <w:tr w:rsidR="00144161" w14:paraId="47F0A7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2EC95D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EFB347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BD7101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A4EE6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5AEAB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EB4DB6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113A25" w14:textId="77777777" w:rsidR="00144161" w:rsidRDefault="004F6AC4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https://foxford.ru/wiki/istoriya/ssha-vo-vtoroj-polovine-dvadcatogo-nachale-dvadcat-pervogo-vv</w:t>
              </w:r>
            </w:hyperlink>
          </w:p>
        </w:tc>
      </w:tr>
      <w:tr w:rsidR="00144161" w14:paraId="2B932B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5243DF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02CA15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Восточной Европы во второ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0F5C12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4C1395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97E41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171416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6A6AE2" w14:textId="77777777" w:rsidR="00144161" w:rsidRDefault="004F6AC4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https://foxford.ru/wiki/istoriya/germaniya--italiya-vo-vtoroj-polovine-dvadcatogo-nachale-d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vadcat-pervogo-vv</w:t>
              </w:r>
            </w:hyperlink>
          </w:p>
        </w:tc>
      </w:tr>
      <w:tr w:rsidR="00144161" w14:paraId="4D5BFF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007CCB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C060DF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511EC8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16BB5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1DECE5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15E36F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2F5C9" w14:textId="77777777" w:rsidR="00144161" w:rsidRDefault="004F6AC4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https://foxford.ru/wiki/istoriya/germaniya--italiya-vo-vtoroj-polovine-dvadcatogo-nachale-dvadcat-pervogo-vv</w:t>
              </w:r>
            </w:hyperlink>
          </w:p>
        </w:tc>
      </w:tr>
      <w:tr w:rsidR="00144161" w14:paraId="3C0AF4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61F50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01C285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902BE6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F1109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172CC1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1CBA29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1E8CC2" w14:textId="77777777" w:rsidR="00144161" w:rsidRDefault="004F6AC4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https://foxford.ru/wiki/istoriya/aziya-i-afrika-vo-vtoroj-polovine-dvadcatogo-nachale-dvadcat-pervogo-v</w:t>
              </w:r>
            </w:hyperlink>
          </w:p>
        </w:tc>
      </w:tr>
      <w:tr w:rsidR="00144161" w14:paraId="163598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5F105B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033465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Азии: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FDEF84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DA793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68F9F1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49468D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246B4F" w14:textId="77777777" w:rsidR="00144161" w:rsidRDefault="004F6AC4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https://foxford.ru/wiki/istoriya/aziya-i-afrika-vo-vtoroj-polovine-dvadcatogo-nachale-dvadcat-pervogo-v</w:t>
              </w:r>
            </w:hyperlink>
          </w:p>
        </w:tc>
      </w:tr>
      <w:tr w:rsidR="00144161" w14:paraId="37B917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2C4329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92EFF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2CC1D4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14D00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7CCF7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2EFF6A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09456D" w14:textId="77777777" w:rsidR="00144161" w:rsidRDefault="004F6AC4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https://foxford.ru/wiki/istoriya/aziya-i-afrika-vo-vtoroj-polovine-dvadcatogo-nachale-dvadcat-pervogo-v</w:t>
              </w:r>
            </w:hyperlink>
          </w:p>
        </w:tc>
      </w:tr>
      <w:tr w:rsidR="00144161" w14:paraId="11CF5E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D10095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103A2F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94DFB0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5628C5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66F27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71BF50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C53D5A" w14:textId="77777777" w:rsidR="00144161" w:rsidRDefault="004F6AC4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https://foxford.ru/wiki/istoriya/aziya-i-afrika-vo-vtoroj-polovine-dvadcatogo-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nachale-dvadcat-pervogo-v</w:t>
              </w:r>
            </w:hyperlink>
          </w:p>
        </w:tc>
      </w:tr>
      <w:tr w:rsidR="00144161" w14:paraId="5B7880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6E9537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5F3E71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и Среднего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EB3843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DA398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DEE6E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4D48D1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EF6167" w14:textId="77777777" w:rsidR="00144161" w:rsidRDefault="004F6AC4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https://foxford.ru/wiki/istoriya/aziya-i-afrika-vo-vtoroj-polovine-dvadcatogo-nachale-dvadcat-pervogo-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v</w:t>
              </w:r>
            </w:hyperlink>
          </w:p>
        </w:tc>
      </w:tr>
      <w:tr w:rsidR="00144161" w14:paraId="4C65F9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E04DDE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180356" w14:textId="77777777" w:rsidR="00144161" w:rsidRDefault="004F6AC4">
            <w:pPr>
              <w:spacing w:after="0"/>
              <w:ind w:left="135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44AAE0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5C026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D6128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90787D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6B31E6" w14:textId="77777777" w:rsidR="00144161" w:rsidRDefault="004F6AC4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https://foxford.ru/wiki/istoriya/aziya-i-afrika-vo-vtoroj-polovine-dvadcatogo-nachale-dvadcat-pervogo-v</w:t>
              </w:r>
            </w:hyperlink>
          </w:p>
        </w:tc>
      </w:tr>
      <w:tr w:rsidR="00144161" w14:paraId="165FE2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30F957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DA8A6D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FD28FA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19CD31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E1D0D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16255E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A46FC0" w14:textId="77777777" w:rsidR="00144161" w:rsidRDefault="004F6AC4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https://foxford.ru/wiki/istoriya/latinskaya-amerika-vo-vtoroj-polovine-dvadcatogo-nachale-dvadcat-pervogo-v</w:t>
              </w:r>
            </w:hyperlink>
          </w:p>
        </w:tc>
      </w:tr>
      <w:tr w:rsidR="00144161" w14:paraId="6D2744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71F8FA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69807C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730403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6DE7AB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5D5945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369736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53E93A" w14:textId="77777777" w:rsidR="00144161" w:rsidRDefault="00144161">
            <w:pPr>
              <w:spacing w:after="0"/>
              <w:ind w:left="135"/>
            </w:pPr>
          </w:p>
        </w:tc>
      </w:tr>
      <w:tr w:rsidR="00144161" w14:paraId="29FD18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7C4BC1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72EFD3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673AC9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46EF4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569B3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8C47D7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AD0748" w14:textId="77777777" w:rsidR="00144161" w:rsidRDefault="004F6AC4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https://foxford.ru/wiki/istoriya/mezhdunarodnye-otnosheniya-posle-vtoroj-mirovoj-vojn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</w:hyperlink>
          </w:p>
        </w:tc>
      </w:tr>
      <w:tr w:rsidR="00144161" w14:paraId="692232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A2651B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0D9EE5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9561D3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D6C30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05BD0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1F103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F7EBE9" w14:textId="77777777" w:rsidR="00144161" w:rsidRDefault="004F6AC4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https://foxford.ru/wiki/istoriya/mezhdunarodnye-otnosheniya-posle-vtoroj-mirovoj-vojny</w:t>
              </w:r>
            </w:hyperlink>
          </w:p>
        </w:tc>
      </w:tr>
      <w:tr w:rsidR="00144161" w14:paraId="49F397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E8A480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FB9DE9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E5E490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7E37F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35B56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7E075E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ED62C9" w14:textId="77777777" w:rsidR="00144161" w:rsidRDefault="004F6AC4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https://foxford.ru/wiki/istoriya/mezhdunarodnye-otnosheniya-vo-vtoroj-polovine-dvadcatogo-nachale-dvadcat-pervogo-vv</w:t>
              </w:r>
            </w:hyperlink>
          </w:p>
        </w:tc>
      </w:tr>
      <w:tr w:rsidR="00144161" w14:paraId="38F270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024BD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24190C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E1C610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78327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34291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182926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EF6494" w14:textId="77777777" w:rsidR="00144161" w:rsidRDefault="004F6AC4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https://foxford.ru/wiki/istoriya/mezhdunarodnye-otnosheniya-vo-vtoroj-polovine-dvadcatogo-nachale-dvadcat-pervogo-vv</w:t>
              </w:r>
            </w:hyperlink>
          </w:p>
        </w:tc>
      </w:tr>
      <w:tr w:rsidR="00144161" w14:paraId="4E85B4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D03707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DBE62E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1A3600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9655D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673F7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FB9552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9C4EBE" w14:textId="77777777" w:rsidR="00144161" w:rsidRDefault="004F6AC4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https://foxford.ru/wiki/istoriya/razvitie-nauchnoj-mysli-nauchno-tekhnicheskij-progress</w:t>
              </w:r>
            </w:hyperlink>
          </w:p>
        </w:tc>
      </w:tr>
      <w:tr w:rsidR="00144161" w14:paraId="62CEF0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722398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CC85FE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3D19D8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1552A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0FB83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19F124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44B48B" w14:textId="77777777" w:rsidR="00144161" w:rsidRDefault="004F6AC4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https://foxford.ru/wiki/istoriya/osnovnye-tendencii-razvitiya-mirovogo-iskusstva</w:t>
              </w:r>
            </w:hyperlink>
          </w:p>
        </w:tc>
      </w:tr>
      <w:tr w:rsidR="00144161" w14:paraId="77413A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E91980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840FEE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63DB6D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E5C6C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06B20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E7ACAD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D83A4B" w14:textId="77777777" w:rsidR="00144161" w:rsidRDefault="004F6AC4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https://foxford.ru/wiki/istoriya/globalnye-problemy-sovremennogomira</w:t>
              </w:r>
            </w:hyperlink>
          </w:p>
        </w:tc>
      </w:tr>
      <w:tr w:rsidR="00144161" w14:paraId="142BB8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5E857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32B224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E90AB6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4CB6DE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1038D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607F6B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050F61" w14:textId="77777777" w:rsidR="00144161" w:rsidRDefault="00144161">
            <w:pPr>
              <w:spacing w:after="0"/>
              <w:ind w:left="135"/>
            </w:pPr>
          </w:p>
        </w:tc>
      </w:tr>
      <w:tr w:rsidR="00144161" w14:paraId="2A707A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42C2AA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2F250" w14:textId="77777777" w:rsidR="00144161" w:rsidRDefault="004F6AC4">
            <w:pPr>
              <w:spacing w:after="0"/>
              <w:ind w:left="135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86B8F6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727D4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3DB4D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4F429F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BB8F2E" w14:textId="77777777" w:rsidR="00144161" w:rsidRDefault="00144161">
            <w:pPr>
              <w:spacing w:after="0"/>
              <w:ind w:left="135"/>
            </w:pPr>
          </w:p>
        </w:tc>
      </w:tr>
      <w:tr w:rsidR="00144161" w14:paraId="707A37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22FE6F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87AF82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64D722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9E031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E8D3E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173E1C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B67A30" w14:textId="77777777" w:rsidR="00144161" w:rsidRDefault="004F6AC4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https://foxford.ru/wiki/istoriya/poslevoennoe-vosstanovlenie-strany</w:t>
              </w:r>
            </w:hyperlink>
          </w:p>
        </w:tc>
      </w:tr>
      <w:tr w:rsidR="00144161" w14:paraId="6E6329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BEDF00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7DCD42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3810AD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E4A36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5E59A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A11E7A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1AEF82" w14:textId="77777777" w:rsidR="00144161" w:rsidRDefault="004F6AC4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https://foxford.ru/wiki/istoriya/politiche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skaya-jizn-v-poslevoenny-period</w:t>
              </w:r>
            </w:hyperlink>
          </w:p>
        </w:tc>
      </w:tr>
      <w:tr w:rsidR="00144161" w14:paraId="28864A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2D2409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CC59B0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99AED8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D582B1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037B45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9CDE09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FEBC2F" w14:textId="77777777" w:rsidR="00144161" w:rsidRDefault="004F6AC4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https://foxford.ru/wiki/istoriya/sovetskaya-kultura-v-1945-1953-gg</w:t>
              </w:r>
            </w:hyperlink>
          </w:p>
        </w:tc>
      </w:tr>
      <w:tr w:rsidR="00144161" w14:paraId="5040A7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EF0610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C86AE1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B91620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92A20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5F405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34E462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2A7113" w14:textId="77777777" w:rsidR="00144161" w:rsidRDefault="004F6AC4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https://resh.edu.ru/subject/lesson/5788/conspect/</w:t>
              </w:r>
            </w:hyperlink>
          </w:p>
        </w:tc>
      </w:tr>
      <w:tr w:rsidR="00144161" w14:paraId="507340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73B6F3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3E6BF0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Новое руководство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страны. Смена политического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BF79A1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A9EC1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D3AC3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827CBE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F858CC" w14:textId="77777777" w:rsidR="00144161" w:rsidRDefault="004F6AC4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https://resh.edu.ru/subject/lesson/4845/start/211234/</w:t>
              </w:r>
            </w:hyperlink>
          </w:p>
        </w:tc>
      </w:tr>
      <w:tr w:rsidR="00144161" w14:paraId="3BD16F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7BB03F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255D7E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808750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D3C80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AE793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6CC1F7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5A0727" w14:textId="77777777" w:rsidR="00144161" w:rsidRDefault="004F6AC4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https://resh.edu.ru/subject/lesson/6157/start/283205/</w:t>
              </w:r>
            </w:hyperlink>
          </w:p>
        </w:tc>
      </w:tr>
      <w:tr w:rsidR="00144161" w14:paraId="7A11A6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9E7115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651C48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FAAE20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F6F5C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3F288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01E7EE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2B7419" w14:textId="77777777" w:rsidR="00144161" w:rsidRDefault="004F6AC4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ps://resh.edu.ru/subject/lesson/6201/start/283299/</w:t>
              </w:r>
            </w:hyperlink>
          </w:p>
        </w:tc>
      </w:tr>
      <w:tr w:rsidR="00144161" w14:paraId="45CC94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28425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859D28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EADF0B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7BAF31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FCD0E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E8040B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EFDBB6" w14:textId="77777777" w:rsidR="00144161" w:rsidRDefault="004F6AC4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https://resh.edu.ru/subject/lesson/6228/start/211298/</w:t>
              </w:r>
            </w:hyperlink>
          </w:p>
        </w:tc>
      </w:tr>
      <w:tr w:rsidR="00144161" w14:paraId="61EB1A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8CD1A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C14D7D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Перемены в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C69598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65B25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76E64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6D209D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88F350" w14:textId="77777777" w:rsidR="00144161" w:rsidRDefault="004F6AC4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https://resh.edu.ru/subject/lesson/6228/conspect/211297/</w:t>
              </w:r>
            </w:hyperlink>
          </w:p>
        </w:tc>
      </w:tr>
      <w:tr w:rsidR="00144161" w14:paraId="61C130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62BE8B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48B46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CFDFC9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C8F65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9E422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5D1CB3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22D7E4" w14:textId="77777777" w:rsidR="00144161" w:rsidRDefault="004F6AC4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https://resh.edu.ru/subject/lesson/4805/start/</w:t>
              </w:r>
            </w:hyperlink>
          </w:p>
        </w:tc>
      </w:tr>
      <w:tr w:rsidR="00144161" w14:paraId="51C6A6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5B5899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62D54E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9DBE26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945CB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B6D3E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ECB19E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66CCAC" w14:textId="77777777" w:rsidR="00144161" w:rsidRDefault="00144161">
            <w:pPr>
              <w:spacing w:after="0"/>
              <w:ind w:left="135"/>
            </w:pPr>
          </w:p>
        </w:tc>
      </w:tr>
      <w:tr w:rsidR="00144161" w14:paraId="58FF82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FD72D0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2A6450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СССР в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1964 -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57273B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88D7E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D0829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2F302E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580D34" w14:textId="77777777" w:rsidR="00144161" w:rsidRDefault="004F6AC4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https://resh.edu.ru/subject/lesson/4872/conspect/</w:t>
              </w:r>
            </w:hyperlink>
          </w:p>
        </w:tc>
      </w:tr>
      <w:tr w:rsidR="00144161" w14:paraId="059D04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3C214F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D6C1FE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DD157F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8E9C6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11F6A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302E18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654F38" w14:textId="77777777" w:rsidR="00144161" w:rsidRDefault="004F6AC4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https://foxford.ru/wiki/istoriya/socialno-ekonomicheskoe-razvitie-sssr-v-tysyach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a-devyatsot-shestdesyat-chetvyortogo-tysyacha-devyatsot-vosemdesyat-pyatogo-gg</w:t>
              </w:r>
            </w:hyperlink>
          </w:p>
        </w:tc>
      </w:tr>
      <w:tr w:rsidR="00144161" w14:paraId="673E48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D447AD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CEB0C8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60C916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0F486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5A6BF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ECD1ED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3E39DA" w14:textId="77777777" w:rsidR="00144161" w:rsidRDefault="004F6AC4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https://foxford.ru/wiki/istoriya/obschestvennaya-zhizn-i-kultura-v-sssr-v-1964-1985-gg</w:t>
              </w:r>
            </w:hyperlink>
          </w:p>
        </w:tc>
      </w:tr>
      <w:tr w:rsidR="00144161" w14:paraId="5207C7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6A443D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C8C40F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163C81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1BFE8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00367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3660A0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25D275" w14:textId="77777777" w:rsidR="00144161" w:rsidRDefault="004F6AC4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https://foxford.ru/wiki/istoriya/obschestvennaya-zhizn-i-kultura-v-sssr-v-1964-1985-gg</w:t>
              </w:r>
            </w:hyperlink>
          </w:p>
        </w:tc>
      </w:tr>
      <w:tr w:rsidR="00144161" w14:paraId="617A6A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8D4E20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FAED9A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7A0DD4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71528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78276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8CD896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5DCC7C" w14:textId="77777777" w:rsidR="00144161" w:rsidRDefault="004F6AC4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https://foxford.ru/wiki/istoriya/obschestvennaya-zhizn-i-kultura-v-sssr-v-1964-1985-gg</w:t>
              </w:r>
            </w:hyperlink>
          </w:p>
        </w:tc>
      </w:tr>
      <w:tr w:rsidR="00144161" w14:paraId="015C2B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4C9065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4C41AB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национальные движения в 1964 -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8001D4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D3118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538CD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4F853A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B6C97A" w14:textId="77777777" w:rsidR="00144161" w:rsidRDefault="004F6AC4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https://resh.edu.ru/subject/lesson/5796/conspect/291072/</w:t>
              </w:r>
            </w:hyperlink>
          </w:p>
        </w:tc>
      </w:tr>
      <w:tr w:rsidR="00144161" w14:paraId="721705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EF7AB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437D45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29AD9D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F628F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8D754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D8E277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74A628" w14:textId="77777777" w:rsidR="00144161" w:rsidRDefault="004F6AC4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https://resh.edu.ru/subject/lesson/6301/conspect/</w:t>
              </w:r>
            </w:hyperlink>
          </w:p>
        </w:tc>
      </w:tr>
      <w:tr w:rsidR="00144161" w14:paraId="0B2DFF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39F4F4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773A89" w14:textId="77777777" w:rsidR="00144161" w:rsidRDefault="004F6AC4">
            <w:pPr>
              <w:spacing w:after="0"/>
              <w:ind w:left="135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0D8A64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82D20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C03D1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F59B4A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53353B" w14:textId="77777777" w:rsidR="00144161" w:rsidRDefault="004F6AC4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https://resh.edu.ru/subject/lesson/4875/conspect/293474/</w:t>
              </w:r>
            </w:hyperlink>
          </w:p>
        </w:tc>
      </w:tr>
      <w:tr w:rsidR="00144161" w14:paraId="3C4722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C2416E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5525D3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98FC13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0B387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815B8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A25764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FF5404" w14:textId="77777777" w:rsidR="00144161" w:rsidRDefault="004F6AC4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https://resh.edu.ru/subject/lesson/4874/conspect/299777/</w:t>
              </w:r>
            </w:hyperlink>
          </w:p>
        </w:tc>
      </w:tr>
      <w:tr w:rsidR="00144161" w14:paraId="71E0CC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073F3F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20A70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272728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15F36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27EC3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9E7704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489749" w14:textId="77777777" w:rsidR="00144161" w:rsidRDefault="004F6AC4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https://resh.edu.ru/subject/lesson/4873/conspect/290915/</w:t>
              </w:r>
            </w:hyperlink>
          </w:p>
        </w:tc>
      </w:tr>
      <w:tr w:rsidR="00144161" w14:paraId="46EDB0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16C867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2ECC2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11CA68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8EE26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907577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F72D60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9478DD" w14:textId="77777777" w:rsidR="00144161" w:rsidRDefault="004F6AC4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https://resh.edu.ru/subject/lesson/6402/conspect/282378/</w:t>
              </w:r>
            </w:hyperlink>
          </w:p>
        </w:tc>
      </w:tr>
      <w:tr w:rsidR="00144161" w14:paraId="252173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A9F4A7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1B821C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5B450A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74547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D85BA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40DF07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B8BC6E" w14:textId="77777777" w:rsidR="00144161" w:rsidRDefault="004F6AC4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https://resh.edu.ru/subject/lesson/6368/conspect/293505/</w:t>
              </w:r>
            </w:hyperlink>
          </w:p>
        </w:tc>
      </w:tr>
      <w:tr w:rsidR="00144161" w14:paraId="48B6E7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66F66D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860DA" w14:textId="77777777" w:rsidR="00144161" w:rsidRDefault="004F6AC4">
            <w:pPr>
              <w:spacing w:after="0"/>
              <w:ind w:left="135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78804E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DF2CF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CBF60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A9B0A0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E9B44E" w14:textId="77777777" w:rsidR="00144161" w:rsidRDefault="004F6AC4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https://resh.edu.ru/subject/lesson/5798/conspect/282191/</w:t>
              </w:r>
            </w:hyperlink>
          </w:p>
        </w:tc>
      </w:tr>
      <w:tr w:rsidR="00144161" w14:paraId="35550D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D951A9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1E8D0C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15D83A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15253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41FB2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4D2C9C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B538E9" w14:textId="77777777" w:rsidR="00144161" w:rsidRDefault="00144161">
            <w:pPr>
              <w:spacing w:after="0"/>
              <w:ind w:left="135"/>
            </w:pPr>
          </w:p>
        </w:tc>
      </w:tr>
      <w:tr w:rsidR="00144161" w14:paraId="315249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E54D3C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D0AAA5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2F7075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F9FD4B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76CFF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15B0B2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284E57" w14:textId="77777777" w:rsidR="00144161" w:rsidRDefault="00144161">
            <w:pPr>
              <w:spacing w:after="0"/>
              <w:ind w:left="135"/>
            </w:pPr>
          </w:p>
        </w:tc>
      </w:tr>
      <w:tr w:rsidR="00144161" w14:paraId="077304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E81FEA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1D272E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74DB03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02F0F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E3C6C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4E2C04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FB8039" w14:textId="77777777" w:rsidR="00144161" w:rsidRDefault="004F6AC4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https://resh.edu.ru/subject/lesson/4876/conspect/290946/</w:t>
              </w:r>
            </w:hyperlink>
          </w:p>
        </w:tc>
      </w:tr>
      <w:tr w:rsidR="00144161" w14:paraId="4DEE30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87C90C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38CDE5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3F7953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1E224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16797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3F1C2E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28FFE7" w14:textId="77777777" w:rsidR="00144161" w:rsidRDefault="004F6AC4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https://resh.edu.ru/subject/lesson/6454/conspect/284428/</w:t>
              </w:r>
            </w:hyperlink>
          </w:p>
        </w:tc>
      </w:tr>
      <w:tr w:rsidR="00144161" w14:paraId="29DE37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B5B16B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644224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4A4AFA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2B21E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BF6C0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A0710E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1E137B" w14:textId="77777777" w:rsidR="00144161" w:rsidRDefault="004F6AC4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https://resh.edu.ru/subject/lesson/5798/start/282192/</w:t>
              </w:r>
            </w:hyperlink>
          </w:p>
        </w:tc>
      </w:tr>
      <w:tr w:rsidR="00144161" w14:paraId="49D4E8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F16C7E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DC0805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2C9762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B8763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9B5612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41DEB0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08BA03" w14:textId="77777777" w:rsidR="00144161" w:rsidRDefault="004F6AC4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https://foxford.ru/wiki/istoriya/duhovnaya-zhizn-strany-v-1990-e-gg</w:t>
              </w:r>
            </w:hyperlink>
          </w:p>
        </w:tc>
      </w:tr>
      <w:tr w:rsidR="00144161" w14:paraId="070508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DAB23B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F42C4A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540F31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D78B76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0E24B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A2EA60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064EAD" w14:textId="77777777" w:rsidR="00144161" w:rsidRDefault="004F6AC4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https://resh.edu.ru/subject/lesson/5799/conspect/304700/</w:t>
              </w:r>
            </w:hyperlink>
          </w:p>
        </w:tc>
      </w:tr>
      <w:tr w:rsidR="00144161" w14:paraId="7065D4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280044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9F285E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DC54B2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AA137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BAB905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58AC0A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CCD073" w14:textId="77777777" w:rsidR="00144161" w:rsidRDefault="004F6AC4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00/conspect/</w:t>
              </w:r>
            </w:hyperlink>
          </w:p>
        </w:tc>
      </w:tr>
      <w:tr w:rsidR="00144161" w14:paraId="72EAA9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8E3FA7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2CADA1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2008 – 2011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0DC9A9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FE3FD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E521EF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539215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181BAD" w14:textId="77777777" w:rsidR="00144161" w:rsidRDefault="004F6AC4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https://foxford.ru/wiki/istoriya/rossiya-v-2000-2014-gg-vnutrennyaya-politika</w:t>
              </w:r>
            </w:hyperlink>
          </w:p>
        </w:tc>
      </w:tr>
      <w:tr w:rsidR="00144161" w14:paraId="140DF0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828FD2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D448BA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F6CE73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5B0B8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D6670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3C4738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8525F4" w14:textId="77777777" w:rsidR="00144161" w:rsidRDefault="004F6AC4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https://resh.edu.ru/subject/lesson/4878/conspect/284677/</w:t>
              </w:r>
            </w:hyperlink>
          </w:p>
        </w:tc>
      </w:tr>
      <w:tr w:rsidR="00144161" w14:paraId="212046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C04BCA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286F61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45C4C3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9A55A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D53904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F93BA0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71358D" w14:textId="77777777" w:rsidR="00144161" w:rsidRDefault="004F6AC4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https://foxford.ru/wiki/istoriya/duhovnaya-zhizn-strany-v-1990-e-gg</w:t>
              </w:r>
            </w:hyperlink>
          </w:p>
        </w:tc>
      </w:tr>
      <w:tr w:rsidR="00144161" w14:paraId="62C1F9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3F7160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ED6E22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общественная жизнь в 1990-х – начале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A6C460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C86F4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62509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BB4BA2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517353" w14:textId="77777777" w:rsidR="00144161" w:rsidRDefault="004F6AC4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https://foxford.ru/wiki/istoriya/duhovnaya-zhizn-strany-v-1990-e-gg</w:t>
              </w:r>
            </w:hyperlink>
          </w:p>
        </w:tc>
      </w:tr>
      <w:tr w:rsidR="00144161" w14:paraId="1A6BE2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7DBB33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3772E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800FE1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EE015C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B6D90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AF9FC8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9190C5" w14:textId="77777777" w:rsidR="00144161" w:rsidRDefault="004F6AC4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https://resh.edu.ru/subject/lesson/3477/conspect/304160/</w:t>
              </w:r>
            </w:hyperlink>
          </w:p>
        </w:tc>
      </w:tr>
      <w:tr w:rsidR="00144161" w14:paraId="3FA516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EEA18D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B8822D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66DE07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6078AD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025F4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0E5693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1C2430" w14:textId="77777777" w:rsidR="00144161" w:rsidRDefault="004F6AC4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https://resh.edu.ru/subject/lesson/3477/conspect/304160/</w:t>
              </w:r>
            </w:hyperlink>
          </w:p>
        </w:tc>
      </w:tr>
      <w:tr w:rsidR="00144161" w14:paraId="4E3B1D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63275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E8F531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1348AB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D7A93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83FF7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ED746B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97F913" w14:textId="77777777" w:rsidR="00144161" w:rsidRDefault="00144161">
            <w:pPr>
              <w:spacing w:after="0"/>
              <w:ind w:left="135"/>
            </w:pPr>
          </w:p>
        </w:tc>
      </w:tr>
      <w:tr w:rsidR="00144161" w14:paraId="2D5174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E0E7AC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248840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8BE620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084299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EFD3D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9F3E19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1DE7C7" w14:textId="77777777" w:rsidR="00144161" w:rsidRDefault="00144161">
            <w:pPr>
              <w:spacing w:after="0"/>
              <w:ind w:left="135"/>
            </w:pPr>
          </w:p>
        </w:tc>
      </w:tr>
      <w:tr w:rsidR="00144161" w14:paraId="368BCE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F2A0A6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09B7F9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E3CA16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CC86EE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61499B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517D6D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458853" w14:textId="77777777" w:rsidR="00144161" w:rsidRDefault="00144161">
            <w:pPr>
              <w:spacing w:after="0"/>
              <w:ind w:left="135"/>
            </w:pPr>
          </w:p>
        </w:tc>
      </w:tr>
      <w:tr w:rsidR="00144161" w14:paraId="50E3362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70FE65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DC3A11" w14:textId="77777777" w:rsidR="00144161" w:rsidRDefault="004F6A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–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AC5BB1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467403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DD615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EC4708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6DE47B" w14:textId="77777777" w:rsidR="00144161" w:rsidRDefault="00144161">
            <w:pPr>
              <w:spacing w:after="0"/>
              <w:ind w:left="135"/>
            </w:pPr>
          </w:p>
        </w:tc>
      </w:tr>
      <w:tr w:rsidR="00144161" w14:paraId="1DA1C3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A1261F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4056B1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4A9F91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D83A4B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412710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846628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4FE21A" w14:textId="77777777" w:rsidR="00144161" w:rsidRDefault="00144161">
            <w:pPr>
              <w:spacing w:after="0"/>
              <w:ind w:left="135"/>
            </w:pPr>
          </w:p>
        </w:tc>
      </w:tr>
      <w:tr w:rsidR="00144161" w14:paraId="684EB1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D7FCB2" w14:textId="77777777" w:rsidR="00144161" w:rsidRDefault="004F6A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617E6" w14:textId="77777777" w:rsidR="00144161" w:rsidRDefault="004F6AC4">
            <w:pPr>
              <w:spacing w:after="0"/>
              <w:ind w:left="135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CFA73A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4F194A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89EEB8" w14:textId="77777777" w:rsidR="00144161" w:rsidRDefault="0014416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97E395" w14:textId="77777777" w:rsidR="00144161" w:rsidRDefault="0014416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02A3B3" w14:textId="77777777" w:rsidR="00144161" w:rsidRDefault="00144161">
            <w:pPr>
              <w:spacing w:after="0"/>
              <w:ind w:left="135"/>
            </w:pPr>
          </w:p>
        </w:tc>
      </w:tr>
      <w:tr w:rsidR="00144161" w14:paraId="679295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0E2374" w14:textId="77777777" w:rsidR="00144161" w:rsidRPr="00134695" w:rsidRDefault="004F6AC4">
            <w:pPr>
              <w:spacing w:after="0"/>
              <w:ind w:left="135"/>
              <w:rPr>
                <w:lang w:val="ru-RU"/>
              </w:rPr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F72E0FF" w14:textId="77777777" w:rsidR="00144161" w:rsidRDefault="004F6AC4">
            <w:pPr>
              <w:spacing w:after="0"/>
              <w:ind w:left="135"/>
              <w:jc w:val="center"/>
            </w:pPr>
            <w:r w:rsidRPr="001346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2E77E5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BA5D58" w14:textId="77777777" w:rsidR="00144161" w:rsidRDefault="004F6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9BA194" w14:textId="77777777" w:rsidR="00144161" w:rsidRDefault="00144161"/>
        </w:tc>
      </w:tr>
    </w:tbl>
    <w:p w14:paraId="7D8B393C" w14:textId="77777777" w:rsidR="00144161" w:rsidRDefault="00144161">
      <w:pPr>
        <w:sectPr w:rsidR="001441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1FB4B9" w14:textId="77777777" w:rsidR="00144161" w:rsidRDefault="00144161">
      <w:pPr>
        <w:sectPr w:rsidR="001441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64F5DA" w14:textId="77777777" w:rsidR="00144161" w:rsidRDefault="004F6AC4">
      <w:pPr>
        <w:spacing w:after="0"/>
        <w:ind w:left="120"/>
      </w:pPr>
      <w:bookmarkStart w:id="15" w:name="block-1022906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4385B19" w14:textId="77777777" w:rsidR="00144161" w:rsidRDefault="004F6A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10BC30C" w14:textId="77777777" w:rsidR="00144161" w:rsidRPr="00134695" w:rsidRDefault="004F6AC4">
      <w:pPr>
        <w:spacing w:after="0" w:line="480" w:lineRule="auto"/>
        <w:ind w:left="120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​‌•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История России, 1914-1945 годы: 10 класс: базовый </w:t>
      </w:r>
      <w:r w:rsidRPr="00134695">
        <w:rPr>
          <w:rFonts w:ascii="Times New Roman" w:hAnsi="Times New Roman"/>
          <w:color w:val="000000"/>
          <w:sz w:val="28"/>
          <w:lang w:val="ru-RU"/>
        </w:rPr>
        <w:t>уровень: учебник, 10 класс/ Шубин А.В., Мягков М.Ю., Никифоров Ю.А. и другие; под общей редакцией Мединского В.Р., Акционерное общество «Издательство «Просвещение»</w:t>
      </w:r>
      <w:r w:rsidRPr="00134695">
        <w:rPr>
          <w:sz w:val="28"/>
          <w:lang w:val="ru-RU"/>
        </w:rPr>
        <w:br/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история, 10 класс/ Уколова В.И., Ревякин А.В.; под редакцией Чубарьяна А.О., Акционерное общество «Издательство «Просвещение»</w:t>
      </w:r>
      <w:r w:rsidRPr="00134695">
        <w:rPr>
          <w:sz w:val="28"/>
          <w:lang w:val="ru-RU"/>
        </w:rPr>
        <w:br/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история, 11 класс/ </w:t>
      </w:r>
      <w:proofErr w:type="spellStart"/>
      <w:r w:rsidRPr="00134695">
        <w:rPr>
          <w:rFonts w:ascii="Times New Roman" w:hAnsi="Times New Roman"/>
          <w:color w:val="000000"/>
          <w:sz w:val="28"/>
          <w:lang w:val="ru-RU"/>
        </w:rPr>
        <w:t>Улунян</w:t>
      </w:r>
      <w:proofErr w:type="spellEnd"/>
      <w:r w:rsidRPr="00134695">
        <w:rPr>
          <w:rFonts w:ascii="Times New Roman" w:hAnsi="Times New Roman"/>
          <w:color w:val="000000"/>
          <w:sz w:val="28"/>
          <w:lang w:val="ru-RU"/>
        </w:rPr>
        <w:t xml:space="preserve"> А.А., Сергеев Е.Ю.; под редакцией Чубарьяна А.О., Акционерное </w:t>
      </w:r>
      <w:r w:rsidRPr="00134695">
        <w:rPr>
          <w:rFonts w:ascii="Times New Roman" w:hAnsi="Times New Roman"/>
          <w:color w:val="000000"/>
          <w:sz w:val="28"/>
          <w:lang w:val="ru-RU"/>
        </w:rPr>
        <w:t>общество «Издательство «Просвещение»</w:t>
      </w:r>
      <w:r w:rsidRPr="00134695">
        <w:rPr>
          <w:sz w:val="28"/>
          <w:lang w:val="ru-RU"/>
        </w:rPr>
        <w:br/>
      </w:r>
      <w:bookmarkStart w:id="16" w:name="0ec03d33-8ed4-4788-81b8-0b9d9a2c1e9f"/>
      <w:r w:rsidRPr="00134695">
        <w:rPr>
          <w:rFonts w:ascii="Times New Roman" w:hAnsi="Times New Roman"/>
          <w:color w:val="000000"/>
          <w:sz w:val="28"/>
          <w:lang w:val="ru-RU"/>
        </w:rPr>
        <w:t xml:space="preserve"> • История России, 1946 год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 века: 11 класс: базовый уровень: учебник, 11 класс/ Шубин А.В., Мягков М.Ю., Никифоров Ю.А. и другие; под общей редакцией Мединского В.Р., Акционерное общество «Издательство «Про</w:t>
      </w:r>
      <w:r w:rsidRPr="00134695">
        <w:rPr>
          <w:rFonts w:ascii="Times New Roman" w:hAnsi="Times New Roman"/>
          <w:color w:val="000000"/>
          <w:sz w:val="28"/>
          <w:lang w:val="ru-RU"/>
        </w:rPr>
        <w:t>свещение»</w:t>
      </w:r>
      <w:bookmarkEnd w:id="16"/>
      <w:r w:rsidRPr="00134695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B466BAB" w14:textId="77777777" w:rsidR="00144161" w:rsidRPr="00134695" w:rsidRDefault="004F6AC4">
      <w:pPr>
        <w:spacing w:after="0" w:line="480" w:lineRule="auto"/>
        <w:ind w:left="120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79D3D76" w14:textId="77777777" w:rsidR="00144161" w:rsidRPr="00134695" w:rsidRDefault="004F6AC4">
      <w:pPr>
        <w:spacing w:after="0"/>
        <w:ind w:left="120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​</w:t>
      </w:r>
    </w:p>
    <w:p w14:paraId="764BB680" w14:textId="77777777" w:rsidR="00144161" w:rsidRPr="00134695" w:rsidRDefault="004F6AC4">
      <w:pPr>
        <w:spacing w:after="0" w:line="480" w:lineRule="auto"/>
        <w:ind w:left="120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1A53626" w14:textId="77777777" w:rsidR="00144161" w:rsidRPr="00134695" w:rsidRDefault="004F6AC4">
      <w:pPr>
        <w:spacing w:after="0" w:line="480" w:lineRule="auto"/>
        <w:ind w:left="120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A1B2E24" w14:textId="77777777" w:rsidR="00144161" w:rsidRPr="00134695" w:rsidRDefault="00144161">
      <w:pPr>
        <w:spacing w:after="0"/>
        <w:ind w:left="120"/>
        <w:rPr>
          <w:lang w:val="ru-RU"/>
        </w:rPr>
      </w:pPr>
    </w:p>
    <w:p w14:paraId="0FC5E8DB" w14:textId="77777777" w:rsidR="00144161" w:rsidRPr="00134695" w:rsidRDefault="004F6AC4">
      <w:pPr>
        <w:spacing w:after="0" w:line="480" w:lineRule="auto"/>
        <w:ind w:left="120"/>
        <w:rPr>
          <w:lang w:val="ru-RU"/>
        </w:rPr>
      </w:pPr>
      <w:r w:rsidRPr="001346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682E1DE" w14:textId="77777777" w:rsidR="00144161" w:rsidRPr="00134695" w:rsidRDefault="004F6AC4">
      <w:pPr>
        <w:spacing w:after="0" w:line="480" w:lineRule="auto"/>
        <w:ind w:left="120"/>
        <w:rPr>
          <w:lang w:val="ru-RU"/>
        </w:rPr>
      </w:pPr>
      <w:r w:rsidRPr="0013469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34695">
        <w:rPr>
          <w:rFonts w:ascii="Times New Roman" w:hAnsi="Times New Roman"/>
          <w:color w:val="333333"/>
          <w:sz w:val="28"/>
          <w:lang w:val="ru-RU"/>
        </w:rPr>
        <w:t>​‌</w:t>
      </w:r>
      <w:r w:rsidRPr="00134695">
        <w:rPr>
          <w:rFonts w:ascii="Times New Roman" w:hAnsi="Times New Roman"/>
          <w:color w:val="000000"/>
          <w:sz w:val="28"/>
          <w:lang w:val="ru-RU"/>
        </w:rPr>
        <w:t xml:space="preserve">Онлайн-школа </w:t>
      </w:r>
      <w:proofErr w:type="spellStart"/>
      <w:r w:rsidRPr="00134695"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spellEnd"/>
      <w:r w:rsidRPr="001346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3469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1346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4695">
        <w:rPr>
          <w:rFonts w:ascii="Times New Roman" w:hAnsi="Times New Roman"/>
          <w:color w:val="000000"/>
          <w:sz w:val="28"/>
          <w:lang w:val="ru-RU"/>
        </w:rPr>
        <w:t>/</w:t>
      </w:r>
      <w:r w:rsidRPr="00134695">
        <w:rPr>
          <w:sz w:val="28"/>
          <w:lang w:val="ru-RU"/>
        </w:rPr>
        <w:br/>
      </w:r>
      <w:bookmarkStart w:id="17" w:name="a533c747-85bf-4629-95ae-536468e95f06"/>
      <w:r w:rsidRPr="00134695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13469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346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346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4695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  <w:r w:rsidRPr="00134695">
        <w:rPr>
          <w:rFonts w:ascii="Times New Roman" w:hAnsi="Times New Roman"/>
          <w:color w:val="333333"/>
          <w:sz w:val="28"/>
          <w:lang w:val="ru-RU"/>
        </w:rPr>
        <w:t>‌</w:t>
      </w:r>
      <w:r w:rsidRPr="00134695">
        <w:rPr>
          <w:rFonts w:ascii="Times New Roman" w:hAnsi="Times New Roman"/>
          <w:color w:val="000000"/>
          <w:sz w:val="28"/>
          <w:lang w:val="ru-RU"/>
        </w:rPr>
        <w:t>​</w:t>
      </w:r>
    </w:p>
    <w:p w14:paraId="561FBFFD" w14:textId="77777777" w:rsidR="00144161" w:rsidRPr="00134695" w:rsidRDefault="00144161">
      <w:pPr>
        <w:rPr>
          <w:lang w:val="ru-RU"/>
        </w:rPr>
        <w:sectPr w:rsidR="00144161" w:rsidRPr="00134695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14:paraId="1B152B8C" w14:textId="77777777" w:rsidR="0028343B" w:rsidRPr="00134695" w:rsidRDefault="0028343B">
      <w:pPr>
        <w:rPr>
          <w:lang w:val="ru-RU"/>
        </w:rPr>
      </w:pPr>
    </w:p>
    <w:sectPr w:rsidR="0028343B" w:rsidRPr="001346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44161"/>
    <w:rsid w:val="00095F24"/>
    <w:rsid w:val="00134695"/>
    <w:rsid w:val="00144161"/>
    <w:rsid w:val="0028343B"/>
    <w:rsid w:val="004F6AC4"/>
    <w:rsid w:val="005944EC"/>
    <w:rsid w:val="0062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32A0"/>
  <w15:docId w15:val="{C20D3FD0-32ED-4BDD-9E2C-A9CFE46D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6392/start/282566/" TargetMode="External"/><Relationship Id="rId21" Type="http://schemas.openxmlformats.org/officeDocument/2006/relationships/hyperlink" Target="https://resh.edu.ru/subject/lesson/3044/main/" TargetMode="External"/><Relationship Id="rId42" Type="http://schemas.openxmlformats.org/officeDocument/2006/relationships/hyperlink" Target="https://resh.edu.ru/subject/lesson/5575/start/283111/" TargetMode="External"/><Relationship Id="rId47" Type="http://schemas.openxmlformats.org/officeDocument/2006/relationships/hyperlink" Target="https://resh.edu.ru/subject/lesson/4656/start/304356/" TargetMode="External"/><Relationship Id="rId63" Type="http://schemas.openxmlformats.org/officeDocument/2006/relationships/hyperlink" Target="https://foxford.ru/wiki/istoriya/aziya-i-afrika-vo-vtoroj-polovine-dvadcatogo-nachale-dvadcat-pervogo-v" TargetMode="External"/><Relationship Id="rId68" Type="http://schemas.openxmlformats.org/officeDocument/2006/relationships/hyperlink" Target="https://foxford.ru/wiki/istoriya/mezhdunarodnye-otnosheniya-posle-vtoroj-mirovoj-vojny" TargetMode="External"/><Relationship Id="rId84" Type="http://schemas.openxmlformats.org/officeDocument/2006/relationships/hyperlink" Target="https://resh.edu.ru/subject/lesson/4805/start/" TargetMode="External"/><Relationship Id="rId89" Type="http://schemas.openxmlformats.org/officeDocument/2006/relationships/hyperlink" Target="https://foxford.ru/wiki/istoriya/obschestvennaya-zhizn-i-kultura-v-sssr-v-1964-1985-g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xford.ru/wiki/istoriya/megdunorodnie-otnoshenia-1930" TargetMode="External"/><Relationship Id="rId29" Type="http://schemas.openxmlformats.org/officeDocument/2006/relationships/hyperlink" Target="https://resh.edu.ru/subject/lesson/6395/start/163485/" TargetMode="External"/><Relationship Id="rId107" Type="http://schemas.openxmlformats.org/officeDocument/2006/relationships/hyperlink" Target="https://foxford.ru/wiki/istoriya/duhovnaya-zhizn-strany-v-1990-e-gg" TargetMode="External"/><Relationship Id="rId11" Type="http://schemas.openxmlformats.org/officeDocument/2006/relationships/hyperlink" Target="https://foxford.ru/wiki/istoriya/novyj-kurs-v-ssha" TargetMode="External"/><Relationship Id="rId24" Type="http://schemas.openxmlformats.org/officeDocument/2006/relationships/hyperlink" Target="https://resh.edu.ru/subject/lesson/4651/start/204076/" TargetMode="External"/><Relationship Id="rId32" Type="http://schemas.openxmlformats.org/officeDocument/2006/relationships/hyperlink" Target="https://resh.edu.ru/subject/lesson/6394/start/292637/" TargetMode="External"/><Relationship Id="rId37" Type="http://schemas.openxmlformats.org/officeDocument/2006/relationships/hyperlink" Target="https://resh.edu.ru/subject/lesson/6396/start/282924/" TargetMode="External"/><Relationship Id="rId40" Type="http://schemas.openxmlformats.org/officeDocument/2006/relationships/hyperlink" Target="https://resh.edu.ru/subject/lesson/6089/start/281881/" TargetMode="External"/><Relationship Id="rId45" Type="http://schemas.openxmlformats.org/officeDocument/2006/relationships/hyperlink" Target="https://foxford.ru/wiki/istoriya/kulturnoe-prostranstvo-sovetskoe-obshestvo-1930" TargetMode="External"/><Relationship Id="rId53" Type="http://schemas.openxmlformats.org/officeDocument/2006/relationships/hyperlink" Target="https://resh.edu.ru/subject/lesson/6401/start/304639/" TargetMode="External"/><Relationship Id="rId58" Type="http://schemas.openxmlformats.org/officeDocument/2006/relationships/hyperlink" Target="https://foxford.ru/wiki/istoriya/ssha-vo-vtoroj-polovine-dvadcatogo-nachale-dvadcat-pervogo-vv" TargetMode="External"/><Relationship Id="rId66" Type="http://schemas.openxmlformats.org/officeDocument/2006/relationships/hyperlink" Target="https://foxford.ru/wiki/istoriya/aziya-i-afrika-vo-vtoroj-polovine-dvadcatogo-nachale-dvadcat-pervogo-v" TargetMode="External"/><Relationship Id="rId74" Type="http://schemas.openxmlformats.org/officeDocument/2006/relationships/hyperlink" Target="https://foxford.ru/wiki/istoriya/globalnye-problemy-sovremennogomira" TargetMode="External"/><Relationship Id="rId79" Type="http://schemas.openxmlformats.org/officeDocument/2006/relationships/hyperlink" Target="https://resh.edu.ru/subject/lesson/4845/start/211234/" TargetMode="External"/><Relationship Id="rId87" Type="http://schemas.openxmlformats.org/officeDocument/2006/relationships/hyperlink" Target="https://foxford.ru/wiki/istoriya/obschestvennaya-zhizn-i-kultura-v-sssr-v-1964-1985-gg" TargetMode="External"/><Relationship Id="rId102" Type="http://schemas.openxmlformats.org/officeDocument/2006/relationships/hyperlink" Target="https://resh.edu.ru/subject/lesson/5799/conspect/304700/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resh.edu.ru/subject/lesson/6388/conspect/204043/" TargetMode="External"/><Relationship Id="rId61" Type="http://schemas.openxmlformats.org/officeDocument/2006/relationships/hyperlink" Target="https://foxford.ru/wiki/istoriya/aziya-i-afrika-vo-vtoroj-polovine-dvadcatogo-nachale-dvadcat-pervogo-v" TargetMode="External"/><Relationship Id="rId82" Type="http://schemas.openxmlformats.org/officeDocument/2006/relationships/hyperlink" Target="https://resh.edu.ru/subject/lesson/6228/start/211298/" TargetMode="External"/><Relationship Id="rId90" Type="http://schemas.openxmlformats.org/officeDocument/2006/relationships/hyperlink" Target="https://resh.edu.ru/subject/lesson/5796/conspect/291072/" TargetMode="External"/><Relationship Id="rId95" Type="http://schemas.openxmlformats.org/officeDocument/2006/relationships/hyperlink" Target="https://resh.edu.ru/subject/lesson/6402/conspect/282378/" TargetMode="External"/><Relationship Id="rId19" Type="http://schemas.openxmlformats.org/officeDocument/2006/relationships/hyperlink" Target="https://foxford.ru/wiki/istoriya/nachalnii-etap-vtiroi-mirivoi-voini" TargetMode="External"/><Relationship Id="rId14" Type="http://schemas.openxmlformats.org/officeDocument/2006/relationships/hyperlink" Target="https://foxford.ru/wiki/istoriya/latinskaya-amerika-i-tropicheskaya-afrika-v-mezhvoennyj-period" TargetMode="External"/><Relationship Id="rId22" Type="http://schemas.openxmlformats.org/officeDocument/2006/relationships/hyperlink" Target="https://resh.edu.ru/subject/lesson/6388/conspect/204043/" TargetMode="External"/><Relationship Id="rId27" Type="http://schemas.openxmlformats.org/officeDocument/2006/relationships/hyperlink" Target="https://resh.edu.ru/subject/lesson/5572/start/282661/" TargetMode="External"/><Relationship Id="rId30" Type="http://schemas.openxmlformats.org/officeDocument/2006/relationships/hyperlink" Target="https://resh.edu.ru/subject/lesson/4652/start/282712/" TargetMode="External"/><Relationship Id="rId35" Type="http://schemas.openxmlformats.org/officeDocument/2006/relationships/hyperlink" Target="https://resh.edu.ru/subject/lesson/5949/start/282861/" TargetMode="External"/><Relationship Id="rId43" Type="http://schemas.openxmlformats.org/officeDocument/2006/relationships/hyperlink" Target="https://resh.edu.ru/subject/lesson/4655/start/174334/" TargetMode="External"/><Relationship Id="rId48" Type="http://schemas.openxmlformats.org/officeDocument/2006/relationships/hyperlink" Target="https://foxford.ru/wiki/istoriya/pervii-period-vov" TargetMode="External"/><Relationship Id="rId56" Type="http://schemas.openxmlformats.org/officeDocument/2006/relationships/hyperlink" Target="https://foxford.ru/wiki/istoriya/zapadnoe-obshchestvo-v-tysyacha-devyatsot-sorok-pyatom-tysyacha-devyatsot-semidesyatyh-gg-zavershenie-epohi-industrialnogo-obshchestva" TargetMode="External"/><Relationship Id="rId64" Type="http://schemas.openxmlformats.org/officeDocument/2006/relationships/hyperlink" Target="https://foxford.ru/wiki/istoriya/aziya-i-afrika-vo-vtoroj-polovine-dvadcatogo-nachale-dvadcat-pervogo-v" TargetMode="External"/><Relationship Id="rId69" Type="http://schemas.openxmlformats.org/officeDocument/2006/relationships/hyperlink" Target="https://foxford.ru/wiki/istoriya/mezhdunarodnye-otnosheniya-posle-vtoroj-mirovoj-vojny" TargetMode="External"/><Relationship Id="rId77" Type="http://schemas.openxmlformats.org/officeDocument/2006/relationships/hyperlink" Target="https://foxford.ru/wiki/istoriya/sovetskaya-kultura-v-1945-1953-gg" TargetMode="External"/><Relationship Id="rId100" Type="http://schemas.openxmlformats.org/officeDocument/2006/relationships/hyperlink" Target="https://resh.edu.ru/subject/lesson/5798/start/282192/" TargetMode="External"/><Relationship Id="rId105" Type="http://schemas.openxmlformats.org/officeDocument/2006/relationships/hyperlink" Target="https://resh.edu.ru/subject/lesson/4878/conspect/284677/" TargetMode="External"/><Relationship Id="rId8" Type="http://schemas.openxmlformats.org/officeDocument/2006/relationships/hyperlink" Target="https://interneturok.ru/lesson/istoriya/11-klass/mir-v-period-mezhdu-dvumya-mirovymi-voynami/versalsko-vashingtonskaya-sistema" TargetMode="External"/><Relationship Id="rId51" Type="http://schemas.openxmlformats.org/officeDocument/2006/relationships/hyperlink" Target="https://resh.edu.ru/subject/lesson/5983/conspect/304513/" TargetMode="External"/><Relationship Id="rId72" Type="http://schemas.openxmlformats.org/officeDocument/2006/relationships/hyperlink" Target="https://foxford.ru/wiki/istoriya/razvitie-nauchnoj-mysli-nauchno-tekhnicheskij-progress" TargetMode="External"/><Relationship Id="rId80" Type="http://schemas.openxmlformats.org/officeDocument/2006/relationships/hyperlink" Target="https://resh.edu.ru/subject/lesson/6157/start/283205/" TargetMode="External"/><Relationship Id="rId85" Type="http://schemas.openxmlformats.org/officeDocument/2006/relationships/hyperlink" Target="https://resh.edu.ru/subject/lesson/4872/conspect/" TargetMode="External"/><Relationship Id="rId93" Type="http://schemas.openxmlformats.org/officeDocument/2006/relationships/hyperlink" Target="https://resh.edu.ru/subject/lesson/4874/conspect/299777/" TargetMode="External"/><Relationship Id="rId98" Type="http://schemas.openxmlformats.org/officeDocument/2006/relationships/hyperlink" Target="https://resh.edu.ru/subject/lesson/4876/conspect/29094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oxford.ru/wiki/istoriya/novyj-poryadok-v-germanii" TargetMode="External"/><Relationship Id="rId17" Type="http://schemas.openxmlformats.org/officeDocument/2006/relationships/hyperlink" Target="https://foxford.ru/wiki/istoriya/kultura-nauka-megvoennii-period" TargetMode="External"/><Relationship Id="rId25" Type="http://schemas.openxmlformats.org/officeDocument/2006/relationships/hyperlink" Target="https://resh.edu.ru/subject/lesson/6086/start/282535/" TargetMode="External"/><Relationship Id="rId33" Type="http://schemas.openxmlformats.org/officeDocument/2006/relationships/hyperlink" Target="https://foxford.ru/wiki/istoriya/kultura-v-gody-grazhdanskoj-vojny" TargetMode="External"/><Relationship Id="rId38" Type="http://schemas.openxmlformats.org/officeDocument/2006/relationships/hyperlink" Target="https://resh.edu.ru/subject/lesson/6088/conspect/282985/" TargetMode="External"/><Relationship Id="rId46" Type="http://schemas.openxmlformats.org/officeDocument/2006/relationships/hyperlink" Target="https://resh.edu.ru/subject/lesson/6397/conspect/174365/" TargetMode="External"/><Relationship Id="rId59" Type="http://schemas.openxmlformats.org/officeDocument/2006/relationships/hyperlink" Target="https://foxford.ru/wiki/istoriya/germaniya--italiya-vo-vtoroj-polovine-dvadcatogo-nachale-dvadcat-pervogo-vv" TargetMode="External"/><Relationship Id="rId67" Type="http://schemas.openxmlformats.org/officeDocument/2006/relationships/hyperlink" Target="https://foxford.ru/wiki/istoriya/latinskaya-amerika-vo-vtoroj-polovine-dvadcatogo-nachale-dvadcat-pervogo-v" TargetMode="External"/><Relationship Id="rId103" Type="http://schemas.openxmlformats.org/officeDocument/2006/relationships/hyperlink" Target="https://resh.edu.ru/subject/lesson/5800/conspect/" TargetMode="External"/><Relationship Id="rId108" Type="http://schemas.openxmlformats.org/officeDocument/2006/relationships/hyperlink" Target="https://resh.edu.ru/subject/lesson/3477/conspect/304160/" TargetMode="External"/><Relationship Id="rId20" Type="http://schemas.openxmlformats.org/officeDocument/2006/relationships/hyperlink" Target="https://interneturok.ru/lesson/istoriya/9-klass/noveyshaya-istoriya-pervaya-polovina-xx-v/otkrytie-vtorogo-fronta-razgrom-gitlerovskoy-germanii" TargetMode="External"/><Relationship Id="rId41" Type="http://schemas.openxmlformats.org/officeDocument/2006/relationships/hyperlink" Target="https://resh.edu.ru/subject/lesson/4653/start/293866/" TargetMode="External"/><Relationship Id="rId54" Type="http://schemas.openxmlformats.org/officeDocument/2006/relationships/hyperlink" Target="https://teacher.foxford.ru/conference" TargetMode="External"/><Relationship Id="rId62" Type="http://schemas.openxmlformats.org/officeDocument/2006/relationships/hyperlink" Target="https://foxford.ru/wiki/istoriya/aziya-i-afrika-vo-vtoroj-polovine-dvadcatogo-nachale-dvadcat-pervogo-v" TargetMode="External"/><Relationship Id="rId70" Type="http://schemas.openxmlformats.org/officeDocument/2006/relationships/hyperlink" Target="https://foxford.ru/wiki/istoriya/mezhdunarodnye-otnosheniya-vo-vtoroj-polovine-dvadcatogo-nachale-dvadcat-pervogo-vv" TargetMode="External"/><Relationship Id="rId75" Type="http://schemas.openxmlformats.org/officeDocument/2006/relationships/hyperlink" Target="https://foxford.ru/wiki/istoriya/poslevoennoe-vosstanovlenie-strany" TargetMode="External"/><Relationship Id="rId83" Type="http://schemas.openxmlformats.org/officeDocument/2006/relationships/hyperlink" Target="https://resh.edu.ru/subject/lesson/6228/conspect/211297/" TargetMode="External"/><Relationship Id="rId88" Type="http://schemas.openxmlformats.org/officeDocument/2006/relationships/hyperlink" Target="https://foxford.ru/wiki/istoriya/obschestvennaya-zhizn-i-kultura-v-sssr-v-1964-1985-gg" TargetMode="External"/><Relationship Id="rId91" Type="http://schemas.openxmlformats.org/officeDocument/2006/relationships/hyperlink" Target="https://resh.edu.ru/subject/lesson/6301/conspect/" TargetMode="External"/><Relationship Id="rId96" Type="http://schemas.openxmlformats.org/officeDocument/2006/relationships/hyperlink" Target="https://resh.edu.ru/subject/lesson/6368/conspect/293505/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istoriya/9-klass/noveyshaya-istoriya-pervaya-polovina-xx-v/pervaya-mirovaya-voyna" TargetMode="External"/><Relationship Id="rId15" Type="http://schemas.openxmlformats.org/officeDocument/2006/relationships/hyperlink" Target="https://foxford.ru/wiki/istoriya/latinskaya-amerika-i-tropicheskaya-afrika-v-mezhvoennyj-period" TargetMode="External"/><Relationship Id="rId23" Type="http://schemas.openxmlformats.org/officeDocument/2006/relationships/hyperlink" Target="https://resh.edu.ru/subject/lesson/5445/start/282503/" TargetMode="External"/><Relationship Id="rId28" Type="http://schemas.openxmlformats.org/officeDocument/2006/relationships/hyperlink" Target="https://resh.edu.ru/subject/lesson/5689/start/292605/" TargetMode="External"/><Relationship Id="rId36" Type="http://schemas.openxmlformats.org/officeDocument/2006/relationships/hyperlink" Target="https://resh.edu.ru/subject/lesson/5574/start/282892/" TargetMode="External"/><Relationship Id="rId49" Type="http://schemas.openxmlformats.org/officeDocument/2006/relationships/hyperlink" Target="https://resh.edu.ru/subject/lesson/5446/start/304453/" TargetMode="External"/><Relationship Id="rId57" Type="http://schemas.openxmlformats.org/officeDocument/2006/relationships/hyperlink" Target="https://foxford.ru/wiki/istoriya/zapadnoe-obshchestvo-v-tysyacha-devyatsot-sorok-pyatom-tysyacha-devyatsot-semidesyatyh-gg-zavershenie-epohi-industrialnogo-obshchestva" TargetMode="External"/><Relationship Id="rId106" Type="http://schemas.openxmlformats.org/officeDocument/2006/relationships/hyperlink" Target="https://foxford.ru/wiki/istoriya/duhovnaya-zhizn-strany-v-1990-e-gg" TargetMode="External"/><Relationship Id="rId10" Type="http://schemas.openxmlformats.org/officeDocument/2006/relationships/hyperlink" Target="https://foxford.ru/wiki/istoriya/avtoritarnye-rezhimy-v-evrope-i-azii" TargetMode="External"/><Relationship Id="rId31" Type="http://schemas.openxmlformats.org/officeDocument/2006/relationships/hyperlink" Target="https://resh.edu.ru/subject/lesson/4652/start/282712/" TargetMode="External"/><Relationship Id="rId44" Type="http://schemas.openxmlformats.org/officeDocument/2006/relationships/hyperlink" Target="https://foxford.ru/wiki/istoriya/kulturnoe-prostranstvo-sovetskoe-obshestvo-1930" TargetMode="External"/><Relationship Id="rId52" Type="http://schemas.openxmlformats.org/officeDocument/2006/relationships/hyperlink" Target="https://resh.edu.ru/subject/lesson/6401/conspect/304638/" TargetMode="External"/><Relationship Id="rId60" Type="http://schemas.openxmlformats.org/officeDocument/2006/relationships/hyperlink" Target="https://foxford.ru/wiki/istoriya/germaniya--italiya-vo-vtoroj-polovine-dvadcatogo-nachale-dvadcat-pervogo-vv" TargetMode="External"/><Relationship Id="rId65" Type="http://schemas.openxmlformats.org/officeDocument/2006/relationships/hyperlink" Target="https://foxford.ru/wiki/istoriya/aziya-i-afrika-vo-vtoroj-polovine-dvadcatogo-nachale-dvadcat-pervogo-v" TargetMode="External"/><Relationship Id="rId73" Type="http://schemas.openxmlformats.org/officeDocument/2006/relationships/hyperlink" Target="https://foxford.ru/wiki/istoriya/osnovnye-tendencii-razvitiya-mirovogo-iskusstva" TargetMode="External"/><Relationship Id="rId78" Type="http://schemas.openxmlformats.org/officeDocument/2006/relationships/hyperlink" Target="https://resh.edu.ru/subject/lesson/5788/conspect/" TargetMode="External"/><Relationship Id="rId81" Type="http://schemas.openxmlformats.org/officeDocument/2006/relationships/hyperlink" Target="https://resh.edu.ru/subject/lesson/6201/start/283299/" TargetMode="External"/><Relationship Id="rId86" Type="http://schemas.openxmlformats.org/officeDocument/2006/relationships/hyperlink" Target="https://foxford.ru/wiki/istoriya/socialno-ekonomicheskoe-razvitie-sssr-v-tysyacha-devyatsot-shestdesyat-chetvyortogo-tysyacha-devyatsot-vosemdesyat-pyatogo-gg" TargetMode="External"/><Relationship Id="rId94" Type="http://schemas.openxmlformats.org/officeDocument/2006/relationships/hyperlink" Target="https://resh.edu.ru/subject/lesson/4873/conspect/290915/" TargetMode="External"/><Relationship Id="rId99" Type="http://schemas.openxmlformats.org/officeDocument/2006/relationships/hyperlink" Target="https://resh.edu.ru/subject/lesson/6454/conspect/284428/" TargetMode="External"/><Relationship Id="rId101" Type="http://schemas.openxmlformats.org/officeDocument/2006/relationships/hyperlink" Target="https://foxford.ru/wiki/istoriya/duhovnaya-zhizn-strany-v-1990-e-g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xford.ru/wiki/istoriya/stranyzapadav1920-e-gg" TargetMode="External"/><Relationship Id="rId13" Type="http://schemas.openxmlformats.org/officeDocument/2006/relationships/hyperlink" Target="https://foxford.ru/wiki/istoriya/megdunorodnie-otnoshenia-1930" TargetMode="External"/><Relationship Id="rId18" Type="http://schemas.openxmlformats.org/officeDocument/2006/relationships/hyperlink" Target="https://foxford.ru/wiki/istoriya/kultura-nauka-megvoennii-period" TargetMode="External"/><Relationship Id="rId39" Type="http://schemas.openxmlformats.org/officeDocument/2006/relationships/hyperlink" Target="https://resh.edu.ru/subject/lesson/4654/start/283174/" TargetMode="External"/><Relationship Id="rId109" Type="http://schemas.openxmlformats.org/officeDocument/2006/relationships/hyperlink" Target="https://resh.edu.ru/subject/lesson/3477/conspect/304160/" TargetMode="External"/><Relationship Id="rId34" Type="http://schemas.openxmlformats.org/officeDocument/2006/relationships/hyperlink" Target="https://resh.edu.ru/subject/lesson/5949/conspect/282860/" TargetMode="External"/><Relationship Id="rId50" Type="http://schemas.openxmlformats.org/officeDocument/2006/relationships/hyperlink" Target="https://foxford.ru/wiki/istoriya/chelovek-i-vojna-edinstvo-fronta-i" TargetMode="External"/><Relationship Id="rId55" Type="http://schemas.openxmlformats.org/officeDocument/2006/relationships/hyperlink" Target="https://foxford.ru/wiki/istoriya/mejdunarodnye-otnosheniya-posle-vtoroi-mirovoi-voiny" TargetMode="External"/><Relationship Id="rId76" Type="http://schemas.openxmlformats.org/officeDocument/2006/relationships/hyperlink" Target="https://foxford.ru/wiki/istoriya/politicheskaya-jizn-v-poslevoenny-period" TargetMode="External"/><Relationship Id="rId97" Type="http://schemas.openxmlformats.org/officeDocument/2006/relationships/hyperlink" Target="https://resh.edu.ru/subject/lesson/5798/conspect/282191/" TargetMode="External"/><Relationship Id="rId104" Type="http://schemas.openxmlformats.org/officeDocument/2006/relationships/hyperlink" Target="https://foxford.ru/wiki/istoriya/rossiya-v-2000-2014-gg-vnutrennyaya-politika" TargetMode="External"/><Relationship Id="rId7" Type="http://schemas.openxmlformats.org/officeDocument/2006/relationships/hyperlink" Target="https://foxford.ru/wiki/istoriya/revolyutsii-i-raspad-imperiy" TargetMode="External"/><Relationship Id="rId71" Type="http://schemas.openxmlformats.org/officeDocument/2006/relationships/hyperlink" Target="https://foxford.ru/wiki/istoriya/mezhdunarodnye-otnosheniya-vo-vtoroj-polovine-dvadcatogo-nachale-dvadcat-pervogo-vv" TargetMode="External"/><Relationship Id="rId92" Type="http://schemas.openxmlformats.org/officeDocument/2006/relationships/hyperlink" Target="https://resh.edu.ru/subject/lesson/4875/conspect/2934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75</Pages>
  <Words>17404</Words>
  <Characters>99204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5</cp:revision>
  <dcterms:created xsi:type="dcterms:W3CDTF">2023-09-02T04:02:00Z</dcterms:created>
  <dcterms:modified xsi:type="dcterms:W3CDTF">2023-09-04T09:01:00Z</dcterms:modified>
</cp:coreProperties>
</file>