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EDA5F8" w14:textId="77777777" w:rsidR="009A44E6" w:rsidRPr="00287F0C" w:rsidRDefault="00287F0C">
      <w:pPr>
        <w:spacing w:after="0" w:line="408" w:lineRule="auto"/>
        <w:ind w:left="120"/>
        <w:jc w:val="center"/>
        <w:rPr>
          <w:lang w:val="ru-RU"/>
        </w:rPr>
      </w:pPr>
      <w:bookmarkStart w:id="0" w:name="block-12758856"/>
      <w:r w:rsidRPr="00287F0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14:paraId="71314762" w14:textId="77777777" w:rsidR="009A44E6" w:rsidRPr="00D0349C" w:rsidRDefault="00287F0C">
      <w:pPr>
        <w:spacing w:after="0" w:line="408" w:lineRule="auto"/>
        <w:ind w:left="120"/>
        <w:jc w:val="center"/>
        <w:rPr>
          <w:lang w:val="ru-RU"/>
        </w:rPr>
      </w:pPr>
      <w:r w:rsidRPr="00D0349C">
        <w:rPr>
          <w:rFonts w:ascii="Times New Roman" w:hAnsi="Times New Roman"/>
          <w:b/>
          <w:color w:val="000000"/>
          <w:sz w:val="28"/>
          <w:lang w:val="ru-RU"/>
        </w:rPr>
        <w:t>МБОУ СОШ № 15</w:t>
      </w:r>
    </w:p>
    <w:p w14:paraId="0A8C68D3" w14:textId="77777777" w:rsidR="009A44E6" w:rsidRPr="00D0349C" w:rsidRDefault="009A44E6">
      <w:pPr>
        <w:spacing w:after="0"/>
        <w:ind w:left="120"/>
        <w:rPr>
          <w:lang w:val="ru-RU"/>
        </w:rPr>
      </w:pPr>
    </w:p>
    <w:p w14:paraId="479E219F" w14:textId="77777777" w:rsidR="009A44E6" w:rsidRPr="00D0349C" w:rsidRDefault="009A44E6">
      <w:pPr>
        <w:spacing w:after="0"/>
        <w:ind w:left="120"/>
        <w:rPr>
          <w:lang w:val="ru-RU"/>
        </w:rPr>
      </w:pPr>
    </w:p>
    <w:p w14:paraId="187CA8BB" w14:textId="77777777" w:rsidR="009A44E6" w:rsidRPr="00D0349C" w:rsidRDefault="009A44E6">
      <w:pPr>
        <w:spacing w:after="0"/>
        <w:ind w:left="120"/>
        <w:rPr>
          <w:lang w:val="ru-RU"/>
        </w:rPr>
      </w:pPr>
    </w:p>
    <w:p w14:paraId="0161CADB" w14:textId="76AA3D4B" w:rsidR="009A44E6" w:rsidRDefault="00D0349C" w:rsidP="00D0349C">
      <w:pPr>
        <w:spacing w:after="0"/>
        <w:ind w:left="120"/>
        <w:jc w:val="right"/>
      </w:pPr>
      <w:r>
        <w:rPr>
          <w:noProof/>
          <w:lang w:val="ru-RU" w:eastAsia="ko-KR"/>
        </w:rPr>
        <w:drawing>
          <wp:inline distT="0" distB="0" distL="0" distR="0" wp14:anchorId="7BFE4CD2" wp14:editId="0F3FF76B">
            <wp:extent cx="2846592" cy="15240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859" cy="156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92522F" w14:textId="77777777" w:rsidR="009A44E6" w:rsidRPr="00287F0C" w:rsidRDefault="009A44E6">
      <w:pPr>
        <w:spacing w:after="0"/>
        <w:ind w:left="120"/>
        <w:rPr>
          <w:lang w:val="ru-RU"/>
        </w:rPr>
      </w:pPr>
    </w:p>
    <w:p w14:paraId="1767CC4A" w14:textId="77777777" w:rsidR="009A44E6" w:rsidRPr="00D0349C" w:rsidRDefault="00287F0C">
      <w:pPr>
        <w:spacing w:after="0"/>
        <w:ind w:left="120"/>
        <w:rPr>
          <w:lang w:val="ru-RU"/>
        </w:rPr>
      </w:pPr>
      <w:r w:rsidRPr="00D0349C">
        <w:rPr>
          <w:rFonts w:ascii="Times New Roman" w:hAnsi="Times New Roman"/>
          <w:color w:val="000000"/>
          <w:sz w:val="28"/>
          <w:lang w:val="ru-RU"/>
        </w:rPr>
        <w:t>‌</w:t>
      </w:r>
    </w:p>
    <w:p w14:paraId="0414E5FD" w14:textId="77777777" w:rsidR="009A44E6" w:rsidRPr="00D0349C" w:rsidRDefault="009A44E6">
      <w:pPr>
        <w:spacing w:after="0"/>
        <w:ind w:left="120"/>
        <w:rPr>
          <w:lang w:val="ru-RU"/>
        </w:rPr>
      </w:pPr>
    </w:p>
    <w:p w14:paraId="30C7C9BE" w14:textId="77777777" w:rsidR="009A44E6" w:rsidRPr="00D0349C" w:rsidRDefault="009A44E6">
      <w:pPr>
        <w:spacing w:after="0"/>
        <w:ind w:left="120"/>
        <w:rPr>
          <w:lang w:val="ru-RU"/>
        </w:rPr>
      </w:pPr>
      <w:bookmarkStart w:id="1" w:name="_GoBack"/>
      <w:bookmarkEnd w:id="1"/>
    </w:p>
    <w:p w14:paraId="7B9345A7" w14:textId="77777777" w:rsidR="009A44E6" w:rsidRPr="00D0349C" w:rsidRDefault="009A44E6">
      <w:pPr>
        <w:spacing w:after="0"/>
        <w:ind w:left="120"/>
        <w:rPr>
          <w:lang w:val="ru-RU"/>
        </w:rPr>
      </w:pPr>
    </w:p>
    <w:p w14:paraId="5BE40A62" w14:textId="77777777" w:rsidR="009A44E6" w:rsidRPr="00D0349C" w:rsidRDefault="00287F0C">
      <w:pPr>
        <w:spacing w:after="0" w:line="408" w:lineRule="auto"/>
        <w:ind w:left="120"/>
        <w:jc w:val="center"/>
        <w:rPr>
          <w:lang w:val="ru-RU"/>
        </w:rPr>
      </w:pPr>
      <w:r w:rsidRPr="00D0349C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14:paraId="566F2F09" w14:textId="77777777" w:rsidR="009A44E6" w:rsidRPr="00D0349C" w:rsidRDefault="00287F0C">
      <w:pPr>
        <w:spacing w:after="0" w:line="408" w:lineRule="auto"/>
        <w:ind w:left="120"/>
        <w:jc w:val="center"/>
        <w:rPr>
          <w:lang w:val="ru-RU"/>
        </w:rPr>
      </w:pPr>
      <w:r w:rsidRPr="00D0349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D0349C">
        <w:rPr>
          <w:rFonts w:ascii="Times New Roman" w:hAnsi="Times New Roman"/>
          <w:color w:val="000000"/>
          <w:sz w:val="28"/>
          <w:lang w:val="ru-RU"/>
        </w:rPr>
        <w:t xml:space="preserve"> 1746854)</w:t>
      </w:r>
    </w:p>
    <w:p w14:paraId="026C5985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11B2F05A" w14:textId="77777777" w:rsidR="009A44E6" w:rsidRPr="00D0349C" w:rsidRDefault="00287F0C">
      <w:pPr>
        <w:spacing w:after="0" w:line="408" w:lineRule="auto"/>
        <w:ind w:left="120"/>
        <w:jc w:val="center"/>
        <w:rPr>
          <w:lang w:val="ru-RU"/>
        </w:rPr>
      </w:pPr>
      <w:r w:rsidRPr="00D0349C">
        <w:rPr>
          <w:rFonts w:ascii="Times New Roman" w:hAnsi="Times New Roman"/>
          <w:b/>
          <w:color w:val="000000"/>
          <w:sz w:val="28"/>
          <w:lang w:val="ru-RU"/>
        </w:rPr>
        <w:t>учебного предмета «История»</w:t>
      </w:r>
    </w:p>
    <w:p w14:paraId="18BB668C" w14:textId="77777777" w:rsidR="009A44E6" w:rsidRPr="00D0349C" w:rsidRDefault="00287F0C">
      <w:pPr>
        <w:spacing w:after="0" w:line="408" w:lineRule="auto"/>
        <w:ind w:left="120"/>
        <w:jc w:val="center"/>
        <w:rPr>
          <w:lang w:val="ru-RU"/>
        </w:rPr>
      </w:pPr>
      <w:r w:rsidRPr="00D0349C">
        <w:rPr>
          <w:rFonts w:ascii="Times New Roman" w:hAnsi="Times New Roman"/>
          <w:color w:val="000000"/>
          <w:sz w:val="28"/>
          <w:lang w:val="ru-RU"/>
        </w:rPr>
        <w:t xml:space="preserve">для обучающихся 5-9 классов </w:t>
      </w:r>
    </w:p>
    <w:p w14:paraId="6859B5AA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549B2C6C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60041A20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186B373D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6432CB11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0BA535F4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30FCE281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05E0FCFF" w14:textId="77777777" w:rsidR="00287F0C" w:rsidRPr="00D0349C" w:rsidRDefault="00287F0C">
      <w:pPr>
        <w:spacing w:after="0"/>
        <w:ind w:left="120"/>
        <w:jc w:val="center"/>
        <w:rPr>
          <w:lang w:val="ru-RU"/>
        </w:rPr>
      </w:pPr>
    </w:p>
    <w:p w14:paraId="473A657E" w14:textId="77777777" w:rsidR="00287F0C" w:rsidRPr="00D0349C" w:rsidRDefault="00287F0C">
      <w:pPr>
        <w:spacing w:after="0"/>
        <w:ind w:left="120"/>
        <w:jc w:val="center"/>
        <w:rPr>
          <w:lang w:val="ru-RU"/>
        </w:rPr>
      </w:pPr>
    </w:p>
    <w:p w14:paraId="0E4DC66E" w14:textId="77777777" w:rsidR="00287F0C" w:rsidRPr="00D0349C" w:rsidRDefault="00287F0C">
      <w:pPr>
        <w:spacing w:after="0"/>
        <w:ind w:left="120"/>
        <w:jc w:val="center"/>
        <w:rPr>
          <w:lang w:val="ru-RU"/>
        </w:rPr>
      </w:pPr>
    </w:p>
    <w:p w14:paraId="283E16E4" w14:textId="77777777" w:rsidR="00287F0C" w:rsidRPr="00D0349C" w:rsidRDefault="00287F0C">
      <w:pPr>
        <w:spacing w:after="0"/>
        <w:ind w:left="120"/>
        <w:jc w:val="center"/>
        <w:rPr>
          <w:lang w:val="ru-RU"/>
        </w:rPr>
      </w:pPr>
    </w:p>
    <w:p w14:paraId="4A44002B" w14:textId="77777777" w:rsidR="00287F0C" w:rsidRPr="00D0349C" w:rsidRDefault="00287F0C">
      <w:pPr>
        <w:spacing w:after="0"/>
        <w:ind w:left="120"/>
        <w:jc w:val="center"/>
        <w:rPr>
          <w:lang w:val="ru-RU"/>
        </w:rPr>
      </w:pPr>
    </w:p>
    <w:p w14:paraId="6DFF7868" w14:textId="77777777" w:rsidR="00287F0C" w:rsidRPr="00D0349C" w:rsidRDefault="00287F0C">
      <w:pPr>
        <w:spacing w:after="0"/>
        <w:ind w:left="120"/>
        <w:jc w:val="center"/>
        <w:rPr>
          <w:lang w:val="ru-RU"/>
        </w:rPr>
      </w:pPr>
    </w:p>
    <w:p w14:paraId="708A4481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0372FA4F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6CF95C79" w14:textId="77777777" w:rsidR="009A44E6" w:rsidRPr="00D0349C" w:rsidRDefault="009A44E6">
      <w:pPr>
        <w:spacing w:after="0"/>
        <w:ind w:left="120"/>
        <w:jc w:val="center"/>
        <w:rPr>
          <w:lang w:val="ru-RU"/>
        </w:rPr>
      </w:pPr>
    </w:p>
    <w:p w14:paraId="355D7B81" w14:textId="77777777" w:rsidR="009A44E6" w:rsidRPr="00287F0C" w:rsidRDefault="00287F0C">
      <w:pPr>
        <w:spacing w:after="0"/>
        <w:ind w:left="120"/>
        <w:jc w:val="center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​</w:t>
      </w:r>
      <w:bookmarkStart w:id="2" w:name="f4f51048-cb84-4c82-af6a-284ffbd4033b"/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г.Сургут </w:t>
      </w:r>
      <w:bookmarkEnd w:id="2"/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607e6f3-e82e-49a9-b315-c957a5fafe42"/>
      <w:r w:rsidRPr="00287F0C">
        <w:rPr>
          <w:rFonts w:ascii="Times New Roman" w:hAnsi="Times New Roman"/>
          <w:b/>
          <w:color w:val="000000"/>
          <w:sz w:val="28"/>
          <w:lang w:val="ru-RU"/>
        </w:rPr>
        <w:t>2023г.</w:t>
      </w:r>
      <w:bookmarkEnd w:id="3"/>
      <w:r w:rsidRPr="00287F0C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287F0C">
        <w:rPr>
          <w:rFonts w:ascii="Times New Roman" w:hAnsi="Times New Roman"/>
          <w:color w:val="000000"/>
          <w:sz w:val="28"/>
          <w:lang w:val="ru-RU"/>
        </w:rPr>
        <w:t>​</w:t>
      </w:r>
    </w:p>
    <w:p w14:paraId="5E57CCEB" w14:textId="77777777" w:rsidR="009A44E6" w:rsidRPr="00287F0C" w:rsidRDefault="009A44E6">
      <w:pPr>
        <w:spacing w:after="0"/>
        <w:ind w:left="120"/>
        <w:rPr>
          <w:lang w:val="ru-RU"/>
        </w:rPr>
      </w:pPr>
    </w:p>
    <w:p w14:paraId="695D3107" w14:textId="77777777" w:rsidR="009A44E6" w:rsidRPr="00287F0C" w:rsidRDefault="009A44E6">
      <w:pPr>
        <w:rPr>
          <w:lang w:val="ru-RU"/>
        </w:rPr>
        <w:sectPr w:rsidR="009A44E6" w:rsidRPr="00287F0C">
          <w:pgSz w:w="11906" w:h="16383"/>
          <w:pgMar w:top="1134" w:right="850" w:bottom="1134" w:left="1701" w:header="720" w:footer="720" w:gutter="0"/>
          <w:cols w:space="720"/>
        </w:sectPr>
      </w:pPr>
    </w:p>
    <w:p w14:paraId="372EDBB2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bookmarkStart w:id="4" w:name="block-12758862"/>
      <w:bookmarkEnd w:id="0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14:paraId="1BAF02B3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40747FF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14:paraId="4661D99A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32E5CC3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14:paraId="34D89A66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74A7FFE9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14:paraId="6C118B12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7811347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14:paraId="4715931D" w14:textId="77777777" w:rsidR="009A44E6" w:rsidRDefault="00287F0C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14:paraId="21B9A511" w14:textId="77777777" w:rsidR="009A44E6" w:rsidRPr="00287F0C" w:rsidRDefault="00287F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14:paraId="69FE355F" w14:textId="77777777" w:rsidR="009A44E6" w:rsidRPr="00287F0C" w:rsidRDefault="00287F0C">
      <w:pPr>
        <w:numPr>
          <w:ilvl w:val="0"/>
          <w:numId w:val="1"/>
        </w:numPr>
        <w:spacing w:after="0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14:paraId="58526031" w14:textId="77777777" w:rsidR="009A44E6" w:rsidRPr="00287F0C" w:rsidRDefault="00287F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14:paraId="6B411A1B" w14:textId="77777777" w:rsidR="009A44E6" w:rsidRPr="00287F0C" w:rsidRDefault="00287F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14:paraId="3B9363A3" w14:textId="77777777" w:rsidR="009A44E6" w:rsidRPr="00287F0C" w:rsidRDefault="00287F0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14:paraId="2062385D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7318FA95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14:paraId="20522C2E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B75928B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14:paraId="388389F5" w14:textId="77777777" w:rsidR="009A44E6" w:rsidRPr="00287F0C" w:rsidRDefault="009A44E6">
      <w:pPr>
        <w:rPr>
          <w:lang w:val="ru-RU"/>
        </w:rPr>
        <w:sectPr w:rsidR="009A44E6" w:rsidRPr="00287F0C">
          <w:pgSz w:w="11906" w:h="16383"/>
          <w:pgMar w:top="1134" w:right="850" w:bottom="1134" w:left="1701" w:header="720" w:footer="720" w:gutter="0"/>
          <w:cols w:space="720"/>
        </w:sectPr>
      </w:pPr>
    </w:p>
    <w:p w14:paraId="29503CF8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bookmarkStart w:id="5" w:name="block-12758860"/>
      <w:bookmarkEnd w:id="4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14:paraId="063FBC15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561F17C4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01DFA581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7BDCFD88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14:paraId="67F74909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14B9CE2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725F5D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14:paraId="465462B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14:paraId="2E5BCFC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14:paraId="133E380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14:paraId="54F8CD6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14:paraId="67ED706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FD831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14:paraId="0A9B169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BEAE1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14:paraId="002A9A2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67A6B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14:paraId="0C74E78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</w:p>
    <w:p w14:paraId="7BE2C46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14:paraId="4594F97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14:paraId="7F32E22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14:paraId="5E1A0A0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14:paraId="27FF296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14:paraId="02E30D4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14:paraId="5B807E7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B80346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14:paraId="30676BD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AA042D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14:paraId="412FF22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691AF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14:paraId="463CE91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C73CB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14:paraId="5B715A7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A8C8E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430CDF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14:paraId="4F5A5A7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84D69F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14:paraId="2CE7D1D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14:paraId="546946F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14:paraId="65D5791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14:paraId="4992E94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14:paraId="240D248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14:paraId="273F756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8713B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14:paraId="010CD2B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14:paraId="63FB770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11290F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14:paraId="004FA92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B19D03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14:paraId="785639B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F0A78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14:paraId="11583F1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179F72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14:paraId="3F0C69A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14:paraId="5A3E835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B40703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14:paraId="621E249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96E34D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14:paraId="53EE8F66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2000DBB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571B71F5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52EFB898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18981F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234C16B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14:paraId="3910E5A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14:paraId="5846990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14:paraId="276949D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14:paraId="0D4325C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14:paraId="640C5D1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5C1E7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14:paraId="6E0A60C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F30659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14:paraId="1EB58EC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633EC2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14:paraId="00F71E9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14:paraId="235D1D7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14:paraId="4640F25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49DE63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14:paraId="7895654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14:paraId="165C4A5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9BA4F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14:paraId="0714A9F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ECA3E5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14:paraId="6FC5FA2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14:paraId="191B6C2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C1041D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14:paraId="26B9FD9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8425DB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14:paraId="35117FAF" w14:textId="77777777" w:rsidR="009A44E6" w:rsidRPr="00287F0C" w:rsidRDefault="009A44E6">
      <w:pPr>
        <w:spacing w:after="0"/>
        <w:ind w:left="120"/>
        <w:rPr>
          <w:lang w:val="ru-RU"/>
        </w:rPr>
      </w:pPr>
    </w:p>
    <w:p w14:paraId="7B5C2660" w14:textId="77777777" w:rsidR="009A44E6" w:rsidRPr="00287F0C" w:rsidRDefault="00287F0C">
      <w:pPr>
        <w:spacing w:after="0"/>
        <w:ind w:left="120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14:paraId="19392DDC" w14:textId="77777777" w:rsidR="009A44E6" w:rsidRPr="00287F0C" w:rsidRDefault="009A44E6">
      <w:pPr>
        <w:spacing w:after="0"/>
        <w:ind w:left="120"/>
        <w:rPr>
          <w:lang w:val="ru-RU"/>
        </w:rPr>
      </w:pPr>
    </w:p>
    <w:p w14:paraId="41A1038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14:paraId="5910104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14:paraId="584D584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</w:p>
    <w:p w14:paraId="2A403F2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14:paraId="7DC3D78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14:paraId="5D30CC8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14:paraId="3424548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14:paraId="70CAA86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9ACA6C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14:paraId="5F87154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14:paraId="5C474D3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14:paraId="3669C7F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14:paraId="132A17A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14:paraId="50DABE0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14:paraId="72B91A9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14:paraId="423ECD7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14:paraId="7E5DB66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14:paraId="6C2C967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596356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14:paraId="6E8C150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14:paraId="0F0F682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D1AE25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14:paraId="6B6A762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14:paraId="6E439FB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14:paraId="3354135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14:paraId="3B75D56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14:paraId="3289AFF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14:paraId="673113E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14:paraId="60D5C8C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84732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287F0C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14:paraId="6842787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14:paraId="5914F44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14:paraId="13ED243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0B92F739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02303C0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A539F82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751B385B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04DFE4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3B2005E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14:paraId="568FB6F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26B6DE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E645C5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B3811A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14:paraId="310A4AE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2E73C2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14:paraId="2BFAA62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9C4792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14:paraId="1168073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14:paraId="5EE87D4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</w:p>
    <w:p w14:paraId="1819DEA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</w:p>
    <w:p w14:paraId="337FCE2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14:paraId="4913FF4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14:paraId="1F34926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14:paraId="3EE1EDF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14:paraId="7C73B19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70CDE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14:paraId="6B985EC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F77D65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4367E6A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14:paraId="0407B2D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14:paraId="3663A6DC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80522D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14:paraId="68162835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3511697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8090AB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14:paraId="0DED300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14:paraId="5F5847B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14:paraId="58C3589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14:paraId="592BA73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14:paraId="7ABC13C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14:paraId="1C4F5E6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14:paraId="2BE4AC2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14:paraId="7EACD96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14:paraId="481D866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14:paraId="2FBA27F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39BDC9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14:paraId="5D6A46A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14:paraId="512443B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14:paraId="77458F6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14:paraId="429C364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14:paraId="7DDBB21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04BE3D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14:paraId="2A706DA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14:paraId="362C2CB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14:paraId="57BD0C8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14:paraId="0A97586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14:paraId="6B27902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14:paraId="67D22A7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4B412A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14:paraId="0B3BD74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14:paraId="11BE6D0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1695BC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14:paraId="51F341B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C2C70C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FEE7833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A861F83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14:paraId="5673960B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B4FF957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361D542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E33067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68B949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14:paraId="53D12A4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A4F6DB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14:paraId="7431A8E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14:paraId="3028829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14:paraId="1D261C2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14:paraId="5A1269A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287F0C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14:paraId="0F6BAD3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0E1F63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14:paraId="67B096B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7C93D84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14:paraId="4EDD132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1234A6A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14:paraId="08E9DBD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0EA4718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14:paraId="55A4CD8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6E247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27AA4D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4612358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439D4893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3F60DE4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14:paraId="117F992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672439C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3C9466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</w:p>
    <w:p w14:paraId="0B9DF53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14:paraId="45D43FA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14:paraId="7A9BB8B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14:paraId="430B5C9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14:paraId="25ECDC2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14:paraId="0AC6E4A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14:paraId="0B3F2A7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</w:p>
    <w:p w14:paraId="114C255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14:paraId="314150D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14:paraId="31C7714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14:paraId="4B5229A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14:paraId="2A13E81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14:paraId="58BBBC0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14:paraId="352A4F0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14:paraId="3326DFF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14:paraId="756ADC7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14:paraId="1F97F9D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2457E99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14:paraId="5BA9532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14:paraId="09E8887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14:paraId="38C9048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14:paraId="12BF256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14:paraId="4A09C38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14:paraId="739E918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14:paraId="25416AB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14:paraId="59A8C32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14:paraId="3A54927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14:paraId="5984393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0931C1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14:paraId="66A8770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14:paraId="67EBA3A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14:paraId="55F33D6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14:paraId="6F866CA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14:paraId="1304432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14:paraId="258FFC7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14:paraId="1FD532E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510EA14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14:paraId="394F21ED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BD54CDA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14:paraId="30F2132D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51D65FDE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14:paraId="28289C2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38FBF34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34B042C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14:paraId="68FECCA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14:paraId="11FDB58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14:paraId="4D2AB35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A30127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14:paraId="21420A1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D8B107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287F0C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14:paraId="5B0390D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287F0C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14:paraId="32D7E89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</w:p>
    <w:p w14:paraId="2001A41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14:paraId="7A01070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14:paraId="1476ACD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7D1C17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34F8F59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14:paraId="4DF33EA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14:paraId="07B79CD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14:paraId="2A085D2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1DE9E5A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14:paraId="311CEF2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14:paraId="3E0F3B5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14:paraId="6964CE8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14:paraId="5B53DAE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14:paraId="3B026D5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728B79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14:paraId="2018A6D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CC4CD9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14:paraId="5510B52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14:paraId="7D02B77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14:paraId="6C462F3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B8D6382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5A2F640B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14:paraId="671DD07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DD3303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14:paraId="29EE40D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14:paraId="343975A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14:paraId="1B637EC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14:paraId="5304775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6D62D13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14:paraId="0300326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14:paraId="399B292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14:paraId="1087C2A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14:paraId="43432B3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2DE308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14:paraId="20F795F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553FE03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14:paraId="0E88BE0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2EEDC5B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14:paraId="72C5D9E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14:paraId="2B45ABD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14:paraId="2ADE3C0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287F0C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14:paraId="2AB1F27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14:paraId="07AEDCB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14:paraId="5A559E5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14:paraId="21A824E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4A9BAB3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14:paraId="510386B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0F54D7E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14:paraId="44EA96B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14:paraId="76A4213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14:paraId="119A890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14:paraId="7086BF5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14:paraId="7C67F7A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14:paraId="3B94833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14:paraId="4B7B45E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14:paraId="53347B3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14:paraId="1F68BD5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14:paraId="10344E7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14:paraId="41B38E0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14:paraId="205CE8C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14:paraId="275BF22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14:paraId="0D65179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14:paraId="7A478EE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14:paraId="26429FA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14:paraId="64F3418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14:paraId="6324AD0E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110FDEF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14:paraId="28E933E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14:paraId="1579B33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14:paraId="78DBF2B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8FBD5E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14:paraId="604A2DB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14:paraId="18C9097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287F0C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14:paraId="737E073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14:paraId="44E74D5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14:paraId="788E57A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14:paraId="07C6384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14:paraId="5A68D64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14:paraId="02F1324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14:paraId="7A2237B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14:paraId="0DBF44B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14:paraId="7DBCE37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14:paraId="52705AF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14:paraId="3B5FDD27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14:paraId="67B3E5F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14:paraId="7B8991B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14:paraId="67A8E02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14:paraId="54ACA9A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14:paraId="7EF5A2A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14:paraId="306D5D2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14:paraId="6E9B401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14:paraId="54F7730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14:paraId="34057D6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14:paraId="51A7F34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14:paraId="332C494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14:paraId="4504E16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14:paraId="6747B20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14:paraId="4485F50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14:paraId="62154396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14:paraId="64CEC6FA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14:paraId="6BB45DD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14:paraId="0180754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14:paraId="381F973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14:paraId="2EF990FF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14:paraId="373C4E6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14:paraId="1F99392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14:paraId="5432AF0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14:paraId="3770ED1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14:paraId="0245686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14:paraId="3BC1E180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14:paraId="17F4AEF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14:paraId="20E809F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14:paraId="00D2842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14:paraId="27255E1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14:paraId="5F980EA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14:paraId="6776B74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506307F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14:paraId="0234BC3D" w14:textId="77777777" w:rsidR="009A44E6" w:rsidRPr="00287F0C" w:rsidRDefault="009A44E6">
      <w:pPr>
        <w:rPr>
          <w:lang w:val="ru-RU"/>
        </w:rPr>
        <w:sectPr w:rsidR="009A44E6" w:rsidRPr="00287F0C">
          <w:pgSz w:w="11906" w:h="16383"/>
          <w:pgMar w:top="1134" w:right="850" w:bottom="1134" w:left="1701" w:header="720" w:footer="720" w:gutter="0"/>
          <w:cols w:space="720"/>
        </w:sectPr>
      </w:pPr>
    </w:p>
    <w:p w14:paraId="3C262429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bookmarkStart w:id="6" w:name="block-12758861"/>
      <w:bookmarkEnd w:id="5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14:paraId="1E4614F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019FDB19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6CA4EF7F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14:paraId="0E84DBC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287F0C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14:paraId="19F0B51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14:paraId="4261067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14:paraId="1F427A9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14:paraId="5464FD5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14:paraId="4158E02E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14:paraId="099D272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14:paraId="6CF46A0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14:paraId="7794340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14:paraId="0B9C03AD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14:paraId="7B45BA51" w14:textId="77777777" w:rsidR="009A44E6" w:rsidRPr="00287F0C" w:rsidRDefault="009A44E6">
      <w:pPr>
        <w:spacing w:after="0"/>
        <w:ind w:left="120"/>
        <w:rPr>
          <w:lang w:val="ru-RU"/>
        </w:rPr>
      </w:pPr>
    </w:p>
    <w:p w14:paraId="3D09B7A7" w14:textId="77777777" w:rsidR="009A44E6" w:rsidRPr="00287F0C" w:rsidRDefault="00287F0C">
      <w:pPr>
        <w:spacing w:after="0"/>
        <w:ind w:left="120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14:paraId="38D74FD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14:paraId="371DF01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14:paraId="128FD90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14:paraId="3384B58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14:paraId="05341445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14:paraId="39FA5EF4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14:paraId="55197FD8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14:paraId="4E4A6D1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14:paraId="1846F8B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14:paraId="75C098FC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14:paraId="78B9FC32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14:paraId="120D05B9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14:paraId="18A151EB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14:paraId="7FD05153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14:paraId="75CCDCC1" w14:textId="77777777" w:rsidR="009A44E6" w:rsidRPr="00287F0C" w:rsidRDefault="00287F0C">
      <w:pPr>
        <w:spacing w:after="0" w:line="264" w:lineRule="auto"/>
        <w:ind w:firstLine="60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14:paraId="4F3DBED7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ECF192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14:paraId="3A046E84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5710A222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14:paraId="3428C692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1B56AF2D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78B068B" w14:textId="77777777" w:rsidR="009A44E6" w:rsidRPr="00287F0C" w:rsidRDefault="00287F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14:paraId="5B870159" w14:textId="77777777" w:rsidR="009A44E6" w:rsidRPr="00287F0C" w:rsidRDefault="00287F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14:paraId="654BA106" w14:textId="77777777" w:rsidR="009A44E6" w:rsidRPr="00287F0C" w:rsidRDefault="00287F0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14:paraId="216D6063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7C177D71" w14:textId="77777777" w:rsidR="009A44E6" w:rsidRPr="00287F0C" w:rsidRDefault="00287F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14:paraId="2C346332" w14:textId="77777777" w:rsidR="009A44E6" w:rsidRPr="00287F0C" w:rsidRDefault="00287F0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14:paraId="70CE347A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31C018D1" w14:textId="77777777" w:rsidR="009A44E6" w:rsidRPr="00287F0C" w:rsidRDefault="00287F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14:paraId="3184E45E" w14:textId="77777777" w:rsidR="009A44E6" w:rsidRPr="00287F0C" w:rsidRDefault="00287F0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14:paraId="5239A6D7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08C264E5" w14:textId="77777777" w:rsidR="009A44E6" w:rsidRPr="00287F0C" w:rsidRDefault="00287F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14:paraId="24A5500D" w14:textId="77777777" w:rsidR="009A44E6" w:rsidRPr="00287F0C" w:rsidRDefault="00287F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14:paraId="74FCD8AA" w14:textId="77777777" w:rsidR="009A44E6" w:rsidRPr="00287F0C" w:rsidRDefault="00287F0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14:paraId="2310D8B6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85687C5" w14:textId="77777777" w:rsidR="009A44E6" w:rsidRPr="00287F0C" w:rsidRDefault="00287F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14:paraId="0AA37F9D" w14:textId="77777777" w:rsidR="009A44E6" w:rsidRPr="00287F0C" w:rsidRDefault="00287F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14:paraId="3D6364DB" w14:textId="77777777" w:rsidR="009A44E6" w:rsidRPr="00287F0C" w:rsidRDefault="00287F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14:paraId="2920EF97" w14:textId="77777777" w:rsidR="009A44E6" w:rsidRPr="00287F0C" w:rsidRDefault="00287F0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14:paraId="6F943903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45C1B08" w14:textId="77777777" w:rsidR="009A44E6" w:rsidRPr="00287F0C" w:rsidRDefault="00287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14:paraId="7C85CDF5" w14:textId="77777777" w:rsidR="009A44E6" w:rsidRPr="00287F0C" w:rsidRDefault="00287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14:paraId="343B17DB" w14:textId="77777777" w:rsidR="009A44E6" w:rsidRPr="00287F0C" w:rsidRDefault="00287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14:paraId="5A0EFD1B" w14:textId="77777777" w:rsidR="009A44E6" w:rsidRPr="00287F0C" w:rsidRDefault="00287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14:paraId="0C10D8C4" w14:textId="77777777" w:rsidR="009A44E6" w:rsidRPr="00287F0C" w:rsidRDefault="00287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7D589684" w14:textId="77777777" w:rsidR="009A44E6" w:rsidRPr="00287F0C" w:rsidRDefault="00287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14:paraId="4A933273" w14:textId="77777777" w:rsidR="009A44E6" w:rsidRPr="00287F0C" w:rsidRDefault="00287F0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14:paraId="0C034038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73C36108" w14:textId="77777777" w:rsidR="009A44E6" w:rsidRPr="00287F0C" w:rsidRDefault="00287F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14:paraId="296E750E" w14:textId="77777777" w:rsidR="009A44E6" w:rsidRPr="00287F0C" w:rsidRDefault="00287F0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14:paraId="0D8D6B63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55D6B84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14:paraId="6BF2636B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4CDCF01D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2F46645" w14:textId="77777777" w:rsidR="009A44E6" w:rsidRPr="00287F0C" w:rsidRDefault="00287F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14:paraId="050447D3" w14:textId="77777777" w:rsidR="009A44E6" w:rsidRPr="00287F0C" w:rsidRDefault="00287F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14:paraId="10442C91" w14:textId="77777777" w:rsidR="009A44E6" w:rsidRPr="00287F0C" w:rsidRDefault="00287F0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14:paraId="226E7205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0218FE44" w14:textId="77777777" w:rsidR="009A44E6" w:rsidRPr="00287F0C" w:rsidRDefault="00287F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14:paraId="13DF1F04" w14:textId="77777777" w:rsidR="009A44E6" w:rsidRPr="00287F0C" w:rsidRDefault="00287F0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14:paraId="71B5ABA7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1871649" w14:textId="77777777" w:rsidR="009A44E6" w:rsidRPr="00287F0C" w:rsidRDefault="00287F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14:paraId="166EC8A9" w14:textId="77777777" w:rsidR="009A44E6" w:rsidRPr="00287F0C" w:rsidRDefault="00287F0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14:paraId="3314C294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3E7970AC" w14:textId="77777777" w:rsidR="009A44E6" w:rsidRPr="00287F0C" w:rsidRDefault="00287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14:paraId="53E44635" w14:textId="77777777" w:rsidR="009A44E6" w:rsidRPr="00287F0C" w:rsidRDefault="00287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14:paraId="77664348" w14:textId="77777777" w:rsidR="009A44E6" w:rsidRPr="00287F0C" w:rsidRDefault="00287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14:paraId="29300DCE" w14:textId="77777777" w:rsidR="009A44E6" w:rsidRPr="00287F0C" w:rsidRDefault="00287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14:paraId="338E5A00" w14:textId="77777777" w:rsidR="009A44E6" w:rsidRPr="00287F0C" w:rsidRDefault="00287F0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14:paraId="771F7462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0CC0D142" w14:textId="77777777" w:rsidR="009A44E6" w:rsidRPr="00287F0C" w:rsidRDefault="00287F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14:paraId="5C289BFA" w14:textId="77777777" w:rsidR="009A44E6" w:rsidRPr="00287F0C" w:rsidRDefault="00287F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14:paraId="1CF4BF35" w14:textId="77777777" w:rsidR="009A44E6" w:rsidRPr="00287F0C" w:rsidRDefault="00287F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14:paraId="7458119E" w14:textId="77777777" w:rsidR="009A44E6" w:rsidRPr="00287F0C" w:rsidRDefault="00287F0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71A8D188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747B476A" w14:textId="77777777" w:rsidR="009A44E6" w:rsidRPr="00287F0C" w:rsidRDefault="00287F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14:paraId="386F94D6" w14:textId="77777777" w:rsidR="009A44E6" w:rsidRPr="00287F0C" w:rsidRDefault="00287F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BAD9BCD" w14:textId="77777777" w:rsidR="009A44E6" w:rsidRPr="00287F0C" w:rsidRDefault="00287F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14:paraId="3E3EDAF1" w14:textId="77777777" w:rsidR="009A44E6" w:rsidRPr="00287F0C" w:rsidRDefault="00287F0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14:paraId="0C6236BB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2EDA5BFB" w14:textId="77777777" w:rsidR="009A44E6" w:rsidRPr="00287F0C" w:rsidRDefault="00287F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14:paraId="0A0780EE" w14:textId="77777777" w:rsidR="009A44E6" w:rsidRPr="00287F0C" w:rsidRDefault="00287F0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14:paraId="5CE9EEA5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5751506" w14:textId="77777777" w:rsidR="009A44E6" w:rsidRPr="00287F0C" w:rsidRDefault="00287F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14:paraId="47B43BEE" w14:textId="77777777" w:rsidR="009A44E6" w:rsidRPr="00287F0C" w:rsidRDefault="00287F0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14:paraId="686BEE81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FA9AAED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14:paraId="7B0EF453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07C01721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6F4413F1" w14:textId="77777777" w:rsidR="009A44E6" w:rsidRPr="00287F0C" w:rsidRDefault="00287F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14:paraId="21BE0548" w14:textId="77777777" w:rsidR="009A44E6" w:rsidRPr="00287F0C" w:rsidRDefault="00287F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14:paraId="11DD5108" w14:textId="77777777" w:rsidR="009A44E6" w:rsidRPr="00287F0C" w:rsidRDefault="00287F0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27A6A62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5D502092" w14:textId="77777777" w:rsidR="009A44E6" w:rsidRPr="00287F0C" w:rsidRDefault="00287F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65FE5B53" w14:textId="77777777" w:rsidR="009A44E6" w:rsidRPr="00287F0C" w:rsidRDefault="00287F0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14:paraId="6A027AA2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7C277FE0" w14:textId="77777777" w:rsidR="009A44E6" w:rsidRPr="00287F0C" w:rsidRDefault="00287F0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14:paraId="1261AB37" w14:textId="77777777" w:rsidR="009A44E6" w:rsidRPr="00287F0C" w:rsidRDefault="00287F0C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14:paraId="47F213C1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2CECA47D" w14:textId="77777777" w:rsidR="009A44E6" w:rsidRPr="00287F0C" w:rsidRDefault="00287F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14:paraId="0D6F0CEE" w14:textId="77777777" w:rsidR="009A44E6" w:rsidRPr="00287F0C" w:rsidRDefault="00287F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14:paraId="784FBECE" w14:textId="77777777" w:rsidR="009A44E6" w:rsidRPr="00287F0C" w:rsidRDefault="00287F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14:paraId="2657D574" w14:textId="77777777" w:rsidR="009A44E6" w:rsidRPr="00287F0C" w:rsidRDefault="00287F0C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14:paraId="12A49D48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0329A56" w14:textId="77777777" w:rsidR="009A44E6" w:rsidRPr="00287F0C" w:rsidRDefault="00287F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14:paraId="4057C483" w14:textId="77777777" w:rsidR="009A44E6" w:rsidRDefault="00287F0C">
      <w:pPr>
        <w:numPr>
          <w:ilvl w:val="0"/>
          <w:numId w:val="21"/>
        </w:numPr>
        <w:spacing w:after="0" w:line="264" w:lineRule="auto"/>
        <w:jc w:val="both"/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14:paraId="021AA551" w14:textId="77777777" w:rsidR="009A44E6" w:rsidRPr="00287F0C" w:rsidRDefault="00287F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14:paraId="5344D217" w14:textId="77777777" w:rsidR="009A44E6" w:rsidRPr="00287F0C" w:rsidRDefault="00287F0C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14:paraId="123CA902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3C2C6461" w14:textId="77777777" w:rsidR="009A44E6" w:rsidRPr="00287F0C" w:rsidRDefault="00287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14:paraId="0E13AEFD" w14:textId="77777777" w:rsidR="009A44E6" w:rsidRPr="00287F0C" w:rsidRDefault="00287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242CD9E8" w14:textId="77777777" w:rsidR="009A44E6" w:rsidRPr="00287F0C" w:rsidRDefault="00287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67B06362" w14:textId="77777777" w:rsidR="009A44E6" w:rsidRPr="00287F0C" w:rsidRDefault="00287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14:paraId="74E19917" w14:textId="77777777" w:rsidR="009A44E6" w:rsidRPr="00287F0C" w:rsidRDefault="00287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0DBAF62E" w14:textId="77777777" w:rsidR="009A44E6" w:rsidRPr="00287F0C" w:rsidRDefault="00287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14:paraId="5882E8B3" w14:textId="77777777" w:rsidR="009A44E6" w:rsidRPr="00287F0C" w:rsidRDefault="00287F0C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14:paraId="3125F864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18B6D43F" w14:textId="77777777" w:rsidR="009A44E6" w:rsidRPr="00287F0C" w:rsidRDefault="00287F0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14:paraId="38F9260A" w14:textId="77777777" w:rsidR="009A44E6" w:rsidRPr="00287F0C" w:rsidRDefault="00287F0C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14:paraId="49352D77" w14:textId="77777777" w:rsidR="009A44E6" w:rsidRDefault="00287F0C">
      <w:pPr>
        <w:numPr>
          <w:ilvl w:val="0"/>
          <w:numId w:val="23"/>
        </w:numPr>
        <w:spacing w:after="0" w:line="264" w:lineRule="auto"/>
        <w:jc w:val="both"/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14:paraId="181E1449" w14:textId="77777777" w:rsidR="009A44E6" w:rsidRDefault="009A44E6">
      <w:pPr>
        <w:spacing w:after="0" w:line="264" w:lineRule="auto"/>
        <w:ind w:left="120"/>
        <w:jc w:val="both"/>
      </w:pPr>
    </w:p>
    <w:p w14:paraId="54FCF721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14:paraId="07A19930" w14:textId="77777777" w:rsidR="009A44E6" w:rsidRDefault="009A44E6">
      <w:pPr>
        <w:spacing w:after="0" w:line="264" w:lineRule="auto"/>
        <w:ind w:left="120"/>
        <w:jc w:val="both"/>
      </w:pPr>
    </w:p>
    <w:p w14:paraId="5D7E8500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59C1448A" w14:textId="77777777" w:rsidR="009A44E6" w:rsidRPr="00287F0C" w:rsidRDefault="00287F0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14:paraId="666F3F6B" w14:textId="77777777" w:rsidR="009A44E6" w:rsidRPr="00287F0C" w:rsidRDefault="00287F0C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54E0CB2E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14:paraId="4EDF7F59" w14:textId="77777777" w:rsidR="009A44E6" w:rsidRPr="00287F0C" w:rsidRDefault="00287F0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6F2558CA" w14:textId="77777777" w:rsidR="009A44E6" w:rsidRPr="00287F0C" w:rsidRDefault="00287F0C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14:paraId="06CC26F6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60FF5C4B" w14:textId="77777777" w:rsidR="009A44E6" w:rsidRPr="00287F0C" w:rsidRDefault="00287F0C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3F849A8A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5D296C2F" w14:textId="77777777" w:rsidR="009A44E6" w:rsidRPr="00287F0C" w:rsidRDefault="00287F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14:paraId="19282EED" w14:textId="77777777" w:rsidR="009A44E6" w:rsidRPr="00287F0C" w:rsidRDefault="00287F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14:paraId="359D0A7F" w14:textId="77777777" w:rsidR="009A44E6" w:rsidRPr="00287F0C" w:rsidRDefault="00287F0C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14:paraId="64A88027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2F494617" w14:textId="77777777" w:rsidR="009A44E6" w:rsidRPr="00287F0C" w:rsidRDefault="00287F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14:paraId="2912A5BE" w14:textId="77777777" w:rsidR="009A44E6" w:rsidRPr="00287F0C" w:rsidRDefault="00287F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14:paraId="4B6D2524" w14:textId="77777777" w:rsidR="009A44E6" w:rsidRPr="00287F0C" w:rsidRDefault="00287F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536BBFB" w14:textId="77777777" w:rsidR="009A44E6" w:rsidRPr="00287F0C" w:rsidRDefault="00287F0C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14:paraId="0FD6673A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F42C3C9" w14:textId="77777777" w:rsidR="009A44E6" w:rsidRPr="00287F0C" w:rsidRDefault="00287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14:paraId="2F5DB3D6" w14:textId="77777777" w:rsidR="009A44E6" w:rsidRPr="00287F0C" w:rsidRDefault="00287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14:paraId="38C8ECF6" w14:textId="77777777" w:rsidR="009A44E6" w:rsidRPr="00287F0C" w:rsidRDefault="00287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14:paraId="0F377981" w14:textId="77777777" w:rsidR="009A44E6" w:rsidRPr="00287F0C" w:rsidRDefault="00287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14:paraId="5E3CFF10" w14:textId="77777777" w:rsidR="009A44E6" w:rsidRPr="00287F0C" w:rsidRDefault="00287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6511E14D" w14:textId="77777777" w:rsidR="009A44E6" w:rsidRPr="00287F0C" w:rsidRDefault="00287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14:paraId="79FD34AA" w14:textId="77777777" w:rsidR="009A44E6" w:rsidRPr="00287F0C" w:rsidRDefault="00287F0C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14:paraId="01DA5AF8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30E07D4A" w14:textId="77777777" w:rsidR="009A44E6" w:rsidRPr="00287F0C" w:rsidRDefault="00287F0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14:paraId="2F334545" w14:textId="77777777" w:rsidR="009A44E6" w:rsidRPr="00287F0C" w:rsidRDefault="00287F0C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14:paraId="5CF53A30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46C6204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14:paraId="39D0F94B" w14:textId="77777777" w:rsidR="009A44E6" w:rsidRPr="00287F0C" w:rsidRDefault="009A44E6">
      <w:pPr>
        <w:spacing w:after="0" w:line="264" w:lineRule="auto"/>
        <w:ind w:left="120"/>
        <w:jc w:val="both"/>
        <w:rPr>
          <w:lang w:val="ru-RU"/>
        </w:rPr>
      </w:pPr>
    </w:p>
    <w:p w14:paraId="20F88040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14:paraId="785CCE18" w14:textId="77777777" w:rsidR="009A44E6" w:rsidRPr="00287F0C" w:rsidRDefault="00287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14:paraId="1B5B6D6D" w14:textId="77777777" w:rsidR="009A44E6" w:rsidRPr="00287F0C" w:rsidRDefault="00287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D81A812" w14:textId="77777777" w:rsidR="009A44E6" w:rsidRPr="00287F0C" w:rsidRDefault="00287F0C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14:paraId="12197A3B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14:paraId="7672EC0B" w14:textId="77777777" w:rsidR="009A44E6" w:rsidRPr="00287F0C" w:rsidRDefault="00287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31D64E32" w14:textId="77777777" w:rsidR="009A44E6" w:rsidRPr="00287F0C" w:rsidRDefault="00287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14:paraId="058292BC" w14:textId="77777777" w:rsidR="009A44E6" w:rsidRDefault="00287F0C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14:paraId="7D43DD1B" w14:textId="77777777" w:rsidR="009A44E6" w:rsidRPr="00287F0C" w:rsidRDefault="00287F0C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14:paraId="2F865875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14:paraId="4FFC5FE3" w14:textId="77777777" w:rsidR="009A44E6" w:rsidRPr="00287F0C" w:rsidRDefault="00287F0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14:paraId="1FF76A13" w14:textId="77777777" w:rsidR="009A44E6" w:rsidRPr="00287F0C" w:rsidRDefault="00287F0C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14:paraId="71AD0FE0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14:paraId="1746EE54" w14:textId="77777777" w:rsidR="009A44E6" w:rsidRPr="00287F0C" w:rsidRDefault="00287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14:paraId="1731BA00" w14:textId="77777777" w:rsidR="009A44E6" w:rsidRPr="00287F0C" w:rsidRDefault="00287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14:paraId="69B94F4A" w14:textId="77777777" w:rsidR="009A44E6" w:rsidRPr="00287F0C" w:rsidRDefault="00287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14:paraId="0523BA0E" w14:textId="77777777" w:rsidR="009A44E6" w:rsidRPr="00287F0C" w:rsidRDefault="00287F0C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14:paraId="46A55B57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14:paraId="50ADF18B" w14:textId="77777777" w:rsidR="009A44E6" w:rsidRPr="00287F0C" w:rsidRDefault="00287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14:paraId="3C1852A3" w14:textId="77777777" w:rsidR="009A44E6" w:rsidRPr="00287F0C" w:rsidRDefault="00287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14:paraId="0C271BB2" w14:textId="77777777" w:rsidR="009A44E6" w:rsidRPr="00287F0C" w:rsidRDefault="00287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14:paraId="535E4565" w14:textId="77777777" w:rsidR="009A44E6" w:rsidRPr="00287F0C" w:rsidRDefault="00287F0C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14:paraId="62990357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14:paraId="2321FDAB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14:paraId="6A0D5386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14:paraId="1C4A23AF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14:paraId="6347A88B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14:paraId="4F19D0A2" w14:textId="77777777" w:rsidR="009A44E6" w:rsidRPr="00287F0C" w:rsidRDefault="00287F0C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14:paraId="2C65C586" w14:textId="77777777" w:rsidR="009A44E6" w:rsidRPr="00287F0C" w:rsidRDefault="00287F0C">
      <w:pPr>
        <w:spacing w:after="0" w:line="264" w:lineRule="auto"/>
        <w:ind w:left="120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14:paraId="57576405" w14:textId="77777777" w:rsidR="009A44E6" w:rsidRPr="00287F0C" w:rsidRDefault="00287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14:paraId="4EA4F273" w14:textId="77777777" w:rsidR="009A44E6" w:rsidRPr="00287F0C" w:rsidRDefault="00287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14:paraId="28F60F6E" w14:textId="77777777" w:rsidR="009A44E6" w:rsidRPr="00287F0C" w:rsidRDefault="00287F0C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14:paraId="02BAA6C9" w14:textId="77777777" w:rsidR="009A44E6" w:rsidRDefault="00287F0C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14:paraId="4D9D2CDC" w14:textId="77777777" w:rsidR="009A44E6" w:rsidRPr="00287F0C" w:rsidRDefault="00287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14:paraId="21CEC479" w14:textId="77777777" w:rsidR="009A44E6" w:rsidRPr="00287F0C" w:rsidRDefault="00287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14:paraId="14542A8E" w14:textId="77777777" w:rsidR="009A44E6" w:rsidRPr="00287F0C" w:rsidRDefault="00287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14:paraId="7BF13FD5" w14:textId="77777777" w:rsidR="009A44E6" w:rsidRPr="00287F0C" w:rsidRDefault="00287F0C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14:paraId="712ABBB2" w14:textId="77777777" w:rsidR="009A44E6" w:rsidRPr="00287F0C" w:rsidRDefault="009A44E6">
      <w:pPr>
        <w:rPr>
          <w:lang w:val="ru-RU"/>
        </w:rPr>
        <w:sectPr w:rsidR="009A44E6" w:rsidRPr="00287F0C">
          <w:pgSz w:w="11906" w:h="16383"/>
          <w:pgMar w:top="1134" w:right="850" w:bottom="1134" w:left="1701" w:header="720" w:footer="720" w:gutter="0"/>
          <w:cols w:space="720"/>
        </w:sectPr>
      </w:pPr>
    </w:p>
    <w:p w14:paraId="0F6F9C78" w14:textId="77777777" w:rsidR="009A44E6" w:rsidRDefault="00287F0C">
      <w:pPr>
        <w:spacing w:after="0"/>
        <w:ind w:left="120"/>
      </w:pPr>
      <w:bookmarkStart w:id="7" w:name="block-12758857"/>
      <w:bookmarkEnd w:id="6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14:paraId="47D2645C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9A44E6" w14:paraId="02D4CC96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D61032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DC3A273" w14:textId="77777777" w:rsidR="009A44E6" w:rsidRDefault="009A44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53BEC2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6E01805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E064EF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0FF05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7584CDB7" w14:textId="77777777" w:rsidR="009A44E6" w:rsidRDefault="009A44E6">
            <w:pPr>
              <w:spacing w:after="0"/>
              <w:ind w:left="135"/>
            </w:pPr>
          </w:p>
        </w:tc>
      </w:tr>
      <w:tr w:rsidR="009A44E6" w14:paraId="4C7D82F3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8B94792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B84E8" w14:textId="77777777" w:rsidR="009A44E6" w:rsidRDefault="009A44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26931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64E5DF40" w14:textId="77777777" w:rsidR="009A44E6" w:rsidRDefault="009A44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B28ACA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198360D8" w14:textId="77777777" w:rsidR="009A44E6" w:rsidRDefault="009A44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02702C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53A3657D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793F48" w14:textId="77777777" w:rsidR="009A44E6" w:rsidRDefault="009A44E6"/>
        </w:tc>
      </w:tr>
      <w:tr w:rsidR="009A44E6" w14:paraId="017477F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6157D4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9A44E6" w:rsidRPr="00D0349C" w14:paraId="59173BE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C2C2BA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592AFF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7521B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39C6AD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2BB74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6D530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4B3DAC6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B6249F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4BC46E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5F99C9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3F8D99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CC0716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DCBB72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14:paraId="754F362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80CD55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F60911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6AA10B0" w14:textId="77777777" w:rsidR="009A44E6" w:rsidRDefault="009A44E6"/>
        </w:tc>
      </w:tr>
      <w:tr w:rsidR="009A44E6" w:rsidRPr="00D0349C" w14:paraId="7C6BE456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ADC9C7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9A44E6" w:rsidRPr="00D0349C" w14:paraId="0681B21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223A65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CB1FFA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A9502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175DC7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19870D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02DC23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22725C7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89930E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7F6225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890AA0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0D734B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B0D50F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8E774A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7C80D8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85142F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083483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7752B5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50C4A2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3866DA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72A4AB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017F24D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60DAC8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5A14B4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7D2BE1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D3282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1B8826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E6EF37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58EF6A0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5B4919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B4206A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F060DD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64EC61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712C61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646106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5A2DBFB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3C2592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E29D7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DBE7FC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038773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1436BC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28B6EF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14:paraId="4FA881F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821C21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321F3BE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48EC92" w14:textId="77777777" w:rsidR="009A44E6" w:rsidRDefault="009A44E6"/>
        </w:tc>
      </w:tr>
      <w:tr w:rsidR="009A44E6" w14:paraId="1875183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0E8ED45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9A44E6" w:rsidRPr="00D0349C" w14:paraId="4AD014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F2F1DE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D9AB63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34CC4D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327CDF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91615A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F48E6E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7E63784C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BB6E18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F600D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8AC59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CB265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78BCF5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99F469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28E47F2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90B085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74B36C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B81A6A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E3CC4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921B28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CB28A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421DCEDF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0EF53E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873E45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10AF83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E1AC2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895269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CF51B1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14:paraId="15EA0786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C9628B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7A4B6F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50B19D1" w14:textId="77777777" w:rsidR="009A44E6" w:rsidRDefault="009A44E6"/>
        </w:tc>
      </w:tr>
      <w:tr w:rsidR="009A44E6" w14:paraId="08AA164D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E2F53A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9A44E6" w:rsidRPr="00D0349C" w14:paraId="6CA6401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026448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71F4CC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6D22DF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83933C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583CF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CB87D2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32E4EC2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F5CD6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0D4FB6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5BD46E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795502D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D5C1CD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CA8F3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54059915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34540D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2D5E87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3445EC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F48C3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0B44C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EEB79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0F31356D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75CE9F2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2BD9EC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F80DD8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DBF8EC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8D684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89F37E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3B7D1BB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DB3E3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EEF610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069621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5E405E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7C480E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892316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14:paraId="717BC6A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9C641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FB98E5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9594D6" w14:textId="77777777" w:rsidR="009A44E6" w:rsidRDefault="009A44E6"/>
        </w:tc>
      </w:tr>
      <w:tr w:rsidR="009A44E6" w14:paraId="56321C1B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48110F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674D05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A694FB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5238BC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B60D8A" w14:textId="77777777" w:rsidR="009A44E6" w:rsidRDefault="009A44E6">
            <w:pPr>
              <w:spacing w:after="0"/>
              <w:ind w:left="135"/>
            </w:pPr>
          </w:p>
        </w:tc>
      </w:tr>
      <w:tr w:rsidR="009A44E6" w14:paraId="0D0164B9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B6D21C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04B4E32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7BE4B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E019F6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F4E618E" w14:textId="77777777" w:rsidR="009A44E6" w:rsidRDefault="009A44E6"/>
        </w:tc>
      </w:tr>
    </w:tbl>
    <w:p w14:paraId="0981C269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20BE845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9A44E6" w14:paraId="5765B10F" w14:textId="77777777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DDA8CC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456EBAF" w14:textId="77777777" w:rsidR="009A44E6" w:rsidRDefault="009A44E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59C600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B1DDDDD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3D54CE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8F385F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41683FD5" w14:textId="77777777" w:rsidR="009A44E6" w:rsidRDefault="009A44E6">
            <w:pPr>
              <w:spacing w:after="0"/>
              <w:ind w:left="135"/>
            </w:pPr>
          </w:p>
        </w:tc>
      </w:tr>
      <w:tr w:rsidR="009A44E6" w14:paraId="7511E5C1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3466EC1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013C7F0" w14:textId="77777777" w:rsidR="009A44E6" w:rsidRDefault="009A44E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EA3CB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522751E7" w14:textId="77777777" w:rsidR="009A44E6" w:rsidRDefault="009A44E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97DF19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FA94208" w14:textId="77777777" w:rsidR="009A44E6" w:rsidRDefault="009A44E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1B571E8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7839D60F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DD5FB2D" w14:textId="77777777" w:rsidR="009A44E6" w:rsidRDefault="009A44E6"/>
        </w:tc>
      </w:tr>
      <w:tr w:rsidR="009A44E6" w:rsidRPr="00D0349C" w14:paraId="2DE1251A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4AA8195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9A44E6" w:rsidRPr="00D0349C" w14:paraId="459412AB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159320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5E04F3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94BDEA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EAA69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AA572C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831479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7EE8D25F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5C9D076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F32001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C3A4DF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3CEE8B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3C3378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3354D7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0D6BDBC5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4DB7D0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3591CF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CB9D16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FA33EC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4AD04F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CA4E82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469D359E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DDACAB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4DA09B0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567A0B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38DC2D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407929B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343443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6B17078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81ED25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178C36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0EC1D4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D2D14A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57EF47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72741A0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2A15EDB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6D88E4D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7BEFBD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34D15AA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E906F5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60B79C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14B8AB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1CE1654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64C7D4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F6E44A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244BFE2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1260F47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C8EF66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038EEB3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259F8C89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DF6602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FD2B2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127C96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E6645F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7495FA0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8A4CED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538EA37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4DF1E5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E9CB14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C499C0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EF38AF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026F81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207E2A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:rsidRPr="00D0349C" w14:paraId="31D1EF6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220F52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56A91F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46FA48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A078E1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EE1A61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1ACEB7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A44E6" w14:paraId="34C2F37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DDAEF1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3313B5B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62F6F06" w14:textId="77777777" w:rsidR="009A44E6" w:rsidRDefault="009A44E6"/>
        </w:tc>
      </w:tr>
      <w:tr w:rsidR="009A44E6" w:rsidRPr="00D0349C" w14:paraId="37F808D5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6034EE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9A44E6" w:rsidRPr="00D0349C" w14:paraId="7E2951F7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41779D5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24DBAA6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A26350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46CCF2B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F87E73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BBD09A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6D590CB6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23A774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67FFA78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55C9D43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ADFC98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36422D2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23CC3D5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15DAA301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0C499C7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F04BF9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743825A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909714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6A4B832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6DF2C77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6902F642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7FAC2C8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B3669E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18A8C3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7B3272D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96BD5C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18F4238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5697D92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31AE3F7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04C6350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42ED94E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2F772F3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A5A8EF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F2B98F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3AB7905D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1A737BF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5B66E2A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1511340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5005957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01447E9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BB8C70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14:paraId="5A19B454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F2A0FA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7BA791F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6698C80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0E3F10C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472B64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5FC66B92" w14:textId="77777777" w:rsidR="009A44E6" w:rsidRDefault="009A44E6">
            <w:pPr>
              <w:spacing w:after="0"/>
              <w:ind w:left="135"/>
            </w:pPr>
          </w:p>
        </w:tc>
      </w:tr>
      <w:tr w:rsidR="009A44E6" w:rsidRPr="00D0349C" w14:paraId="1EA3ADB8" w14:textId="77777777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14:paraId="2727D0C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14:paraId="3D807EF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14:paraId="05929C9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648D6FA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2100E84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3ADBD5B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14:paraId="03F31505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84C419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707C035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099B64A" w14:textId="77777777" w:rsidR="009A44E6" w:rsidRDefault="009A44E6"/>
        </w:tc>
      </w:tr>
      <w:tr w:rsidR="009A44E6" w14:paraId="7F71D548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F7A160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14:paraId="29AB6FF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14:paraId="30F25E3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14:paraId="5D166DB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14:paraId="407C666A" w14:textId="77777777" w:rsidR="009A44E6" w:rsidRDefault="009A44E6"/>
        </w:tc>
      </w:tr>
    </w:tbl>
    <w:p w14:paraId="4D10371F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021F85CB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9A44E6" w14:paraId="1724C384" w14:textId="77777777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E5C74F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0BFF243D" w14:textId="77777777" w:rsidR="009A44E6" w:rsidRDefault="009A44E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61DE4B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53DD29C9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6698D8E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0C65B2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24A2DDD4" w14:textId="77777777" w:rsidR="009A44E6" w:rsidRDefault="009A44E6">
            <w:pPr>
              <w:spacing w:after="0"/>
              <w:ind w:left="135"/>
            </w:pPr>
          </w:p>
        </w:tc>
      </w:tr>
      <w:tr w:rsidR="009A44E6" w14:paraId="55A1646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86D6CF3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8F9A9DB" w14:textId="77777777" w:rsidR="009A44E6" w:rsidRDefault="009A44E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F5E88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40E6AF87" w14:textId="77777777" w:rsidR="009A44E6" w:rsidRDefault="009A44E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E8AD2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54691B9" w14:textId="77777777" w:rsidR="009A44E6" w:rsidRDefault="009A44E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F512BAA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8050136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30C3030" w14:textId="77777777" w:rsidR="009A44E6" w:rsidRDefault="009A44E6"/>
        </w:tc>
      </w:tr>
      <w:tr w:rsidR="009A44E6" w14:paraId="44B699F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2B966BE9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9A44E6" w:rsidRPr="00D0349C" w14:paraId="3698115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C3D8E2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82ED1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9CF834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8EBD31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A0D2DA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769E6BB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4E553D63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2DE352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1AA37B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284ED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764383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7ACC4CD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AADF32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2EF2CD8E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720D73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1EDCB3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A9A2CE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7B9D35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EEE9D2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30EEEF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7E4AC531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33C4872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15825A8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44D6F78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5E3E39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2A006D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033CCF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58B3CE0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157BE21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9E290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6A980D9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64E27D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5BD9C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61BE32E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285459A8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4F434B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7973D9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70221C3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7A19F2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3E63A37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F82CF3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4BA97DD0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00525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72643C1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A62C9D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0AE6755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630F0A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5E8C691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4B375DB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04C6D3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F06392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CCBA87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6C0BD85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D786BE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FCF9FE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3B48C1BB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26129FF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33900EA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388E74B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4C210AE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2AABA85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664FCF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14:paraId="3CA3A23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13CF96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4B38AF6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8AE9554" w14:textId="77777777" w:rsidR="009A44E6" w:rsidRDefault="009A44E6"/>
        </w:tc>
      </w:tr>
      <w:tr w:rsidR="009A44E6" w:rsidRPr="00D0349C" w14:paraId="5A59EDB9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6C92E4A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9A44E6" w:rsidRPr="00D0349C" w14:paraId="68CB8D62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4701A82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59CA0C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04CFFBF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A02AD4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13BED94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1BA374F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44E6" w:rsidRPr="00D0349C" w14:paraId="6355CEE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3FBDE6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508F6A7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8F4EDD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57542B7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313509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27076FB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44E6" w:rsidRPr="00D0349C" w14:paraId="187F03AA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6DEEF3F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0313381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135B4B2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305FFD7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D8C13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31C2C7F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44E6" w:rsidRPr="00D0349C" w14:paraId="4CD9AA89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BBC409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6005A9C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450275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20216D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4532EE9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DF8622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44E6" w14:paraId="7B585E47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5570311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4C18521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5C1122A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86C322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09CC937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8428797" w14:textId="77777777" w:rsidR="009A44E6" w:rsidRDefault="009A44E6">
            <w:pPr>
              <w:spacing w:after="0"/>
              <w:ind w:left="135"/>
            </w:pPr>
          </w:p>
        </w:tc>
      </w:tr>
      <w:tr w:rsidR="009A44E6" w:rsidRPr="00D0349C" w14:paraId="6A3FC574" w14:textId="77777777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14:paraId="0825D35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14:paraId="2E2A5D2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14:paraId="2A441D6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12298EE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5F5CFA0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0CEFE56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44E6" w14:paraId="6F5AA74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B86DFB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70412A8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F09359E" w14:textId="77777777" w:rsidR="009A44E6" w:rsidRDefault="009A44E6"/>
        </w:tc>
      </w:tr>
      <w:tr w:rsidR="009A44E6" w14:paraId="73AA90F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3CFD6B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14:paraId="576DCE0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14:paraId="2A85B35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14:paraId="663CFCE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14:paraId="4CBFC30C" w14:textId="77777777" w:rsidR="009A44E6" w:rsidRDefault="009A44E6"/>
        </w:tc>
      </w:tr>
    </w:tbl>
    <w:p w14:paraId="7188BD0E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25C9B434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9A44E6" w14:paraId="566D4FE5" w14:textId="77777777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612FAF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131D766" w14:textId="77777777" w:rsidR="009A44E6" w:rsidRDefault="009A44E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215AD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2AA5D9F2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7A6E07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17FE475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1103B617" w14:textId="77777777" w:rsidR="009A44E6" w:rsidRDefault="009A44E6">
            <w:pPr>
              <w:spacing w:after="0"/>
              <w:ind w:left="135"/>
            </w:pPr>
          </w:p>
        </w:tc>
      </w:tr>
      <w:tr w:rsidR="009A44E6" w14:paraId="32AF0658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A9EDF3B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E6A881" w14:textId="77777777" w:rsidR="009A44E6" w:rsidRDefault="009A44E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ADB676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E1AD514" w14:textId="77777777" w:rsidR="009A44E6" w:rsidRDefault="009A44E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66D210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397FACE" w14:textId="77777777" w:rsidR="009A44E6" w:rsidRDefault="009A44E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87D89B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33188234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4E47C720" w14:textId="77777777" w:rsidR="009A44E6" w:rsidRDefault="009A44E6"/>
        </w:tc>
      </w:tr>
      <w:tr w:rsidR="009A44E6" w14:paraId="4CD0FD6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7F933123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9A44E6" w:rsidRPr="00D0349C" w14:paraId="3807157C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895613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65BF087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CB4B1B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B13B12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D80B53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DB586F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:rsidRPr="00D0349C" w14:paraId="423583AF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2CFFD9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040E8B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552BAFC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803888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A9A97A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7B913B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:rsidRPr="00D0349C" w14:paraId="6703531D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A09994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D4933C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C54E32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F9AA13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A286DD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C09977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:rsidRPr="00D0349C" w14:paraId="4ECDD001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5987EE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649A8C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2DBD47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672F01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27061F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C6A230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:rsidRPr="00D0349C" w14:paraId="479DD63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8B18CC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E71B28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ADA22B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D73434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9E9422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49C9F7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:rsidRPr="00D0349C" w14:paraId="2ACBD69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2FFB3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4C50A6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162DE03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78FECDE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22D2A4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9BB8AE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:rsidRPr="00D0349C" w14:paraId="1AD287F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68F36A3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5D3DBAC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327FF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63F84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5637A11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2ADFA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:rsidRPr="00D0349C" w14:paraId="5C7D8F55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9B621F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B40B18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BE8655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D854D1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DEA6C8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455156D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:rsidRPr="00D0349C" w14:paraId="64B0DF33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7F09B2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447DEB6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DBBE6D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94AB7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0E81CAE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451798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9A44E6" w14:paraId="3C0171BD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06FA49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0609C80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404BEE4A" w14:textId="77777777" w:rsidR="009A44E6" w:rsidRDefault="009A44E6"/>
        </w:tc>
      </w:tr>
      <w:tr w:rsidR="009A44E6" w:rsidRPr="00D0349C" w14:paraId="0F3A970F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E7525D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9A44E6" w:rsidRPr="00D0349C" w14:paraId="0CB4BEE6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C1D30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07C945F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4F8E558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273B70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C40FD4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74416B0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44E6" w:rsidRPr="00D0349C" w14:paraId="1E94B689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0D0C23B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25C2289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49C539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1C40ACA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82CCE8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9FCB41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44E6" w:rsidRPr="00D0349C" w14:paraId="30905BBA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4A2B6EC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F44927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4B2D8F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C3A1C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3C51F70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F7EDA7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44E6" w:rsidRPr="00D0349C" w14:paraId="226EF52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D1BCD8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1EA7AD0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21A58CE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671A7B7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7DFE608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2C95FD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44E6" w:rsidRPr="00D0349C" w14:paraId="02986487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15BFB38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657447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0CEB78A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40817C0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428124E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6F71FA3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44E6" w14:paraId="0EDD2BC2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2B55350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7EE0514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7E9A9AF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0C38840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6F2CAE5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202A3919" w14:textId="77777777" w:rsidR="009A44E6" w:rsidRDefault="009A44E6">
            <w:pPr>
              <w:spacing w:after="0"/>
              <w:ind w:left="135"/>
            </w:pPr>
          </w:p>
        </w:tc>
      </w:tr>
      <w:tr w:rsidR="009A44E6" w:rsidRPr="00D0349C" w14:paraId="597DCAB8" w14:textId="77777777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14:paraId="55E4636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14:paraId="35C5590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14:paraId="6EF544B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525B401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1B73B3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3D67FDB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44E6" w14:paraId="03E2C1F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49D6E23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53B21F7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736EFCBD" w14:textId="77777777" w:rsidR="009A44E6" w:rsidRDefault="009A44E6"/>
        </w:tc>
      </w:tr>
      <w:tr w:rsidR="009A44E6" w14:paraId="79FBE31C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D3707F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14:paraId="3338E77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14:paraId="2914B98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14:paraId="1B1EBFE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14:paraId="05B48917" w14:textId="77777777" w:rsidR="009A44E6" w:rsidRDefault="009A44E6"/>
        </w:tc>
      </w:tr>
    </w:tbl>
    <w:p w14:paraId="4F44AC5F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8959474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755"/>
        <w:gridCol w:w="4638"/>
        <w:gridCol w:w="946"/>
        <w:gridCol w:w="2038"/>
        <w:gridCol w:w="2107"/>
        <w:gridCol w:w="3556"/>
      </w:tblGrid>
      <w:tr w:rsidR="009A44E6" w14:paraId="0C7D59AA" w14:textId="77777777" w:rsidTr="00287F0C">
        <w:trPr>
          <w:trHeight w:val="144"/>
          <w:tblCellSpacing w:w="20" w:type="nil"/>
        </w:trPr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3D6CD4B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132A7C7B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5FF62D0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022A8E83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5A9DBB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50" w:type="dxa"/>
              <w:left w:w="100" w:type="dxa"/>
            </w:tcMar>
            <w:vAlign w:val="center"/>
          </w:tcPr>
          <w:p w14:paraId="505E775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5315F5A3" w14:textId="77777777" w:rsidR="009A44E6" w:rsidRDefault="009A44E6">
            <w:pPr>
              <w:spacing w:after="0"/>
              <w:ind w:left="135"/>
            </w:pPr>
          </w:p>
        </w:tc>
      </w:tr>
      <w:tr w:rsidR="009A44E6" w14:paraId="2DDDD706" w14:textId="77777777" w:rsidTr="00287F0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FE5945E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579AA2B" w14:textId="77777777" w:rsidR="009A44E6" w:rsidRDefault="009A44E6"/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82338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8FF77D8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A55CFA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1ECD5E9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5D7257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19C5D7B9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55F1873B" w14:textId="77777777" w:rsidR="009A44E6" w:rsidRDefault="009A44E6"/>
        </w:tc>
      </w:tr>
      <w:tr w:rsidR="009A44E6" w14:paraId="2B58B8CE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328ECCEF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9A44E6" w:rsidRPr="00D0349C" w14:paraId="1E32F894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B6715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27849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E15F76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BC1423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165EB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53BB24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3DE937FD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47714B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76381B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74D26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FB9843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127CB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48261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155D7AA9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715A84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E5443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76FA6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71F88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57E6C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33C24D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1243DC58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376E3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8C6FD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AAD9C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7279E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BB19B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8D72F7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02BAA0A7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68CAB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36023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00884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789C0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707888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0D427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1F4D1A89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B1D19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CC2DDD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AC6146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C09278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3D5E4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56782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24FE8E5A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FFB87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55482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EBE21E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28D43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C6349A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0C900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7275E52A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A7C77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9B357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45EA99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E9BCDE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3719E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E92D2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22C82113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E57EB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3AC8B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33AC1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D5EA9E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3A7F26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0A64C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607A1664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A98B0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475D1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5CA20A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52970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978DFE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3189A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17651DD6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B9F4E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6F56EC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A7A3D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A45E10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D7772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6020AC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14:paraId="5F83D14F" w14:textId="77777777" w:rsidTr="00287F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D36598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915987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5C87C455" w14:textId="77777777" w:rsidR="009A44E6" w:rsidRDefault="009A44E6"/>
        </w:tc>
      </w:tr>
      <w:tr w:rsidR="009A44E6" w:rsidRPr="00D0349C" w14:paraId="6074F5B8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5F01BB2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9A44E6" w:rsidRPr="00D0349C" w14:paraId="11D0089C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203830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BC6DF6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74C11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52178C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024800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507CC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4DA43870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4E7057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CAA75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82AEA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73857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D46B5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27CB0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12879669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15EE6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6733AA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635E99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D4ED76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4A9DE2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3BBB12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5EEF9549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6A1F5E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64D01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C8F6BA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521BE1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A86125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47B080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08EA0BEF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3EF9D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302C12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B8190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A42B8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526D71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16B9F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7891C178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5D88E5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FD87FA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FA54B4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4501E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96726C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487A8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050B46E3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AB8016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1B443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114730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88DC23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160765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CA8066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3A0DFDBB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AB35D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F3CC4C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56F4E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7FEAC5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27798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56EE32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60AC5991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5CBB46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2D448C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F8DC1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A1FA05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A560DF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6325C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6C64CE0C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F504A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BFCFD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19415E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91A549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2B9B0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E7B05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0428EBBA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241977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5CD33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1F281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B50D42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6E82DB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2FADB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3CEFC35C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E7FDA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EFB13F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13A915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E6E54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F624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FEA5C9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14:paraId="1DBDD9B6" w14:textId="77777777" w:rsidTr="00287F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5266F7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E8F40A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8AF723A" w14:textId="77777777" w:rsidR="009A44E6" w:rsidRDefault="009A44E6"/>
        </w:tc>
      </w:tr>
      <w:tr w:rsidR="009A44E6" w14:paraId="56C8B681" w14:textId="77777777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14:paraId="1755EF44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287F0C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9A44E6" w14:paraId="3A6151DF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D0E528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9819CF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C6FEDA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FDCAE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5EF86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96D8A59" w14:textId="1CC96B25" w:rsidR="009A44E6" w:rsidRDefault="009A44E6">
            <w:pPr>
              <w:spacing w:after="0"/>
              <w:ind w:left="135"/>
            </w:pPr>
          </w:p>
        </w:tc>
      </w:tr>
      <w:tr w:rsidR="009A44E6" w14:paraId="2208CB53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28EB42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7A2E5D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F58F5A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2D4BB2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1C4C1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A0CDED" w14:textId="76201B25" w:rsidR="009A44E6" w:rsidRDefault="009A44E6">
            <w:pPr>
              <w:spacing w:after="0"/>
              <w:ind w:left="135"/>
            </w:pPr>
          </w:p>
        </w:tc>
      </w:tr>
      <w:tr w:rsidR="009A44E6" w14:paraId="54802C03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66CFAE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E2624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0E05ED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AA3F27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E98AEB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272ADBF" w14:textId="61082819" w:rsidR="009A44E6" w:rsidRDefault="009A44E6">
            <w:pPr>
              <w:spacing w:after="0"/>
              <w:ind w:left="135"/>
            </w:pPr>
          </w:p>
        </w:tc>
      </w:tr>
      <w:tr w:rsidR="009A44E6" w14:paraId="3F9C5362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4254EB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48FA2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B25F5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5DFFB7D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63D626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F56122" w14:textId="736EF2A3" w:rsidR="009A44E6" w:rsidRDefault="009A44E6">
            <w:pPr>
              <w:spacing w:after="0"/>
              <w:ind w:left="135"/>
            </w:pPr>
          </w:p>
        </w:tc>
      </w:tr>
      <w:tr w:rsidR="009A44E6" w14:paraId="57CE9C54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B379E2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FBB5047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6003956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0488441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AA85FB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86C24DB" w14:textId="10F71F0D" w:rsidR="009A44E6" w:rsidRDefault="009A44E6">
            <w:pPr>
              <w:spacing w:after="0"/>
              <w:ind w:left="135"/>
            </w:pPr>
          </w:p>
        </w:tc>
      </w:tr>
      <w:tr w:rsidR="009A44E6" w14:paraId="2B4E3AC3" w14:textId="77777777" w:rsidTr="00287F0C">
        <w:trPr>
          <w:trHeight w:val="144"/>
          <w:tblCellSpacing w:w="20" w:type="nil"/>
        </w:trPr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C503A4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CD78D2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44E09B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0D6E24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1EB3BE3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709550EB" w14:textId="025F4AE9" w:rsidR="009A44E6" w:rsidRDefault="009A44E6">
            <w:pPr>
              <w:spacing w:after="0"/>
              <w:ind w:left="135"/>
            </w:pPr>
          </w:p>
        </w:tc>
      </w:tr>
      <w:tr w:rsidR="009A44E6" w14:paraId="107EC65B" w14:textId="77777777" w:rsidTr="00287F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73311A3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DC68AF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04CEE6F4" w14:textId="77777777" w:rsidR="009A44E6" w:rsidRDefault="009A44E6"/>
        </w:tc>
      </w:tr>
      <w:tr w:rsidR="009A44E6" w14:paraId="68CA14EC" w14:textId="77777777" w:rsidTr="00287F0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A8C4ED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23BABB9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DBB965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3083D64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14:paraId="4CBF7A77" w14:textId="77777777" w:rsidR="009A44E6" w:rsidRDefault="009A44E6"/>
        </w:tc>
      </w:tr>
    </w:tbl>
    <w:p w14:paraId="2B919EF1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56CA56AF" w14:textId="77777777" w:rsidR="009A44E6" w:rsidRDefault="00287F0C">
      <w:pPr>
        <w:spacing w:after="0"/>
        <w:ind w:left="120"/>
      </w:pPr>
      <w:bookmarkStart w:id="8" w:name="block-12758858"/>
      <w:bookmarkEnd w:id="7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14:paraId="2B6C5D2E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9A44E6" w14:paraId="3AE53D20" w14:textId="77777777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73F6CD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5740ABEF" w14:textId="77777777" w:rsidR="009A44E6" w:rsidRDefault="009A44E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710D2A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0B6E40EA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FBD083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1F1944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1BD14CC5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77ADC2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F5CEC62" w14:textId="77777777" w:rsidR="009A44E6" w:rsidRDefault="009A44E6">
            <w:pPr>
              <w:spacing w:after="0"/>
              <w:ind w:left="135"/>
            </w:pPr>
          </w:p>
        </w:tc>
      </w:tr>
      <w:tr w:rsidR="009A44E6" w14:paraId="403A7DAB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766C015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BE395BD" w14:textId="77777777" w:rsidR="009A44E6" w:rsidRDefault="009A44E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4F4184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35514FF" w14:textId="77777777" w:rsidR="009A44E6" w:rsidRDefault="009A44E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213380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6584F22" w14:textId="77777777" w:rsidR="009A44E6" w:rsidRDefault="009A44E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4E0C43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DD42502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E9C8BF4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B1DB65" w14:textId="77777777" w:rsidR="009A44E6" w:rsidRDefault="009A44E6"/>
        </w:tc>
      </w:tr>
      <w:tr w:rsidR="009A44E6" w:rsidRPr="00D0349C" w14:paraId="17BD346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EF3EA0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E64FCE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3463FB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9084D7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E90A83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E924BF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D78A0C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9A44E6" w:rsidRPr="00D0349C" w14:paraId="70BD29F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91521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06953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984C6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B8066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D96D7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4A26D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7C08BB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2107523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3FF2D2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F746EA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Происхождение, расселение и эволюция древнейшего человека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C6316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E61CE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29B05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F5E0D8E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63B03A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</w:p>
        </w:tc>
      </w:tr>
      <w:tr w:rsidR="009A44E6" w:rsidRPr="00D0349C" w14:paraId="4690E75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0E9E53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0A612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13D81D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FAACDD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A704C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6DFF35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6E47CB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9A44E6" w:rsidRPr="00D0349C" w14:paraId="1334E2B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0071E2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C1C0D6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3A85A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2626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5A82C8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C0D5B1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D2A5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A44E6" w:rsidRPr="00D0349C" w14:paraId="19FB55A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EE99FD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3A567B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B88163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C9342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7E3169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DE63E7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F79AD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A44E6" w:rsidRPr="00D0349C" w14:paraId="39EF81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A12196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365323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C43A7B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A8510F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E96BA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ED4239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B67031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9A44E6" w:rsidRPr="00D0349C" w14:paraId="727D6A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56181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E7CAA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574D4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83B7A8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D749B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3369F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75E27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44E6" w:rsidRPr="00D0349C" w14:paraId="3E18A2A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0634CC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C86766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государством (фараон, вельможи, 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D78C85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A9E48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9B0063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EB9EF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A3F011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A44E6" w:rsidRPr="00D0349C" w14:paraId="0BCBE12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22479F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C68EE3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Условия жизни, положение и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088D31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16B18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DA6881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C110E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B29A0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9A44E6" w:rsidRPr="00D0349C" w14:paraId="1257906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894A2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8EE310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DBAD3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A91D2E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753D3C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F09BE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A99337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9A44E6" w:rsidRPr="00D0349C" w14:paraId="751142B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4BA02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44BBEC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8E1A9A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4359C8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7C3618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D815A81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679ADE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9A44E6" w:rsidRPr="00D0349C" w14:paraId="6ABD226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3A6C5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65AD5B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5C5A95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FE62F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27A14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6405A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33A9D9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9A44E6" w:rsidRPr="00D0349C" w14:paraId="3BDBABF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4DD436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70720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D46B9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331286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FE88E8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7B09C0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D5F4B6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9A44E6" w:rsidRPr="00D0349C" w14:paraId="6F73BD1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56119D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92A2C2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1EC60D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4B999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3509B1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5980DE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2B1862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9A44E6" w:rsidRPr="00D0349C" w14:paraId="1340378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62AD78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9C413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97EEAF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09F09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9605E7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1142A1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9F4C5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00770A2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19E865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993903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D10701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A7E6B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64B9AB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7BC90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DB19B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D0349C" w14:paraId="5DC0795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1CC5CB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80ECD2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E208C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783E9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C0627F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37BA91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FD415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9A44E6" w:rsidRPr="00D0349C" w14:paraId="3BA4755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BFB535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3BA44C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BED0A9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FBB1D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6FC26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282E4B5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8CB91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55381DA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F35DB2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026280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2D9CCB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88E4E5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660F1C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27DDF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47A5C6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246106E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4D5A27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2C7C96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85C05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730C0A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5C2BB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F063C9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D5015C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44E6" w:rsidRPr="00D0349C" w14:paraId="6A173BA0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951C26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09C9D8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353F3E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C1813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8863A8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080EF7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D6F839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44E6" w:rsidRPr="00D0349C" w14:paraId="6DB146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857485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77FC61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BDF43F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3E11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B1FEDE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2F728F0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EEA4DA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D0349C" w14:paraId="138B2CDC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4F8BEF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5C3D1F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5BCE3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102349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CA8A2A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C74CF0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8377B8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198E405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44B19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5DB42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Правление династии Хань.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8D48B1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CE8CC2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9ED6D2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48161B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28E563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1036B3B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146301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AF422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890E8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FE75D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FC2A3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ECBA7B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2BAB82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9A44E6" w:rsidRPr="00D0349C" w14:paraId="0844F9E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D99324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92A632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2A79B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A8CB50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08B87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9868B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1F53D7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46E6F1B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93387F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F46E1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430544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D1D0AA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E2F1FC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0E31771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07377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9A44E6" w:rsidRPr="00D0349C" w14:paraId="48B0228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4D5045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B14EAF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C87637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0FED21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CEE01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D770E5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B6D3C5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41AFCDF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8288D5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6C36B0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1EE6B6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29BF3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3E07E8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62FED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ED7A3B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9A44E6" w:rsidRPr="00D0349C" w14:paraId="7970AD4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7E331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47A941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D90A3B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0E6013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2C8A0E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5D25BB1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2148CF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45E9D60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2B47CE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129349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4D34A0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8CB48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99726F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6BE6CDB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62DDF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3F813D94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6C46BB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865F70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греческая 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AC3427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DA283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F45EDB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8BE867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39410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9A44E6" w:rsidRPr="00D0349C" w14:paraId="5C3073E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C2436E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5AF11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FE0E46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1A697B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F17E51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2BD268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3D7C14A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A44E6" w:rsidRPr="00D0349C" w14:paraId="064380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9DB31B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90F40A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Спарта: основные группы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930143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84822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8316C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20C76C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3357E8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9A44E6" w:rsidRPr="00D0349C" w14:paraId="3E28299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694FE8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CF4EED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B7B5C4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68F4BF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262CDA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3774D1E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2D6312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44E6" w:rsidRPr="00D0349C" w14:paraId="18AF032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5D054D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453341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7021F7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77EBCA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19108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09B5F5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3A62A3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9A44E6" w:rsidRPr="00D0349C" w14:paraId="4B99209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D18FAB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55EDA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58B16F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FC6F1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63DFCF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31ECAD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F57EFD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9A44E6" w:rsidRPr="00D0349C" w14:paraId="215B77B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C8402A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6639D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FC625B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FA23FF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E7DAA9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6057ED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BDF520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423C204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D0B994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103A8F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7698E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4D38E3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3046AD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B847CA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4AFAAE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4E9A19F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AF451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9FB7D5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05677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A5E7A9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593096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4DD258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2F5E68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9A44E6" w:rsidRPr="00D0349C" w14:paraId="354F010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8E21C4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5638E9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761CC3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DE4048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F8F029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5C6245BF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11A9EE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A44E6" w:rsidRPr="00D0349C" w14:paraId="6FB5569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2E8103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BC3B6B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E44AFE4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C1CA6E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3AD2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5B198AF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3B36E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19074D9B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AC8AF1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FF0AD3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Возвышение Македонии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30E30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1816BA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D0C2B8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6EFB56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50F5A4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9A44E6" w:rsidRPr="00D0349C" w14:paraId="7D8B886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4838F7C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C87015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24B0AD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3ECE38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E290A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BD36CB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8FEAEF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9A44E6" w:rsidRPr="00D0349C" w14:paraId="0CD2DFD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CFBF01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836902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043F98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AC7E0E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10C78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673F84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A07EB1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3F18821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0E333E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74BAA4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CFE21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3E229CF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0EDC56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BA769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864D3A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A44E6" w:rsidRPr="00D0349C" w14:paraId="4EDF0BBD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A44613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C5223D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634E28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E3AB4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2E0F1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405D8D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F5BC69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1653C81A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DD22CE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123CB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4DB0104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66E08F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65A4E3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17731E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4C14A7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29708EF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3043D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1A78A5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373E3E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FFB181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3ED91E4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A6ACCF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E45739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9A44E6" w:rsidRPr="00D0349C" w14:paraId="3815BEE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E28B60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DB00E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EBE952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06BEC7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75AF35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735F1E0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B8CEAB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9A44E6" w:rsidRPr="00D0349C" w14:paraId="61656A0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54A96B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985A82E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791A62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9A118C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43FD9D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093ECC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5EEB36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213D8CE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AA1993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48074F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F138C8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0319C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E01593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64C9407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7BBF89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30BADF3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5152788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3E6458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4073E1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74E6BD1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2F1246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080E3F70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5A4721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6BBAE06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C11ED3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6C52AB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504BE5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207063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72865A7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74AB745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86592B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9A44E6" w:rsidRPr="00D0349C" w14:paraId="17EB0221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B3FD2E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A8B52D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DF506D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14946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8D86D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4C7A96A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5F29FD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555A28B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DBD6B9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6D5D4F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4575E9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6D4D1C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D8069A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261110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D6A3E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245F1899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7ED8A18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57B8FEC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6F13BAA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2EBF9F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1E0A72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78A49B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194FC5A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9A44E6" w:rsidRPr="00D0349C" w14:paraId="39A8B29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6F3F798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1250E1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359BA76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7138A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5969D7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1E24507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230152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44E6" w:rsidRPr="00D0349C" w14:paraId="115C9328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7D9207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FBEDFC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89C974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A63AC7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DB79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AD9355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79DF94C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9A44E6" w:rsidRPr="00D0349C" w14:paraId="73BF8762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278623C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601820C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8AE39B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6EE865D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497AC7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9C0367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4DF60F8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9A44E6" w:rsidRPr="00D0349C" w14:paraId="1FD0346F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5B9C1C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124B967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8D8C67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F41F47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04CF04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72AA5BE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0C93DE9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9A44E6" w:rsidRPr="00D0349C" w14:paraId="597A2C95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1178426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4D98D04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7A7AD94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5ED8BE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151DB99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064F1E7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BA0F8E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735F7BA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0D287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D6635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19AE52C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4FAA897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5C6866A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C371F5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9BAEE9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A44E6" w:rsidRPr="00D0349C" w14:paraId="12C8E2E7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117B85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7607D96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62CA25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195D57C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2CFE05A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282C8C2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009608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76860713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FB572D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2F02669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Искусство Древнего Рима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0A25635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576140A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8F9E8A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6606D3F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2C4BE46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15C4A716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0ECA64E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058ED03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52D6619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056B8E2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0A38C73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F3F04B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6FA4866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44E6" w14:paraId="3A43262E" w14:textId="77777777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14:paraId="344ABB1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14:paraId="31F8B28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14:paraId="2CE6D0D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DE5DCF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665A869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14:paraId="39E9EB5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14:paraId="5DF5D041" w14:textId="77777777" w:rsidR="009A44E6" w:rsidRDefault="009A44E6">
            <w:pPr>
              <w:spacing w:after="0"/>
              <w:ind w:left="135"/>
            </w:pPr>
          </w:p>
        </w:tc>
      </w:tr>
      <w:tr w:rsidR="009A44E6" w14:paraId="2F535FF3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D1C810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14:paraId="098E22D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14:paraId="2CDA4D6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14:paraId="4DD8E32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148E39FD" w14:textId="77777777" w:rsidR="009A44E6" w:rsidRDefault="009A44E6"/>
        </w:tc>
      </w:tr>
    </w:tbl>
    <w:p w14:paraId="2C94BA3B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0B931D0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32"/>
        <w:gridCol w:w="3932"/>
        <w:gridCol w:w="1205"/>
        <w:gridCol w:w="1841"/>
        <w:gridCol w:w="1910"/>
        <w:gridCol w:w="1347"/>
        <w:gridCol w:w="2873"/>
      </w:tblGrid>
      <w:tr w:rsidR="009A44E6" w14:paraId="315511DC" w14:textId="77777777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BB8E43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F18AC50" w14:textId="77777777" w:rsidR="009A44E6" w:rsidRDefault="009A44E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0973CB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5015FDF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0C7BF9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A0E961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7CA0E910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419FC8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3FAA33C" w14:textId="77777777" w:rsidR="009A44E6" w:rsidRDefault="009A44E6">
            <w:pPr>
              <w:spacing w:after="0"/>
              <w:ind w:left="135"/>
            </w:pPr>
          </w:p>
        </w:tc>
      </w:tr>
      <w:tr w:rsidR="009A44E6" w14:paraId="76312BC0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79AEF54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DDC2B26" w14:textId="77777777" w:rsidR="009A44E6" w:rsidRDefault="009A44E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70558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2A8D03B7" w14:textId="77777777" w:rsidR="009A44E6" w:rsidRDefault="009A44E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ED452C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3277ADB3" w14:textId="77777777" w:rsidR="009A44E6" w:rsidRDefault="009A44E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44F81F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6939EE0B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E6E0BDD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EC9FE65" w14:textId="77777777" w:rsidR="009A44E6" w:rsidRDefault="009A44E6"/>
        </w:tc>
      </w:tr>
      <w:tr w:rsidR="009A44E6" w:rsidRPr="00D0349C" w14:paraId="779549E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68546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87A730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9C4A5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2DD6B5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36B99D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F9672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7F831A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7E945A0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541F1C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DE5095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A3B18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20DE9C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72007E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2DBE409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8C8132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A44E6" w:rsidRPr="00D0349C" w14:paraId="5D1242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C4E664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6B5AF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32B92B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9A801A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D53F34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8A7ED1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3E60B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0C79636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891F5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84048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EAD8FA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36D85E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B71FF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B52759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576DFE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44E6" w:rsidRPr="00D0349C" w14:paraId="2182025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7E7849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D67FB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EDF6F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28C5E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53C730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B168E8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6735A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58D517B8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3A07FB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4FC36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091EC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2EEFE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9FB94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B93C4B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ED835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9A44E6" w:rsidRPr="00D0349C" w14:paraId="273345E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1FBC9A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37312E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0A8496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316164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62157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ADE1E0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6326AA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D0349C" w14:paraId="6A62C4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0DFE6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E5411C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FF8F8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3255B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20FD4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4545BB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34F75B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56CAF8C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A1CC50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BF4DC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18640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C3119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861FD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E80CAE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F40E0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534D17C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3B7137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173351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C7AFC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AF66F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20F083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5BB466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88B32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A44E6" w:rsidRPr="00D0349C" w14:paraId="73DBBEA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9569C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208049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8A59E2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4B2057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881C9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CBCAFF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B7163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4EEC82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2EE15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188A9F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2EE3CC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9D9CE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198BC6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B81AD7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8E972F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00EBD2F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24D387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77B68E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474003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13934D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AAC12E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5E5E7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5A012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9A44E6" w:rsidRPr="00D0349C" w14:paraId="0B41B3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085F5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63F374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238383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1D09FB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B8D241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AECF6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D56EFF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A44E6" w:rsidRPr="00D0349C" w14:paraId="4318A0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9C635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9B0712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A6B261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BA01CA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77778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A322A1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184EA2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9A44E6" w:rsidRPr="00D0349C" w14:paraId="47C668C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E2A97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8C46B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C81F0C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FF373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CF738C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34978C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4AACEA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3CE45FE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1AF910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5AE25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4A979D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4B5332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795D6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001AC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40FCAD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9A44E6" w:rsidRPr="00D0349C" w14:paraId="3500C43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40390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AD86AA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81645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DF309E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CF30B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A8CC20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4FBA54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1A13B21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973BAD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7D3633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391BC6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8F56E3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923A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6C8F6B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6AE5C3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D0349C" w14:paraId="3E43526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A42AF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51052C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E44F72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6CAB4D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987EB6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E5EA5B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08020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9A44E6" w:rsidRPr="00D0349C" w14:paraId="0ED771E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7BD6DF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931A00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FD54F4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54F917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88B618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628A0A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FA8EEA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53EEA8D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A39757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5C728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A2A1A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2039C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B54F39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11A41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D12E6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A44E6" w:rsidRPr="00D0349C" w14:paraId="25DE34C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5CF53F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D5C04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3DC2C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86515B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8FE0E4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5759D1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19690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0663445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89BF2B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1BC0FD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6B829A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23E72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668A9E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84BB73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C1D70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3DF2A6D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942AAB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D9CA6F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DBD51A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2F349D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A65926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AE619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DE1E3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16AA7F1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0F6429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266851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20B6C3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44273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0A0642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42E445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DFFBAB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9A44E6" w:rsidRPr="00D0349C" w14:paraId="0E9950A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DA0D7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9444B7A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C1063B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CDEF2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65D2B5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54D05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3CA9A9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9A44E6" w:rsidRPr="00D0349C" w14:paraId="506897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AB8AAB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9799B8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9503F3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697060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ACE8EC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488BD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72A64C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06DC7D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79B5DC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69CD8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BFF526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09B5B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8C844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1BB28A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413637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9A44E6" w:rsidRPr="00D0349C" w14:paraId="24B9368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3C9DE4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260D88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860911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BABAAA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3BDA99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20148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C0062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9A44E6" w:rsidRPr="00D0349C" w14:paraId="0D241E2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06E890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B8BA82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государства Русь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7BF05D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64FAD8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9C0ABC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F8B7AD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F459C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D0349C" w14:paraId="69600D7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A66EC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4F3A3C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1DDDB1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2AA8C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9955D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78047B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4C337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24B689DF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F24E6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B67EA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2610E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16363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CE67F8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1B855F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7C67D0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9A44E6" w:rsidRPr="00D0349C" w14:paraId="4AD22D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9D4092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670E30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3C2820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02EB0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2FF7D5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78D1A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C105D2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235AF29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C3AD26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7A743B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6DD8C3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C59C20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A752D0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4E59D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4DA3CC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18BE704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3186EB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5BDAE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EA0FA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767994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6F9B7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0AD303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F1FF9C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0B983551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CE55E7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665771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D97476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F9A6F1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A596A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59287A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16BB1F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9A44E6" w:rsidRPr="00D0349C" w14:paraId="0DF76A76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942284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A114E4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74F4724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D1C78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AE0012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E99D63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EBCD9A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A44E6" w:rsidRPr="00D0349C" w14:paraId="7A2CD6D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7BBF59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0C8F7E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8DAF0D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557FF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51AA16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9AF170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D13583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A44E6" w:rsidRPr="00D0349C" w14:paraId="19158EF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53A657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53A08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F4174F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D31FEF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20F9A5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A07CB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6DDE13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0FD3BD9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1B467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06C2DA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единого культурного пространства.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12076C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57A581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193088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0BA311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F99B9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</w:p>
        </w:tc>
      </w:tr>
      <w:tr w:rsidR="009A44E6" w:rsidRPr="00D0349C" w14:paraId="4A99D68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1CFE8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85D757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70D3D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77C999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21CA9D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0AD811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B3E283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397A6CD5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AC76EA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FEBE6D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02889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43FBAB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BEAC37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85A7769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1A3F1A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9A44E6" w:rsidRPr="00D0349C" w14:paraId="6B8258A9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8AE073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375788A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Важнейшие земли, управляемые ветвями княжеского рода Рюриковичей: Черниговская,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422F11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B8811E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E2422E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B5D1E5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E62B33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61B4F06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2904C2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4C51D7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90981F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CCC59D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6A071C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39370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4201FF8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316E300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576894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5F7CA8E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C679BF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DD7904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1C7A29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2B4E1F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04E285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66A668A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B354CA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6CA101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Формирование региональных центров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D7F40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7B9C13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36C49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C2155C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5E4D40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5EF9720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90AC32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ECED1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50108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296D2F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F2882A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2A408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FFA436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</w:t>
              </w:r>
            </w:hyperlink>
          </w:p>
        </w:tc>
      </w:tr>
      <w:tr w:rsidR="009A44E6" w:rsidRPr="00D0349C" w14:paraId="1CA587B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2996B8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2BF488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F4F24A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A3D4BC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C90942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18FFF2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C3D099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9A44E6" w14:paraId="33AD6B4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554AD7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C8EB97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6D80D4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F4139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FA15CA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6B6A3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FD6EF76" w14:textId="77777777" w:rsidR="009A44E6" w:rsidRDefault="009A44E6">
            <w:pPr>
              <w:spacing w:after="0"/>
              <w:ind w:left="135"/>
            </w:pPr>
          </w:p>
        </w:tc>
      </w:tr>
      <w:tr w:rsidR="009A44E6" w:rsidRPr="00D0349C" w14:paraId="4BD9DF3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EF9E58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3E7383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865985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3C90FD3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14F241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4292D0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AB20E4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</w:p>
        </w:tc>
      </w:tr>
      <w:tr w:rsidR="009A44E6" w:rsidRPr="00D0349C" w14:paraId="4F344AFB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054B6F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CFB085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57C458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B8341C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5802A7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E90A2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736DFC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A44E6" w14:paraId="4E8E96D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242D700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7E2F852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013DD0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512D6F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ECDACE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36E117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30A1E9AE" w14:textId="77777777" w:rsidR="009A44E6" w:rsidRDefault="009A44E6">
            <w:pPr>
              <w:spacing w:after="0"/>
              <w:ind w:left="135"/>
            </w:pPr>
          </w:p>
        </w:tc>
      </w:tr>
      <w:tr w:rsidR="009A44E6" w:rsidRPr="00D0349C" w14:paraId="650157F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F3E7E1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B772D9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Княжества Северо-Восточной 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61CC46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8A7BF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672CBF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D0684B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E1E21B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39229B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98151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86CF67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737B2D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ED558E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29C115A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F6858D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124502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9A44E6" w:rsidRPr="00D0349C" w14:paraId="4F782D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FB014E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11EF05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Православной церкви в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AF7B87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4C6B714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0E6CE9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1918B5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79A8F4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D0349C" w14:paraId="605642A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5077627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0A5C6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B88CDF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A51523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4CCB121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582ED7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ADC4BD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1D72693D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471E4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61C3C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0A0099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69D12C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2E6B1E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7443260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E4D7A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72D4CC64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493BFC0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D40CBE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9DBF0B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5AF012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5CC69D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0E0474A9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BFC22E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9A44E6" w:rsidRPr="00D0349C" w14:paraId="199AC153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8B2008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FCC148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233CBA84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BCC1F4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0D827D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4F7DC03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643FF0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9A44E6" w:rsidRPr="00D0349C" w14:paraId="4CF702BA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0F75F9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D1A5CC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764FD2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084FAA7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4C4C8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5120F66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89A27D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1340298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B30663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4ACE6B9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6C01E28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F5D60F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5C5DB57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1207E9A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49C825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D0349C" w14:paraId="405060EE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1F86F50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1773734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431A1AD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5B83D4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B833B1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247E519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1D0E153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9A44E6" w:rsidRPr="00D0349C" w14:paraId="785FA987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66A359A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3B3820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88F69D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0DCDC4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3FCB62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0E53FA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25C7ADB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44E6" w:rsidRPr="00D0349C" w14:paraId="6A26ECFC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8F7A9C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038724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единого Русского государства: летописание и житийная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3085293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F8A325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73BAF36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618732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5307B7E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1CDE02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725E781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2D32879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повседневная жизнь населения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068969C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60ABC5A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38CB0AD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606A914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7354F23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A44E6" w:rsidRPr="00D0349C" w14:paraId="03ADCBE2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0BFF8CF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65CEFCA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50C04DB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C73442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6D0A1C4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37EBABB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6727F9F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9A44E6" w14:paraId="71FA2D00" w14:textId="77777777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14:paraId="3D734B5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14:paraId="0B1DD87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14:paraId="130720B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137F804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1D69BFB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14:paraId="7CEBF29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14:paraId="02C59BE4" w14:textId="77777777" w:rsidR="009A44E6" w:rsidRDefault="009A44E6">
            <w:pPr>
              <w:spacing w:after="0"/>
              <w:ind w:left="135"/>
            </w:pPr>
          </w:p>
        </w:tc>
      </w:tr>
      <w:tr w:rsidR="009A44E6" w14:paraId="50C9D1C4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59D5B8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14:paraId="20CD24A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14:paraId="7903257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14:paraId="08C1B63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0A78A11F" w14:textId="77777777" w:rsidR="009A44E6" w:rsidRDefault="009A44E6"/>
        </w:tc>
      </w:tr>
    </w:tbl>
    <w:p w14:paraId="69812C2F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1B88FB11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9A44E6" w14:paraId="6D5559CD" w14:textId="77777777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7114758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38EE4271" w14:textId="77777777" w:rsidR="009A44E6" w:rsidRDefault="009A44E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2777C71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91D6F42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39420FC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663B56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2A33438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BB174D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1DC5929" w14:textId="77777777" w:rsidR="009A44E6" w:rsidRDefault="009A44E6">
            <w:pPr>
              <w:spacing w:after="0"/>
              <w:ind w:left="135"/>
            </w:pPr>
          </w:p>
        </w:tc>
      </w:tr>
      <w:tr w:rsidR="009A44E6" w14:paraId="7870215A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E62FA7D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3098B4" w14:textId="77777777" w:rsidR="009A44E6" w:rsidRDefault="009A44E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15EFEA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45BBDD5" w14:textId="77777777" w:rsidR="009A44E6" w:rsidRDefault="009A44E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8E6F9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795AF530" w14:textId="77777777" w:rsidR="009A44E6" w:rsidRDefault="009A44E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7D1CF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27CDD4C7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E6898FB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C1A1FD" w14:textId="77777777" w:rsidR="009A44E6" w:rsidRDefault="009A44E6"/>
        </w:tc>
      </w:tr>
      <w:tr w:rsidR="009A44E6" w:rsidRPr="00D0349C" w14:paraId="372ED77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0BC6D9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C5D38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501A4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B0C613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4F9816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2E4FAE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7AE84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A44E6" w:rsidRPr="00D0349C" w14:paraId="3F64692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0DF0D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0DD297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8BBCE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D9BBA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2002E7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C0435F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8974CA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D0349C" w14:paraId="12297A8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A23BA4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AD912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8A665D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29D35A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1F439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E7008F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B14A5C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2B6C2D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4F150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0E6113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52F783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23E53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11E60C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728EC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6DD1B4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44E6" w:rsidRPr="00D0349C" w14:paraId="60D8B1B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0132A9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A556BC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A14561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937449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84F09F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3EB3B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80F23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4424839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426D13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034D7A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6416BF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D6F3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F4F797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6F270A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DD80AD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9A44E6" w:rsidRPr="00D0349C" w14:paraId="2A4D8D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7DA100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3A4B46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A9BC8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AB2F44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E51B16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0F175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0FECEB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A44E6" w:rsidRPr="00D0349C" w14:paraId="6D77DC6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C4A036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71658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F4FCCA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6BAEE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52204F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525A69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075ACE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A44E6" w:rsidRPr="00D0349C" w14:paraId="59CBB3D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A4F799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F880C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7133D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6DEF8B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2F7E84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B97ED2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E71AB7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9A44E6" w:rsidRPr="00D0349C" w14:paraId="2F5543D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6BF477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25DD4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A6AB0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AFD361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F11E47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7621E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FEE2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9A44E6" w:rsidRPr="00D0349C" w14:paraId="3DFFB81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1783F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22E68C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778B2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22AC6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3D36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A5CC35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3BFBE9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A44E6" w:rsidRPr="00D0349C" w14:paraId="26FF18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6453EC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985AFD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8B754E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41B3C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9AD58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1FE55A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529286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A44E6" w:rsidRPr="00D0349C" w14:paraId="08647DAD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5561D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D96B98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A58AD7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0368E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8DC220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119AA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665F5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9A44E6" w:rsidRPr="00D0349C" w14:paraId="57BFA772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2360CF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9D607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68B6AA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D889C2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CDB898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D38594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5C528E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7887204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E87A5B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4ED4D7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EC2F04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787D5C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20864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7CB8BC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BF6B6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1E3AFFA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2EE654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EAFA5F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7EBA7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FC52B5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A1DACF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F811DD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7630EC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00FB804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6E59D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C79ABC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2C0CCB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7B2C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6338A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81F36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662A25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7AD1F82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B743FD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5C1E91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18997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9C4FA5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4C5DD8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D1A8F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74CDD4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A44E6" w:rsidRPr="00D0349C" w14:paraId="3E21C90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42A110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CDC85D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308A2A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5527C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6E2E26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14EB6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297A1A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9A44E6" w:rsidRPr="00D0349C" w14:paraId="0EF9BCE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129FC7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C742C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5A05E4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5A0D2B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5C1B7D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3B66D6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88FC80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A44E6" w:rsidRPr="00D0349C" w14:paraId="672C48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D126F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D08FE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2E217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C56AE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7A3EA8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668199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ABE2E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9A44E6" w:rsidRPr="00D0349C" w14:paraId="716CD65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D4106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8633C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97D5CD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96088F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77431A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FA24C3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5253F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D0349C" w14:paraId="29E508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768BC9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81829C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206817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EA0ABF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4F1C3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D3A21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6FED95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9A44E6" w:rsidRPr="00D0349C" w14:paraId="5615BD3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28874C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7F4FF4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объединения русских земель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CF188A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153EC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16EBF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D66D34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C4D46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5DC6CD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082D8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3C6C83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BFBC6B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03211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41840B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176DD5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16CD1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2C8C339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ED271F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A6ADC8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09C2CE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7329F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1D4A8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9C13BE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52376A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D0349C" w14:paraId="7639F55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9A528C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0199E0C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1D1311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15412A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5C29F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C3DE6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37C2D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9A44E6" w:rsidRPr="00D0349C" w14:paraId="2A3ECFC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885D88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D0BE09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01736F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5A35C9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2411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DAE234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8BCCD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9A44E6" w:rsidRPr="00D0349C" w14:paraId="296B98B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B6573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C3DBDB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A3E74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5ED5C4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DFABBF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70972A9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8069E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44E6" w:rsidRPr="00D0349C" w14:paraId="228D5D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FCE572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9F1851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8BF07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093E92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5646FA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1C6ED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2D578F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9A44E6" w:rsidRPr="00D0349C" w14:paraId="4D223A2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4B370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89E51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926D1B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148270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80E37A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7A8C2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60EAF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24236D9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51CD34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DE191E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1A7E9B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BF042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0F15B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5C2287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4971C3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D0349C" w14:paraId="0D501EFA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E2FDF0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D8BA04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08FA49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1A94F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757FE8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5CB7DC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AA4BF6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9A44E6" w:rsidRPr="00D0349C" w14:paraId="1B02166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5C10BA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9E8CD4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318CF54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9D6808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0D07D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FF3A72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160D61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44E6" w:rsidRPr="00D0349C" w14:paraId="3F75AE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227CC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18E44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DFB8FA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6C1E0A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6D4B70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7F004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3B8BF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9A44E6" w:rsidRPr="00D0349C" w14:paraId="68E295D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0C7107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CF053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08B97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C109C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1A15D4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6835C69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787CDAC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44E6" w:rsidRPr="00D0349C" w14:paraId="74349CB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79BD2F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FFA2B5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5DBD5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357B7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CCD407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92E173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83CEBF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D0349C" w14:paraId="2BBD6DD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6E329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969CC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C0A19D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A8D73B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9D190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8D5404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810133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D0349C" w14:paraId="1E5E43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D2B6A3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596475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13B0D5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17BF32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B2B5D7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9AD1FE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1ACD46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D0349C" w14:paraId="1B6427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157E54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04621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733B8C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644EC3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D268A6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A97EFB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1D38A0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9A44E6" w:rsidRPr="00D0349C" w14:paraId="56E15D6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C57F92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5FF306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F0BF6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3EBA00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167A6B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0741A8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12A17D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9A44E6" w:rsidRPr="00D0349C" w14:paraId="40C0A878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ECA4C5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1E0218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72925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C6578E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BDB6F6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C4DEBE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45FF82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9A44E6" w:rsidRPr="00D0349C" w14:paraId="05D274C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A0BE06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ADB7D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771E7A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D0CEF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0A045F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FA856E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81B2E7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9A44E6" w:rsidRPr="00287F0C" w14:paraId="39212091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75D7DA0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4D50F0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AF0F9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2F69BD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9C4EAC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26FE18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92C074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691152C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6EB1D5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4D2459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1C46C4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77B938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D7557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1F5C14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C04392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9A44E6" w:rsidRPr="00287F0C" w14:paraId="416D4A4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A16C5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43C538F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02737E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B980FB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9F391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E5F1C1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C6C48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9A44E6" w:rsidRPr="00287F0C" w14:paraId="7D8DEED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8C74F3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372ED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Земские соборы. Роль патриарха 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D0D1F5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7709C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0BF806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AD7FD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40DB96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5D4CD10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910B32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0B6B5F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Цартвование Алексея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6F9ECC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2BB8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54B152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C785510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F64138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9A44E6" w:rsidRPr="00287F0C" w14:paraId="074A38E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6FBF29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A96625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648B65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88340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A408CC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9660D9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5B23CBB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287F0C" w14:paraId="7A478484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5764D4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7EDE8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C2BBD0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5009E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23BB212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CF387E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5B134E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9A44E6" w:rsidRPr="00287F0C" w14:paraId="2A5DDBB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4B3ACC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BF8D6D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457C47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617C29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8912D1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47CA0F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C378E6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9A44E6" w:rsidRPr="00287F0C" w14:paraId="5D26E5C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DC278B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89D9C4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182538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FCBFB5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F75745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7FD420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9DB4D0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9A44E6" w:rsidRPr="00287F0C" w14:paraId="6DE23DDF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848D94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C4738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490C9C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1989E1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6F4F1C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EC45F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C4428E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287F0C" w14:paraId="015333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6C7BF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BDB7DA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E6F625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21D00D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DB72D4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174FB99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90427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9A44E6" w:rsidRPr="00287F0C" w14:paraId="3DA3086B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FFE397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06EE774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5637C8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4ABDE7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0825C4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41A58C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1CD578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9A44E6" w:rsidRPr="00287F0C" w14:paraId="38D022B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286C3D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7131CB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3407E2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C338AE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065CF9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CD9826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F6BE22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4D557D57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D004C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E53C7F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6F2A423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33C085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1188D8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5FB50E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55BC9B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60CFB0C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63B65DF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64024D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5D186C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22D194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72F721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2399AA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EEC38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44E6" w:rsidRPr="00287F0C" w14:paraId="0ACE5B4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ABD14D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62D43F9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398370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1840A1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183180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D3E7773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0795C1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9A44E6" w:rsidRPr="00287F0C" w14:paraId="3ADFB69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990C83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25D2DB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России со странами 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BAF692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53619BF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62A91F4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D22E59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ECF1ED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0E535515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336B879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F3D2DB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2910272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6BBB53F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C921A0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5BFD67F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238A5E6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9A44E6" w:rsidRPr="00287F0C" w14:paraId="050E0959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DF3AFB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8A7E17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5B811C4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3266A1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73C0EB3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4B0B93C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63186D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287F0C" w14:paraId="2B101A50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068953C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5D5EE45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C6A8D3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3EB72B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13FA750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0A692E7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02874A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9A44E6" w:rsidRPr="00287F0C" w14:paraId="458D08E6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23CE3B4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9C47D8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420FF45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791C863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5655CE1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34CF0CD0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062B489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287F0C" w14:paraId="419DAA9C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4E9B27E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3157E77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1458CDA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2DD643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FE1C82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3C95E4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3F33CF1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4D3DF2F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8A6EE0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1707383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0B04B1D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270B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ADECC6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60557D5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4AB6433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9A44E6" w:rsidRPr="00287F0C" w14:paraId="2C5030DE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5C9FDBD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7BC140E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3FE31B6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069E4D0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01FECC6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26F38B3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68309EF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9A44E6" w:rsidRPr="00287F0C" w14:paraId="4480ED73" w14:textId="77777777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14:paraId="1B6F902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14:paraId="21F9603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14:paraId="76EDCF9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1C42908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40AE700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14:paraId="7F0C2A6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14:paraId="10C3D9A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14:paraId="7215458A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2122273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14:paraId="3646A1E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14:paraId="4EBCD9C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14:paraId="3DFA909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08AA629" w14:textId="77777777" w:rsidR="009A44E6" w:rsidRDefault="009A44E6"/>
        </w:tc>
      </w:tr>
    </w:tbl>
    <w:p w14:paraId="3519A663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3410E321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9A44E6" w14:paraId="496E2824" w14:textId="77777777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6E6478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4B53A88A" w14:textId="77777777" w:rsidR="009A44E6" w:rsidRDefault="009A44E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375987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165E684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2D492A0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6ADDFA6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60DB18AE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504EA2F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73CE3903" w14:textId="77777777" w:rsidR="009A44E6" w:rsidRDefault="009A44E6">
            <w:pPr>
              <w:spacing w:after="0"/>
              <w:ind w:left="135"/>
            </w:pPr>
          </w:p>
        </w:tc>
      </w:tr>
      <w:tr w:rsidR="009A44E6" w14:paraId="00A22AA5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206D741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7B7C9AD9" w14:textId="77777777" w:rsidR="009A44E6" w:rsidRDefault="009A44E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4D668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12640279" w14:textId="77777777" w:rsidR="009A44E6" w:rsidRDefault="009A44E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1BF87F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4BCEF3EE" w14:textId="77777777" w:rsidR="009A44E6" w:rsidRDefault="009A44E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D70C0F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9A76C7E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36F9F06C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2D892020" w14:textId="77777777" w:rsidR="009A44E6" w:rsidRDefault="009A44E6"/>
        </w:tc>
      </w:tr>
      <w:tr w:rsidR="009A44E6" w:rsidRPr="00287F0C" w14:paraId="01487D5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4AA63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2D6DD7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7FA71C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EC83F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8F60F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886B89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647E2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9A44E6" w:rsidRPr="00287F0C" w14:paraId="580F950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FCCD3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599EB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296D7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5A9DB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6269F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B8766A5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47999D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1E2668F1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8D5627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D306F0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61FADD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5DE71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576C46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5990F7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F1B1CA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1C742B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294A33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4661A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61C1F8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F14C4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09789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644FD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0579EC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287F0C" w14:paraId="17C9A0D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FB24E8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7BAD1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AD3F7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67F9A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E1D54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3BF316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D6E98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9A44E6" w:rsidRPr="00287F0C" w14:paraId="4D1D8B3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2CCFF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B3331D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60BC94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3600F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CFB87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AE51BB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658EA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3611167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17340F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D90C243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795F7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C4FC5A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B5E495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309F37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358F08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9A44E6" w:rsidRPr="00287F0C" w14:paraId="04EE099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975A0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1666C8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15D6B2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E48C5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E9936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CC947C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D2E02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3095F86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AF3B6E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2BBD6B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B280EE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AD1970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9AD36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AD3917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373E7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4212BE1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46801F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520BD3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408E32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FFB4D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3C8D22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32F14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5F9CE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0068EF7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412EAC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C64C4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6A2F0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29A8EC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638E4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C571A67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9CDA2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9A44E6" w:rsidRPr="00287F0C" w14:paraId="37F71B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B6988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C05F15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B07B83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232351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B2BDF3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201B3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C1416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3FEA63F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EAE79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C292D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E885B4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021D74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D4DAD7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80592A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D8601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2FFF3C1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E0AA56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977EE4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8FD0AC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93979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F2A414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3175C6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24158F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9A44E6" w:rsidRPr="00287F0C" w14:paraId="765FCD6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B062C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2CAE0F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C240CE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E10298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16D71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045A71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B27868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A44E6" w:rsidRPr="00287F0C" w14:paraId="5542D32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58517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3958A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0B017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B451E2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5A2C72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BE650E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3378DA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9A44E6" w:rsidRPr="00287F0C" w14:paraId="09F3213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7FAC616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228B0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F3BA1A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B6041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AC7166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B374E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99811E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A44E6" w:rsidRPr="00287F0C" w14:paraId="480FA13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F4CDB3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283CB3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516DF5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82931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15304E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8EFB01E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442A1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546B0F8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A9051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1340C3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C60FF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5F837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4428AE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7D7754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BA982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44E6" w:rsidRPr="00287F0C" w14:paraId="29E3153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3F198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1C2994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17ECE6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BFF85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7A6F5A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B2BC00B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87349C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022ECB6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B1AD5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65455B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C6A6A7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983F8A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E7F8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C3C4AB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00BDD2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7FF0482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3DD96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7CB0E7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3F7540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25F9E7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4EC96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90E7D5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81A9C7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A44E6" w:rsidRPr="00287F0C" w14:paraId="309982A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00D0DB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FD3B73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8297AE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5BA37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899E52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2F86DAB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F941FE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6418400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C369D1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635FD7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04A4E6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DAD619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849CF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D878FAB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9F735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9A44E6" w:rsidRPr="00287F0C" w14:paraId="1DB57D3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15DE0B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9832DA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87ABFE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820B3C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99E596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AD8720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C9C27F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9A44E6" w:rsidRPr="00287F0C" w14:paraId="5E00309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6910B4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69B4E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34CBD4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07419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6AFE3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2A65F3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9FA16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9A44E6" w:rsidRPr="00287F0C" w14:paraId="621ED50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854A32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2035BD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5E7370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237AF9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57DA5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E612FE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178609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9A44E6" w:rsidRPr="00287F0C" w14:paraId="3E1FDA3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3E03D2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96A41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21AC3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8D7C99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95D6E0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0523FD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689B6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9A44E6" w:rsidRPr="00287F0C" w14:paraId="77C1186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703B05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901E0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ADD673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CC521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B75F1E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6CF0C6F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01CB10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0CC0A12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5D35CE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A0BAA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25683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B1CE89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14C3E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AAD1C5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E25D74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9A44E6" w:rsidRPr="00287F0C" w14:paraId="46B3742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4F401D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F8057A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8F6E7C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326513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006DDA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73649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E6721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9A44E6" w:rsidRPr="00287F0C" w14:paraId="1E9340C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7CFFE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F72DA32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429ABD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DB35FA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5697B1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AA4BB50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CB2B33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9A44E6" w:rsidRPr="00287F0C" w14:paraId="2E5CE90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2297B8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C756E7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01CC04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0A0C5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E88FC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853C36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07C5F3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7D6E343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D640ED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29A973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Доминирование светского начала в культурной политике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FA7E08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65DD38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888506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082983B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16C41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7E8A603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7D7391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B5157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Повседневная жизнь и быт правящей элиты и основной массы населения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C0583B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A9A1B1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50EB3A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00FB7A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60590A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44E6" w:rsidRPr="00287F0C" w14:paraId="750E008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D99A46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45B50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3F8A30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3A544C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64D65D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249664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4E5F5A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4C78E77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537145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D14D4A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32FE71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FC1029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A8D659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D806DE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04713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5E74131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5554DF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449D1FB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AD5F27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C484C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27425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F29520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F3CE6E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165D788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60E846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F910D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09051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8161C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33E010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CB9294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715F3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9A44E6" w:rsidRPr="00287F0C" w14:paraId="6562B5A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AE670F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588B95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93AA02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9200EA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DDF05D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FF0F06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0942DE9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9A44E6" w:rsidRPr="00287F0C" w14:paraId="7631BE2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DF9D3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B9FF14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Петра III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F7C22D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8E1179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E5283C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E970CD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3D464F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287F0C" w14:paraId="2530ED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D59C6D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82F430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82B8B0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80A44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72B9F8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F9490A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17E4BD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9A44E6" w:rsidRPr="00287F0C" w14:paraId="1F01BDAE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11B970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A7E182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71488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EF7BA3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AF5D5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29BD301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EFA9A6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3342F0B2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0D67D7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F986CD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59349F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E888F5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7F0194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106B1B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8DD0CD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9A44E6" w:rsidRPr="00287F0C" w14:paraId="4FF27ED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A18ACE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FAE551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E03232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9687A2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2385C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15D0326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F2A971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287F0C" w14:paraId="3CA66E8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F87D6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BF0CCC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Административно-территориальная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FEE17F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C1A0E7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EA9936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A884AF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9B0547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287F0C" w14:paraId="0C042B9B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7EAAAB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0A557B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222409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7150DD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C1C0C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4D0DAF4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109B22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6AB0704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7099DF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6FD0F1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53834A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48C1F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A45C54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AEC0AA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821FB3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47AD27E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DD0768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16053B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77772A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C77850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0384FF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B6177F2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543735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9A44E6" w:rsidRPr="00287F0C" w14:paraId="108ACFB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DF909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3BAF75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6B0134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BDFA37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D8EF9E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116CFF1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334180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9A44E6" w:rsidRPr="00287F0C" w14:paraId="57B3B70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84E522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FB36DE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18B08F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DE29B8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974862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64C057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D79E0D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27C21F17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4816B5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4000D1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102604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3345D7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F321C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C63D749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D46FF6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174C702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D2F803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2565CB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62F2B0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916F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85D29B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916714E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D0581A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6F735B4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A76C19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8ED6D4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786628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97EF38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650EF6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FC7A1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25E5798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9A44E6" w:rsidRPr="00287F0C" w14:paraId="7E6A269D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782621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FFA641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63DE049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7621C7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9EA1F3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5BCB76E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D5DC1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9A44E6" w:rsidRPr="00287F0C" w14:paraId="1FB67C6F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584C5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B74C63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29E549C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C4C45A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519539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67A8909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8C098E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9A44E6" w:rsidRPr="00287F0C" w14:paraId="72BAF14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36D06FB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55B6F1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FC19F7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210926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0CCFC9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3021248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184123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29149B18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8C777B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6748FE4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650A0B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E3391E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B70647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51CC03FF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C23FC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9A44E6" w:rsidRPr="00287F0C" w14:paraId="66E9ACA5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68EA23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78F2D2A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внешней политики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68932D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2870C6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0984151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B295564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6BBDAED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9A44E6" w:rsidRPr="00287F0C" w14:paraId="6DA69AA9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D9132D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65880C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C522DB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77B1696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6C2561A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120C17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0AA3B0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6F43970C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2B88248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0EF297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12157CF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D67C9F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1BB4E4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9B72CA6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338A5F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12EC763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0F06888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8B1069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A570E1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8C3B75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75E10B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EB3796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645E84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4045FEE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147FB29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1F3DEF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03BD90D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A6A12D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260F22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C366DAB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F19EA8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287F0C" w14:paraId="79696084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84FB11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04489CE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70B8784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6FEB094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26CF6F0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EE2A2EC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579139F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9A44E6" w:rsidRPr="00287F0C" w14:paraId="639F019A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5AA8931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10201CB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3AF9A0B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15988F3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18B9E91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2F2F4011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42B98E9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9A44E6" w14:paraId="2EC8A3C6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60D623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2A7E8A3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389217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4ED5C8F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7A8C8E4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7D3B9ACD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72AE964B" w14:textId="77777777" w:rsidR="009A44E6" w:rsidRDefault="009A44E6">
            <w:pPr>
              <w:spacing w:after="0"/>
              <w:ind w:left="135"/>
            </w:pPr>
          </w:p>
        </w:tc>
      </w:tr>
      <w:tr w:rsidR="009A44E6" w:rsidRPr="00287F0C" w14:paraId="08D0B490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623FA56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3EB8CB9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526726A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5A43142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5A6A33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3742D893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1A7B574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14:paraId="4A9F6BE3" w14:textId="77777777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14:paraId="49ABA36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14:paraId="58A8448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14:paraId="4A5A3CB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02D84FD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3F7B9B4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14:paraId="0401117F" w14:textId="77777777" w:rsidR="009A44E6" w:rsidRDefault="009A44E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14:paraId="3808F4AD" w14:textId="77777777" w:rsidR="009A44E6" w:rsidRDefault="009A44E6">
            <w:pPr>
              <w:spacing w:after="0"/>
              <w:ind w:left="135"/>
            </w:pPr>
          </w:p>
        </w:tc>
      </w:tr>
      <w:tr w:rsidR="009A44E6" w14:paraId="5ACF75E7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0FAB18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14:paraId="0C79DF5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14:paraId="3A78D44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14:paraId="4874AE4A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3F4F2872" w14:textId="77777777" w:rsidR="009A44E6" w:rsidRDefault="009A44E6"/>
        </w:tc>
      </w:tr>
    </w:tbl>
    <w:p w14:paraId="63EB0C9C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4B4FB9E0" w14:textId="77777777" w:rsidR="009A44E6" w:rsidRDefault="00287F0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9A44E6" w14:paraId="159A7A78" w14:textId="77777777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C9AB43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14:paraId="6600AD1F" w14:textId="77777777" w:rsidR="009A44E6" w:rsidRDefault="009A44E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42FE63D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14:paraId="3449FAD0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14:paraId="1527DC2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353473F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14:paraId="3850C6D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14:paraId="0DE9A56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577A9B09" w14:textId="77777777" w:rsidR="009A44E6" w:rsidRDefault="009A44E6">
            <w:pPr>
              <w:spacing w:after="0"/>
              <w:ind w:left="135"/>
            </w:pPr>
          </w:p>
        </w:tc>
      </w:tr>
      <w:tr w:rsidR="009A44E6" w14:paraId="7BCC78EC" w14:textId="7777777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62590B08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D093004" w14:textId="77777777" w:rsidR="009A44E6" w:rsidRDefault="009A44E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483B177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14:paraId="3B3BFBEC" w14:textId="77777777" w:rsidR="009A44E6" w:rsidRDefault="009A44E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73C507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14:paraId="2FE7ED3A" w14:textId="77777777" w:rsidR="009A44E6" w:rsidRDefault="009A44E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F84978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14:paraId="4CB6A8A8" w14:textId="77777777" w:rsidR="009A44E6" w:rsidRDefault="009A44E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167103EF" w14:textId="77777777" w:rsidR="009A44E6" w:rsidRDefault="009A44E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14:paraId="08B0A592" w14:textId="77777777" w:rsidR="009A44E6" w:rsidRDefault="009A44E6"/>
        </w:tc>
      </w:tr>
      <w:tr w:rsidR="009A44E6" w:rsidRPr="00287F0C" w14:paraId="02CF11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48005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B42580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B3814E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87C92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3BA23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7CB372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0EBF5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1C45A6E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CE3D04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B9697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60FE3E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A60CE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4A9FE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E68AB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365324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2E0189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21BE9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499A7A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C1BB1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3319C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770B88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A6375E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4AEB92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9A44E6" w:rsidRPr="00287F0C" w14:paraId="5325DBC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15EA0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BFAB3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1932C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CBED50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FFFB00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F11F79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F54CC1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5F7B7C1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E6D4A3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C41F0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BE738A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075CBF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21EA66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1EDC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26B753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9A44E6" w:rsidRPr="00287F0C" w14:paraId="086700C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F546D6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4F5C33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4FC53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4CADF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6BA82F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C3E49D0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CA2B0D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5FF04D5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9474B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44EFF8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ACBC2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EB9DD4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B6BF6B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7E3B9C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65B845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9A44E6" w:rsidRPr="00287F0C" w14:paraId="38687F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0D4507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1E8AE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AC31B2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9F493B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6D374F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93B55C9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456FE5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A44E6" w:rsidRPr="00287F0C" w14:paraId="727A30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F4775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C93EFA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5D640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3D27D1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1699F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1CE60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B08F6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14:paraId="675FDF7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A335F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59A5F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E3FA8E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B40638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377DF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E989F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95E729D" w14:textId="77777777" w:rsidR="009A44E6" w:rsidRDefault="009A44E6">
            <w:pPr>
              <w:spacing w:after="0"/>
              <w:ind w:left="135"/>
            </w:pPr>
          </w:p>
        </w:tc>
      </w:tr>
      <w:tr w:rsidR="009A44E6" w:rsidRPr="00287F0C" w14:paraId="1057A7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40D417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B95F6A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2559B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AF06A1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424059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4F78C6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7D34DA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287F0C" w14:paraId="63C37EA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AFDF2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F10E80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6A26754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62D4F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91AEB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E8CD9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24FB2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287F0C" w14:paraId="7BE8FA8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DDDA53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B17970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08D66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1633D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CF93D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967D66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F982C5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9A44E6" w14:paraId="6BC4EB0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E0552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307F7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F976D4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46E26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676A9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7039E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695A96" w14:textId="77777777" w:rsidR="009A44E6" w:rsidRDefault="009A44E6">
            <w:pPr>
              <w:spacing w:after="0"/>
              <w:ind w:left="135"/>
            </w:pPr>
          </w:p>
        </w:tc>
      </w:tr>
      <w:tr w:rsidR="009A44E6" w14:paraId="11F2540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C7A6B9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F7FB68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18B794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EB8268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9AA05E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B1E72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FDBAC1" w14:textId="77777777" w:rsidR="009A44E6" w:rsidRDefault="009A44E6">
            <w:pPr>
              <w:spacing w:after="0"/>
              <w:ind w:left="135"/>
            </w:pPr>
          </w:p>
        </w:tc>
      </w:tr>
      <w:tr w:rsidR="009A44E6" w:rsidRPr="00287F0C" w14:paraId="5EA2275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88F840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C93D2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73B48D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86589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A60FAC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80D70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AC6907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39A9584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CBE7E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8D7F8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637294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2F8B9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60B8C1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0AB6A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A0D41F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3CF12E0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0ACA60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6A85F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3A2B87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48A7AC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F93FE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B90A98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7C508D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287F0C" w14:paraId="6BD2031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B7F50B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E47EFE5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CAEA4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896CB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1CB6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27FBC3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964D1D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287F0C" w14:paraId="1504E0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2CE2E3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1286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092CC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C078AE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68E48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14382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1BB2E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5CA870E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72ACE8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042719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0D095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F2B699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F7F187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DAF0D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57216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9A44E6" w:rsidRPr="00287F0C" w14:paraId="019A098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50173D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C5D1F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715399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450150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44657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F58CF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02D36B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9A44E6" w:rsidRPr="00287F0C" w14:paraId="15906C1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D6BD56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E6E96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195B62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778E2C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A107D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B6C69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EDF9A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47FA5E3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08F8D1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238F6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42490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AF851E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36B0C3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CC193F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9575F9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9A44E6" w:rsidRPr="00287F0C" w14:paraId="7E0492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FE7A8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FAFF04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A290A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94A9A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3DCBC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DBF762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24560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A44E6" w:rsidRPr="00287F0C" w14:paraId="47DA0C9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74F11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1511EC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016669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66ADF5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05D0D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329743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85D217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9A44E6" w:rsidRPr="00287F0C" w14:paraId="4C2AA36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2159A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78B42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EA52D1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C09AA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4FA24A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B5D792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BFCCBF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9A44E6" w:rsidRPr="00287F0C" w14:paraId="57A3191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ACC190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2E94DF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B6061C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931A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565F40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4FF049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CC1F36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6196EB6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707934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A9DC8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77E7A7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A2DFDE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1716CD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6A491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835D1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9A44E6" w:rsidRPr="00287F0C" w14:paraId="68DD7FF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5D0F8F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ED4C2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Дворянская оппозиция самодержавию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68EE482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2E12A9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32AC04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A1E9E0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3A194F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</w:p>
        </w:tc>
      </w:tr>
      <w:tr w:rsidR="009A44E6" w:rsidRPr="00287F0C" w14:paraId="703EC6E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482AFE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A1DDF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CE4D4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76E41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18737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E13456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45B5E5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9A44E6" w:rsidRPr="00287F0C" w14:paraId="103135E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619F0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31DB26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552908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7F8D3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7587E3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EE257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321511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9A44E6" w:rsidRPr="00287F0C" w14:paraId="61B5F06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AECADA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4CE293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0F3AF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756848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D27049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CE8BF4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7FF8C4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2628E48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D3E95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AAC316" w14:textId="77777777" w:rsidR="009A44E6" w:rsidRDefault="00287F0C">
            <w:pPr>
              <w:spacing w:after="0"/>
              <w:ind w:left="135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Восточный вопрос во внешней политике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10AE3B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9CF546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E4BFB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F9C9FD6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6AC96F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A44E6" w:rsidRPr="00287F0C" w14:paraId="7916C1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9D4554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1D95CA4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C3C81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E0AD6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D69B43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B3393B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4B6EFB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9A44E6" w:rsidRPr="00287F0C" w14:paraId="26511C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91B874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20ABB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0697DD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0DE84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2944B0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E0FFD1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6D9DF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429C763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AD7E4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AD2510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17BF86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BF44B9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0411E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530B4E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898A26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287F0C" w14:paraId="00FA96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770A39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7403F0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6BFD13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7C99EE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E26DD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59CD47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C8F4FF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9A44E6" w:rsidRPr="00287F0C" w14:paraId="48F86DF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86532A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D554EB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CB8C4B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75F6B8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2AE26F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18A4C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76F74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7B49EF2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D9EEE5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2ABBD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74724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5510BD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13F651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814CE4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139A3B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43D4AEA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E6999CA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43DD1B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2A44D6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43B1B8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A9CB89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962D79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F6A2E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287F0C" w14:paraId="2B4544F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13DB0C9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6B3E09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BCDFD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E34DA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2631A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C4C439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4C9C2D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6751427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72B54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AA15BE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B508BF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C160F5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556840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314903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6EE196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040FB4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36F6BA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480D34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D3567A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4D6B2A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B91B9D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92636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FBAC5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9A44E6" w:rsidRPr="00287F0C" w14:paraId="0A618A9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99D368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F419CA1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322A02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6800C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AF33DC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0966A9F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585001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9A44E6" w:rsidRPr="00287F0C" w14:paraId="691CC50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B0F601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7E6D90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Многовекторность внешней политики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E21C17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0086BF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22CC4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804A38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503428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20939F7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FBFAB6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1EA28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Россия и Балканы.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D4DB2F0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8D68D3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F50DF0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924938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B3D0FC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9A44E6" w:rsidRPr="00287F0C" w14:paraId="0345B47E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A5A2F7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DCA746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C0A129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978868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CE723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007B2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3815279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9A44E6" w:rsidRPr="00287F0C" w14:paraId="2A8B2AB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429F2A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84EE94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65930C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6B0004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9087FE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61FE3B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070982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9A44E6" w:rsidRPr="00287F0C" w14:paraId="411C3B5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F1F6F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89BFE5A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Сельское хозяйство и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промышленность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379AB5E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DB02BD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A8E7FC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7C95A6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9ECC9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</w:p>
        </w:tc>
      </w:tr>
      <w:tr w:rsidR="009A44E6" w:rsidRPr="00287F0C" w14:paraId="3F79620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31C403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DD80A6C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4148AB5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1A017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7B635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1D1360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A7D2EC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2D3D7AC3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EB1EA60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A79442E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9399AB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1F117A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252BD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20FF6EE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980CCC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9A44E6" w:rsidRPr="00287F0C" w14:paraId="43CE185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A9B5DB6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566E4E9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76897A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28F002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305458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4883A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4EFEFC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0D1FD63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4883E7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9D0F695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0907112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04E893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FF20BD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3BD3EA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E1956B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9A44E6" w:rsidRPr="00287F0C" w14:paraId="659B5A0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968BC0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201B15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FDC9F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43A2E1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074A6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DBF0D2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568EEB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A44E6" w:rsidRPr="00287F0C" w14:paraId="1D9FF06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3DA373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585A71B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3687406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937F36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280AAF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2C116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A3D14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A44E6" w:rsidRPr="00287F0C" w14:paraId="50A5BDC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BD74D7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DC33C6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5F0E60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5B6681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1C5609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C16D639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325150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9A44E6" w:rsidRPr="00287F0C" w14:paraId="46E80EB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16F947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09FE3D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0F4689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B5CC0F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063484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BD82A7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EE15E3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9A44E6" w:rsidRPr="00287F0C" w14:paraId="784AB7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F88644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E7CF38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A97712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EDD1A0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33D044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56D990A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3900CD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A44E6" w:rsidRPr="00287F0C" w14:paraId="45A6D42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57095D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B30DEBA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CDD50F4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17749C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56266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C0CA98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CD01448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9A44E6" w:rsidRPr="00287F0C" w14:paraId="603EF35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C25359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2A855A1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8DCF5D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FD05E1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7B6BDD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89EF73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57EE5B4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9A44E6" w:rsidRPr="00287F0C" w14:paraId="551B3D0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A0B5A34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0905CC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D44EB21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7FD35D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80765AC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ED47F4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922BF8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A44E6" w:rsidRPr="00287F0C" w14:paraId="2C0599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100B68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366CDA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9EC687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D71880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077C883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F82F38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DC4A54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A44E6" w:rsidRPr="00287F0C" w14:paraId="13EE8C6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DEF83D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8A1F8B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8D073DB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FF9627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D42404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21A89240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FF6C6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A44E6" w14:paraId="13E789BB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18C1A5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6DC334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38A9292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C9C93A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DD89F3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A60FA5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571A584" w14:textId="77777777" w:rsidR="009A44E6" w:rsidRDefault="009A44E6">
            <w:pPr>
              <w:spacing w:after="0"/>
              <w:ind w:left="135"/>
            </w:pPr>
          </w:p>
        </w:tc>
      </w:tr>
      <w:tr w:rsidR="009A44E6" w:rsidRPr="00287F0C" w14:paraId="7033C08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49B7711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B33A07D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6A0C908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14D07C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3304F4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F5D7B6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053215C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A44E6" w:rsidRPr="00287F0C" w14:paraId="6184998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C6EE44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15381F6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1A9C2C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8E61C5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ED97BE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87378B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00EB64B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A44E6" w:rsidRPr="00287F0C" w14:paraId="0C19CE7F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70294F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1A245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AF02E09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22FDC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86F053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62849A1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29D6AE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287F0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9A44E6" w14:paraId="141801A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55139DAD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C94D0E2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41E628B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B72C7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A318D0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9FBF712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24249DB" w14:textId="77777777" w:rsidR="009A44E6" w:rsidRDefault="009A44E6">
            <w:pPr>
              <w:spacing w:after="0"/>
              <w:ind w:left="135"/>
            </w:pPr>
          </w:p>
        </w:tc>
      </w:tr>
      <w:tr w:rsidR="009A44E6" w14:paraId="7BCCAF64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803DB6C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4705BF3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империя накануне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2845F2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B42C59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7BA2FFB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738921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049D713" w14:textId="77777777" w:rsidR="009A44E6" w:rsidRDefault="009A44E6">
            <w:pPr>
              <w:spacing w:after="0"/>
              <w:ind w:left="135"/>
            </w:pPr>
          </w:p>
        </w:tc>
      </w:tr>
      <w:tr w:rsidR="009A44E6" w14:paraId="5FA2C739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671981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EE3D768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05CBAE24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1E44A3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DFFB6C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61312B5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C1889E" w14:textId="77777777" w:rsidR="009A44E6" w:rsidRDefault="009A44E6">
            <w:pPr>
              <w:spacing w:after="0"/>
              <w:ind w:left="135"/>
            </w:pPr>
          </w:p>
        </w:tc>
      </w:tr>
      <w:tr w:rsidR="009A44E6" w14:paraId="3DAEA0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2C1CDE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0048B27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95B438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D3A027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57D24B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CF71F2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3F7319B9" w14:textId="77777777" w:rsidR="009A44E6" w:rsidRDefault="009A44E6">
            <w:pPr>
              <w:spacing w:after="0"/>
              <w:ind w:left="135"/>
            </w:pPr>
          </w:p>
        </w:tc>
      </w:tr>
      <w:tr w:rsidR="009A44E6" w14:paraId="58D10D6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F3E13D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B8D17F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EDE5E4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3D40FC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96D34E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0D93814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ED4125B" w14:textId="77777777" w:rsidR="009A44E6" w:rsidRDefault="009A44E6">
            <w:pPr>
              <w:spacing w:after="0"/>
              <w:ind w:left="135"/>
            </w:pPr>
          </w:p>
        </w:tc>
      </w:tr>
      <w:tr w:rsidR="009A44E6" w14:paraId="3D958C8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6FC8C1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19881B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2B42383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63C34BF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5646B6F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71E7342B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DC9462A" w14:textId="77777777" w:rsidR="009A44E6" w:rsidRDefault="009A44E6">
            <w:pPr>
              <w:spacing w:after="0"/>
              <w:ind w:left="135"/>
            </w:pPr>
          </w:p>
        </w:tc>
      </w:tr>
      <w:tr w:rsidR="009A44E6" w14:paraId="27FB60F1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2D3C0323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2511A1F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C64113F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5F66CA4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9B27F62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FCDA818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FB68439" w14:textId="77777777" w:rsidR="009A44E6" w:rsidRDefault="009A44E6">
            <w:pPr>
              <w:spacing w:after="0"/>
              <w:ind w:left="135"/>
            </w:pPr>
          </w:p>
        </w:tc>
      </w:tr>
      <w:tr w:rsidR="009A44E6" w14:paraId="538A60BC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1C2B60B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55CEC28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80A6D1E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309063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C3F6E0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86CCF6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15E23A6" w14:textId="77777777" w:rsidR="009A44E6" w:rsidRDefault="009A44E6">
            <w:pPr>
              <w:spacing w:after="0"/>
              <w:ind w:left="135"/>
            </w:pPr>
          </w:p>
        </w:tc>
      </w:tr>
      <w:tr w:rsidR="009A44E6" w14:paraId="5864EC26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EADE66F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06E1DDE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4B7CBD11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0B6E12E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8D8576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E9DCD5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46DAF139" w14:textId="77777777" w:rsidR="009A44E6" w:rsidRDefault="009A44E6">
            <w:pPr>
              <w:spacing w:after="0"/>
              <w:ind w:left="135"/>
            </w:pPr>
          </w:p>
        </w:tc>
      </w:tr>
      <w:tr w:rsidR="009A44E6" w14:paraId="44E02C07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2C462D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310C7A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5C8C4BD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2230436E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097925A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D653CC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6598F6D" w14:textId="77777777" w:rsidR="009A44E6" w:rsidRDefault="009A44E6">
            <w:pPr>
              <w:spacing w:after="0"/>
              <w:ind w:left="135"/>
            </w:pPr>
          </w:p>
        </w:tc>
      </w:tr>
      <w:tr w:rsidR="009A44E6" w14:paraId="1371D2FD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6705E3CE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80138D0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1ED81BF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F972B5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5678AB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04178F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5ACA06C0" w14:textId="77777777" w:rsidR="009A44E6" w:rsidRDefault="009A44E6">
            <w:pPr>
              <w:spacing w:after="0"/>
              <w:ind w:left="135"/>
            </w:pPr>
          </w:p>
        </w:tc>
      </w:tr>
      <w:tr w:rsidR="009A44E6" w14:paraId="4AB419D5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10B7E23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96E3B8F" w14:textId="77777777" w:rsidR="009A44E6" w:rsidRDefault="00287F0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14EFC627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D917A8B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6116FF0F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43D71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A04642" w14:textId="77777777" w:rsidR="009A44E6" w:rsidRDefault="009A44E6">
            <w:pPr>
              <w:spacing w:after="0"/>
              <w:ind w:left="135"/>
            </w:pPr>
          </w:p>
        </w:tc>
      </w:tr>
      <w:tr w:rsidR="009A44E6" w14:paraId="6A4A7E4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A4FE1A2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58FFB36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FA52E17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5EE622A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3DCBB1D7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A724AC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DABFE61" w14:textId="77777777" w:rsidR="009A44E6" w:rsidRDefault="009A44E6">
            <w:pPr>
              <w:spacing w:after="0"/>
              <w:ind w:left="135"/>
            </w:pPr>
          </w:p>
        </w:tc>
      </w:tr>
      <w:tr w:rsidR="009A44E6" w14:paraId="290842D0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46DBDFC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7C24E201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2DFF4536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50F046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C28D0D1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64DF9CE4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7192D528" w14:textId="77777777" w:rsidR="009A44E6" w:rsidRDefault="009A44E6">
            <w:pPr>
              <w:spacing w:after="0"/>
              <w:ind w:left="135"/>
            </w:pPr>
          </w:p>
        </w:tc>
      </w:tr>
      <w:tr w:rsidR="009A44E6" w14:paraId="56B53282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3CF7F2F7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0F30B990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5B4B75E5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78F6AEF3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A29B89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3B35A8F7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149FEF8A" w14:textId="77777777" w:rsidR="009A44E6" w:rsidRDefault="009A44E6">
            <w:pPr>
              <w:spacing w:after="0"/>
              <w:ind w:left="135"/>
            </w:pPr>
          </w:p>
        </w:tc>
      </w:tr>
      <w:tr w:rsidR="009A44E6" w14:paraId="5718DF0A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005F99F8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6EA2726B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теме «Великая Отечественная война 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690C5CF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1A57861D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2AC0CF38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41DA522A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6F8EDF49" w14:textId="77777777" w:rsidR="009A44E6" w:rsidRDefault="009A44E6">
            <w:pPr>
              <w:spacing w:after="0"/>
              <w:ind w:left="135"/>
            </w:pPr>
          </w:p>
        </w:tc>
      </w:tr>
      <w:tr w:rsidR="009A44E6" w14:paraId="02FE36B8" w14:textId="77777777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14:paraId="703175A5" w14:textId="77777777" w:rsidR="009A44E6" w:rsidRDefault="00287F0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14:paraId="347B342D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14:paraId="758D784A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4F4C95D5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481CFC66" w14:textId="77777777" w:rsidR="009A44E6" w:rsidRDefault="009A44E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14:paraId="1B0B9DBD" w14:textId="77777777" w:rsidR="009A44E6" w:rsidRDefault="009A44E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14:paraId="27AF167B" w14:textId="77777777" w:rsidR="009A44E6" w:rsidRDefault="009A44E6">
            <w:pPr>
              <w:spacing w:after="0"/>
              <w:ind w:left="135"/>
            </w:pPr>
          </w:p>
        </w:tc>
      </w:tr>
      <w:tr w:rsidR="009A44E6" w14:paraId="0148E932" w14:textId="7777777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6D85CFA3" w14:textId="77777777" w:rsidR="009A44E6" w:rsidRPr="00287F0C" w:rsidRDefault="00287F0C">
            <w:pPr>
              <w:spacing w:after="0"/>
              <w:ind w:left="135"/>
              <w:rPr>
                <w:lang w:val="ru-RU"/>
              </w:rPr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14:paraId="417B9328" w14:textId="77777777" w:rsidR="009A44E6" w:rsidRDefault="00287F0C">
            <w:pPr>
              <w:spacing w:after="0"/>
              <w:ind w:left="135"/>
              <w:jc w:val="center"/>
            </w:pPr>
            <w:r w:rsidRPr="00287F0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14:paraId="3CC94883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14:paraId="10EFA169" w14:textId="77777777" w:rsidR="009A44E6" w:rsidRDefault="00287F0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14:paraId="540FE820" w14:textId="77777777" w:rsidR="009A44E6" w:rsidRDefault="009A44E6"/>
        </w:tc>
      </w:tr>
    </w:tbl>
    <w:p w14:paraId="6526E746" w14:textId="77777777" w:rsidR="009A44E6" w:rsidRDefault="009A44E6">
      <w:pPr>
        <w:sectPr w:rsidR="009A44E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14:paraId="673606D4" w14:textId="77777777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bookmarkStart w:id="9" w:name="block-12758859"/>
      <w:bookmarkEnd w:id="8"/>
      <w:r w:rsidRPr="00287F0C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14:paraId="1EB0E608" w14:textId="77777777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14:paraId="037593C8" w14:textId="36D2608F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r w:rsidRPr="00287F0C">
        <w:rPr>
          <w:rFonts w:ascii="Times New Roman" w:hAnsi="Times New Roman"/>
          <w:color w:val="000000"/>
          <w:sz w:val="28"/>
          <w:lang w:val="ru-RU"/>
        </w:rPr>
        <w:t xml:space="preserve">• ,История. Всеобщая история. История Нового времени. </w:t>
      </w:r>
      <w:r>
        <w:rPr>
          <w:rFonts w:ascii="Times New Roman" w:hAnsi="Times New Roman"/>
          <w:color w:val="000000"/>
          <w:sz w:val="28"/>
        </w:rPr>
        <w:t>XVIII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век : 8-й класс : учебник 8 класс/ Юдовская А. Я., Баранов П. А., Ванюшкина Л. М. и другие ; под ред. Искендерова А. А.,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6 класс/ Арсентьев Н.М., Данилов А.А., Стефанович П.С. и другие; под редакцией Торкунова А.В.,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7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8 класс/ Арсентьев Н.М., Данилов А.А., Курукин И.В. и другие; под редакцией Торкунова А.В.,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 (в 2 частях), 9 класс/ Арсентьев Н.М., Данилов А.А., Левандовский А.А. и другие; под редакцией Торкунова А.В.,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века, 6 класс/ Данилевский И.Н., Андреев И.Л., Юрасов М.К. и другие,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времен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века, 6 класс/ Пчелов Е.В., Лукин П.В.; под редакцией Петрова Ю.А., Общество с ограниченной ответственностью «Русское слово - учебник»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века, 6 класс/ Черникова Т.В., Чиликин К.П.; под общей редакцией Мединского В.Р.,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История. Всеобщая история. История Средних веков: 6-й класс: учебник, 6 класс/ Абрамов А.В., Рогожкин В.А., Тырин С.В.; под общ. ред. Мединского В.Р.,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 с древнейших времён до начала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века: учебник для 6 класса общеобразовательных организаций, 6 класс/ Пчёлов Е.В., Лукин П.В.; под науч. ред. Петрова Ю.А., ООО «Русское слово - учебник»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1801–1914: учебник для 9 класса общеобразовательных организаций, 9 класс/ Соловьёв К.А., Шевырёв А.П.; под науч. ред. Петрова Ю.А., ООО «Русское слово - учебник»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История. История России. </w:t>
      </w:r>
      <w:r>
        <w:rPr>
          <w:rFonts w:ascii="Times New Roman" w:hAnsi="Times New Roman"/>
          <w:color w:val="000000"/>
          <w:sz w:val="28"/>
        </w:rPr>
        <w:t>XVI</w:t>
      </w:r>
      <w:r w:rsidRPr="00287F0C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века: учебник для 7 класса общеобразовательных организаций, 7 класс/ Пчёлов Е.В., Лукин П.В.; под науч. ред. Петрова Ю.А., ООО «Русское слово - учебник»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России, 6 класс/ Вовина В.Г., Баранов П.А., Александрова С.В. </w:t>
      </w:r>
      <w:r w:rsidRPr="00287F0C">
        <w:rPr>
          <w:rFonts w:ascii="Times New Roman" w:hAnsi="Times New Roman"/>
          <w:color w:val="000000"/>
          <w:sz w:val="28"/>
          <w:lang w:val="ru-RU"/>
        </w:rPr>
        <w:lastRenderedPageBreak/>
        <w:t>и другие; под редакцией Тишкова В.А.,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России, 7 класс/ Вовина В.Г., Баранов П.А., Пашкова Т.И. и другие; под редакцией Тишкова В.А., Акционерное общество «Издательство «Просвещение»</w:t>
      </w:r>
      <w:r w:rsidRPr="00287F0C">
        <w:rPr>
          <w:sz w:val="28"/>
          <w:lang w:val="ru-RU"/>
        </w:rPr>
        <w:br/>
      </w:r>
      <w:bookmarkStart w:id="10" w:name="c6612d7c-6144-4cab-b55c-f60ef824c9f9"/>
      <w:r w:rsidRPr="00287F0C">
        <w:rPr>
          <w:rFonts w:ascii="Times New Roman" w:hAnsi="Times New Roman"/>
          <w:color w:val="000000"/>
          <w:sz w:val="28"/>
          <w:lang w:val="ru-RU"/>
        </w:rPr>
        <w:t xml:space="preserve"> • История России, 8 класс/ Баранов П.А., Вовина В.Г.; под общей редакцией Тишкова В.А., Акционерное общество «Издательство «Просвещение»</w:t>
      </w:r>
      <w:bookmarkEnd w:id="10"/>
      <w:r w:rsidRPr="00287F0C">
        <w:rPr>
          <w:rFonts w:ascii="Times New Roman" w:hAnsi="Times New Roman"/>
          <w:color w:val="000000"/>
          <w:sz w:val="28"/>
          <w:lang w:val="ru-RU"/>
        </w:rPr>
        <w:t>‌​</w:t>
      </w:r>
    </w:p>
    <w:p w14:paraId="1512567A" w14:textId="77777777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14:paraId="4E8C3BE6" w14:textId="77777777" w:rsidR="009A44E6" w:rsidRPr="00287F0C" w:rsidRDefault="009A44E6" w:rsidP="00287F0C">
      <w:pPr>
        <w:spacing w:after="0" w:line="240" w:lineRule="auto"/>
        <w:ind w:left="119"/>
        <w:rPr>
          <w:lang w:val="ru-RU"/>
        </w:rPr>
      </w:pPr>
    </w:p>
    <w:p w14:paraId="74E2B5C0" w14:textId="77777777" w:rsidR="009A44E6" w:rsidRPr="00287F0C" w:rsidRDefault="00287F0C" w:rsidP="00287F0C">
      <w:pPr>
        <w:spacing w:after="0" w:line="240" w:lineRule="auto"/>
        <w:ind w:left="119"/>
        <w:rPr>
          <w:lang w:val="ru-RU"/>
        </w:rPr>
      </w:pPr>
      <w:r w:rsidRPr="00287F0C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14:paraId="3FD468C8" w14:textId="42FEBA21" w:rsidR="00287F0C" w:rsidRDefault="00287F0C" w:rsidP="00287F0C">
      <w:pPr>
        <w:spacing w:after="0" w:line="240" w:lineRule="auto"/>
        <w:ind w:left="119"/>
      </w:pP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287F0C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7F0C">
        <w:rPr>
          <w:rFonts w:ascii="Times New Roman" w:hAnsi="Times New Roman"/>
          <w:color w:val="000000"/>
          <w:sz w:val="28"/>
          <w:lang w:val="ru-RU"/>
        </w:rPr>
        <w:t>/- единая коллекция образовательных ресурсов.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eor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/-официальный сайт Федерального центра информационно-образовательных ресурсов. 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rsl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7F0C">
        <w:rPr>
          <w:rFonts w:ascii="Times New Roman" w:hAnsi="Times New Roman"/>
          <w:color w:val="000000"/>
          <w:sz w:val="28"/>
          <w:lang w:val="ru-RU"/>
        </w:rPr>
        <w:t>-официальный сайт Российской государственной библиотеки.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vostlit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info</w:t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/- сайт хранилище исторических источников. 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historic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7F0C">
        <w:rPr>
          <w:rFonts w:ascii="Times New Roman" w:hAnsi="Times New Roman"/>
          <w:color w:val="000000"/>
          <w:sz w:val="28"/>
          <w:lang w:val="ru-RU"/>
        </w:rPr>
        <w:t>/-сайт электронной библиотеки по всеобщей истории.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287F0C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uchportal</w:t>
      </w:r>
      <w:r w:rsidRPr="00287F0C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287F0C">
        <w:rPr>
          <w:rFonts w:ascii="Times New Roman" w:hAnsi="Times New Roman"/>
          <w:color w:val="000000"/>
          <w:sz w:val="28"/>
          <w:lang w:val="ru-RU"/>
        </w:rPr>
        <w:t>- учительский портал по предмету - уроки, презентации, внеклассные работы, тесты, планирования.</w:t>
      </w:r>
      <w:r w:rsidRPr="00287F0C">
        <w:rPr>
          <w:sz w:val="28"/>
          <w:lang w:val="ru-RU"/>
        </w:rPr>
        <w:br/>
      </w:r>
      <w:r w:rsidRPr="00287F0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http://rosolymp.ru/-Всероссийская Олимпиада школьников.</w:t>
      </w:r>
      <w:r>
        <w:rPr>
          <w:sz w:val="28"/>
        </w:rPr>
        <w:br/>
      </w:r>
      <w:bookmarkStart w:id="11" w:name="954910a6-450c-47a0-80e2-529fad0f6e94"/>
      <w:bookmarkEnd w:id="11"/>
      <w:bookmarkEnd w:id="9"/>
    </w:p>
    <w:sectPr w:rsidR="00287F0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25DD"/>
    <w:multiLevelType w:val="multilevel"/>
    <w:tmpl w:val="94A280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4A4A0E"/>
    <w:multiLevelType w:val="multilevel"/>
    <w:tmpl w:val="96688C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7C5BE7"/>
    <w:multiLevelType w:val="multilevel"/>
    <w:tmpl w:val="C818F9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E627CC"/>
    <w:multiLevelType w:val="multilevel"/>
    <w:tmpl w:val="F62A36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7602204"/>
    <w:multiLevelType w:val="multilevel"/>
    <w:tmpl w:val="5C1E775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25638B"/>
    <w:multiLevelType w:val="multilevel"/>
    <w:tmpl w:val="18D6307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2A65EF"/>
    <w:multiLevelType w:val="multilevel"/>
    <w:tmpl w:val="B23630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B67799"/>
    <w:multiLevelType w:val="multilevel"/>
    <w:tmpl w:val="DB025D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DE72C5"/>
    <w:multiLevelType w:val="multilevel"/>
    <w:tmpl w:val="A16428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6BA10EA"/>
    <w:multiLevelType w:val="multilevel"/>
    <w:tmpl w:val="38C43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8FD46BC"/>
    <w:multiLevelType w:val="multilevel"/>
    <w:tmpl w:val="A89264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E06267"/>
    <w:multiLevelType w:val="multilevel"/>
    <w:tmpl w:val="A70291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607C52"/>
    <w:multiLevelType w:val="multilevel"/>
    <w:tmpl w:val="5D1A0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6C92458"/>
    <w:multiLevelType w:val="multilevel"/>
    <w:tmpl w:val="FBA80C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C94D9E"/>
    <w:multiLevelType w:val="multilevel"/>
    <w:tmpl w:val="B8DECD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D444D2"/>
    <w:multiLevelType w:val="multilevel"/>
    <w:tmpl w:val="DC32F14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0E44C48"/>
    <w:multiLevelType w:val="multilevel"/>
    <w:tmpl w:val="3168B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12A5BB2"/>
    <w:multiLevelType w:val="multilevel"/>
    <w:tmpl w:val="066A7A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43971"/>
    <w:multiLevelType w:val="multilevel"/>
    <w:tmpl w:val="D266308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8990528"/>
    <w:multiLevelType w:val="multilevel"/>
    <w:tmpl w:val="1C6CDA7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E760EF"/>
    <w:multiLevelType w:val="multilevel"/>
    <w:tmpl w:val="EF6248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C804498"/>
    <w:multiLevelType w:val="multilevel"/>
    <w:tmpl w:val="964683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2783856"/>
    <w:multiLevelType w:val="multilevel"/>
    <w:tmpl w:val="0B7A9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573139E"/>
    <w:multiLevelType w:val="multilevel"/>
    <w:tmpl w:val="6F7091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6B4A4B"/>
    <w:multiLevelType w:val="multilevel"/>
    <w:tmpl w:val="C37AB5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F303C8F"/>
    <w:multiLevelType w:val="multilevel"/>
    <w:tmpl w:val="DB306D1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F4016E2"/>
    <w:multiLevelType w:val="multilevel"/>
    <w:tmpl w:val="2D4876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3883F91"/>
    <w:multiLevelType w:val="multilevel"/>
    <w:tmpl w:val="D6726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3509C2"/>
    <w:multiLevelType w:val="multilevel"/>
    <w:tmpl w:val="3578A66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33F3CD9"/>
    <w:multiLevelType w:val="multilevel"/>
    <w:tmpl w:val="1A105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4962207"/>
    <w:multiLevelType w:val="multilevel"/>
    <w:tmpl w:val="42E830C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51404EE"/>
    <w:multiLevelType w:val="multilevel"/>
    <w:tmpl w:val="BDDE78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56650F3"/>
    <w:multiLevelType w:val="multilevel"/>
    <w:tmpl w:val="878457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9327FEF"/>
    <w:multiLevelType w:val="multilevel"/>
    <w:tmpl w:val="9EB62F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B671328"/>
    <w:multiLevelType w:val="multilevel"/>
    <w:tmpl w:val="130291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D1A4536"/>
    <w:multiLevelType w:val="multilevel"/>
    <w:tmpl w:val="B142C1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D3610DE"/>
    <w:multiLevelType w:val="multilevel"/>
    <w:tmpl w:val="841E0B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76B27E6"/>
    <w:multiLevelType w:val="multilevel"/>
    <w:tmpl w:val="BBFE77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5"/>
  </w:num>
  <w:num w:numId="3">
    <w:abstractNumId w:val="10"/>
  </w:num>
  <w:num w:numId="4">
    <w:abstractNumId w:val="0"/>
  </w:num>
  <w:num w:numId="5">
    <w:abstractNumId w:val="14"/>
  </w:num>
  <w:num w:numId="6">
    <w:abstractNumId w:val="29"/>
  </w:num>
  <w:num w:numId="7">
    <w:abstractNumId w:val="4"/>
  </w:num>
  <w:num w:numId="8">
    <w:abstractNumId w:val="22"/>
  </w:num>
  <w:num w:numId="9">
    <w:abstractNumId w:val="31"/>
  </w:num>
  <w:num w:numId="10">
    <w:abstractNumId w:val="33"/>
  </w:num>
  <w:num w:numId="11">
    <w:abstractNumId w:val="5"/>
  </w:num>
  <w:num w:numId="12">
    <w:abstractNumId w:val="20"/>
  </w:num>
  <w:num w:numId="13">
    <w:abstractNumId w:val="23"/>
  </w:num>
  <w:num w:numId="14">
    <w:abstractNumId w:val="24"/>
  </w:num>
  <w:num w:numId="15">
    <w:abstractNumId w:val="37"/>
  </w:num>
  <w:num w:numId="16">
    <w:abstractNumId w:val="12"/>
  </w:num>
  <w:num w:numId="17">
    <w:abstractNumId w:val="1"/>
  </w:num>
  <w:num w:numId="18">
    <w:abstractNumId w:val="28"/>
  </w:num>
  <w:num w:numId="19">
    <w:abstractNumId w:val="17"/>
  </w:num>
  <w:num w:numId="20">
    <w:abstractNumId w:val="2"/>
  </w:num>
  <w:num w:numId="21">
    <w:abstractNumId w:val="26"/>
  </w:num>
  <w:num w:numId="22">
    <w:abstractNumId w:val="30"/>
  </w:num>
  <w:num w:numId="23">
    <w:abstractNumId w:val="9"/>
  </w:num>
  <w:num w:numId="24">
    <w:abstractNumId w:val="21"/>
  </w:num>
  <w:num w:numId="25">
    <w:abstractNumId w:val="6"/>
  </w:num>
  <w:num w:numId="26">
    <w:abstractNumId w:val="36"/>
  </w:num>
  <w:num w:numId="27">
    <w:abstractNumId w:val="34"/>
  </w:num>
  <w:num w:numId="28">
    <w:abstractNumId w:val="13"/>
  </w:num>
  <w:num w:numId="29">
    <w:abstractNumId w:val="16"/>
  </w:num>
  <w:num w:numId="30">
    <w:abstractNumId w:val="35"/>
  </w:num>
  <w:num w:numId="31">
    <w:abstractNumId w:val="27"/>
  </w:num>
  <w:num w:numId="32">
    <w:abstractNumId w:val="7"/>
  </w:num>
  <w:num w:numId="33">
    <w:abstractNumId w:val="8"/>
  </w:num>
  <w:num w:numId="34">
    <w:abstractNumId w:val="11"/>
  </w:num>
  <w:num w:numId="35">
    <w:abstractNumId w:val="25"/>
  </w:num>
  <w:num w:numId="36">
    <w:abstractNumId w:val="18"/>
  </w:num>
  <w:num w:numId="37">
    <w:abstractNumId w:val="32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A44E6"/>
    <w:rsid w:val="00287F0C"/>
    <w:rsid w:val="009A44E6"/>
    <w:rsid w:val="00D03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21CB"/>
  <w15:docId w15:val="{A959D3D4-1CB3-4904-BBEB-3ECB946F3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/>
    <w:lsdException w:name="Intense Emphasis" w:semiHidden="1" w:unhideWhenUsed="1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fa4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ece6" TargetMode="External"/><Relationship Id="rId170" Type="http://schemas.openxmlformats.org/officeDocument/2006/relationships/hyperlink" Target="https://m.edsoo.ru/88648c7e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c14" TargetMode="External"/><Relationship Id="rId377" Type="http://schemas.openxmlformats.org/officeDocument/2006/relationships/hyperlink" Target="https://m.edsoo.ru/8864ff2e" TargetMode="External"/><Relationship Id="rId5" Type="http://schemas.openxmlformats.org/officeDocument/2006/relationships/image" Target="media/image1.png"/><Relationship Id="rId181" Type="http://schemas.openxmlformats.org/officeDocument/2006/relationships/hyperlink" Target="https://m.edsoo.ru/88649cd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22" Type="http://schemas.openxmlformats.org/officeDocument/2006/relationships/hyperlink" Target="https://m.edsoo.ru/7f41393a" TargetMode="External"/><Relationship Id="rId43" Type="http://schemas.openxmlformats.org/officeDocument/2006/relationships/hyperlink" Target="https://m.edsoo.ru/7f416a9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25" Type="http://schemas.openxmlformats.org/officeDocument/2006/relationships/hyperlink" Target="https://m.edsoo.ru/8a18cb0c" TargetMode="External"/><Relationship Id="rId346" Type="http://schemas.openxmlformats.org/officeDocument/2006/relationships/hyperlink" Target="https://m.edsoo.ru/8a18f118" TargetMode="External"/><Relationship Id="rId367" Type="http://schemas.openxmlformats.org/officeDocument/2006/relationships/hyperlink" Target="https://m.edsoo.ru/8864f0a6" TargetMode="External"/><Relationship Id="rId388" Type="http://schemas.openxmlformats.org/officeDocument/2006/relationships/hyperlink" Target="https://m.edsoo.ru/8a1923b8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71" Type="http://schemas.openxmlformats.org/officeDocument/2006/relationships/hyperlink" Target="https://m.edsoo.ru/88648e36" TargetMode="External"/><Relationship Id="rId192" Type="http://schemas.openxmlformats.org/officeDocument/2006/relationships/hyperlink" Target="https://m.edsoo.ru/8a18030c" TargetMode="External"/><Relationship Id="rId206" Type="http://schemas.openxmlformats.org/officeDocument/2006/relationships/hyperlink" Target="https://m.edsoo.ru/8a182436" TargetMode="External"/><Relationship Id="rId227" Type="http://schemas.openxmlformats.org/officeDocument/2006/relationships/hyperlink" Target="https://m.edsoo.ru/8864a4c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269" Type="http://schemas.openxmlformats.org/officeDocument/2006/relationships/hyperlink" Target="https://m.edsoo.ru/8a188070" TargetMode="External"/><Relationship Id="rId12" Type="http://schemas.openxmlformats.org/officeDocument/2006/relationships/hyperlink" Target="https://m.edsoo.ru/7f41393a" TargetMode="External"/><Relationship Id="rId33" Type="http://schemas.openxmlformats.org/officeDocument/2006/relationships/hyperlink" Target="https://m.edsoo.ru/7f414a6a" TargetMode="External"/><Relationship Id="rId108" Type="http://schemas.openxmlformats.org/officeDocument/2006/relationships/hyperlink" Target="https://m.edsoo.ru/863fbdd8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15" Type="http://schemas.openxmlformats.org/officeDocument/2006/relationships/hyperlink" Target="https://m.edsoo.ru/8a18b356" TargetMode="External"/><Relationship Id="rId336" Type="http://schemas.openxmlformats.org/officeDocument/2006/relationships/hyperlink" Target="https://m.edsoo.ru/8a18ddc2" TargetMode="External"/><Relationship Id="rId357" Type="http://schemas.openxmlformats.org/officeDocument/2006/relationships/hyperlink" Target="https://m.edsoo.ru/8a1907f2" TargetMode="External"/><Relationship Id="rId54" Type="http://schemas.openxmlformats.org/officeDocument/2006/relationships/hyperlink" Target="https://m.edsoo.ru/7f418bce" TargetMode="External"/><Relationship Id="rId75" Type="http://schemas.openxmlformats.org/officeDocument/2006/relationships/hyperlink" Target="https://m.edsoo.ru/7f41adc0" TargetMode="External"/><Relationship Id="rId96" Type="http://schemas.openxmlformats.org/officeDocument/2006/relationships/hyperlink" Target="https://m.edsoo.ru/863f9c68" TargetMode="External"/><Relationship Id="rId140" Type="http://schemas.openxmlformats.org/officeDocument/2006/relationships/hyperlink" Target="https://m.edsoo.ru/886469b0" TargetMode="External"/><Relationship Id="rId161" Type="http://schemas.openxmlformats.org/officeDocument/2006/relationships/hyperlink" Target="https://m.edsoo.ru/886481d4" TargetMode="External"/><Relationship Id="rId182" Type="http://schemas.openxmlformats.org/officeDocument/2006/relationships/hyperlink" Target="https://m.edsoo.ru/8a17efa2" TargetMode="External"/><Relationship Id="rId217" Type="http://schemas.openxmlformats.org/officeDocument/2006/relationships/hyperlink" Target="https://m.edsoo.ru/8a18402e" TargetMode="External"/><Relationship Id="rId378" Type="http://schemas.openxmlformats.org/officeDocument/2006/relationships/hyperlink" Target="https://m.edsoo.ru/8a190996" TargetMode="External"/><Relationship Id="rId399" Type="http://schemas.openxmlformats.org/officeDocument/2006/relationships/hyperlink" Target="https://m.edsoo.ru/8a193542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26" Type="http://schemas.openxmlformats.org/officeDocument/2006/relationships/hyperlink" Target="https://m.edsoo.ru/8a18cc88" TargetMode="External"/><Relationship Id="rId347" Type="http://schemas.openxmlformats.org/officeDocument/2006/relationships/hyperlink" Target="https://m.edsoo.ru/8a18f302" TargetMode="External"/><Relationship Id="rId44" Type="http://schemas.openxmlformats.org/officeDocument/2006/relationships/hyperlink" Target="https://m.edsoo.ru/7f416a9a" TargetMode="External"/><Relationship Id="rId65" Type="http://schemas.openxmlformats.org/officeDocument/2006/relationships/hyperlink" Target="https://m.edsoo.ru/7f418a34" TargetMode="External"/><Relationship Id="rId86" Type="http://schemas.openxmlformats.org/officeDocument/2006/relationships/hyperlink" Target="https://m.edsoo.ru/7f41ac44" TargetMode="External"/><Relationship Id="rId130" Type="http://schemas.openxmlformats.org/officeDocument/2006/relationships/hyperlink" Target="https://m.edsoo.ru/8640b67a" TargetMode="External"/><Relationship Id="rId151" Type="http://schemas.openxmlformats.org/officeDocument/2006/relationships/hyperlink" Target="https://m.edsoo.ru/88647608" TargetMode="External"/><Relationship Id="rId368" Type="http://schemas.openxmlformats.org/officeDocument/2006/relationships/hyperlink" Target="https://m.edsoo.ru/8864f1e6" TargetMode="External"/><Relationship Id="rId389" Type="http://schemas.openxmlformats.org/officeDocument/2006/relationships/hyperlink" Target="https://m.edsoo.ru/8a191f12" TargetMode="External"/><Relationship Id="rId172" Type="http://schemas.openxmlformats.org/officeDocument/2006/relationships/hyperlink" Target="https://m.edsoo.ru/88648f62" TargetMode="External"/><Relationship Id="rId193" Type="http://schemas.openxmlformats.org/officeDocument/2006/relationships/hyperlink" Target="https://m.edsoo.ru/8a1804f6" TargetMode="External"/><Relationship Id="rId207" Type="http://schemas.openxmlformats.org/officeDocument/2006/relationships/hyperlink" Target="https://m.edsoo.ru/8a182562" TargetMode="External"/><Relationship Id="rId228" Type="http://schemas.openxmlformats.org/officeDocument/2006/relationships/hyperlink" Target="https://m.edsoo.ru/8864a5e2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281" Type="http://schemas.openxmlformats.org/officeDocument/2006/relationships/hyperlink" Target="https://m.edsoo.ru/8a189a88" TargetMode="External"/><Relationship Id="rId316" Type="http://schemas.openxmlformats.org/officeDocument/2006/relationships/hyperlink" Target="https://m.edsoo.ru/8a18b720" TargetMode="External"/><Relationship Id="rId337" Type="http://schemas.openxmlformats.org/officeDocument/2006/relationships/hyperlink" Target="https://m.edsoo.ru/8a18dfb6" TargetMode="External"/><Relationship Id="rId34" Type="http://schemas.openxmlformats.org/officeDocument/2006/relationships/hyperlink" Target="https://m.edsoo.ru/7f414a6a" TargetMode="External"/><Relationship Id="rId55" Type="http://schemas.openxmlformats.org/officeDocument/2006/relationships/hyperlink" Target="https://m.edsoo.ru/7f418bce" TargetMode="External"/><Relationship Id="rId76" Type="http://schemas.openxmlformats.org/officeDocument/2006/relationships/hyperlink" Target="https://m.edsoo.ru/7f41adc0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141" Type="http://schemas.openxmlformats.org/officeDocument/2006/relationships/hyperlink" Target="https://m.edsoo.ru/88646848" TargetMode="External"/><Relationship Id="rId358" Type="http://schemas.openxmlformats.org/officeDocument/2006/relationships/hyperlink" Target="https://m.edsoo.ru/8864dff8" TargetMode="External"/><Relationship Id="rId379" Type="http://schemas.openxmlformats.org/officeDocument/2006/relationships/hyperlink" Target="https://m.edsoo.ru/8a190b80" TargetMode="External"/><Relationship Id="rId7" Type="http://schemas.openxmlformats.org/officeDocument/2006/relationships/hyperlink" Target="https://m.edsoo.ru/7f41393a" TargetMode="External"/><Relationship Id="rId162" Type="http://schemas.openxmlformats.org/officeDocument/2006/relationships/hyperlink" Target="https://m.edsoo.ru/886482ec" TargetMode="External"/><Relationship Id="rId183" Type="http://schemas.openxmlformats.org/officeDocument/2006/relationships/hyperlink" Target="https://m.edsoo.ru/8a17f31c" TargetMode="External"/><Relationship Id="rId218" Type="http://schemas.openxmlformats.org/officeDocument/2006/relationships/hyperlink" Target="https://m.edsoo.ru/8a1841c8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0c0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71" Type="http://schemas.openxmlformats.org/officeDocument/2006/relationships/hyperlink" Target="https://m.edsoo.ru/8a1883ea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24" Type="http://schemas.openxmlformats.org/officeDocument/2006/relationships/hyperlink" Target="https://m.edsoo.ru/7f414c04" TargetMode="External"/><Relationship Id="rId45" Type="http://schemas.openxmlformats.org/officeDocument/2006/relationships/hyperlink" Target="https://m.edsoo.ru/7f416a9a" TargetMode="External"/><Relationship Id="rId66" Type="http://schemas.openxmlformats.org/officeDocument/2006/relationships/hyperlink" Target="https://m.edsoo.ru/7f418a34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e0e" TargetMode="External"/><Relationship Id="rId348" Type="http://schemas.openxmlformats.org/officeDocument/2006/relationships/hyperlink" Target="https://m.edsoo.ru/8a18f4b0" TargetMode="External"/><Relationship Id="rId369" Type="http://schemas.openxmlformats.org/officeDocument/2006/relationships/hyperlink" Target="https://m.edsoo.ru/8864f2fe" TargetMode="External"/><Relationship Id="rId152" Type="http://schemas.openxmlformats.org/officeDocument/2006/relationships/hyperlink" Target="https://m.edsoo.ru/88647716" TargetMode="External"/><Relationship Id="rId173" Type="http://schemas.openxmlformats.org/officeDocument/2006/relationships/hyperlink" Target="https://m.edsoo.ru/88649070" TargetMode="External"/><Relationship Id="rId194" Type="http://schemas.openxmlformats.org/officeDocument/2006/relationships/hyperlink" Target="https://m.edsoo.ru/8a1806a4" TargetMode="External"/><Relationship Id="rId208" Type="http://schemas.openxmlformats.org/officeDocument/2006/relationships/hyperlink" Target="https://m.edsoo.ru/8a182954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d10" TargetMode="External"/><Relationship Id="rId415" Type="http://schemas.openxmlformats.org/officeDocument/2006/relationships/hyperlink" Target="https://m.edsoo.ru/8a194a00" TargetMode="External"/><Relationship Id="rId240" Type="http://schemas.openxmlformats.org/officeDocument/2006/relationships/hyperlink" Target="https://m.edsoo.ru/8864b6f4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35" Type="http://schemas.openxmlformats.org/officeDocument/2006/relationships/hyperlink" Target="https://m.edsoo.ru/7f414a6a" TargetMode="External"/><Relationship Id="rId56" Type="http://schemas.openxmlformats.org/officeDocument/2006/relationships/hyperlink" Target="https://m.edsoo.ru/7f418bce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17" Type="http://schemas.openxmlformats.org/officeDocument/2006/relationships/hyperlink" Target="https://m.edsoo.ru/8a18ba40" TargetMode="External"/><Relationship Id="rId338" Type="http://schemas.openxmlformats.org/officeDocument/2006/relationships/hyperlink" Target="https://m.edsoo.ru/8a18e16e" TargetMode="External"/><Relationship Id="rId359" Type="http://schemas.openxmlformats.org/officeDocument/2006/relationships/hyperlink" Target="https://m.edsoo.ru/8864e17e" TargetMode="External"/><Relationship Id="rId8" Type="http://schemas.openxmlformats.org/officeDocument/2006/relationships/hyperlink" Target="https://m.edsoo.ru/7f41393a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42" Type="http://schemas.openxmlformats.org/officeDocument/2006/relationships/hyperlink" Target="https://m.edsoo.ru/88646adc" TargetMode="External"/><Relationship Id="rId163" Type="http://schemas.openxmlformats.org/officeDocument/2006/relationships/hyperlink" Target="https://m.edsoo.ru/8864840e" TargetMode="External"/><Relationship Id="rId184" Type="http://schemas.openxmlformats.org/officeDocument/2006/relationships/hyperlink" Target="https://m.edsoo.ru/8a17f448" TargetMode="External"/><Relationship Id="rId219" Type="http://schemas.openxmlformats.org/officeDocument/2006/relationships/hyperlink" Target="https://m.edsoo.ru/8a184358" TargetMode="External"/><Relationship Id="rId370" Type="http://schemas.openxmlformats.org/officeDocument/2006/relationships/hyperlink" Target="https://m.edsoo.ru/8864f5d8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30" Type="http://schemas.openxmlformats.org/officeDocument/2006/relationships/hyperlink" Target="https://m.edsoo.ru/8864a8da" TargetMode="External"/><Relationship Id="rId251" Type="http://schemas.openxmlformats.org/officeDocument/2006/relationships/hyperlink" Target="https://m.edsoo.ru/8a185906" TargetMode="External"/><Relationship Id="rId25" Type="http://schemas.openxmlformats.org/officeDocument/2006/relationships/hyperlink" Target="https://m.edsoo.ru/7f414c04" TargetMode="External"/><Relationship Id="rId46" Type="http://schemas.openxmlformats.org/officeDocument/2006/relationships/hyperlink" Target="https://m.edsoo.ru/7f416a9a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28" Type="http://schemas.openxmlformats.org/officeDocument/2006/relationships/hyperlink" Target="https://m.edsoo.ru/8a18cfa8" TargetMode="External"/><Relationship Id="rId349" Type="http://schemas.openxmlformats.org/officeDocument/2006/relationships/hyperlink" Target="https://m.edsoo.ru/8a18f668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32" Type="http://schemas.openxmlformats.org/officeDocument/2006/relationships/hyperlink" Target="https://m.edsoo.ru/8640b990" TargetMode="External"/><Relationship Id="rId153" Type="http://schemas.openxmlformats.org/officeDocument/2006/relationships/hyperlink" Target="https://m.edsoo.ru/88647838" TargetMode="External"/><Relationship Id="rId174" Type="http://schemas.openxmlformats.org/officeDocument/2006/relationships/hyperlink" Target="https://m.edsoo.ru/8864919c" TargetMode="External"/><Relationship Id="rId195" Type="http://schemas.openxmlformats.org/officeDocument/2006/relationships/hyperlink" Target="https://m.edsoo.ru/8a180848" TargetMode="External"/><Relationship Id="rId209" Type="http://schemas.openxmlformats.org/officeDocument/2006/relationships/hyperlink" Target="https://m.edsoo.ru/8a182c92" TargetMode="External"/><Relationship Id="rId360" Type="http://schemas.openxmlformats.org/officeDocument/2006/relationships/hyperlink" Target="https://m.edsoo.ru/8864e2dc" TargetMode="External"/><Relationship Id="rId381" Type="http://schemas.openxmlformats.org/officeDocument/2006/relationships/hyperlink" Target="https://m.edsoo.ru/8a190eb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4de" TargetMode="External"/><Relationship Id="rId241" Type="http://schemas.openxmlformats.org/officeDocument/2006/relationships/hyperlink" Target="https://m.edsoo.ru/8864b802" TargetMode="External"/><Relationship Id="rId15" Type="http://schemas.openxmlformats.org/officeDocument/2006/relationships/hyperlink" Target="https://m.edsoo.ru/7f41393a" TargetMode="External"/><Relationship Id="rId36" Type="http://schemas.openxmlformats.org/officeDocument/2006/relationships/hyperlink" Target="https://m.edsoo.ru/7f414a6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283" Type="http://schemas.openxmlformats.org/officeDocument/2006/relationships/hyperlink" Target="https://m.edsoo.ru/8a189c2c" TargetMode="External"/><Relationship Id="rId318" Type="http://schemas.openxmlformats.org/officeDocument/2006/relationships/hyperlink" Target="https://m.edsoo.ru/8a18bbee" TargetMode="External"/><Relationship Id="rId339" Type="http://schemas.openxmlformats.org/officeDocument/2006/relationships/hyperlink" Target="https://m.edsoo.ru/8a18e59c" TargetMode="External"/><Relationship Id="rId78" Type="http://schemas.openxmlformats.org/officeDocument/2006/relationships/hyperlink" Target="https://m.edsoo.ru/7f41adc0" TargetMode="External"/><Relationship Id="rId99" Type="http://schemas.openxmlformats.org/officeDocument/2006/relationships/hyperlink" Target="https://m.edsoo.ru/863fa6ea" TargetMode="External"/><Relationship Id="rId101" Type="http://schemas.openxmlformats.org/officeDocument/2006/relationships/hyperlink" Target="https://m.edsoo.ru/863fabea" TargetMode="External"/><Relationship Id="rId122" Type="http://schemas.openxmlformats.org/officeDocument/2006/relationships/hyperlink" Target="https://m.edsoo.ru/8640a91e" TargetMode="External"/><Relationship Id="rId143" Type="http://schemas.openxmlformats.org/officeDocument/2006/relationships/hyperlink" Target="https://m.edsoo.ru/88646c1c" TargetMode="External"/><Relationship Id="rId164" Type="http://schemas.openxmlformats.org/officeDocument/2006/relationships/hyperlink" Target="https://m.edsoo.ru/886485bc" TargetMode="External"/><Relationship Id="rId185" Type="http://schemas.openxmlformats.org/officeDocument/2006/relationships/hyperlink" Target="https://m.edsoo.ru/8a17f560" TargetMode="External"/><Relationship Id="rId350" Type="http://schemas.openxmlformats.org/officeDocument/2006/relationships/hyperlink" Target="https://m.edsoo.ru/8a18f8ca" TargetMode="External"/><Relationship Id="rId371" Type="http://schemas.openxmlformats.org/officeDocument/2006/relationships/hyperlink" Target="https://m.edsoo.ru/8864f6f0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e5e" TargetMode="External"/><Relationship Id="rId392" Type="http://schemas.openxmlformats.org/officeDocument/2006/relationships/hyperlink" Target="https://m.edsoo.ru/8a192912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52" Type="http://schemas.openxmlformats.org/officeDocument/2006/relationships/hyperlink" Target="https://m.edsoo.ru/8a185d34" TargetMode="External"/><Relationship Id="rId273" Type="http://schemas.openxmlformats.org/officeDocument/2006/relationships/hyperlink" Target="https://m.edsoo.ru/8a188a70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329" Type="http://schemas.openxmlformats.org/officeDocument/2006/relationships/hyperlink" Target="https://m.edsoo.ru/8a18d1d8" TargetMode="External"/><Relationship Id="rId47" Type="http://schemas.openxmlformats.org/officeDocument/2006/relationships/hyperlink" Target="https://m.edsoo.ru/7f416a9a" TargetMode="External"/><Relationship Id="rId68" Type="http://schemas.openxmlformats.org/officeDocument/2006/relationships/hyperlink" Target="https://m.edsoo.ru/7f418a34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33" Type="http://schemas.openxmlformats.org/officeDocument/2006/relationships/hyperlink" Target="https://m.edsoo.ru/8640bb16" TargetMode="External"/><Relationship Id="rId154" Type="http://schemas.openxmlformats.org/officeDocument/2006/relationships/hyperlink" Target="https://m.edsoo.ru/8864795a" TargetMode="External"/><Relationship Id="rId175" Type="http://schemas.openxmlformats.org/officeDocument/2006/relationships/hyperlink" Target="https://m.edsoo.ru/886492be" TargetMode="External"/><Relationship Id="rId340" Type="http://schemas.openxmlformats.org/officeDocument/2006/relationships/hyperlink" Target="https://m.edsoo.ru/8a18e722" TargetMode="External"/><Relationship Id="rId361" Type="http://schemas.openxmlformats.org/officeDocument/2006/relationships/hyperlink" Target="https://m.edsoo.ru/8864e44e" TargetMode="External"/><Relationship Id="rId196" Type="http://schemas.openxmlformats.org/officeDocument/2006/relationships/hyperlink" Target="https://m.edsoo.ru/8a180c26" TargetMode="External"/><Relationship Id="rId200" Type="http://schemas.openxmlformats.org/officeDocument/2006/relationships/hyperlink" Target="https://m.edsoo.ru/8a18134c" TargetMode="External"/><Relationship Id="rId382" Type="http://schemas.openxmlformats.org/officeDocument/2006/relationships/hyperlink" Target="https://m.edsoo.ru/8a19109e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66e" TargetMode="External"/><Relationship Id="rId242" Type="http://schemas.openxmlformats.org/officeDocument/2006/relationships/hyperlink" Target="https://m.edsoo.ru/8864b924" TargetMode="External"/><Relationship Id="rId263" Type="http://schemas.openxmlformats.org/officeDocument/2006/relationships/hyperlink" Target="https://m.edsoo.ru/8a187076" TargetMode="External"/><Relationship Id="rId284" Type="http://schemas.openxmlformats.org/officeDocument/2006/relationships/hyperlink" Target="https://m.edsoo.ru/8a189f92" TargetMode="External"/><Relationship Id="rId319" Type="http://schemas.openxmlformats.org/officeDocument/2006/relationships/hyperlink" Target="https://m.edsoo.ru/8a18bd74" TargetMode="External"/><Relationship Id="rId37" Type="http://schemas.openxmlformats.org/officeDocument/2006/relationships/hyperlink" Target="https://m.edsoo.ru/7f414a6a" TargetMode="External"/><Relationship Id="rId58" Type="http://schemas.openxmlformats.org/officeDocument/2006/relationships/hyperlink" Target="https://m.edsoo.ru/7f418bce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23" Type="http://schemas.openxmlformats.org/officeDocument/2006/relationships/hyperlink" Target="https://m.edsoo.ru/8640aae0" TargetMode="External"/><Relationship Id="rId144" Type="http://schemas.openxmlformats.org/officeDocument/2006/relationships/hyperlink" Target="https://m.edsoo.ru/88646d5c" TargetMode="External"/><Relationship Id="rId330" Type="http://schemas.openxmlformats.org/officeDocument/2006/relationships/hyperlink" Target="https://m.edsoo.ru/8a18d368" TargetMode="External"/><Relationship Id="rId90" Type="http://schemas.openxmlformats.org/officeDocument/2006/relationships/hyperlink" Target="https://m.edsoo.ru/7f41ac44" TargetMode="External"/><Relationship Id="rId165" Type="http://schemas.openxmlformats.org/officeDocument/2006/relationships/hyperlink" Target="https://m.edsoo.ru/886486e8" TargetMode="External"/><Relationship Id="rId186" Type="http://schemas.openxmlformats.org/officeDocument/2006/relationships/hyperlink" Target="https://m.edsoo.ru/8a17f66e" TargetMode="External"/><Relationship Id="rId351" Type="http://schemas.openxmlformats.org/officeDocument/2006/relationships/hyperlink" Target="https://m.edsoo.ru/8a18fa6e" TargetMode="External"/><Relationship Id="rId372" Type="http://schemas.openxmlformats.org/officeDocument/2006/relationships/hyperlink" Target="https://m.edsoo.ru/8864f83a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3002" TargetMode="External"/><Relationship Id="rId232" Type="http://schemas.openxmlformats.org/officeDocument/2006/relationships/hyperlink" Target="https://m.edsoo.ru/8864ab78" TargetMode="External"/><Relationship Id="rId253" Type="http://schemas.openxmlformats.org/officeDocument/2006/relationships/hyperlink" Target="https://m.edsoo.ru/8a185eba" TargetMode="External"/><Relationship Id="rId274" Type="http://schemas.openxmlformats.org/officeDocument/2006/relationships/hyperlink" Target="https://m.edsoo.ru/8a188c50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27" Type="http://schemas.openxmlformats.org/officeDocument/2006/relationships/hyperlink" Target="https://m.edsoo.ru/7f414c04" TargetMode="External"/><Relationship Id="rId48" Type="http://schemas.openxmlformats.org/officeDocument/2006/relationships/hyperlink" Target="https://m.edsoo.ru/7f416a9a" TargetMode="External"/><Relationship Id="rId69" Type="http://schemas.openxmlformats.org/officeDocument/2006/relationships/hyperlink" Target="https://m.edsoo.ru/7f41adc0" TargetMode="External"/><Relationship Id="rId113" Type="http://schemas.openxmlformats.org/officeDocument/2006/relationships/hyperlink" Target="https://m.edsoo.ru/863fc8dc" TargetMode="External"/><Relationship Id="rId134" Type="http://schemas.openxmlformats.org/officeDocument/2006/relationships/hyperlink" Target="https://m.edsoo.ru/8640bcf6" TargetMode="External"/><Relationship Id="rId320" Type="http://schemas.openxmlformats.org/officeDocument/2006/relationships/hyperlink" Target="https://m.edsoo.ru/8a18bef0" TargetMode="External"/><Relationship Id="rId80" Type="http://schemas.openxmlformats.org/officeDocument/2006/relationships/hyperlink" Target="https://m.edsoo.ru/7f41ac44" TargetMode="External"/><Relationship Id="rId155" Type="http://schemas.openxmlformats.org/officeDocument/2006/relationships/hyperlink" Target="https://m.edsoo.ru/88647a86" TargetMode="External"/><Relationship Id="rId176" Type="http://schemas.openxmlformats.org/officeDocument/2006/relationships/hyperlink" Target="https://m.edsoo.ru/886493d6" TargetMode="External"/><Relationship Id="rId197" Type="http://schemas.openxmlformats.org/officeDocument/2006/relationships/hyperlink" Target="https://m.edsoo.ru/8a180e06" TargetMode="External"/><Relationship Id="rId341" Type="http://schemas.openxmlformats.org/officeDocument/2006/relationships/hyperlink" Target="https://m.edsoo.ru/8a18e858" TargetMode="External"/><Relationship Id="rId362" Type="http://schemas.openxmlformats.org/officeDocument/2006/relationships/hyperlink" Target="https://m.edsoo.ru/8864e584" TargetMode="External"/><Relationship Id="rId383" Type="http://schemas.openxmlformats.org/officeDocument/2006/relationships/hyperlink" Target="https://m.edsoo.ru/8a1912ce" TargetMode="External"/><Relationship Id="rId418" Type="http://schemas.openxmlformats.org/officeDocument/2006/relationships/hyperlink" Target="https://m.edsoo.ru/8a194d34" TargetMode="External"/><Relationship Id="rId201" Type="http://schemas.openxmlformats.org/officeDocument/2006/relationships/hyperlink" Target="https://m.edsoo.ru/8a181518" TargetMode="External"/><Relationship Id="rId222" Type="http://schemas.openxmlformats.org/officeDocument/2006/relationships/hyperlink" Target="https://m.edsoo.ru/8a184dda" TargetMode="External"/><Relationship Id="rId243" Type="http://schemas.openxmlformats.org/officeDocument/2006/relationships/hyperlink" Target="https://m.edsoo.ru/8864ba46" TargetMode="External"/><Relationship Id="rId264" Type="http://schemas.openxmlformats.org/officeDocument/2006/relationships/hyperlink" Target="https://m.edsoo.ru/8a187242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80a" TargetMode="External"/><Relationship Id="rId187" Type="http://schemas.openxmlformats.org/officeDocument/2006/relationships/hyperlink" Target="https://m.edsoo.ru/8a17f790" TargetMode="External"/><Relationship Id="rId331" Type="http://schemas.openxmlformats.org/officeDocument/2006/relationships/hyperlink" Target="https://m.edsoo.ru/8a18d516" TargetMode="External"/><Relationship Id="rId352" Type="http://schemas.openxmlformats.org/officeDocument/2006/relationships/hyperlink" Target="https://m.edsoo.ru/8a18fbb8" TargetMode="External"/><Relationship Id="rId373" Type="http://schemas.openxmlformats.org/officeDocument/2006/relationships/hyperlink" Target="https://m.edsoo.ru/8864f9b6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1d8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4f8" TargetMode="External"/><Relationship Id="rId198" Type="http://schemas.openxmlformats.org/officeDocument/2006/relationships/hyperlink" Target="https://m.edsoo.ru/8a180fd2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9d4" TargetMode="External"/><Relationship Id="rId363" Type="http://schemas.openxmlformats.org/officeDocument/2006/relationships/hyperlink" Target="https://m.edsoo.ru/8864e6b0" TargetMode="External"/><Relationship Id="rId384" Type="http://schemas.openxmlformats.org/officeDocument/2006/relationships/hyperlink" Target="https://m.edsoo.ru/8a191490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6e4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92c" TargetMode="External"/><Relationship Id="rId188" Type="http://schemas.openxmlformats.org/officeDocument/2006/relationships/hyperlink" Target="https://m.edsoo.ru/8a17f916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6a6" TargetMode="External"/><Relationship Id="rId353" Type="http://schemas.openxmlformats.org/officeDocument/2006/relationships/hyperlink" Target="https://m.edsoo.ru/8a18fcf8" TargetMode="External"/><Relationship Id="rId374" Type="http://schemas.openxmlformats.org/officeDocument/2006/relationships/hyperlink" Target="https://m.edsoo.ru/8864fb6e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5b6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872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bc8" TargetMode="External"/><Relationship Id="rId364" Type="http://schemas.openxmlformats.org/officeDocument/2006/relationships/hyperlink" Target="https://m.edsoo.ru/8864e912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1194" TargetMode="External"/><Relationship Id="rId203" Type="http://schemas.openxmlformats.org/officeDocument/2006/relationships/hyperlink" Target="https://m.edsoo.ru/8a181d1a" TargetMode="External"/><Relationship Id="rId385" Type="http://schemas.openxmlformats.org/officeDocument/2006/relationships/hyperlink" Target="https://m.edsoo.ru/8a191648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a44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840" TargetMode="External"/><Relationship Id="rId354" Type="http://schemas.openxmlformats.org/officeDocument/2006/relationships/hyperlink" Target="https://m.edsoo.ru/8a18fe6a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ad8" TargetMode="External"/><Relationship Id="rId375" Type="http://schemas.openxmlformats.org/officeDocument/2006/relationships/hyperlink" Target="https://m.edsoo.ru/8864fcea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7d2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132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d6c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a5c" TargetMode="External"/><Relationship Id="rId365" Type="http://schemas.openxmlformats.org/officeDocument/2006/relationships/hyperlink" Target="https://m.edsoo.ru/8864eb56" TargetMode="External"/><Relationship Id="rId386" Type="http://schemas.openxmlformats.org/officeDocument/2006/relationships/hyperlink" Target="https://m.edsoo.ru/8a191cec" TargetMode="External"/><Relationship Id="rId190" Type="http://schemas.openxmlformats.org/officeDocument/2006/relationships/hyperlink" Target="https://m.edsoo.ru/8a17ff2e" TargetMode="External"/><Relationship Id="rId204" Type="http://schemas.openxmlformats.org/officeDocument/2006/relationships/hyperlink" Target="https://m.edsoo.ru/8a1821b6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b5c" TargetMode="External"/><Relationship Id="rId334" Type="http://schemas.openxmlformats.org/officeDocument/2006/relationships/hyperlink" Target="https://m.edsoo.ru/8a18d9e4" TargetMode="External"/><Relationship Id="rId355" Type="http://schemas.openxmlformats.org/officeDocument/2006/relationships/hyperlink" Target="https://m.edsoo.ru/8a190022" TargetMode="External"/><Relationship Id="rId376" Type="http://schemas.openxmlformats.org/officeDocument/2006/relationships/hyperlink" Target="https://m.edsoo.ru/8864fe16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b92" TargetMode="External"/><Relationship Id="rId215" Type="http://schemas.openxmlformats.org/officeDocument/2006/relationships/hyperlink" Target="https://m.edsoo.ru/8a183994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308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ef42" TargetMode="External"/><Relationship Id="rId387" Type="http://schemas.openxmlformats.org/officeDocument/2006/relationships/hyperlink" Target="https://m.edsoo.ru/8a19223c" TargetMode="External"/><Relationship Id="rId191" Type="http://schemas.openxmlformats.org/officeDocument/2006/relationships/hyperlink" Target="https://m.edsoo.ru/8a180140" TargetMode="External"/><Relationship Id="rId205" Type="http://schemas.openxmlformats.org/officeDocument/2006/relationships/hyperlink" Target="https://m.edsoo.ru/8a18230a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1ee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80bc" TargetMode="External"/><Relationship Id="rId216" Type="http://schemas.openxmlformats.org/officeDocument/2006/relationships/hyperlink" Target="https://m.edsoo.ru/8a183e76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96</Pages>
  <Words>25584</Words>
  <Characters>145835</Characters>
  <Application>Microsoft Office Word</Application>
  <DocSecurity>0</DocSecurity>
  <Lines>1215</Lines>
  <Paragraphs>342</Paragraphs>
  <ScaleCrop>false</ScaleCrop>
  <Company/>
  <LinksUpToDate>false</LinksUpToDate>
  <CharactersWithSpaces>171077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sps</cp:lastModifiedBy>
  <cp:revision>3</cp:revision>
  <dcterms:created xsi:type="dcterms:W3CDTF">2023-09-02T08:17:00Z</dcterms:created>
  <dcterms:modified xsi:type="dcterms:W3CDTF">2023-09-04T07:30:00Z</dcterms:modified>
</cp:coreProperties>
</file>