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41C6CB" w14:textId="77777777" w:rsidR="00213776" w:rsidRPr="00E9301D" w:rsidRDefault="00E9301D">
      <w:pPr>
        <w:spacing w:after="0" w:line="408" w:lineRule="auto"/>
        <w:ind w:left="120"/>
        <w:jc w:val="center"/>
        <w:rPr>
          <w:lang w:val="ru-RU"/>
        </w:rPr>
      </w:pPr>
      <w:bookmarkStart w:id="0" w:name="block-12702780"/>
      <w:r w:rsidRPr="00E9301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A9A5864" w14:textId="77777777" w:rsidR="00213776" w:rsidRPr="00E9301D" w:rsidRDefault="00E9301D">
      <w:pPr>
        <w:spacing w:after="0" w:line="408" w:lineRule="auto"/>
        <w:ind w:left="120"/>
        <w:jc w:val="center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МБОУ СОШ № 15</w:t>
      </w:r>
    </w:p>
    <w:p w14:paraId="1E3DCC5F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43D61C66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080C3E43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58BD5593" w14:textId="77777777" w:rsidR="00213776" w:rsidRPr="00E9301D" w:rsidRDefault="00213776">
      <w:pPr>
        <w:spacing w:after="0"/>
        <w:ind w:left="120"/>
        <w:rPr>
          <w:lang w:val="ru-RU"/>
        </w:rPr>
      </w:pPr>
    </w:p>
    <w:tbl>
      <w:tblPr>
        <w:tblW w:w="9297" w:type="dxa"/>
        <w:tblLook w:val="04A0" w:firstRow="1" w:lastRow="0" w:firstColumn="1" w:lastColumn="0" w:noHBand="0" w:noVBand="1"/>
      </w:tblPr>
      <w:tblGrid>
        <w:gridCol w:w="1468"/>
        <w:gridCol w:w="1091"/>
        <w:gridCol w:w="6738"/>
      </w:tblGrid>
      <w:tr w:rsidR="00C53FFE" w:rsidRPr="00E9301D" w14:paraId="4E0F9CFD" w14:textId="77777777" w:rsidTr="00E9301D">
        <w:tc>
          <w:tcPr>
            <w:tcW w:w="3114" w:type="dxa"/>
          </w:tcPr>
          <w:p w14:paraId="7288BBF2" w14:textId="77777777" w:rsidR="00E9301D" w:rsidRPr="0040209D" w:rsidRDefault="00E930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39" w:type="dxa"/>
          </w:tcPr>
          <w:p w14:paraId="029F2110" w14:textId="77777777" w:rsidR="00E9301D" w:rsidRPr="0040209D" w:rsidRDefault="00E930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4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996F8F" w:rsidRPr="00951661" w14:paraId="7B986623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5176C0E8" w14:textId="77777777" w:rsidR="00996F8F" w:rsidRPr="0040209D" w:rsidRDefault="00996F8F" w:rsidP="00996F8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53D36443" w14:textId="77777777" w:rsidR="00996F8F" w:rsidRPr="0040209D" w:rsidRDefault="00996F8F" w:rsidP="00996F8F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6FBA5254" w14:textId="77777777" w:rsidR="00996F8F" w:rsidRDefault="00996F8F" w:rsidP="00996F8F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59F5413F" w14:textId="77777777" w:rsidR="00996F8F" w:rsidRDefault="00996F8F" w:rsidP="00996F8F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30D4FAE9" w14:textId="77777777" w:rsidR="00996F8F" w:rsidRPr="00951661" w:rsidRDefault="00996F8F" w:rsidP="00996F8F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75AA7B22" w14:textId="77777777" w:rsidR="00996F8F" w:rsidRPr="00951661" w:rsidRDefault="00996F8F" w:rsidP="00996F8F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2842B3ED" w14:textId="77777777" w:rsidR="00996F8F" w:rsidRPr="00951661" w:rsidRDefault="00996F8F" w:rsidP="00996F8F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21FD4638" w14:textId="77777777" w:rsidR="00996F8F" w:rsidRDefault="00996F8F" w:rsidP="00996F8F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20934128" wp14:editId="4C37597F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0C7B91E3" w14:textId="77777777" w:rsidR="00996F8F" w:rsidRPr="0040209D" w:rsidRDefault="00996F8F" w:rsidP="00996F8F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64453503" w14:textId="77777777" w:rsidR="00E9301D" w:rsidRPr="0040209D" w:rsidRDefault="00E9301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8067B23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3BAED6C4" w14:textId="77777777" w:rsidR="00213776" w:rsidRDefault="00E930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14:paraId="3D71EA01" w14:textId="77777777" w:rsidR="00213776" w:rsidRDefault="00213776">
      <w:pPr>
        <w:spacing w:after="0"/>
        <w:ind w:left="120"/>
      </w:pPr>
    </w:p>
    <w:p w14:paraId="562B092B" w14:textId="77777777" w:rsidR="00213776" w:rsidRDefault="00213776">
      <w:pPr>
        <w:spacing w:after="0"/>
        <w:ind w:left="120"/>
      </w:pPr>
    </w:p>
    <w:p w14:paraId="4C0BAA89" w14:textId="77777777" w:rsidR="00213776" w:rsidRDefault="00213776">
      <w:pPr>
        <w:spacing w:after="0"/>
        <w:ind w:left="120"/>
      </w:pPr>
    </w:p>
    <w:p w14:paraId="769A2388" w14:textId="77777777" w:rsidR="00213776" w:rsidRDefault="00E9301D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252097A" w14:textId="77777777" w:rsidR="00213776" w:rsidRDefault="00E9301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1739890)</w:t>
      </w:r>
    </w:p>
    <w:p w14:paraId="7042448A" w14:textId="77777777" w:rsidR="00213776" w:rsidRDefault="00213776">
      <w:pPr>
        <w:spacing w:after="0"/>
        <w:ind w:left="120"/>
        <w:jc w:val="center"/>
      </w:pPr>
    </w:p>
    <w:p w14:paraId="394C5D51" w14:textId="77777777" w:rsidR="00213776" w:rsidRPr="00E9301D" w:rsidRDefault="00E9301D">
      <w:pPr>
        <w:spacing w:after="0" w:line="408" w:lineRule="auto"/>
        <w:ind w:left="120"/>
        <w:jc w:val="center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14:paraId="41A4B794" w14:textId="77777777" w:rsidR="00213776" w:rsidRPr="00E9301D" w:rsidRDefault="00E9301D">
      <w:pPr>
        <w:spacing w:after="0" w:line="408" w:lineRule="auto"/>
        <w:ind w:left="120"/>
        <w:jc w:val="center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14:paraId="672389B9" w14:textId="77777777" w:rsidR="00213776" w:rsidRPr="00E9301D" w:rsidRDefault="00213776">
      <w:pPr>
        <w:spacing w:after="0"/>
        <w:ind w:left="120"/>
        <w:jc w:val="center"/>
        <w:rPr>
          <w:lang w:val="ru-RU"/>
        </w:rPr>
      </w:pPr>
    </w:p>
    <w:p w14:paraId="596759B1" w14:textId="77777777" w:rsidR="00213776" w:rsidRPr="00E9301D" w:rsidRDefault="00213776">
      <w:pPr>
        <w:spacing w:after="0"/>
        <w:ind w:left="120"/>
        <w:jc w:val="center"/>
        <w:rPr>
          <w:lang w:val="ru-RU"/>
        </w:rPr>
      </w:pPr>
    </w:p>
    <w:p w14:paraId="6CE8D32F" w14:textId="77777777" w:rsidR="00213776" w:rsidRPr="00E9301D" w:rsidRDefault="00213776">
      <w:pPr>
        <w:spacing w:after="0"/>
        <w:ind w:left="120"/>
        <w:jc w:val="center"/>
        <w:rPr>
          <w:lang w:val="ru-RU"/>
        </w:rPr>
      </w:pPr>
    </w:p>
    <w:p w14:paraId="3AFAA3E4" w14:textId="77777777" w:rsidR="00213776" w:rsidRPr="00E9301D" w:rsidRDefault="00213776">
      <w:pPr>
        <w:spacing w:after="0"/>
        <w:ind w:left="120"/>
        <w:jc w:val="center"/>
        <w:rPr>
          <w:lang w:val="ru-RU"/>
        </w:rPr>
      </w:pPr>
    </w:p>
    <w:p w14:paraId="3C6E385F" w14:textId="77777777" w:rsidR="00213776" w:rsidRPr="00E9301D" w:rsidRDefault="00213776">
      <w:pPr>
        <w:spacing w:after="0"/>
        <w:ind w:left="120"/>
        <w:jc w:val="center"/>
        <w:rPr>
          <w:lang w:val="ru-RU"/>
        </w:rPr>
      </w:pPr>
    </w:p>
    <w:p w14:paraId="6B75667B" w14:textId="77777777" w:rsidR="00213776" w:rsidRPr="00E9301D" w:rsidRDefault="00213776">
      <w:pPr>
        <w:spacing w:after="0"/>
        <w:ind w:left="120"/>
        <w:jc w:val="center"/>
        <w:rPr>
          <w:lang w:val="ru-RU"/>
        </w:rPr>
      </w:pPr>
    </w:p>
    <w:p w14:paraId="11E971F3" w14:textId="77777777" w:rsidR="00213776" w:rsidRPr="00E9301D" w:rsidRDefault="00213776">
      <w:pPr>
        <w:spacing w:after="0"/>
        <w:ind w:left="120"/>
        <w:jc w:val="center"/>
        <w:rPr>
          <w:lang w:val="ru-RU"/>
        </w:rPr>
      </w:pPr>
    </w:p>
    <w:p w14:paraId="43C53518" w14:textId="77777777" w:rsidR="00213776" w:rsidRPr="00E9301D" w:rsidRDefault="00213776">
      <w:pPr>
        <w:spacing w:after="0"/>
        <w:ind w:left="120"/>
        <w:jc w:val="center"/>
        <w:rPr>
          <w:lang w:val="ru-RU"/>
        </w:rPr>
      </w:pPr>
    </w:p>
    <w:p w14:paraId="7F92ADEF" w14:textId="77777777" w:rsidR="00213776" w:rsidRPr="00E9301D" w:rsidRDefault="00213776">
      <w:pPr>
        <w:spacing w:after="0"/>
        <w:ind w:left="120"/>
        <w:jc w:val="center"/>
        <w:rPr>
          <w:lang w:val="ru-RU"/>
        </w:rPr>
      </w:pPr>
    </w:p>
    <w:p w14:paraId="2BD6D60F" w14:textId="3F3F7180" w:rsidR="00213776" w:rsidRPr="00E9301D" w:rsidRDefault="00213776" w:rsidP="00996F8F">
      <w:pPr>
        <w:spacing w:after="0"/>
        <w:rPr>
          <w:lang w:val="ru-RU"/>
        </w:rPr>
      </w:pPr>
      <w:bookmarkStart w:id="1" w:name="_GoBack"/>
      <w:bookmarkEnd w:id="1"/>
    </w:p>
    <w:p w14:paraId="6BDEC0A8" w14:textId="0D5D3308" w:rsidR="00213776" w:rsidRPr="00E9301D" w:rsidRDefault="00E9301D">
      <w:pPr>
        <w:spacing w:after="0"/>
        <w:ind w:left="120"/>
        <w:jc w:val="center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E9301D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2"/>
      <w:r w:rsidR="00996F8F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9301D">
        <w:rPr>
          <w:rFonts w:ascii="Times New Roman" w:hAnsi="Times New Roman"/>
          <w:color w:val="000000"/>
          <w:sz w:val="28"/>
          <w:lang w:val="ru-RU"/>
        </w:rPr>
        <w:t>​</w:t>
      </w:r>
    </w:p>
    <w:p w14:paraId="5B91EA9C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07E24D00" w14:textId="77777777" w:rsidR="00213776" w:rsidRPr="00E9301D" w:rsidRDefault="00213776">
      <w:pPr>
        <w:rPr>
          <w:lang w:val="ru-RU"/>
        </w:rPr>
        <w:sectPr w:rsidR="00213776" w:rsidRPr="00E9301D">
          <w:pgSz w:w="11906" w:h="16383"/>
          <w:pgMar w:top="1134" w:right="850" w:bottom="1134" w:left="1701" w:header="720" w:footer="720" w:gutter="0"/>
          <w:cols w:space="720"/>
        </w:sectPr>
      </w:pPr>
    </w:p>
    <w:p w14:paraId="0FB0A2D0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bookmarkStart w:id="3" w:name="block-12702785"/>
      <w:bookmarkEnd w:id="0"/>
      <w:r w:rsidRPr="00E9301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E9301D">
        <w:rPr>
          <w:rFonts w:ascii="Times New Roman" w:hAnsi="Times New Roman"/>
          <w:color w:val="000000"/>
          <w:sz w:val="28"/>
          <w:lang w:val="ru-RU"/>
        </w:rPr>
        <w:t>​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14:paraId="0662C6A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166CAEC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62797FD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6A29ADB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5BF98305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E242C3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​​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14:paraId="1CC1D65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348613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1AC6F2E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5D61FD1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E9301D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1336F50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3E63FF8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1D4F28BA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0DA2803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14:paraId="4C3DB6A8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695346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14:paraId="5507616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172F8EB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16820EF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168409F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627E4CF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225ADD6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12ED353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11FC65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14:paraId="2B09C4E3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0D30FE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14:paraId="2C161026" w14:textId="77777777" w:rsidR="00213776" w:rsidRPr="00E9301D" w:rsidRDefault="00213776">
      <w:pPr>
        <w:rPr>
          <w:lang w:val="ru-RU"/>
        </w:rPr>
        <w:sectPr w:rsidR="00213776" w:rsidRPr="00E9301D">
          <w:pgSz w:w="11906" w:h="16383"/>
          <w:pgMar w:top="1134" w:right="850" w:bottom="1134" w:left="1701" w:header="720" w:footer="720" w:gutter="0"/>
          <w:cols w:space="720"/>
        </w:sectPr>
      </w:pPr>
    </w:p>
    <w:p w14:paraId="6576459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  <w:bookmarkStart w:id="4" w:name="block-12702786"/>
      <w:bookmarkEnd w:id="3"/>
    </w:p>
    <w:p w14:paraId="055980A4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5A8B692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14:paraId="4470D23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73D2CEC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40F12244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DBC5DF2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E6D058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14:paraId="777AB6C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14:paraId="39C2F83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14:paraId="07B91CA4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38C7E11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FCD3EC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9301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14:paraId="1FED06C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14:paraId="632A78A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14:paraId="6F648A5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14:paraId="7F1D2C3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14:paraId="1D35FB6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14:paraId="3AFA1B3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14:paraId="27F22E4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10E5F67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612E090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E1E2A4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649284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14:paraId="5F9C26D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14:paraId="048B765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14:paraId="7547350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14:paraId="47CA367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14:paraId="3397724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5407F6D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14:paraId="5095894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14:paraId="13BFFCE0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754EAE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14:paraId="1FC55FD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14:paraId="71FB6BFC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56AA66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777F4B15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9705A4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14:paraId="1643C37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14:paraId="40AD664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14:paraId="573942F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14:paraId="4ACA54F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14:paraId="4F2A8F2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14:paraId="2EC1A11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14:paraId="554D700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14:paraId="16CFAEB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14:paraId="386F353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14:paraId="1D5A684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14:paraId="305F8D6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14:paraId="5CC0EDA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14:paraId="70691652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A8A4A0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7646499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14:paraId="0182841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14:paraId="07125CF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66855E2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57ABFA6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7117169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14:paraId="1DCBD15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14:paraId="2F2BC38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14:paraId="3CF8538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Синонимы. Антонимы. Омонимы. Паронимы.</w:t>
      </w:r>
    </w:p>
    <w:p w14:paraId="1DAA35B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14:paraId="25DAAF9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14:paraId="518F7ACA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8667B0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5E8AF87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14:paraId="1469B74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14:paraId="36AA044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14:paraId="3372E29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14:paraId="596ADF8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14:paraId="740DBB0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14:paraId="4DCD8B0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14:paraId="615AA8D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14:paraId="6E0CF7A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9301D">
        <w:rPr>
          <w:rFonts w:ascii="Times New Roman" w:hAnsi="Times New Roman"/>
          <w:color w:val="000000"/>
          <w:sz w:val="28"/>
          <w:lang w:val="ru-RU"/>
        </w:rPr>
        <w:t>).</w:t>
      </w:r>
    </w:p>
    <w:p w14:paraId="0285CBE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14:paraId="61EC886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4A3AB52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14:paraId="4945B905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2D7D2B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7CBB0DB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14:paraId="2F0A2CE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14:paraId="34686FE8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599EBA7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1CF22D6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14:paraId="11C38F3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14:paraId="16594A6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14:paraId="7A88381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14:paraId="56DBDE8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14:paraId="4BF4F91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14:paraId="1004167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07DD739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14:paraId="55A77A4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14:paraId="150C137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14:paraId="0B53DC9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14:paraId="2B41E88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14:paraId="1A81E62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9301D">
        <w:rPr>
          <w:rFonts w:ascii="Times New Roman" w:hAnsi="Times New Roman"/>
          <w:color w:val="000000"/>
          <w:sz w:val="28"/>
          <w:lang w:val="ru-RU"/>
        </w:rPr>
        <w:t>;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E9301D">
        <w:rPr>
          <w:rFonts w:ascii="Times New Roman" w:hAnsi="Times New Roman"/>
          <w:color w:val="000000"/>
          <w:sz w:val="28"/>
          <w:lang w:val="ru-RU"/>
        </w:rPr>
        <w:t>(-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E9301D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14:paraId="046608C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>: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E9301D">
        <w:rPr>
          <w:rFonts w:ascii="Times New Roman" w:hAnsi="Times New Roman"/>
          <w:color w:val="000000"/>
          <w:sz w:val="28"/>
          <w:lang w:val="ru-RU"/>
        </w:rPr>
        <w:t>-;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E9301D">
        <w:rPr>
          <w:rFonts w:ascii="Times New Roman" w:hAnsi="Times New Roman"/>
          <w:color w:val="000000"/>
          <w:sz w:val="28"/>
          <w:lang w:val="ru-RU"/>
        </w:rPr>
        <w:t>-;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E9301D">
        <w:rPr>
          <w:rFonts w:ascii="Times New Roman" w:hAnsi="Times New Roman"/>
          <w:color w:val="000000"/>
          <w:sz w:val="28"/>
          <w:lang w:val="ru-RU"/>
        </w:rPr>
        <w:t>-,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E9301D">
        <w:rPr>
          <w:rFonts w:ascii="Times New Roman" w:hAnsi="Times New Roman"/>
          <w:color w:val="000000"/>
          <w:sz w:val="28"/>
          <w:lang w:val="ru-RU"/>
        </w:rPr>
        <w:t>-;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E9301D">
        <w:rPr>
          <w:rFonts w:ascii="Times New Roman" w:hAnsi="Times New Roman"/>
          <w:color w:val="000000"/>
          <w:sz w:val="28"/>
          <w:lang w:val="ru-RU"/>
        </w:rPr>
        <w:t>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301D">
        <w:rPr>
          <w:rFonts w:ascii="Times New Roman" w:hAnsi="Times New Roman"/>
          <w:color w:val="000000"/>
          <w:sz w:val="28"/>
          <w:lang w:val="ru-RU"/>
        </w:rPr>
        <w:t>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14:paraId="596AB79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14:paraId="6E130AA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6B8BA158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6B9ABAC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7BFBC55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14:paraId="04CD9A7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14:paraId="5EAC237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14:paraId="0CD8A03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14:paraId="6D8607C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14:paraId="49E491C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14:paraId="60B8E27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14:paraId="2FD40BE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14:paraId="74D86FC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9301D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14:paraId="2E44481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14:paraId="0C8E28F8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4C675A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0C9D67E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14:paraId="0DA8050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14:paraId="01D4A30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14:paraId="557FD93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14:paraId="24BD660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14:paraId="11010BB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14:paraId="702B432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E9301D">
        <w:rPr>
          <w:rFonts w:ascii="Times New Roman" w:hAnsi="Times New Roman"/>
          <w:color w:val="000000"/>
          <w:sz w:val="28"/>
          <w:lang w:val="ru-RU"/>
        </w:rPr>
        <w:t>-,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E9301D">
        <w:rPr>
          <w:rFonts w:ascii="Times New Roman" w:hAnsi="Times New Roman"/>
          <w:color w:val="000000"/>
          <w:sz w:val="28"/>
          <w:lang w:val="ru-RU"/>
        </w:rPr>
        <w:t>-,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E9301D">
        <w:rPr>
          <w:rFonts w:ascii="Times New Roman" w:hAnsi="Times New Roman"/>
          <w:color w:val="000000"/>
          <w:sz w:val="28"/>
          <w:lang w:val="ru-RU"/>
        </w:rPr>
        <w:t>-,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E9301D">
        <w:rPr>
          <w:rFonts w:ascii="Times New Roman" w:hAnsi="Times New Roman"/>
          <w:color w:val="000000"/>
          <w:sz w:val="28"/>
          <w:lang w:val="ru-RU"/>
        </w:rPr>
        <w:t>-,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E9301D">
        <w:rPr>
          <w:rFonts w:ascii="Times New Roman" w:hAnsi="Times New Roman"/>
          <w:color w:val="000000"/>
          <w:sz w:val="28"/>
          <w:lang w:val="ru-RU"/>
        </w:rPr>
        <w:t>-,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E9301D">
        <w:rPr>
          <w:rFonts w:ascii="Times New Roman" w:hAnsi="Times New Roman"/>
          <w:color w:val="000000"/>
          <w:sz w:val="28"/>
          <w:lang w:val="ru-RU"/>
        </w:rPr>
        <w:t>-,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E9301D">
        <w:rPr>
          <w:rFonts w:ascii="Times New Roman" w:hAnsi="Times New Roman"/>
          <w:color w:val="000000"/>
          <w:sz w:val="28"/>
          <w:lang w:val="ru-RU"/>
        </w:rPr>
        <w:t>-,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E9301D">
        <w:rPr>
          <w:rFonts w:ascii="Times New Roman" w:hAnsi="Times New Roman"/>
          <w:color w:val="000000"/>
          <w:sz w:val="28"/>
          <w:lang w:val="ru-RU"/>
        </w:rPr>
        <w:t>-.</w:t>
      </w:r>
    </w:p>
    <w:p w14:paraId="46BBD03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14:paraId="2E2F858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9301D">
        <w:rPr>
          <w:rFonts w:ascii="Times New Roman" w:hAnsi="Times New Roman"/>
          <w:color w:val="000000"/>
          <w:sz w:val="28"/>
          <w:lang w:val="ru-RU"/>
        </w:rPr>
        <w:t>- 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9301D">
        <w:rPr>
          <w:rFonts w:ascii="Times New Roman" w:hAnsi="Times New Roman"/>
          <w:color w:val="000000"/>
          <w:sz w:val="28"/>
          <w:lang w:val="ru-RU"/>
        </w:rPr>
        <w:t>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7021703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14:paraId="4DD9E8D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14:paraId="3BC615E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943600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68C74128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F1B9537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2038383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14:paraId="27D1A2F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14:paraId="3066E4A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14:paraId="765DE61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14:paraId="0B50753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14:paraId="28ACB03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03F2136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14:paraId="78DEA72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301D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14:paraId="10BED25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14:paraId="039736C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14:paraId="5B1D69D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301D">
        <w:rPr>
          <w:rFonts w:ascii="Times New Roman" w:hAnsi="Times New Roman"/>
          <w:color w:val="000000"/>
          <w:sz w:val="28"/>
          <w:lang w:val="ru-RU"/>
        </w:rPr>
        <w:t>).</w:t>
      </w:r>
    </w:p>
    <w:p w14:paraId="1271B55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14:paraId="2F45D35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24C8C40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14:paraId="45155F8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14:paraId="5FFF1BE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58DE66E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14:paraId="671E7AA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14:paraId="1754C84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14:paraId="2A949461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10D0A62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C540D79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F95937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7846A15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14:paraId="48A80BB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14:paraId="71D5B95A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F349E0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109FD8A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Монолог-описание, монолог-повествование, монолог-рассуждение; сообщение на лингвистическую тему.</w:t>
      </w:r>
    </w:p>
    <w:p w14:paraId="5F472B2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14:paraId="48503324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7C6C518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2F83FB7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552E49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14:paraId="08183EF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14:paraId="25342F9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14:paraId="5E11C37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14:paraId="6A84746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14:paraId="7671D0B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14:paraId="07617CD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14:paraId="41FDFA2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4773562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14:paraId="2EBE07A4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B37EBC1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B5C286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986B05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1F28BB6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14:paraId="78AAFDB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14:paraId="52D358E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14:paraId="110560A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14:paraId="165A4B0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14:paraId="20FDFDC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14:paraId="4AFD7CC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14:paraId="79A8D50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14:paraId="5D02501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14:paraId="3CC7E35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Лексические словари.</w:t>
      </w:r>
    </w:p>
    <w:p w14:paraId="5B6A5288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8ED0CE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5914465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14:paraId="79DC5F2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14:paraId="163C828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14:paraId="2A67BFE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14:paraId="693A7C8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14:paraId="03C81EF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14:paraId="2F57932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E9301D">
        <w:rPr>
          <w:rFonts w:ascii="Times New Roman" w:hAnsi="Times New Roman"/>
          <w:color w:val="000000"/>
          <w:sz w:val="28"/>
          <w:lang w:val="ru-RU"/>
        </w:rPr>
        <w:t>- 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E9301D">
        <w:rPr>
          <w:rFonts w:ascii="Times New Roman" w:hAnsi="Times New Roman"/>
          <w:color w:val="000000"/>
          <w:sz w:val="28"/>
          <w:lang w:val="ru-RU"/>
        </w:rPr>
        <w:t>-.</w:t>
      </w:r>
    </w:p>
    <w:p w14:paraId="4DB4772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14:paraId="1F4C4ABF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CDC359C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70192A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52645A4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14:paraId="6EE90DF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14:paraId="7DC8CBC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14:paraId="1B3FCEB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14:paraId="79EB235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E9301D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14:paraId="4CB6C18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14:paraId="1A2B2F7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5C980E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1E6354D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14:paraId="63B9BE8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14:paraId="67CF0A6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14:paraId="0CCEBE3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14:paraId="7264825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14:paraId="14EA656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E9301D">
        <w:rPr>
          <w:rFonts w:ascii="Times New Roman" w:hAnsi="Times New Roman"/>
          <w:color w:val="000000"/>
          <w:sz w:val="28"/>
          <w:lang w:val="ru-RU"/>
        </w:rPr>
        <w:t>- и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E9301D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14:paraId="7F411A0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14:paraId="7F9050D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14:paraId="5E79267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14:paraId="68C644A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94594B1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14:paraId="1D65F6B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имени числительного. Синтаксические функции имён числительных.</w:t>
      </w:r>
    </w:p>
    <w:p w14:paraId="6BB7591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14:paraId="73E2D76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14:paraId="606E358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14:paraId="7F075A6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14:paraId="5824C2C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14:paraId="1551AC6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14:paraId="794FD04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14:paraId="05F5D3A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42C4F5B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14:paraId="19129392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8B3FCB6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14:paraId="2BF2C68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14:paraId="1BB819E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14:paraId="00C7082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14:paraId="6E910B2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14:paraId="4D658D1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14:paraId="4BE394E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14:paraId="74D38BE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9301D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14:paraId="72AAE2A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14:paraId="20C6E4E3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9478A72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1896F0D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14:paraId="71A1144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14:paraId="4B93FB4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14:paraId="071AB21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Изъявительное, условное и повелительное наклонения глагола.</w:t>
      </w:r>
    </w:p>
    <w:p w14:paraId="262E44F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14:paraId="58197FB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14:paraId="654484B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14:paraId="10A42B0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14:paraId="0513C7D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14:paraId="62E67F8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14:paraId="3FB885D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4F34A5F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478DA02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B503AB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FEA77D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14:paraId="4103833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ECE8DB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15201F3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14:paraId="0C5A6A7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03B3C0F0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1FD58E8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0F488C1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14:paraId="6D32C64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14:paraId="4FECE0D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D7B671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14:paraId="122F7B6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29F182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14:paraId="6C6D9CC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14:paraId="4424629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42E84FF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551A22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07C5CA8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14:paraId="49F8085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14:paraId="4B63F2C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14:paraId="54649C1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2C5379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2F23A6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1B845A2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554301F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14:paraId="09C6C7B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14:paraId="29E78E25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344E7C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57D6C7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67B674D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14:paraId="5DACEF5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14:paraId="4E67906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14:paraId="761BECE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E9301D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14:paraId="285B3A5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14:paraId="4ED939D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14:paraId="7E8C2BE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27DAF2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14:paraId="0AB59B2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14:paraId="740EDAAC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8E7E3B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73176DE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64DFCD9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78E0281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4A6F310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14:paraId="26B8D3C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1BA0506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14:paraId="70396F9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667AA41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9F69F1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542E65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14:paraId="028A6F8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13E5F13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14:paraId="77640DB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14:paraId="546F3FE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E9301D">
        <w:rPr>
          <w:rFonts w:ascii="Times New Roman" w:hAnsi="Times New Roman"/>
          <w:color w:val="000000"/>
          <w:sz w:val="28"/>
          <w:lang w:val="ru-RU"/>
        </w:rPr>
        <w:t>(-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301D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9301D">
        <w:rPr>
          <w:rFonts w:ascii="Times New Roman" w:hAnsi="Times New Roman"/>
          <w:color w:val="000000"/>
          <w:sz w:val="28"/>
          <w:lang w:val="ru-RU"/>
        </w:rPr>
        <w:t>,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E9301D">
        <w:rPr>
          <w:rFonts w:ascii="Times New Roman" w:hAnsi="Times New Roman"/>
          <w:color w:val="000000"/>
          <w:sz w:val="28"/>
          <w:lang w:val="ru-RU"/>
        </w:rPr>
        <w:t>,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E9301D">
        <w:rPr>
          <w:rFonts w:ascii="Times New Roman" w:hAnsi="Times New Roman"/>
          <w:color w:val="000000"/>
          <w:sz w:val="28"/>
          <w:lang w:val="ru-RU"/>
        </w:rPr>
        <w:t>,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E9301D">
        <w:rPr>
          <w:rFonts w:ascii="Times New Roman" w:hAnsi="Times New Roman"/>
          <w:color w:val="000000"/>
          <w:sz w:val="28"/>
          <w:lang w:val="ru-RU"/>
        </w:rPr>
        <w:t>,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E9301D">
        <w:rPr>
          <w:rFonts w:ascii="Times New Roman" w:hAnsi="Times New Roman"/>
          <w:color w:val="000000"/>
          <w:sz w:val="28"/>
          <w:lang w:val="ru-RU"/>
        </w:rPr>
        <w:t>,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14:paraId="4AF38F0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14:paraId="7CC3FBE0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5A2C0E2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4FCE3EF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14:paraId="36538C8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3E424931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FFEC13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3B46D10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26CD5A3A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F0B196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57DA059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14:paraId="621654A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14:paraId="0DB9F40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14:paraId="31D4030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2D84930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14:paraId="520A81C9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821E5F7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47802EC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1B8FD12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7758845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14:paraId="19DAB58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14:paraId="767302D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14:paraId="3540C32E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08C83DF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79ABB26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4AE8736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14:paraId="529F5F9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14:paraId="4722769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E9301D">
        <w:rPr>
          <w:rFonts w:ascii="Times New Roman" w:hAnsi="Times New Roman"/>
          <w:color w:val="000000"/>
          <w:sz w:val="28"/>
          <w:lang w:val="ru-RU"/>
        </w:rPr>
        <w:t>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E9301D">
        <w:rPr>
          <w:rFonts w:ascii="Times New Roman" w:hAnsi="Times New Roman"/>
          <w:color w:val="000000"/>
          <w:sz w:val="28"/>
          <w:lang w:val="ru-RU"/>
        </w:rPr>
        <w:t>,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102CB084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D7C5EC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74C627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14:paraId="586B34B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23D2527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14:paraId="56B3182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14:paraId="2FB206A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5BB60BE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71F2C76C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09D970C6" w14:textId="77777777" w:rsidR="00213776" w:rsidRPr="00E9301D" w:rsidRDefault="00E9301D">
      <w:pPr>
        <w:spacing w:after="0"/>
        <w:ind w:left="120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5C81D30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1914C2A9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C7C899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14:paraId="60B62DA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14:paraId="48035A4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14:paraId="43AB4F7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Диалог.</w:t>
      </w:r>
    </w:p>
    <w:p w14:paraId="1E14D490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02B589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39F2DFF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14:paraId="3585EBC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14:paraId="6DB3193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14:paraId="0ADB50B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AB4282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0C75A92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14:paraId="18E6109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14:paraId="4D17FE4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14:paraId="2C838A5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14:paraId="4D5F188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43DB71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EA67780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3434A89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378F25D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14:paraId="09AC5CB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Словосочетание и предложение как единицы синтаксиса.</w:t>
      </w:r>
    </w:p>
    <w:p w14:paraId="346C97C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14:paraId="45070D2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A904791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4C165A9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14:paraId="109D652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14:paraId="013EB2B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14:paraId="5D5B8BC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14:paraId="1C0EDF1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14:paraId="01921DD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14:paraId="5D8FDE2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34A739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0A40F24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14:paraId="789B247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14:paraId="72D3F76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14:paraId="48C6E72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14:paraId="119FDBE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14:paraId="3CC400F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14:paraId="4666BC1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14:paraId="6E4B3B9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14:paraId="573ACDC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14:paraId="05F519B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26E96EA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14:paraId="6447EF30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6AFE672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14:paraId="15286D5F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14:paraId="4AF893B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14:paraId="3D47311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Способы выражения подлежащего.</w:t>
      </w:r>
    </w:p>
    <w:p w14:paraId="6F330AE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14:paraId="14355D8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14:paraId="5E523E1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9301D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14:paraId="1424D2B9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3B4B8E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14:paraId="2727655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14:paraId="2D6897F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14:paraId="209BEB1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14:paraId="189719A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14:paraId="77BF703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14:paraId="064093F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14:paraId="76796E8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B921E4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14:paraId="1FA0D06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14:paraId="7768D3B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14:paraId="0B8FFA5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14:paraId="2D82A44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14:paraId="07E43F9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14:paraId="5A69100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B98938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14:paraId="7760FB68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14:paraId="5E99C2A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14:paraId="4BCDAD3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14:paraId="2C7B702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14:paraId="16893E3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14:paraId="2A256FF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01D">
        <w:rPr>
          <w:rFonts w:ascii="Times New Roman" w:hAnsi="Times New Roman"/>
          <w:color w:val="000000"/>
          <w:sz w:val="28"/>
          <w:lang w:val="ru-RU"/>
        </w:rPr>
        <w:t>).</w:t>
      </w:r>
    </w:p>
    <w:p w14:paraId="7946483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обобщающими словами при однородных членах.</w:t>
      </w:r>
    </w:p>
    <w:p w14:paraId="184CC01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5371299C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75632E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14:paraId="00EC34C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14:paraId="00B1236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14:paraId="26A855A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14:paraId="22EBADB8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6742B32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14:paraId="71A9F9F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14:paraId="20E73DF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14:paraId="6241004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14:paraId="72B46B9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14:paraId="0E8FC0B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14:paraId="3BE01B7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1F8B9EC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14:paraId="4A56B7E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14:paraId="7BDA8FBA" w14:textId="77777777" w:rsidR="00213776" w:rsidRPr="00E9301D" w:rsidRDefault="00E9301D">
      <w:pPr>
        <w:spacing w:after="0"/>
        <w:ind w:left="120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0AC8DF37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5727F23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3283C20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14:paraId="03B8750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14:paraId="566E03C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594B826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45695A2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 (повторение).</w:t>
      </w:r>
    </w:p>
    <w:p w14:paraId="75B3730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14:paraId="0051125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14:paraId="41384C3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14:paraId="27D0F34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14:paraId="161211D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14:paraId="4E42075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14:paraId="561F957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14:paraId="14B5539E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B558B06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6BC3289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14:paraId="38F9FB2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14:paraId="69250B9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14:paraId="4D3991F1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4A0A358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1A723D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14:paraId="5415A8E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14:paraId="5DFE2EB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изобразительно-выразительных средств, а также языковых средств других функциональных разновидностей языка.</w:t>
      </w:r>
    </w:p>
    <w:p w14:paraId="7B52F92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14:paraId="392DECE5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1E5D3D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14:paraId="58FD10AF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F75F62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14:paraId="6B70CAD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14:paraId="6122C5C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14:paraId="0E09CF7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14:paraId="2967D05C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EB116A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3ABE546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14:paraId="32B9413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14:paraId="0808E67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14:paraId="587DBE7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14:paraId="6AFFC7C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14:paraId="719FBEC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14:paraId="1867065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36B82BC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0E83508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14:paraId="5EB5D41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14:paraId="0095556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14:paraId="7BFA70B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14:paraId="51C1FE1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определительными. Сложноподчинённые предложения с придаточными изъяснительными. 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14:paraId="1A3D517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E9301D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14:paraId="3D6AC99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14:paraId="44C3DE9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14:paraId="293F776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14:paraId="02D3E8B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6933622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289069A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14:paraId="473312F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14:paraId="0D6ACCD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14:paraId="554148C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14:paraId="4491804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14:paraId="1CF35EB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14:paraId="3F8659E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0345D5F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3EEC68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14:paraId="4A43DC2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14:paraId="286272B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3D8353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787F660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14:paraId="4A7A514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14:paraId="518D84F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14:paraId="3D33901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14:paraId="7E2C76D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​</w:t>
      </w:r>
    </w:p>
    <w:p w14:paraId="0AD7C27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24C1717" w14:textId="77777777" w:rsidR="00213776" w:rsidRPr="00E9301D" w:rsidRDefault="00213776">
      <w:pPr>
        <w:rPr>
          <w:lang w:val="ru-RU"/>
        </w:rPr>
        <w:sectPr w:rsidR="00213776" w:rsidRPr="00E9301D">
          <w:pgSz w:w="11906" w:h="16383"/>
          <w:pgMar w:top="1134" w:right="850" w:bottom="1134" w:left="1701" w:header="720" w:footer="720" w:gutter="0"/>
          <w:cols w:space="720"/>
        </w:sectPr>
      </w:pPr>
    </w:p>
    <w:p w14:paraId="0C1E8841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  <w:bookmarkStart w:id="5" w:name="block-12702781"/>
      <w:bookmarkEnd w:id="4"/>
    </w:p>
    <w:p w14:paraId="0A5DD040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​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14:paraId="4C0AE84A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97E2BD5" w14:textId="77777777" w:rsidR="00213776" w:rsidRPr="00E9301D" w:rsidRDefault="00E9301D">
      <w:pPr>
        <w:spacing w:after="0"/>
        <w:ind w:left="120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864791F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218785F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6729FC5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50C2594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4AE7605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2968C7B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33C3BCC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772F238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66737D3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14:paraId="77985CC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2B2D4E4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04202AE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611A62C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C4BCF4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135C652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5AA0B0F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61B248A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0F9AF73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470B58D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195D0C9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21B91C2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5579E47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03DF94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2490E90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14:paraId="6649131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1C6DB61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37EE6ED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14:paraId="511DE3B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02B618F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1EE8464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FDD9C8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14:paraId="03CB3D3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26F7393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14:paraId="755B10E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1A5506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7E0A667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008F3E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2281289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E9301D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4FFF6D6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1514802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4E8618E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097779D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47891D7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23C569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0FD1C79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7DE2369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6A54C65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514A247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2465C4C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6F3B783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14:paraId="5780837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78414F9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7C9827E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743EC7A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14:paraId="277EB86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4373F8D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531E324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487B0C3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33910FB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5F15E3D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65D24D3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FE984A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C93120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412746B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14:paraId="1AD0F92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5DF4289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7AC6CCC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14:paraId="37AABB8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2BE9A7D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3DD82BC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29157C1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38465AA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7E11239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728E5C8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5A805B6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14:paraId="093FF08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74FAA6D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EE0148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14:paraId="058020F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1F7E484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4AA69DE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14:paraId="7503D0B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14:paraId="2E6C33F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08113E1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188842F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14:paraId="3E7DB73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7EA059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14:paraId="67E4E7B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539B29E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14:paraId="02A47B5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14:paraId="7B1D417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C65C2F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E9301D">
        <w:rPr>
          <w:rFonts w:ascii="Times New Roman" w:hAnsi="Times New Roman"/>
          <w:color w:val="000000"/>
          <w:sz w:val="28"/>
          <w:lang w:val="ru-RU"/>
        </w:rPr>
        <w:t>:</w:t>
      </w:r>
    </w:p>
    <w:p w14:paraId="56F60A0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37EC59A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0138601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6ACA447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6CB07BD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498BD5E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49AB174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D96662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5DD932FE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08611C9" w14:textId="77777777" w:rsidR="00213776" w:rsidRPr="00E9301D" w:rsidRDefault="00E9301D">
      <w:pPr>
        <w:spacing w:after="0"/>
        <w:ind w:left="120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62655237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640FEE1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522E71C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14:paraId="5ACEBAD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14:paraId="47E215F5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77121A9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5A25191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14:paraId="5C3FCF1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14:paraId="16F8490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14:paraId="4E16305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14:paraId="4449462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4A1644F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14:paraId="536104B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14:paraId="4BFF78F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22CF647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14:paraId="094DAB1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3A9F30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9DDA45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14:paraId="36F78CE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1E5633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14:paraId="681B308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14:paraId="7620BFA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14:paraId="6165F82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14:paraId="1FEE0C3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14:paraId="0A588E1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024F49C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36CEB0E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3264BA8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D549127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1051634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14:paraId="1D5A7A0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3083337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5CA18232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B0CA15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14:paraId="6E97478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14:paraId="3C9FB83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14:paraId="566C175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14:paraId="0BC81EE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7564389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14:paraId="63699A6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14:paraId="65559E7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14:paraId="20ACF96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301D">
        <w:rPr>
          <w:rFonts w:ascii="Times New Roman" w:hAnsi="Times New Roman"/>
          <w:color w:val="000000"/>
          <w:sz w:val="28"/>
          <w:lang w:val="ru-RU"/>
        </w:rPr>
        <w:t>).</w:t>
      </w:r>
    </w:p>
    <w:p w14:paraId="26E974EF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537C05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14:paraId="26DB1A2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14:paraId="3E86513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14:paraId="41E73E3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14:paraId="5F49BE0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14:paraId="2B0B354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14:paraId="6806F95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14:paraId="6E989309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E4DB9F3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14:paraId="36E39EE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14:paraId="5553047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14:paraId="6CDF243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14:paraId="477C594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14:paraId="0879947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3B408DD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14:paraId="368F36D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14:paraId="2F36E078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74E2EB0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3D6200A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14:paraId="73BF39D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14:paraId="0A1BCC8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14:paraId="6781E04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14:paraId="7C852AE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14:paraId="1BCCB5F8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76DA5E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14:paraId="6482CC0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14:paraId="08DA60C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14:paraId="3CC0185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14:paraId="3071F40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14:paraId="1EAC970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14:paraId="5E29B3A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E9301D">
        <w:rPr>
          <w:rFonts w:ascii="Times New Roman" w:hAnsi="Times New Roman"/>
          <w:color w:val="000000"/>
          <w:sz w:val="28"/>
          <w:lang w:val="ru-RU"/>
        </w:rPr>
        <w:t>//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E9301D">
        <w:rPr>
          <w:rFonts w:ascii="Times New Roman" w:hAnsi="Times New Roman"/>
          <w:color w:val="000000"/>
          <w:sz w:val="28"/>
          <w:lang w:val="ru-RU"/>
        </w:rPr>
        <w:t>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E9301D">
        <w:rPr>
          <w:rFonts w:ascii="Times New Roman" w:hAnsi="Times New Roman"/>
          <w:color w:val="000000"/>
          <w:sz w:val="28"/>
          <w:lang w:val="ru-RU"/>
        </w:rPr>
        <w:t>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E9301D">
        <w:rPr>
          <w:rFonts w:ascii="Times New Roman" w:hAnsi="Times New Roman"/>
          <w:color w:val="000000"/>
          <w:sz w:val="28"/>
          <w:lang w:val="ru-RU"/>
        </w:rPr>
        <w:t>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E9301D">
        <w:rPr>
          <w:rFonts w:ascii="Times New Roman" w:hAnsi="Times New Roman"/>
          <w:color w:val="000000"/>
          <w:sz w:val="28"/>
          <w:lang w:val="ru-RU"/>
        </w:rPr>
        <w:t>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E9301D">
        <w:rPr>
          <w:rFonts w:ascii="Times New Roman" w:hAnsi="Times New Roman"/>
          <w:color w:val="000000"/>
          <w:sz w:val="28"/>
          <w:lang w:val="ru-RU"/>
        </w:rPr>
        <w:t>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E9301D">
        <w:rPr>
          <w:rFonts w:ascii="Times New Roman" w:hAnsi="Times New Roman"/>
          <w:color w:val="000000"/>
          <w:sz w:val="28"/>
          <w:lang w:val="ru-RU"/>
        </w:rPr>
        <w:t>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E9301D">
        <w:rPr>
          <w:rFonts w:ascii="Times New Roman" w:hAnsi="Times New Roman"/>
          <w:color w:val="000000"/>
          <w:sz w:val="28"/>
          <w:lang w:val="ru-RU"/>
        </w:rPr>
        <w:t>–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14:paraId="00DD6FDA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A18A66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14:paraId="2EB5B88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14:paraId="0C7608C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14:paraId="273BE1C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14:paraId="3F50A80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14:paraId="144B7C4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EEC425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14:paraId="38B97EB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14:paraId="3F3FD38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14:paraId="0EA3BF9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14:paraId="3AF99E8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14:paraId="1543945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14:paraId="5C9F55C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14:paraId="67AB852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E9301D">
        <w:rPr>
          <w:rFonts w:ascii="Times New Roman" w:hAnsi="Times New Roman"/>
          <w:color w:val="000000"/>
          <w:sz w:val="28"/>
          <w:lang w:val="ru-RU"/>
        </w:rPr>
        <w:t>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E9301D">
        <w:rPr>
          <w:rFonts w:ascii="Times New Roman" w:hAnsi="Times New Roman"/>
          <w:color w:val="000000"/>
          <w:sz w:val="28"/>
          <w:lang w:val="ru-RU"/>
        </w:rPr>
        <w:t>–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14:paraId="3A1FB6F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14:paraId="6DBA98A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14:paraId="2A7F8C6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14:paraId="7A3ADCF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14:paraId="3F3C698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14:paraId="0BA9C3C1" w14:textId="77777777" w:rsidR="00213776" w:rsidRPr="00E9301D" w:rsidRDefault="00E9301D">
      <w:pPr>
        <w:spacing w:after="0"/>
        <w:ind w:left="120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0AC776D1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2125F02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477A621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14:paraId="3D12752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14:paraId="0825671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DF06B8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2B598D7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6 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14:paraId="2594879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14:paraId="4E2172C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14:paraId="743D49D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6E464EC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14:paraId="1A49702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14:paraId="0E5F664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7CE26AE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14:paraId="152D29D2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0AA0C6C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16AB486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14:paraId="44046D1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14:paraId="78DA8F2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14:paraId="73B34B6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14:paraId="4061502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704D44A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14:paraId="5F50B6D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3683BBE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6CCB70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69587A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14:paraId="5181762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E9F366C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CF7AF2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14:paraId="7507C7A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14:paraId="46844DEE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CAE76B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C0CD00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29560F5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14:paraId="37B5444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14:paraId="40088D1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14:paraId="2319988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14:paraId="27FD3F7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14:paraId="3978C2EC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8DAB9E3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14:paraId="2A1A37B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14:paraId="4AD86A2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14:paraId="6B6D51F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BEECEA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737B50D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CD9E07C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14:paraId="2D85E9D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14:paraId="05697D9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Соблюдать правила слитного и дефисного написания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14:paraId="3B037CB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14:paraId="0FD5670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14:paraId="08DE67D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14:paraId="5743477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14:paraId="4B19E40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14:paraId="3B4D5F5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14:paraId="224F906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14:paraId="6163ACA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E9301D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14:paraId="47E3C92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14:paraId="08A8BD6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14:paraId="4C75EE6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14:paraId="6347E02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14:paraId="576EFFE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585B07B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14:paraId="374310E8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22EC5492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F753908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2F19D98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14:paraId="0DB9C51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14:paraId="2AC9CE2E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AF78C9C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14:paraId="25DA049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14:paraId="37EF702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77AF14D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12C023B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026538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095F698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14:paraId="2C5FB00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6DF052B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14:paraId="37A2C28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14:paraId="7A0C77FF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B646720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65D5094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14:paraId="38D1835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14:paraId="58A79FC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14:paraId="31AA727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72F5DD6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D3C802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750D453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1924274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1B042E9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0A7CB94B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6DDD229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5784414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07CA60B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9ED57B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14:paraId="214A343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36C2C34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68CA60B1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6EC67B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2653327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0C3E36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14:paraId="55F8075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273F5AE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448FC4E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5A82DD5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697133C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14:paraId="36DB7052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B70C146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14:paraId="4FB358D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2E643C13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6616411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14:paraId="7148BEB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0ECA14F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79939D3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2F029A5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11E7321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E9301D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14:paraId="6D79E20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14:paraId="77E093B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7D907CDE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B134E4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14:paraId="1EAFD15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59FEC9A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14:paraId="1E89E2D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2AD0BC5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14:paraId="24D5DB6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14:paraId="3B4DCB3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14:paraId="3278DE0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14:paraId="61EBB55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2A97FCC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23C85C8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58921D14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8725C08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14:paraId="5641A1F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2EEF020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222CBD9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297188B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E9301D">
        <w:rPr>
          <w:rFonts w:ascii="Times New Roman" w:hAnsi="Times New Roman"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E9301D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E9301D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14:paraId="0397C0C9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FCB97B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14:paraId="70891AC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56D449EF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9253E5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14:paraId="14D5C51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67F68DE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8AF61A9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14:paraId="7B4282C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41A1272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5E66CE1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14:paraId="28FC3B0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14:paraId="6F71D8CE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D973F6F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14:paraId="2E69750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14:paraId="1EBBFA3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2C7BEEC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14:paraId="2984CC85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6A6DDEF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14:paraId="2A9D0EF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6652E35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14E8EF8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14:paraId="473AD7BA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772DCC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14:paraId="4C8D835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6BF42C1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14:paraId="114B805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14:paraId="188830C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14:paraId="3BC2FBBC" w14:textId="77777777" w:rsidR="00213776" w:rsidRPr="00E9301D" w:rsidRDefault="00E9301D">
      <w:pPr>
        <w:spacing w:after="0"/>
        <w:ind w:left="120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424027C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243A868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68A07BD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14:paraId="6FBAD930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E2B0597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0382552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14:paraId="3A08ED1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14:paraId="037D63B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14:paraId="7C67A98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2FDF09B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14:paraId="1A84868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14:paraId="6929A2B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7D55014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14:paraId="411DF73A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35A23307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14:paraId="2A8C6DE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14:paraId="6861395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14:paraId="74E2AE0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14:paraId="373C1FE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18A1ED5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71BE4F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242B01C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14:paraId="20F06F1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2E35F03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27C0C7C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14:paraId="29BC5D3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14:paraId="3A516EA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610F1525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AAB1EC9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31C8BF8A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D68E5A6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C3F0D5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14:paraId="59EE813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14:paraId="2DDFFBF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14:paraId="04D101AE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13A1B5E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14:paraId="0D38D6F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14:paraId="589B983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14:paraId="642AA78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369DF6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14:paraId="1FAD3C5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14:paraId="53F0334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14:paraId="40EC706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E9301D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14:paraId="49A0128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14:paraId="1CF498D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14:paraId="6E98665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679B099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14:paraId="41CB0A8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</w:p>
    <w:p w14:paraId="255F5A0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E9301D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14:paraId="560E4E0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14:paraId="7DD37FC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14:paraId="35DA32C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14:paraId="0EDB311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14:paraId="09F74B07" w14:textId="77777777" w:rsidR="00213776" w:rsidRDefault="00E9301D">
      <w:pPr>
        <w:spacing w:after="0" w:line="264" w:lineRule="auto"/>
        <w:ind w:firstLine="600"/>
        <w:jc w:val="both"/>
      </w:pPr>
      <w:r w:rsidRPr="00E9301D">
        <w:rPr>
          <w:rFonts w:ascii="Times New Roman" w:hAnsi="Times New Roman"/>
          <w:color w:val="000000"/>
          <w:sz w:val="28"/>
          <w:lang w:val="ru-RU"/>
        </w:rPr>
        <w:t xml:space="preserve">Распознавать сложные предложения, конструкции с чужой речью </w:t>
      </w:r>
      <w:r>
        <w:rPr>
          <w:rFonts w:ascii="Times New Roman" w:hAnsi="Times New Roman"/>
          <w:color w:val="000000"/>
          <w:sz w:val="28"/>
        </w:rPr>
        <w:t>(в рамках изученного).</w:t>
      </w:r>
    </w:p>
    <w:p w14:paraId="6F05EED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14:paraId="51A8506C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41222091" w14:textId="77777777" w:rsidR="00213776" w:rsidRPr="00E9301D" w:rsidRDefault="00E9301D">
      <w:pPr>
        <w:spacing w:after="0"/>
        <w:ind w:left="120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554832A4" w14:textId="77777777" w:rsidR="00213776" w:rsidRPr="00E9301D" w:rsidRDefault="00213776">
      <w:pPr>
        <w:spacing w:after="0"/>
        <w:ind w:left="120"/>
        <w:rPr>
          <w:lang w:val="ru-RU"/>
        </w:rPr>
      </w:pPr>
    </w:p>
    <w:p w14:paraId="4DCBA0DC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14:paraId="17E6E54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14:paraId="0FF58D1D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A33423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14:paraId="7B80FA8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14:paraId="1E18A54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14:paraId="3289552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14:paraId="5994BA7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39C3613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14:paraId="17766FD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35ACC58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14:paraId="40217CC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FBD418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14:paraId="7A8894D6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64C2D50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14:paraId="2173F83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79061B1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14:paraId="7A4920C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14:paraId="627B8F1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392E527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14:paraId="411F17B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60DCC76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14:paraId="10DB908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5244E63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14:paraId="3840648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14:paraId="195E8B9B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5B1E81FD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14:paraId="3C6DA81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14:paraId="55D66AB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14:paraId="1DCA0CE9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14:paraId="6B5E133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14:paraId="13143D9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14:paraId="0A8C63A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46D82A01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DD03982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14:paraId="683B2590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401CF089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E9301D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14:paraId="31448ED6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2E288421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14:paraId="6361BE6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14:paraId="37D25C2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14:paraId="1C25D26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14:paraId="7205A6E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14:paraId="5DE03AC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14:paraId="7E3B450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14:paraId="42D4C10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14:paraId="76FD806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14:paraId="7633FA55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14:paraId="43178617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87FF9E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14:paraId="60A2A25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14:paraId="5A3B40B8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14:paraId="2E2EAD82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14:paraId="4FC325D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14:paraId="0C8EE21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14:paraId="6083C53F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14:paraId="3A32F3A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14:paraId="4FB936FD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14:paraId="0F7F570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14:paraId="233AC6EB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14:paraId="20EDE643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61A7575A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14:paraId="6BCF0EA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14:paraId="0173142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14:paraId="36D83DF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14:paraId="20CEBA0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14:paraId="35C3567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14:paraId="21D7F3DC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74B30B59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14:paraId="13C739AA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14:paraId="5CFBEAA0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14:paraId="4764DAF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14:paraId="0331CDBE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14:paraId="28AE9D7C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14:paraId="4DDC5F03" w14:textId="77777777" w:rsidR="00213776" w:rsidRPr="00E9301D" w:rsidRDefault="00213776">
      <w:pPr>
        <w:spacing w:after="0" w:line="264" w:lineRule="auto"/>
        <w:ind w:left="120"/>
        <w:jc w:val="both"/>
        <w:rPr>
          <w:lang w:val="ru-RU"/>
        </w:rPr>
      </w:pPr>
    </w:p>
    <w:p w14:paraId="1A35D314" w14:textId="77777777" w:rsidR="00213776" w:rsidRPr="00E9301D" w:rsidRDefault="00E9301D">
      <w:pPr>
        <w:spacing w:after="0" w:line="264" w:lineRule="auto"/>
        <w:ind w:left="120"/>
        <w:jc w:val="both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14:paraId="1DEF69B4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14:paraId="04B6E427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14:paraId="775B63C3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14:paraId="080F2781" w14:textId="77777777" w:rsidR="00213776" w:rsidRPr="00E9301D" w:rsidRDefault="00E9301D">
      <w:pPr>
        <w:spacing w:after="0" w:line="264" w:lineRule="auto"/>
        <w:ind w:firstLine="600"/>
        <w:jc w:val="both"/>
        <w:rPr>
          <w:lang w:val="ru-RU"/>
        </w:rPr>
      </w:pPr>
      <w:r w:rsidRPr="00E9301D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86B367C" w14:textId="77777777" w:rsidR="00213776" w:rsidRDefault="00E9301D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54161CD8" w14:textId="77777777" w:rsidR="00213776" w:rsidRDefault="00213776">
      <w:pPr>
        <w:sectPr w:rsidR="00213776">
          <w:pgSz w:w="11906" w:h="16383"/>
          <w:pgMar w:top="1134" w:right="850" w:bottom="1134" w:left="1701" w:header="720" w:footer="720" w:gutter="0"/>
          <w:cols w:space="720"/>
        </w:sectPr>
      </w:pPr>
    </w:p>
    <w:p w14:paraId="6F5D7696" w14:textId="77777777" w:rsidR="00213776" w:rsidRDefault="00E9301D">
      <w:pPr>
        <w:spacing w:after="0"/>
        <w:ind w:left="120"/>
      </w:pPr>
      <w:bookmarkStart w:id="6" w:name="block-12702782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F9B5CD0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2"/>
        <w:gridCol w:w="5122"/>
        <w:gridCol w:w="1198"/>
        <w:gridCol w:w="1841"/>
        <w:gridCol w:w="1910"/>
        <w:gridCol w:w="2837"/>
      </w:tblGrid>
      <w:tr w:rsidR="00213776" w14:paraId="6FE0E3FC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448F6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F3D1A6E" w14:textId="77777777" w:rsidR="00213776" w:rsidRDefault="0021377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62BF5E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F84A5C2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D7E85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F8CB1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293EC66" w14:textId="77777777" w:rsidR="00213776" w:rsidRDefault="00213776">
            <w:pPr>
              <w:spacing w:after="0"/>
              <w:ind w:left="135"/>
            </w:pPr>
          </w:p>
        </w:tc>
      </w:tr>
      <w:tr w:rsidR="00213776" w14:paraId="5C13D5F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974012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81C064" w14:textId="77777777" w:rsidR="00213776" w:rsidRDefault="0021377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6BE8B9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FE7387" w14:textId="77777777" w:rsidR="00213776" w:rsidRDefault="0021377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AA2E10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5A095D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CA195D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DFE94E1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A2368F" w14:textId="77777777" w:rsidR="00213776" w:rsidRDefault="00213776"/>
        </w:tc>
      </w:tr>
      <w:tr w:rsidR="00213776" w:rsidRPr="00E9301D" w14:paraId="51C6D38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004C35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3776" w:rsidRPr="00E9301D" w14:paraId="6936096D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AE6DC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B5B99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9EABD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32BE2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EB5CBB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F54F48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14:paraId="353B8E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149CB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CE38C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06531FD" w14:textId="77777777" w:rsidR="00213776" w:rsidRDefault="00213776"/>
        </w:tc>
      </w:tr>
      <w:tr w:rsidR="00213776" w14:paraId="15D69C5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E50AA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3776" w:rsidRPr="00E9301D" w14:paraId="11F1EA6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5393A4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7DB339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4516E1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2F967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4F66A1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C505C4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14:paraId="24664F9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BAA25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AF21E5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58402A5" w14:textId="77777777" w:rsidR="00213776" w:rsidRDefault="00213776"/>
        </w:tc>
      </w:tr>
      <w:tr w:rsidR="00213776" w14:paraId="3866344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07C03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3776" w:rsidRPr="00E9301D" w14:paraId="4B0CDB2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3F0855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D3977D5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0B71CE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BDD24A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D33CB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BCCCE2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14:paraId="4DE44E2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4010C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FCF8EA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8A1AFDB" w14:textId="77777777" w:rsidR="00213776" w:rsidRDefault="00213776"/>
        </w:tc>
      </w:tr>
      <w:tr w:rsidR="00213776" w14:paraId="01F7B60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A96459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3776" w:rsidRPr="00E9301D" w14:paraId="49AF5E9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70DEE2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76F57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AB39AC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4618F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7379C1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B6AC25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14:paraId="661B115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7CCF45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CC58E0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1E5C09E" w14:textId="77777777" w:rsidR="00213776" w:rsidRDefault="00213776"/>
        </w:tc>
      </w:tr>
      <w:tr w:rsidR="00213776" w14:paraId="4497346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775FDD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213776" w:rsidRPr="00E9301D" w14:paraId="7EC2165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7C17E4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5171CA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B1F91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0AD044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88AD30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00CE208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229AD7D3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6DFA56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DA373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85131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E3B538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4FFE53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808546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03E8F02F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9567C6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EFC24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9FCFA7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49220EA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A9A2CC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7B4F35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14:paraId="453EFA9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52F3C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5F9FD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E83E6EE" w14:textId="77777777" w:rsidR="00213776" w:rsidRDefault="00213776"/>
        </w:tc>
      </w:tr>
      <w:tr w:rsidR="00213776" w:rsidRPr="00E9301D" w14:paraId="4E650EE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C218E8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213776" w:rsidRPr="00E9301D" w14:paraId="13F792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5F8BF0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C561F6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94BDBD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E3E30F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E9140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2B20F0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2811184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BBB33B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BC458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CC3450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A3BC50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202932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7D52C4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347703C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2DC5BB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B8519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1F690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0CCA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1B2D0E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05902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28A40D7B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4D8AF3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C6236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749D5A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696455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DEE834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2300E5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22DD4A7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8A5FFA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4D669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B6555D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99A1E2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836EE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413D6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42A8A7A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E7EC45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3E58C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72DFAB3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9B86BA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067B2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B025D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14:paraId="0436FD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B34E73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7972D9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BD5A1E" w14:textId="77777777" w:rsidR="00213776" w:rsidRDefault="00213776"/>
        </w:tc>
      </w:tr>
      <w:tr w:rsidR="00213776" w:rsidRPr="00E9301D" w14:paraId="60C079D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CA13D7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13776" w:rsidRPr="00E9301D" w14:paraId="2FFECE4C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30F04F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F86F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28E9B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E9B490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64E8FA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EEAC7C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2EC1ADFA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D3D0B8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9EF422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AC9E0C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DC03F5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34B477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01B67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4FAC6A5E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73C29F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22898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A03AF2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6254B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958AE2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A1DAE1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7CCB7BF5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247972F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C26E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8AD361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801302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0A2190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5A7AE0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14:paraId="0EC0219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55F622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74597F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E47744" w14:textId="77777777" w:rsidR="00213776" w:rsidRDefault="00213776"/>
        </w:tc>
      </w:tr>
      <w:tr w:rsidR="00213776" w:rsidRPr="00E9301D" w14:paraId="76B5C8E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D4F53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3D13A7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CBDCE0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89710E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671617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:rsidRPr="00E9301D" w14:paraId="37F41A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E8633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33EC9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F08E12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52B296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835EDE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213776" w14:paraId="010AD74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4807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3E1E3F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0BF29F0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5CB501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3CB806F" w14:textId="77777777" w:rsidR="00213776" w:rsidRDefault="00213776"/>
        </w:tc>
      </w:tr>
    </w:tbl>
    <w:p w14:paraId="17F26890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A209A5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5266"/>
        <w:gridCol w:w="1146"/>
        <w:gridCol w:w="1841"/>
        <w:gridCol w:w="1910"/>
        <w:gridCol w:w="2837"/>
      </w:tblGrid>
      <w:tr w:rsidR="00213776" w14:paraId="241D56AA" w14:textId="77777777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58E02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49C658E" w14:textId="77777777" w:rsidR="00213776" w:rsidRDefault="0021377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F0B83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3D75E89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85277B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C7D8C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3D3818A" w14:textId="77777777" w:rsidR="00213776" w:rsidRDefault="00213776">
            <w:pPr>
              <w:spacing w:after="0"/>
              <w:ind w:left="135"/>
            </w:pPr>
          </w:p>
        </w:tc>
      </w:tr>
      <w:tr w:rsidR="00213776" w14:paraId="4DB37F2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926ED5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0B2A843" w14:textId="77777777" w:rsidR="00213776" w:rsidRDefault="00213776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EDE5B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1933D81" w14:textId="77777777" w:rsidR="00213776" w:rsidRDefault="00213776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38AB606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19DD723" w14:textId="77777777" w:rsidR="00213776" w:rsidRDefault="00213776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F53286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4415386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2E3BA9" w14:textId="77777777" w:rsidR="00213776" w:rsidRDefault="00213776"/>
        </w:tc>
      </w:tr>
      <w:tr w:rsidR="00213776" w:rsidRPr="00E9301D" w14:paraId="0C3E066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A222DA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3776" w:rsidRPr="00E9301D" w14:paraId="251C15A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2889A2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8F746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70AAB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4531E6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3C1438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8489F8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7035C85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17819F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89C2B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AFFF57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877DFC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D05BB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95C2CF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14:paraId="1D932E0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53657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4C6807A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FA7CD1" w14:textId="77777777" w:rsidR="00213776" w:rsidRDefault="00213776"/>
        </w:tc>
      </w:tr>
      <w:tr w:rsidR="00213776" w14:paraId="2E1143F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2597CB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3776" w:rsidRPr="00E9301D" w14:paraId="2EEB199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769B81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753B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E48B9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4CD264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D436C7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EA584F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14:paraId="75639E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41036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2D636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C7650" w14:textId="77777777" w:rsidR="00213776" w:rsidRDefault="00213776"/>
        </w:tc>
      </w:tr>
      <w:tr w:rsidR="00213776" w14:paraId="4CC7740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C45A4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3776" w:rsidRPr="00E9301D" w14:paraId="7EC16BF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ABA6F5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ECED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3623E0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AF2CB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F88984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645CC7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2C32775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D58875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84C60D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52B918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37A290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084D49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2DCD05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5B091200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71A4D7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1A421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5665C3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2ECD7D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202F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DDC63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14:paraId="0EA9029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6047FC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75A7308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FDF4E7" w14:textId="77777777" w:rsidR="00213776" w:rsidRDefault="00213776"/>
        </w:tc>
      </w:tr>
      <w:tr w:rsidR="00213776" w14:paraId="756C96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D4DE9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3776" w:rsidRPr="00E9301D" w14:paraId="6A2412C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1E7124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8B45A1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39F14F0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9722A7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BD31BE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CE2214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14:paraId="78EF416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F283D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6B9880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A37C94" w14:textId="77777777" w:rsidR="00213776" w:rsidRDefault="00213776"/>
        </w:tc>
      </w:tr>
      <w:tr w:rsidR="00213776" w14:paraId="24BDDB9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DAC441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213776" w:rsidRPr="00E9301D" w14:paraId="3D10D83F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29DD52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07BDF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0109E4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894DDF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213196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1C3514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3F39EA84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A44B41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8BEBB7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82A928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4443E2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9103FD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F6E22C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5339C9F8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BE68DE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DF1A2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7FC3E2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2EA8B5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AF10CA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C805B4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14:paraId="72AF842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B06048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0E7F22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409C0D" w14:textId="77777777" w:rsidR="00213776" w:rsidRDefault="00213776"/>
        </w:tc>
      </w:tr>
      <w:tr w:rsidR="00213776" w:rsidRPr="00E9301D" w14:paraId="75AEA31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26E89F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213776" w:rsidRPr="00E9301D" w14:paraId="08B62DAE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47B285B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07C5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16F250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FEBFD9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B6D773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182F9C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547A4F99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003178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1AA22B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70247F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D9033F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0254A2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219B0E2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5C9662E1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34C763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7605A2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66F3DF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14A8341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3E36BF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16B298A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6977F07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105C3E6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D21DF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0D4DAA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D4586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2D4F982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618C968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44D9F51B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950F83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2505BC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0FDCF74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B06EB2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4378363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5C5EB1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14:paraId="384FBE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9CD59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3B9DD7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71E449" w14:textId="77777777" w:rsidR="00213776" w:rsidRDefault="00213776"/>
        </w:tc>
      </w:tr>
      <w:tr w:rsidR="00213776" w:rsidRPr="00E9301D" w14:paraId="365E2E2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6466A0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213776" w:rsidRPr="00E9301D" w14:paraId="02512233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561DCDC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06B76C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5B867F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E7946F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1DA57D6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70C9A1C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5E563565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D99A13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CABF0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420E7C3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C0A85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A07FC2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F626F5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11F45DD7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2C4B46E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EBABE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122EF8F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2F12D89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10C6BD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5492773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5B3753DA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66C0AC6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8A337E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78A440C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056046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0EF3FC3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411EF20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28B1947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7498A83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F7A0D8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28662C9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72C9854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380BE31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B14D16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5919A1FD" w14:textId="77777777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14:paraId="3F9A4AD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36D6C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14:paraId="5BD9751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406ED2E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69E651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3599673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14:paraId="5A6893A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684E2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078B604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8F92E0E" w14:textId="77777777" w:rsidR="00213776" w:rsidRDefault="00213776"/>
        </w:tc>
      </w:tr>
      <w:tr w:rsidR="00213776" w:rsidRPr="00E9301D" w14:paraId="20B43B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8F5027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6A6DAF0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0CDFB6B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7D71864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73894E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:rsidRPr="00E9301D" w14:paraId="64F96E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670CE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3567B7B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66FEC1B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565B519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855F73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213776" w14:paraId="1828F01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13810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14:paraId="1748AC0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14:paraId="59FD3A6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14:paraId="62B646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14:paraId="05B8A89B" w14:textId="77777777" w:rsidR="00213776" w:rsidRDefault="00213776"/>
        </w:tc>
      </w:tr>
    </w:tbl>
    <w:p w14:paraId="758F7B84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C827D01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5206"/>
        <w:gridCol w:w="1171"/>
        <w:gridCol w:w="1841"/>
        <w:gridCol w:w="1910"/>
        <w:gridCol w:w="2800"/>
      </w:tblGrid>
      <w:tr w:rsidR="00213776" w14:paraId="6CE725BB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02413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8BC69F" w14:textId="77777777" w:rsidR="00213776" w:rsidRDefault="002137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4FA91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6169D57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C9EDF1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5E1FA1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4944BBD8" w14:textId="77777777" w:rsidR="00213776" w:rsidRDefault="00213776">
            <w:pPr>
              <w:spacing w:after="0"/>
              <w:ind w:left="135"/>
            </w:pPr>
          </w:p>
        </w:tc>
      </w:tr>
      <w:tr w:rsidR="00213776" w14:paraId="5C2716B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9F7615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820D45" w14:textId="77777777" w:rsidR="00213776" w:rsidRDefault="00213776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24403D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653CE34" w14:textId="77777777" w:rsidR="00213776" w:rsidRDefault="00213776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81A9A3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F9A7349" w14:textId="77777777" w:rsidR="00213776" w:rsidRDefault="00213776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45B2C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3E84E7D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17F537" w14:textId="77777777" w:rsidR="00213776" w:rsidRDefault="00213776"/>
        </w:tc>
      </w:tr>
      <w:tr w:rsidR="00213776" w:rsidRPr="00E9301D" w14:paraId="1CD47ED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29F859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3776" w:rsidRPr="00E9301D" w14:paraId="686DC5E7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F12020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E481D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54D60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6A4106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171AC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46B6E2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0662F2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E12C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C33FAD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2A148B" w14:textId="77777777" w:rsidR="00213776" w:rsidRDefault="00213776"/>
        </w:tc>
      </w:tr>
      <w:tr w:rsidR="00213776" w14:paraId="2D6B8E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D003E8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3776" w:rsidRPr="00E9301D" w14:paraId="48171E1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23617E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3F470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6943F5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04ED31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B059F3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BA6DE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7AC5B1E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9EA5D2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038FB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ADE37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FCCAE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0135C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1789A5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4629A9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47C56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6C3D3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474F6B6" w14:textId="77777777" w:rsidR="00213776" w:rsidRDefault="00213776"/>
        </w:tc>
      </w:tr>
      <w:tr w:rsidR="00213776" w14:paraId="3E6297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76665F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3776" w:rsidRPr="00E9301D" w14:paraId="323C91F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491A1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7B052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C817B5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E6682A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AF927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92CFD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381AE83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8B8C4A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5C907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11FB4C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866CD9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AEA2CD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4C802A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588E201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B4B18C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02C79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4AEB29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D04EA3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09A511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26BF8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7C620E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F710DC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2B8BA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49A3EA5" w14:textId="77777777" w:rsidR="00213776" w:rsidRDefault="00213776"/>
        </w:tc>
      </w:tr>
      <w:tr w:rsidR="00213776" w14:paraId="3DACA50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DD525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3776" w:rsidRPr="00E9301D" w14:paraId="56C4EE7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44CE9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B591A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DA0981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4F88D7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E56FA0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9C2871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1807106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BFC5FA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EDA9F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9F041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A6D7ED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5A6C6D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A26A7F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5AF1CB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0D903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637D4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C9F612" w14:textId="77777777" w:rsidR="00213776" w:rsidRDefault="00213776"/>
        </w:tc>
      </w:tr>
      <w:tr w:rsidR="00213776" w14:paraId="493BD68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927718D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213776" w:rsidRPr="00E9301D" w14:paraId="2AE3286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17A214F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0B47B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CACDE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E493C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AB06AA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CF8ABC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6CC29EB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792680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AD1E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A75CFB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4AE39E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AF13DD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DF68C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0D9D3F1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1507E5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0BCD1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7C88E8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410B0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5CF78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C90E48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26A51F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489C94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FC12B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566F9D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A8B23D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6E9CEA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2AAED9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30A544C5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3D63CF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EE260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735A0E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F6A86E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4C5FC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A6ADCC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327D34C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F4BF80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781DA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B16977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CBC829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6EBECE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3ECE79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149F5C39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85E23C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E8FB50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A20B3A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399971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64528E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63E71C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43E428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0A1BF6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381A2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B4FEDD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463EFE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8F73D8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FEFD0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121EA56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38BCD8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577CC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85A602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E2819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3749DE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BDB963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E708561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CBC501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F58420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7E962E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8319E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3853CF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806A0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B3AE4F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DB9B76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BCAF3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299BE7C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D1728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C89634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1DB1DB6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78706F4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D6FD7A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6B1641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A475C" w14:textId="77777777" w:rsidR="00213776" w:rsidRDefault="00213776"/>
        </w:tc>
      </w:tr>
      <w:tr w:rsidR="00213776" w:rsidRPr="00E9301D" w14:paraId="33C8374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6B103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25960F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9E91DC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F270F9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88CFCB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50024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FC574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45AC63F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184685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FA337A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9BEDE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0C03C11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6E67C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D8FA4F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B78A1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E3A6F3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C8CA40" w14:textId="77777777" w:rsidR="00213776" w:rsidRDefault="00213776"/>
        </w:tc>
      </w:tr>
    </w:tbl>
    <w:p w14:paraId="07140A12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6D2FF2D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5057"/>
        <w:gridCol w:w="1210"/>
        <w:gridCol w:w="1841"/>
        <w:gridCol w:w="1910"/>
        <w:gridCol w:w="2837"/>
      </w:tblGrid>
      <w:tr w:rsidR="00213776" w14:paraId="721842CB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94226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8F7FCEA" w14:textId="77777777" w:rsidR="00213776" w:rsidRDefault="002137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AE8BC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34306D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03279B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757E6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57F5CCF" w14:textId="77777777" w:rsidR="00213776" w:rsidRDefault="00213776">
            <w:pPr>
              <w:spacing w:after="0"/>
              <w:ind w:left="135"/>
            </w:pPr>
          </w:p>
        </w:tc>
      </w:tr>
      <w:tr w:rsidR="00213776" w14:paraId="5C1A9FA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C75E88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8259C1" w14:textId="77777777" w:rsidR="00213776" w:rsidRDefault="002137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1BA0C7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7E0D47" w14:textId="77777777" w:rsidR="00213776" w:rsidRDefault="002137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3D005A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74CB1B" w14:textId="77777777" w:rsidR="00213776" w:rsidRDefault="002137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1A0879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67DF829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5E3A3" w14:textId="77777777" w:rsidR="00213776" w:rsidRDefault="00213776"/>
        </w:tc>
      </w:tr>
      <w:tr w:rsidR="00213776" w:rsidRPr="00E9301D" w14:paraId="442870A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46C273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3776" w:rsidRPr="00E9301D" w14:paraId="487C0D8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E764EB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B6CE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F1AD0F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2CE8C3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8E4D0B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28276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14:paraId="3A945FB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A1FEAF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85769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238AE6" w14:textId="77777777" w:rsidR="00213776" w:rsidRDefault="00213776"/>
        </w:tc>
      </w:tr>
      <w:tr w:rsidR="00213776" w14:paraId="3498EEEE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927BD6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3776" w:rsidRPr="00E9301D" w14:paraId="17B8A3E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A12FF3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5D6E51B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5020391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F3BF48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3A2208C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6B7E42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14:paraId="01D43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174B8C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5E248D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106A8C" w14:textId="77777777" w:rsidR="00213776" w:rsidRDefault="00213776"/>
        </w:tc>
      </w:tr>
      <w:tr w:rsidR="00213776" w14:paraId="761B3C1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57C48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3776" w:rsidRPr="00E9301D" w14:paraId="1FE1595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DDC64E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175D7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A69618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7CEE32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6EC9BE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E2656E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14:paraId="654EE70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2CAAF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3A8334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C316CF" w14:textId="77777777" w:rsidR="00213776" w:rsidRDefault="00213776"/>
        </w:tc>
      </w:tr>
      <w:tr w:rsidR="00213776" w14:paraId="00FB7F3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F00E91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3776" w:rsidRPr="00E9301D" w14:paraId="7F648F2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B4B07C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75ADF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9EBD4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5D05EF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D8855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E8069B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14:paraId="2C100D0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D3FCA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29011F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0F2520" w14:textId="77777777" w:rsidR="00213776" w:rsidRDefault="00213776"/>
        </w:tc>
      </w:tr>
      <w:tr w:rsidR="00213776" w14:paraId="1E2CED1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ED0753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13776" w:rsidRPr="00E9301D" w14:paraId="2209CD3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902A7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B9663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093A0D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A8EA69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9A903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D9BEE1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:rsidRPr="00E9301D" w14:paraId="4E3D8F4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D1256D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99BE0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C1D246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509A2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B8C07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3BD3F9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14:paraId="144D594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AF31B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135B4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A0864E" w14:textId="77777777" w:rsidR="00213776" w:rsidRDefault="00213776"/>
        </w:tc>
      </w:tr>
      <w:tr w:rsidR="00213776" w14:paraId="7914B4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6676ED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213776" w:rsidRPr="00E9301D" w14:paraId="2ED687D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A6BF62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CFFF7B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888D11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3C9930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71963A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411EDA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14:paraId="365D15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26261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D8FF1D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63C678A" w14:textId="77777777" w:rsidR="00213776" w:rsidRDefault="00213776"/>
        </w:tc>
      </w:tr>
      <w:tr w:rsidR="00213776" w14:paraId="481E5BA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BFDF14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213776" w:rsidRPr="00E9301D" w14:paraId="41E03C9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FAE0EB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77A3E0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FD6ABF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98F98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E74AD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82F190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:rsidRPr="00E9301D" w14:paraId="553D75B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2807FD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B5039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956AED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D7D32E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717DEB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9C77E1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:rsidRPr="00E9301D" w14:paraId="2CE12364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1D92E1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CA0EE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ABB3D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1F818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2B9990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5313C3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:rsidRPr="00E9301D" w14:paraId="32C398A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5417796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989E7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102EF8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8AADF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E5CC26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79A3A8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:rsidRPr="00E9301D" w14:paraId="2CCF0BF9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4C4B33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1CD9D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DDED2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6E038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2F1DFC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4423CF2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:rsidRPr="00E9301D" w14:paraId="2A6BD496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E0B0C2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DDEC9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4CA2E1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B568B3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227573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A4955C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:rsidRPr="00E9301D" w14:paraId="4576F902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C7588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9D262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6CDE64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4084DD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A0253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3BFF06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14:paraId="1F514E1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3BAE2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C94BB4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0E1539C" w14:textId="77777777" w:rsidR="00213776" w:rsidRDefault="00213776"/>
        </w:tc>
      </w:tr>
      <w:tr w:rsidR="00213776" w:rsidRPr="00E9301D" w14:paraId="1687A4E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2DD5C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326DD0D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39F264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316021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E5AA56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:rsidRPr="00E9301D" w14:paraId="363464D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CEE96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DCA49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3A38AC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40FBE2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AFF7B9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213776" w14:paraId="246EE4E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0E171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1E9814D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65176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3FE8A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ECDB393" w14:textId="77777777" w:rsidR="00213776" w:rsidRDefault="00213776"/>
        </w:tc>
      </w:tr>
    </w:tbl>
    <w:p w14:paraId="4D4F1867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E67F5A4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7"/>
        <w:gridCol w:w="5069"/>
        <w:gridCol w:w="1206"/>
        <w:gridCol w:w="1841"/>
        <w:gridCol w:w="1910"/>
        <w:gridCol w:w="2837"/>
      </w:tblGrid>
      <w:tr w:rsidR="00213776" w14:paraId="474ADC6C" w14:textId="77777777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4786B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0726B7" w14:textId="77777777" w:rsidR="00213776" w:rsidRDefault="002137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65225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FE2E746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CF64D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5B471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9C435A6" w14:textId="77777777" w:rsidR="00213776" w:rsidRDefault="00213776">
            <w:pPr>
              <w:spacing w:after="0"/>
              <w:ind w:left="135"/>
            </w:pPr>
          </w:p>
        </w:tc>
      </w:tr>
      <w:tr w:rsidR="00213776" w14:paraId="0F83DF7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F70124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F376C1" w14:textId="77777777" w:rsidR="00213776" w:rsidRDefault="0021377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21F983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11E4D9E" w14:textId="77777777" w:rsidR="00213776" w:rsidRDefault="0021377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2947A9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530DF88" w14:textId="77777777" w:rsidR="00213776" w:rsidRDefault="0021377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EFC3FF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E2EE595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2A72D2" w14:textId="77777777" w:rsidR="00213776" w:rsidRDefault="00213776"/>
        </w:tc>
      </w:tr>
      <w:tr w:rsidR="00213776" w:rsidRPr="00E9301D" w14:paraId="199CBC0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121D2B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213776" w:rsidRPr="00E9301D" w14:paraId="35F08ED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CE6F9D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0B930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B138EC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858C34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0485EF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3704AC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2E8F14D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8A5270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2D6E54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9259A7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2A2EB3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F269B1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718695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14:paraId="7D748D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21F3FD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43E0FCB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4CAC23" w14:textId="77777777" w:rsidR="00213776" w:rsidRDefault="00213776"/>
        </w:tc>
      </w:tr>
      <w:tr w:rsidR="00213776" w14:paraId="062124A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B65A96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213776" w:rsidRPr="00E9301D" w14:paraId="6338D97A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0879F6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FA83D0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9F9D2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C5CABC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A3787A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F5BE3A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14:paraId="08D3032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FC016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CCF7FD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688C17" w14:textId="77777777" w:rsidR="00213776" w:rsidRDefault="00213776"/>
        </w:tc>
      </w:tr>
      <w:tr w:rsidR="00213776" w14:paraId="53B9B0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22DD7B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213776" w:rsidRPr="00E9301D" w14:paraId="2C981250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15A7506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C4A53C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6903C78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5109C8D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F6A377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28DFCBB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14:paraId="418FDB5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035C2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8F437B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B1E22" w14:textId="77777777" w:rsidR="00213776" w:rsidRDefault="00213776"/>
        </w:tc>
      </w:tr>
      <w:tr w:rsidR="00213776" w14:paraId="5B7DD7C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6DE5C0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213776" w:rsidRPr="00E9301D" w14:paraId="41E8FDEC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5CAE51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C2DB3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560106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1637B8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6086674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F34A6A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359747A8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62309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EF9D6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22762BE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A7EC1D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5BE014A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E85FF1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14:paraId="4D02977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A4C40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700619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4AD7231" w14:textId="77777777" w:rsidR="00213776" w:rsidRDefault="00213776"/>
        </w:tc>
      </w:tr>
      <w:tr w:rsidR="00213776" w14:paraId="6DBDAAC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778BB7D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9301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213776" w:rsidRPr="00E9301D" w14:paraId="2F3FFC31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04CDA8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F681ED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187522D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60C62CB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ADE1B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2B9DC2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7FCB7C13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44BAC1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AB1E0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7EAB28C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749979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49689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43DBEB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7BCD2787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3C63EB4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044C3F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491E28F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516E7A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7AC1833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6CD328B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64B08C1B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0872516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AA349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30B0399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739EC4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CDF90C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17C110D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7E26689F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63FBCCE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EFFB9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A9331D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BEAB24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05C5629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006357A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0F79627D" w14:textId="77777777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14:paraId="22889C7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E851E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14:paraId="049A293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292BDB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129E0ED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4AD17D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14:paraId="559F827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EC409C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1B83C9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3F914CC" w14:textId="77777777" w:rsidR="00213776" w:rsidRDefault="00213776"/>
        </w:tc>
      </w:tr>
      <w:tr w:rsidR="00213776" w:rsidRPr="00E9301D" w14:paraId="510E457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5D147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4E67E5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198954B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4833E5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79FBEF0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7EADA6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8D048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5BF2D43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0DC4AF9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4D9099E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3F6E1F2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14:paraId="68AE8B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DB86C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14:paraId="0ECF520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14:paraId="4289703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14:paraId="2DA2B9E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14:paraId="56C1ED04" w14:textId="77777777" w:rsidR="00213776" w:rsidRDefault="00213776"/>
        </w:tc>
      </w:tr>
    </w:tbl>
    <w:p w14:paraId="0B1AECFE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03C8DD2" w14:textId="77777777" w:rsidR="00213776" w:rsidRDefault="00E9301D">
      <w:pPr>
        <w:spacing w:after="0"/>
        <w:ind w:left="120"/>
      </w:pPr>
      <w:bookmarkStart w:id="7" w:name="block-12702784"/>
      <w:bookmarkEnd w:id="6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E198F07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2584"/>
        <w:gridCol w:w="930"/>
        <w:gridCol w:w="1806"/>
        <w:gridCol w:w="1873"/>
        <w:gridCol w:w="1322"/>
        <w:gridCol w:w="4848"/>
      </w:tblGrid>
      <w:tr w:rsidR="00213776" w14:paraId="1D33C2B2" w14:textId="77777777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90BBE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86A91A" w14:textId="77777777" w:rsidR="00213776" w:rsidRDefault="00213776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205C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F74EAD3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36195B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B8767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CA6E61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D6C9A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0036484" w14:textId="77777777" w:rsidR="00213776" w:rsidRDefault="00213776">
            <w:pPr>
              <w:spacing w:after="0"/>
              <w:ind w:left="135"/>
            </w:pPr>
          </w:p>
        </w:tc>
      </w:tr>
      <w:tr w:rsidR="00213776" w14:paraId="427A033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5C0D69E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1F65CA7" w14:textId="77777777" w:rsidR="00213776" w:rsidRDefault="00213776"/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34D4E6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7C4C5AA" w14:textId="77777777" w:rsidR="00213776" w:rsidRDefault="00213776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2DFF03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0F1F35" w14:textId="77777777" w:rsidR="00213776" w:rsidRDefault="00213776">
            <w:pPr>
              <w:spacing w:after="0"/>
              <w:ind w:left="135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32D1B0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73CA04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19E4CD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16B7525" w14:textId="77777777" w:rsidR="00213776" w:rsidRDefault="00213776"/>
        </w:tc>
      </w:tr>
      <w:tr w:rsidR="00213776" w14:paraId="6BC9E2B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D9B7F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740D1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326532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05154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B14BF1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5F2C38C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D4499B8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D8E81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0C3DA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FA63D8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792782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9180E1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AE067D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DFD39E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6A39B6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13776" w:rsidRPr="00E9301D" w14:paraId="79BD5C7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FCDBB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8566E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9C87B2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B29C14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BE9153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7DFB6F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C7A453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13776" w:rsidRPr="00E9301D" w14:paraId="4DFCCC6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9212A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E1A7F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1F69EB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D333AA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15DFBA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D8BE72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B2E659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13776" w:rsidRPr="00E9301D" w14:paraId="7673DD4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3977F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BBE03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395CC0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4C1739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C7C97D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2DAC69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E0239E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0263D2F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5FC095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000D4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A0A242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218B67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91CE11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3F37AA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EB64AE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13776" w:rsidRPr="00E9301D" w14:paraId="6B245C6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AA101C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CF1EE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DE1069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CC7A38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1DA555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009449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E987DF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14:paraId="5CA8F6D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CFA550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A9BE30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960568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FE48FF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E73306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413974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E9F9F24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7F167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11F92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91559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F8C7F2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BF7E9F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0D6A16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4FB115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ED4E21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65D9A20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30E960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19FB05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63BD85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0E81F7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40BA3C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D96955C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4ECA743" w14:textId="77777777" w:rsidR="00213776" w:rsidRDefault="00996F8F">
            <w:pPr>
              <w:spacing w:after="0"/>
              <w:ind w:left="135"/>
            </w:pPr>
            <w:hyperlink r:id="rId105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https://interneturok.ru/lesson/russian/5-klass/bglava-2-sintaksis-punktuaciyab/dialog</w:t>
              </w:r>
            </w:hyperlink>
          </w:p>
        </w:tc>
      </w:tr>
      <w:tr w:rsidR="00213776" w14:paraId="611CD56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92B08C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2FD2A7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551EA9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2A1B63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0D9270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5BA8AA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06656CD" w14:textId="77777777" w:rsidR="00213776" w:rsidRDefault="00213776">
            <w:pPr>
              <w:spacing w:after="0"/>
              <w:ind w:left="135"/>
            </w:pPr>
          </w:p>
        </w:tc>
      </w:tr>
      <w:tr w:rsidR="00213776" w14:paraId="41F724C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33D5F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1A34C4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0B11AF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563C51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F8D54B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BF76AB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DC5A27C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51178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4A7C7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95FEC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25CFE4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494A52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5912A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D0ECBF8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BB3A01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48E9024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4DB65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25A13F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4BD6A3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1A168C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3D39C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FDDD2C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BEB9CB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69337D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0A701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17AB83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BFAB12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B6A4F4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87110A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49945D8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7191B28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F5FDAC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750A24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6D653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ED1B5E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E3BD8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8FAE1A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BB0E32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C06E3D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13776" w:rsidRPr="00E9301D" w14:paraId="1B152FB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58705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ADB6D7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F0415B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AC3293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10DAE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DA9B08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1E6B75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3776" w:rsidRPr="00E9301D" w14:paraId="0EE9ECC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6D483E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1D4270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2E92A2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602FD7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BC1F22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A749A9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65C530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1E8EE70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F2DD28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F27A6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04DC65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2BDB43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2B6A06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335820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6C99612" w14:textId="77777777" w:rsidR="00213776" w:rsidRDefault="00213776">
            <w:pPr>
              <w:spacing w:after="0"/>
              <w:ind w:left="135"/>
            </w:pPr>
          </w:p>
        </w:tc>
      </w:tr>
      <w:tr w:rsidR="00213776" w14:paraId="7CE01FA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4139F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5913A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45357D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C5E989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410DAD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5A8E318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B1CD9E5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ADC582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2B0E0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5090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CF7B15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55A92F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EC426E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6164A3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029B39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3776" w:rsidRPr="00E9301D" w14:paraId="0E44E6F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2E293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FEF9EB6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6A8786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81F911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E0DBD1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01C6C8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D7D62D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13776" w:rsidRPr="00E9301D" w14:paraId="140E2D2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45D289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EAC55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DA1024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4E0502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C70C30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CF61CC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8BC1F6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13776" w14:paraId="0CF4E9E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EE61BF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CC79F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B6F2C3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3009BD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66663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86CE64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4CC4EB9" w14:textId="77777777" w:rsidR="00213776" w:rsidRDefault="00213776">
            <w:pPr>
              <w:spacing w:after="0"/>
              <w:ind w:left="135"/>
            </w:pPr>
          </w:p>
        </w:tc>
      </w:tr>
      <w:tr w:rsidR="00213776" w14:paraId="3DDD54B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BCE19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27F01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6329B1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E73A68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5C9651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A37CC1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99E6D8C" w14:textId="77777777" w:rsidR="00213776" w:rsidRDefault="00213776">
            <w:pPr>
              <w:spacing w:after="0"/>
              <w:ind w:left="135"/>
            </w:pPr>
          </w:p>
        </w:tc>
      </w:tr>
      <w:tr w:rsidR="00213776" w14:paraId="3886493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F0908C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A217D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D78E49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1E5BCF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8EEFE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7953B5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3135A92" w14:textId="77777777" w:rsidR="00213776" w:rsidRDefault="00213776">
            <w:pPr>
              <w:spacing w:after="0"/>
              <w:ind w:left="135"/>
            </w:pPr>
          </w:p>
        </w:tc>
      </w:tr>
      <w:tr w:rsidR="00213776" w14:paraId="32F3AE1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B382F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B4429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D6B037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D7145C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D8D95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BBA30B2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0EB038A" w14:textId="77777777" w:rsidR="00213776" w:rsidRDefault="00996F8F">
            <w:pPr>
              <w:spacing w:after="0"/>
              <w:ind w:left="135"/>
            </w:pPr>
            <w:hyperlink r:id="rId114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https://resh.edu.ru/subject/lesson/7622/start/311655/</w:t>
              </w:r>
            </w:hyperlink>
          </w:p>
        </w:tc>
      </w:tr>
      <w:tr w:rsidR="00213776" w14:paraId="2F8E7A6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96B2E0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0C14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694276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CB9378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893C8B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8875DA2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C1FEB31" w14:textId="77777777" w:rsidR="00213776" w:rsidRDefault="00996F8F">
            <w:pPr>
              <w:spacing w:after="0"/>
              <w:ind w:left="135"/>
            </w:pPr>
            <w:hyperlink r:id="rId115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https://resh.edu.ru/subject/lesson/7622/start/311655/</w:t>
              </w:r>
            </w:hyperlink>
          </w:p>
        </w:tc>
      </w:tr>
      <w:tr w:rsidR="00213776" w14:paraId="01FB81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7F9FBA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38581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899229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5D083F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B64ADA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0657A6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01508B3" w14:textId="77777777" w:rsidR="00213776" w:rsidRDefault="00996F8F">
            <w:pPr>
              <w:spacing w:after="0"/>
              <w:ind w:left="135"/>
            </w:pPr>
            <w:hyperlink r:id="rId116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https://resh.edu.ru/subject/lesson/7622/start/311655/</w:t>
              </w:r>
            </w:hyperlink>
          </w:p>
        </w:tc>
      </w:tr>
      <w:tr w:rsidR="00213776" w14:paraId="736C3E4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8A81B8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36074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7C226D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E586C6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143A00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A5E387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BA992A9" w14:textId="77777777" w:rsidR="00213776" w:rsidRDefault="00213776">
            <w:pPr>
              <w:spacing w:after="0"/>
              <w:ind w:left="135"/>
            </w:pPr>
          </w:p>
        </w:tc>
      </w:tr>
      <w:tr w:rsidR="00213776" w14:paraId="3DAC822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A9DFE5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3218B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EEAA2D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A759F5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D6FB8C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20FBBA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09DB81B" w14:textId="77777777" w:rsidR="00213776" w:rsidRDefault="00996F8F">
            <w:pPr>
              <w:spacing w:after="0"/>
              <w:ind w:left="135"/>
            </w:pPr>
            <w:hyperlink r:id="rId117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https://interneturok.ru/lesson/russian/5-klass/fonetika-grafika-orfografiya/fonetika-zvuki-rechi-alfavit</w:t>
              </w:r>
            </w:hyperlink>
          </w:p>
        </w:tc>
      </w:tr>
      <w:tr w:rsidR="00213776" w:rsidRPr="00E9301D" w14:paraId="54D6F8C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0A01A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EA07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D8FAB0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BA23B8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9D1E67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482F6A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F3CA6C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42EAB24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12FE6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B7796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6B9748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3B75E0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C9EA18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CA7D5C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DC0A79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14:paraId="44C0A61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C57CB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4E8A83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724C47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891F34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22DDF4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4DB786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2A666C1" w14:textId="77777777" w:rsidR="00213776" w:rsidRDefault="00996F8F">
            <w:pPr>
              <w:spacing w:after="0"/>
              <w:ind w:left="135"/>
            </w:pPr>
            <w:hyperlink r:id="rId120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https://interneturok.ru/lesson/russian/5-klass/bpovtorenie-izuchennogo-v-mladshih-klassahb/pravopisanie-gluhih-i-zvonkih-soglasnyh</w:t>
              </w:r>
            </w:hyperlink>
          </w:p>
        </w:tc>
      </w:tr>
      <w:tr w:rsidR="00213776" w14:paraId="7C67DB6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B0D87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46D0D5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6A6BB9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576A39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36E794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02F4CB8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19F03F6" w14:textId="77777777" w:rsidR="00213776" w:rsidRDefault="00213776">
            <w:pPr>
              <w:spacing w:after="0"/>
              <w:ind w:left="135"/>
            </w:pPr>
          </w:p>
        </w:tc>
      </w:tr>
      <w:tr w:rsidR="00213776" w14:paraId="213091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58823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989423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1BD181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E51C60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225EF2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45587E2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04AD095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B19E0A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F54B11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9C11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A11D9D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9DDD27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DDFC0C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BF43A5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36EC21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14:paraId="6A904A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ACD164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DC7BE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D8B470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32FE0C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ECF365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E639D3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E930E15" w14:textId="77777777" w:rsidR="00213776" w:rsidRDefault="00213776">
            <w:pPr>
              <w:spacing w:after="0"/>
              <w:ind w:left="135"/>
            </w:pPr>
          </w:p>
        </w:tc>
      </w:tr>
      <w:tr w:rsidR="00213776" w14:paraId="7EBEEF1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81D30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B89E6C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466FFF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E77606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4B9506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44ED0E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EB19C1D" w14:textId="77777777" w:rsidR="00213776" w:rsidRDefault="00996F8F">
            <w:pPr>
              <w:spacing w:after="0"/>
              <w:ind w:left="135"/>
            </w:pPr>
            <w:hyperlink r:id="rId122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https://interneturok.ru/lesson/russian/5-klass/bpovtorenie-izuchennogo-v-mladshih-klassahb/pravopisanie-bezudarnyh-glasnyh-v-korne-slova</w:t>
              </w:r>
            </w:hyperlink>
          </w:p>
        </w:tc>
      </w:tr>
      <w:tr w:rsidR="00213776" w14:paraId="383A88D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DE6DDD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CDA03A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2CC246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C9E008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48704F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AD78F3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A9D1BA6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5FBA58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A0A2A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8BE45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2C4908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9E8CB6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2D10CA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8DE7C3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A5124B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3776" w:rsidRPr="00E9301D" w14:paraId="4E9A2CF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0911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0FE462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5D58F2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CE2586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26599D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ECCB38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E1173F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13776" w14:paraId="59C0CEE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BC951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CB1640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C567ED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D4CB6F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314697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11FC3F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AAEAA1C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AE2FB2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CEA4A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90472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805A55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BA5BB9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01ABC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CAF951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6F6F35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3E46C0A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C8A0E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BD203E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2EBA48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513CE7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E5B6E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EA7854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BB1C7B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13776" w:rsidRPr="00E9301D" w14:paraId="6B2D3D6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B5950A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C7736C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47C9D8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BB2F61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B96B75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004D4F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46B807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3776" w14:paraId="7B40A57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199C49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1831A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236524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8FF298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FE8578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F721D0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7D04054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206500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A19977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2D5394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90237E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52833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242E1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AE1824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850E24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13776" w:rsidRPr="00E9301D" w14:paraId="45DEEDC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39154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3F129F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5E4C4C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45DAF0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9117EB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F37B32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6E1F77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3776" w:rsidRPr="00E9301D" w14:paraId="13E94E8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543CC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ABE66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3B29D9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653744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AA1A9C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6FA2DA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6B61FA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16C9B5F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75F9A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0F7D52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EBA519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CD95F8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31BA8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0CE48E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4CEA62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13776" w:rsidRPr="00E9301D" w14:paraId="2A3AF2D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355646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DF956F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18A77F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828C24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EB0FFB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74E1F7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B19DCD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13776" w:rsidRPr="00E9301D" w14:paraId="3D2543B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281D80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493C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6A081D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6A2A1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814B7A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DD6B0A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042C8F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597910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A47B7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22050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2270A1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EBA476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B5225B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97DBB8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78F8F4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20C0A76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67D59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E7A234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EA731D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F2F7B4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B99A79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0BF204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F46F8B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3776" w14:paraId="354AD41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9E1EED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B943CD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0EFE22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DC47D7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60D082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CFEB18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1EDA7CB" w14:textId="77777777" w:rsidR="00213776" w:rsidRDefault="00213776">
            <w:pPr>
              <w:spacing w:after="0"/>
              <w:ind w:left="135"/>
            </w:pPr>
          </w:p>
        </w:tc>
      </w:tr>
      <w:tr w:rsidR="00213776" w14:paraId="516B879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B82D5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AF023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AF4117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04F62F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093876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6BF2C3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F0F84E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FEE839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53D594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963C0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789A67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6C41FD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D06313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19A774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DDE9B0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5980B04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3BBB5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8E868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8CC541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1C2EF3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E5FEA4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0AC2CD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842108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3776" w14:paraId="1E5990B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F79E9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E8ABD1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B8455A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ED7842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CF659F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1E6F5C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46EEBD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6D7F42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1068A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98BE22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66ED17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465EAD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4F0023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691E15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57E3C3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153F05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BD3EA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1A3E8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1DD863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A72458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E2B85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0C7C3F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AB4CD9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691EC23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BFE09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517F15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291C94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DE3979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F3C2E6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2CC695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6F17B9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3776" w:rsidRPr="00E9301D" w14:paraId="63D6F07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C0DB5E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978A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765740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A22266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B29590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C48256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6CF901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6016C7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7D3A44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D510CB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96247D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A6AB7C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B1941B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2FB871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67B37C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2E7764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4E6977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D4CEF4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B83F16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FD0ACE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385BB0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C652D0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07E0AF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3776" w:rsidRPr="00E9301D" w14:paraId="6C774C2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6683D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DC1F4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FA9AB2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B1803B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35413D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B8A296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E63F9E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6E5F1F6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B0DB8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6E23A1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FDB1D6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40305B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2FEA0C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D6B030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D61073A" w14:textId="77777777" w:rsidR="00213776" w:rsidRDefault="00213776">
            <w:pPr>
              <w:spacing w:after="0"/>
              <w:ind w:left="135"/>
            </w:pPr>
          </w:p>
        </w:tc>
      </w:tr>
      <w:tr w:rsidR="00213776" w14:paraId="787FE46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456CE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C6F4E0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5105AC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F7732A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ADFDB0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8E2A6FC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A2CECAA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6954CF2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6B7CB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9D802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8495C8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16FD90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AE497B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E9C07BC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2E1BE7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33A950D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9B983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D2AF3F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3DDDB9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13E04C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3490BE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45946D8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FFFCEB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3776" w:rsidRPr="00E9301D" w14:paraId="36F8788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8E26B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6FE43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092F27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06D88E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52A5B3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4FB120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EEF220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13776" w:rsidRPr="00E9301D" w14:paraId="56C8117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357A2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9D496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01680E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A5B57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D32543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ED4760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7C0B40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3776" w:rsidRPr="00E9301D" w14:paraId="3E6808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452EBA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C27555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C00AA4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090C2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74342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101463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8EF464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13776" w14:paraId="39F8091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81FE57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AB33CC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92EA43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D5F6FC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14F36C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6F526D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5DFE8F0" w14:textId="77777777" w:rsidR="00213776" w:rsidRDefault="00996F8F">
            <w:pPr>
              <w:spacing w:after="0"/>
              <w:ind w:left="135"/>
            </w:pPr>
            <w:hyperlink r:id="rId149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https://interneturok.ru/lesson/russian/5-klass/bglava-2-sintaksis-punktuaciyab/predlozhenie-vidy-predlozheniy-po-tseli-vyskazyvaniya-i-intonatsii</w:t>
              </w:r>
            </w:hyperlink>
          </w:p>
        </w:tc>
      </w:tr>
      <w:tr w:rsidR="00213776" w14:paraId="3DC5335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B80AEC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BD43A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1D9758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E7F5CD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718996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5C26009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CEAFBA8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BB9286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14EC21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786BA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7C7DA1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905683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F7BB5A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7F3F5C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528726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3B86B93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504C7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8914E0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96B981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FB6AEF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E6399F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E1771B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471C45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6D3FB8B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A7C4AD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51295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DAB269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9F4A66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9A1A48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9327FD9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15FA4B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13776" w:rsidRPr="00E9301D" w14:paraId="5BE0465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9DCD9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62CE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95528C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3094C9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6CCA92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481AF9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E3AABD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7349811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F6E6E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04CBF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F1278D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2B3627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6D65C0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8966E9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E1D40B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6584A41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5EAB8C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BEBD1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86A358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D93C8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971057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FEB3C3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E70B96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084FBC7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96F43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624E71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0C1F46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BCB1E1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4D408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0B23B1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090A67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07F49E8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FCE2E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99F6C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A9C62E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C8AACA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F0F6B1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D8CF5D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3C0010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0BD95F3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713B0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F1C9D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EDA131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F1AC06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0541CF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5E7F8A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F3A54F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3776" w14:paraId="1B431A3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26ADA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FDFBB80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528F85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FCAF49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8165BC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CCB1AF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6D52D98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AD74CF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510BA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83868B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7173D0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18D26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1D6B8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6B3466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69FC86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13776" w14:paraId="4D8EA45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0AF7E4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8B997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18B753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E1CE36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54BA14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17724F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2D20175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B1AA2F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444933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5CFEF5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51D679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41D0D2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98DD16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0A7468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C49179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14:paraId="196FA43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EAD6E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42B7A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58C5EC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51DD63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4AF93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EAC5E1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5A15612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40C23E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AFC9EB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86285A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6AF804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5D9582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E17656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298D6D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C779E9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13776" w:rsidRPr="00E9301D" w14:paraId="6523EF4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CA4A5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926AA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B1194D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C8769E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F6712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65F9B7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CDCFEB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1E54BBC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9F068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5CA486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C49603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5FC863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3B6490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31C188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7E52F4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43258D5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3B3644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19F19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256483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31CF9F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9AF259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F41109C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E26D77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3776" w14:paraId="229D2EC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2ABD53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1E6E1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B71AE5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33AE8F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60955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F2F768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AE29C91" w14:textId="77777777" w:rsidR="00213776" w:rsidRDefault="00996F8F">
            <w:pPr>
              <w:spacing w:after="0"/>
              <w:ind w:left="135"/>
            </w:pPr>
            <w:hyperlink r:id="rId165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https://interneturok.ru/lesson/russian/5-klass/bglava-2-sintaksis-punktuaciyab/znaki-prepinaniya-pri-pryamoy-rechi</w:t>
              </w:r>
            </w:hyperlink>
          </w:p>
        </w:tc>
      </w:tr>
      <w:tr w:rsidR="00213776" w:rsidRPr="00E9301D" w14:paraId="30253FA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317984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39A06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CCC5E2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743CB0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ED026A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268ACF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4C04BB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2427FD0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00724B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1915F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66B89A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68BBF7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A3D8AE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6079D9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D3638A5" w14:textId="77777777" w:rsidR="00213776" w:rsidRDefault="00213776">
            <w:pPr>
              <w:spacing w:after="0"/>
              <w:ind w:left="135"/>
            </w:pPr>
          </w:p>
        </w:tc>
      </w:tr>
      <w:tr w:rsidR="00213776" w14:paraId="3924EF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224BA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7BD57A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5D78F0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997140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3E9110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F3E753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A235947" w14:textId="77777777" w:rsidR="00213776" w:rsidRDefault="00213776">
            <w:pPr>
              <w:spacing w:after="0"/>
              <w:ind w:left="135"/>
            </w:pPr>
          </w:p>
        </w:tc>
      </w:tr>
      <w:tr w:rsidR="00213776" w14:paraId="211313C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909D09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8955B7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4E3FB0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921A72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B16C08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2E43BB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8D43C1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12CBBE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3EB958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D572F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AA8CD8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8E2167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4851D0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1B6DC0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F22B2A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3776" w:rsidRPr="00E9301D" w14:paraId="300D7C5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30D0A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7C2553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54AF23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73A47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1CC28F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04D1102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7923BD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3776" w14:paraId="53C298E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6825C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7DBC5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0AE9A1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55B1BD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47974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C83D4B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8843A70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68709A5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B6FC06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936543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4499F6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77592C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48BC9A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1C4202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C1338A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3776" w:rsidRPr="00E9301D" w14:paraId="25E06E5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DDACE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D3F2E0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BD6868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FF3F9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DA94C2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2DAE329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2496CD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46CC64E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F6907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712202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D67F44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812EA2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8AEF53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B0277F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8C19DB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417A5CC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47A93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A337EC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493129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93D58E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88E0F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B2B93B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1CF86F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5D3AA3B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E45C8B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31AB1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A7E257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4702D5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E87ED5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FA83BA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4055FD8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9CE4E2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A7201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F87A55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1DEEC4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01B020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729ED7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E887C3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511755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13776" w:rsidRPr="00E9301D" w14:paraId="2C1D42F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995B6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854567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685B0C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1DAA55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C05000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6DEB9B9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987DC5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52F7856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9F92A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A6AC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56F719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F64ABB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41C050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1FA12C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1AFDE8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14:paraId="70B4A8C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CC697E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9BDE8E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59C050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D7A096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DC88EA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215D118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A036E8A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4D1BE9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DBAE16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56739C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41FD0E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39DBFF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5DAAB0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0E09AF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3A4D02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13776" w:rsidRPr="00E9301D" w14:paraId="122B7E4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D893B3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B2563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8A291F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FC7631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321EF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0DA8B8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B276A7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13776" w:rsidRPr="00E9301D" w14:paraId="2D0760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998D14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6A03B1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C0806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AEB3CF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D8FBB5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E137F2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D01E6F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13776" w:rsidRPr="00E9301D" w14:paraId="1568A2A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F088B3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5D1254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390EBE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9B6596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3909A8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D84623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AB7BA0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7259C04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A34505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FAB62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42AD7D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AA880D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D62C70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17AA0CC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877ADF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58D6BAF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8337FE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BE754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7A696E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CF757B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7ED95E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09C60C8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A39DCC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13776" w:rsidRPr="00E9301D" w14:paraId="4BE296D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CE9FC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1D50C5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546EDB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D19B72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E9540B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EE19B7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0168B1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13776" w:rsidRPr="00E9301D" w14:paraId="2FD94A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EC0C93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4F4DF8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13145D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A51419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A4E1AB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162D42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7721D4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3776" w:rsidRPr="00E9301D" w14:paraId="0F6E0AC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DFFEBC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E05110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36BFEC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11B11E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68BC34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ACF899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6DEE11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14:paraId="2848008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B9FF22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2185ED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BFB0DD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94E994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75AAD5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CB85172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6196BC3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D38FBA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D48984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06AAD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BD4EC3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27712A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D14A47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BF5F118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52F28B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2190868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E19DD2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144F0B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CD3590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30B0C0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D9420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EC61BEC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129F45D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EC50B2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084B9D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EDB133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57C630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FF07CD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7F1B72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F0BD00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33837E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14:paraId="05013E6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848E10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ECD27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E53A0D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94DF7A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F22874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AAC7ED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689F177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2028F7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BC36C3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31AD39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7352E3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E3BABD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23BE3C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E9DCAC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679998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13776" w:rsidRPr="00E9301D" w14:paraId="2E2C6FB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471C3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E11CB6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BB550C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5E9207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B8F290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E24F8E9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B6DCBB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2FADB2BB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C58EB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B013C9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97EC14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EC998C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6F62DC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D4638C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9FDFBB2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EDA8C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5AE8C5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449FE3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5A9F79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48D435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A5E0DE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547CC2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E6EE1D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13776" w:rsidRPr="00E9301D" w14:paraId="5E76DB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13AFF3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5E124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6EF650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903FC2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8ED8E5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C7A19C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33B213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1924503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0BC97E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1C009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34E5C0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02CFF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944BAF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CC5204C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174CE8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404C1B8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12502E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3EE0E7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EAEF42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8D96A1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7C7B9D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4304902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B6DD9D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98C630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C7CF1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660C48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95F5B3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A3AF1F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26293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AB374D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1962EC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3776" w:rsidRPr="00E9301D" w14:paraId="2940F7F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BEDC6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A1945D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699F3D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B2C870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644DE0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B076FB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75594F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0BBF39F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757A9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ED1E7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0B5AD3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4C3F5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CA82F4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B2B206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087908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7ED3066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220A7A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9CC9E76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9E80B2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601B65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ABDA84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8EEC41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AE503E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13776" w:rsidRPr="00E9301D" w14:paraId="771C260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0A8E58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7A0C5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738241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FCDA4C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36598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314782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352B5F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13776" w14:paraId="7937210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DEC2EE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8CFB1F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2EB92C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26B60D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C6E216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804EA8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FA5082A" w14:textId="77777777" w:rsidR="00213776" w:rsidRDefault="00213776">
            <w:pPr>
              <w:spacing w:after="0"/>
              <w:ind w:left="135"/>
            </w:pPr>
          </w:p>
        </w:tc>
      </w:tr>
      <w:tr w:rsidR="00213776" w14:paraId="48134C7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2FAE76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E8D315C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9ABA4C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8DD915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71E1DD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96B630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7C3A81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FEB0F7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7689B1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31192F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44126D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27BD6A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3E6A89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2DFC17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D0CD24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13776" w:rsidRPr="00E9301D" w14:paraId="2B1F96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7BCE16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202DD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18A9F5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E1096F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D7C55F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5FA2B6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96036B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13776" w14:paraId="6287759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5D3B63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602592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3244DF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2D0F50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554A24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AE32383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6D633A2" w14:textId="77777777" w:rsidR="00213776" w:rsidRDefault="00996F8F">
            <w:pPr>
              <w:spacing w:after="0"/>
              <w:ind w:left="135"/>
            </w:pPr>
            <w:hyperlink r:id="rId199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https://interneturok.ru/lesson/russian/5-klass/vvodnyy-kurs-morfologiya-orfografiya/glagol-kak-chast-rechi</w:t>
              </w:r>
            </w:hyperlink>
          </w:p>
        </w:tc>
      </w:tr>
      <w:tr w:rsidR="00213776" w:rsidRPr="00E9301D" w14:paraId="5E82322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B5F97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D312AF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24B326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9D9B2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F9BCFC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77E0DA2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9DDD6B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13776" w14:paraId="66B5C51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3CA9A3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E8B3BF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E87987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2F0059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D14145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65DA30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1431CD3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F006B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656AF3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68BA83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6C22A4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1DC411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B975F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AEEFBD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D3F432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3776" w:rsidRPr="00E9301D" w14:paraId="01E96CA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E2D393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7F8718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129437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70E98E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60DB4B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6DB54B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74D776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13776" w:rsidRPr="00E9301D" w14:paraId="236DD8B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2F90C4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596EB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1CFA432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7EFA1C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F1E7BB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5F7C808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65AC61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2544C504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81FAA1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1CD046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12DD6C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6956C7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D6E9F0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7D7467A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8B7910F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715CE0C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46F8C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FC1D6D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7A5B979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6D3A9E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2A4E0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F010C9B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64D85E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13776" w14:paraId="28012EE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A8E7CD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759610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AEC70E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BB5526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627CBA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FBCBE61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6E05A9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63C5BB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070FCA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99A71D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50EC5C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2C77B9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DCAD6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1F499E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FC07B0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772C4D8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49645E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40590E1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493E44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8A937C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0ECDD22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9038AD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7F32DA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13776" w14:paraId="6C5C519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9A7A57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F83834C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350D5F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F2C8ED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B7187F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D7A7DE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F3CD8F7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677C5E5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CB33A9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2DA9A6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7613C9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85DBC3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0ADB5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E8D12D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518761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3609CDC2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BEFC51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86920E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42123E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66C104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AB9D4E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6288818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7BF9B7B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13776" w:rsidRPr="00E9301D" w14:paraId="4E5FA23F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127631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F1069F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43BE7DC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DEB181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F085FC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F4E65E0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DA7186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7B4DE73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5E036A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459CC65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A7190C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1CC23B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F8231B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70BB03D6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18F236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13776" w:rsidRPr="00E9301D" w14:paraId="5E75105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6ACA0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7A3533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FBC293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086F53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479C93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F2A4B4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497CBD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3776" w:rsidRPr="00E9301D" w14:paraId="157693CA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4C019E4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52198C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4EEF0B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D95A85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169231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9734C5E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745A27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13776" w14:paraId="65C9CBE6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11056B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6ADB9C5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60AC5F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658CDC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77DAFE3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7587E2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8EC2165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E2B31F9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9A016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5D98F93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09E8FC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DFE670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53C2ADE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6E95C889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033B1F4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45FFC207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A28CEC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7A90ED3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4EA84F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3FCEEE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965B33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3D9A022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5851679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3776" w:rsidRPr="00E9301D" w14:paraId="42556483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7FC36CE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56BA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770A7A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7DBDF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3910553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2A21D4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604B42F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3776" w:rsidRPr="00E9301D" w14:paraId="17E21820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60FDBA7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0E6A4D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2B4ECED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9627FF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2D465B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94DD42F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9D1FCF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13776" w14:paraId="6BD09B01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7C4444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F7C9B5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A60CF0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EF3C2C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884D1D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0A740F9D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187A4F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617B6778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3CD7583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C5F401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5D2BA37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E2A69D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6C2B28A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EC2AC49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D5859D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13776" w:rsidRPr="00E9301D" w14:paraId="24C79B9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563D42A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0733F01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6E8F7FB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2249BD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17BCF8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25D5B6B4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12CEDB8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0A30849E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18A98EE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3BDC2EF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090203D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D5AD1C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102DDA3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4A19488C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4700F12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13776" w:rsidRPr="00E9301D" w14:paraId="69CB18E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025C694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2E3EC3D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8ED130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9FF32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E33063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6831B85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3EC36A2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0B13D97D" w14:textId="77777777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14:paraId="2F882AF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14:paraId="15E6258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799" w:type="dxa"/>
            <w:tcMar>
              <w:top w:w="50" w:type="dxa"/>
              <w:left w:w="100" w:type="dxa"/>
            </w:tcMar>
            <w:vAlign w:val="center"/>
          </w:tcPr>
          <w:p w14:paraId="393A319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88D324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2BCE2E5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14:paraId="1FD3F4E7" w14:textId="77777777" w:rsidR="00213776" w:rsidRDefault="00213776">
            <w:pPr>
              <w:spacing w:after="0"/>
              <w:ind w:left="135"/>
            </w:pPr>
          </w:p>
        </w:tc>
        <w:tc>
          <w:tcPr>
            <w:tcW w:w="1975" w:type="dxa"/>
            <w:tcMar>
              <w:top w:w="50" w:type="dxa"/>
              <w:left w:w="100" w:type="dxa"/>
            </w:tcMar>
            <w:vAlign w:val="center"/>
          </w:tcPr>
          <w:p w14:paraId="21671816" w14:textId="77777777" w:rsidR="00213776" w:rsidRDefault="00213776">
            <w:pPr>
              <w:spacing w:after="0"/>
              <w:ind w:left="135"/>
            </w:pPr>
          </w:p>
        </w:tc>
      </w:tr>
      <w:tr w:rsidR="00213776" w14:paraId="7DF639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8B4D8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6" w:type="dxa"/>
            <w:tcMar>
              <w:top w:w="50" w:type="dxa"/>
              <w:left w:w="100" w:type="dxa"/>
            </w:tcMar>
            <w:vAlign w:val="center"/>
          </w:tcPr>
          <w:p w14:paraId="622AFC7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623CD0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4" w:type="dxa"/>
            <w:tcMar>
              <w:top w:w="50" w:type="dxa"/>
              <w:left w:w="100" w:type="dxa"/>
            </w:tcMar>
            <w:vAlign w:val="center"/>
          </w:tcPr>
          <w:p w14:paraId="467C513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A4396A0" w14:textId="77777777" w:rsidR="00213776" w:rsidRDefault="00213776"/>
        </w:tc>
      </w:tr>
    </w:tbl>
    <w:p w14:paraId="69F8ED56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B5EF43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213776" w14:paraId="7BA404BB" w14:textId="77777777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A889D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7BD1FA0" w14:textId="77777777" w:rsidR="00213776" w:rsidRDefault="00213776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73162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2534D2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568631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AE142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147782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D855A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F5B4648" w14:textId="77777777" w:rsidR="00213776" w:rsidRDefault="00213776">
            <w:pPr>
              <w:spacing w:after="0"/>
              <w:ind w:left="135"/>
            </w:pPr>
          </w:p>
        </w:tc>
      </w:tr>
      <w:tr w:rsidR="00213776" w14:paraId="51747D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566C33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81BA84" w14:textId="77777777" w:rsidR="00213776" w:rsidRDefault="00213776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D398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4F61A76" w14:textId="77777777" w:rsidR="00213776" w:rsidRDefault="00213776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61EFE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83DD60D" w14:textId="77777777" w:rsidR="00213776" w:rsidRDefault="00213776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4975B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366BEF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D7AA56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E580C" w14:textId="77777777" w:rsidR="00213776" w:rsidRDefault="00213776"/>
        </w:tc>
      </w:tr>
      <w:tr w:rsidR="00213776" w:rsidRPr="00E9301D" w14:paraId="18AEA4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06545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DDE55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B532A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65BD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15BA9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A3E26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32A34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213776" w:rsidRPr="00E9301D" w14:paraId="00A96CE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E7987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D0A1B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FD7A70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301D2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DA1D1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9A7AE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E69ECA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009E1D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EC2F13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ADBAE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E7299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32AC1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00D77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F575D7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5A907D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7A6221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EF7CC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93543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12601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FDA00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F143E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6A51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B8820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3776" w:rsidRPr="00E9301D" w14:paraId="281AEEF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BEA4A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F67E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F0286A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F3835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01701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3564D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C6A611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3776" w:rsidRPr="00E9301D" w14:paraId="55F28F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4F5EF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BFBEC2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9F384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3F114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86929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B2240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1D592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6654E60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57EBD8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39000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C2607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FC566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8A9F4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0D511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EDBC1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2ABD10A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08FB5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A0562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15426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A11A0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7113C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1095D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50CC5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213776" w:rsidRPr="00E9301D" w14:paraId="05816E0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33F29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ED64B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3E8C1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5920C2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EE80E6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7E4D8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3711D6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2F80A27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65ECB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35EAF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584B79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3E0D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56634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2BE207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08AFFB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213776" w:rsidRPr="00E9301D" w14:paraId="6986EEB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4E47AC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C47FBB0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8F7A7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59CD8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2E3A4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7DF91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CA2F5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7182A32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881326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F779BA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9AD71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3A788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2DBD1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BCC99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8F823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31226D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BBA446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3DFA5B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E47BE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72FA0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EFC57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76A8D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39093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184A155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552C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D524C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F0147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64E325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CDE1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0FCBBB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07761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1FF885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2105F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EEB56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EB17D1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18CB4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3C0AA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72C0E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5E416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213776" w14:paraId="1965C9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1F85B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58C7B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7F1BCD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5CE3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2596A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3109F9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C73C6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D4714C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F15F9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EC0C7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A867A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9CA9A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825A33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F45C1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7E8F2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4BCF850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F5CE7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DBA5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E1732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0C05E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4A204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C4ABE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0325D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78B9B3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32FCBF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B09BD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56A01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8027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93A25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C6C66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2B65A7A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5DAA7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736124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691F4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E140E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82D50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533267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58650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295CD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213776" w:rsidRPr="00E9301D" w14:paraId="57EA18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58B0B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8046C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291D0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4ABD3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4947D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954BAD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8FF65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213776" w:rsidRPr="00E9301D" w14:paraId="259D53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B08B3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1D9998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E3434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99E5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1844B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20B3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44E1F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3776" w14:paraId="4982B4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8C3FF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7E81B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42BF3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DAE7F3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5434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B686D4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362DAA" w14:textId="77777777" w:rsidR="00213776" w:rsidRDefault="00213776">
            <w:pPr>
              <w:spacing w:after="0"/>
              <w:ind w:left="135"/>
            </w:pPr>
          </w:p>
        </w:tc>
      </w:tr>
      <w:tr w:rsidR="00213776" w14:paraId="03530C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634CE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89EFD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C3E91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D2289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6B1D4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4E845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37876D" w14:textId="77777777" w:rsidR="00213776" w:rsidRDefault="00213776">
            <w:pPr>
              <w:spacing w:after="0"/>
              <w:ind w:left="135"/>
            </w:pPr>
          </w:p>
        </w:tc>
      </w:tr>
      <w:tr w:rsidR="00213776" w14:paraId="52BA4D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40AFC0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473522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23F9E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3651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D34CC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348C4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F6B63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7E624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042C7E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FCC66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8537E0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6F05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90F282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832A6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FE253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213776" w:rsidRPr="00E9301D" w14:paraId="2C07A46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1E3E9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54CFB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B1B90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713628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B7EF5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464F68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053704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213776" w14:paraId="7F8BECD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C3A848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FB97C6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FA412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4A22DD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46AB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3DD1E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A98CD1" w14:textId="77777777" w:rsidR="00213776" w:rsidRDefault="00213776">
            <w:pPr>
              <w:spacing w:after="0"/>
              <w:ind w:left="135"/>
            </w:pPr>
          </w:p>
        </w:tc>
      </w:tr>
      <w:tr w:rsidR="00213776" w14:paraId="0B9B856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0ACA4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FFDB1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84E98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FEE6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CF923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2A6A4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23D0FFF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65753AB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5A6DA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02C9AD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3C424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C69B0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36D0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E336E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6BE169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7EC5BCC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D5A855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B935C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5062A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E5F21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85507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6DEED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701AE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3776" w:rsidRPr="00E9301D" w14:paraId="7D1BDC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E71CF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4F1C7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03572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322E0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81CC6B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00443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45640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3776" w:rsidRPr="00E9301D" w14:paraId="1E984BE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D6BC3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FE5DD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64051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23E50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14F9D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C1292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53E58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2E65DA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A5703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CE621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5049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DDC33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97BF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94780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E3F7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21CA8F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69121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E69E0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49E89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6D6FA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604D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97804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212D0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72B38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F61FD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31101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044169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240BA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DEF8B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F8DE3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7204B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498C907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27ED5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C8608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02BA03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4AE25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F423B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0C072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47BB99C" w14:textId="77777777" w:rsidR="00213776" w:rsidRDefault="00213776">
            <w:pPr>
              <w:spacing w:after="0"/>
              <w:ind w:left="135"/>
            </w:pPr>
          </w:p>
        </w:tc>
      </w:tr>
      <w:tr w:rsidR="00213776" w14:paraId="79B911C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08F8D6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1B17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73044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77883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B13B7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43E2E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364B678" w14:textId="77777777" w:rsidR="00213776" w:rsidRDefault="00213776">
            <w:pPr>
              <w:spacing w:after="0"/>
              <w:ind w:left="135"/>
            </w:pPr>
          </w:p>
        </w:tc>
      </w:tr>
      <w:tr w:rsidR="00213776" w14:paraId="2164D1A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EBE69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FB27D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3376C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5FD7A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1E1001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CD40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EE3B46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0EACC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CC032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A1E94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800BA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4C205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80C00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53CF5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47288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14:paraId="7FE6BA1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A16A6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7CC18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19F70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26488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B8D7A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360A7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3D6208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1D4425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7D5DB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8033A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E4989A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3256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3A05B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0F928B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19D125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13776" w14:paraId="3B9F60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701845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3F69D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CCC56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BD1DB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2AAD0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3CEFC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C7D0BA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81FE67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39EB9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0F53F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8145A5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DA4C8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4B725E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3695D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61F417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7CB1B06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ADA75A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9E111A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6F79D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A28AF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BA1FB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65F7E3B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7A739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213776" w:rsidRPr="00E9301D" w14:paraId="762BFE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CA9C3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D6E60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439FC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54FA6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16C68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CA76E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40DB5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6D04C0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D75F1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66C5A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94D2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5D2389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D308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0C10C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ED41D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213776" w:rsidRPr="00E9301D" w14:paraId="7A5E4C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62B30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77AFF5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A37B3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EBB8E9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599F4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53F522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3ED42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14:paraId="294C02B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9D98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F3A314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680936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DA4D6B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7CE696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AE410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0079C3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2E12A3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11B86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6DCBDB6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D66A49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C60F6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49994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4899E0B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80EBC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15B3B3B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1CAD4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2FA8C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6B999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BEF020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2DA2C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CA9D2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7FB107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4981EA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036C4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E652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5B058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EEEB6C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E78BE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EEBD9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EC04D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7963448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5728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D8546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2BC53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38E2B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65E27E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2D7CD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D1B3F9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021B08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4872C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688C8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39BC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DDB72B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6CBA48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7399A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B320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3776" w:rsidRPr="00E9301D" w14:paraId="7B7CBD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227ED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69554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FA4F3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4BE3F4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DA2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1B29FD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AB1CC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213776" w:rsidRPr="00E9301D" w14:paraId="04264D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86D5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C69A8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223B6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04CBD1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FF3F2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26713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13D3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3776" w:rsidRPr="00E9301D" w14:paraId="26371DB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7FF3B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3B5A0F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EC729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F46B9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D1235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F45175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9C7B6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058715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7C0D1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0DE3E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ECB42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FC87F4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C7C6B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01E76D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BC16687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C09DE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A5B006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02B677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2CA68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FD7DA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2C989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BF9C8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9E4DD4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30F46B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39CE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964CD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F8E0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C98BC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03F8D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6EBFC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C0F7F0" w14:textId="77777777" w:rsidR="00213776" w:rsidRDefault="00213776">
            <w:pPr>
              <w:spacing w:after="0"/>
              <w:ind w:left="135"/>
            </w:pPr>
          </w:p>
        </w:tc>
      </w:tr>
      <w:tr w:rsidR="00213776" w14:paraId="69C6E19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BC1B2D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F77D4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8D36E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80F5C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B62428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39F812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92A608C" w14:textId="77777777" w:rsidR="00213776" w:rsidRDefault="00213776">
            <w:pPr>
              <w:spacing w:after="0"/>
              <w:ind w:left="135"/>
            </w:pPr>
          </w:p>
        </w:tc>
      </w:tr>
      <w:tr w:rsidR="00213776" w14:paraId="39D533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C8DB6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9518A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BE0185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F12685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39CE4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ABA9F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A3AA9D" w14:textId="77777777" w:rsidR="00213776" w:rsidRDefault="00213776">
            <w:pPr>
              <w:spacing w:after="0"/>
              <w:ind w:left="135"/>
            </w:pPr>
          </w:p>
        </w:tc>
      </w:tr>
      <w:tr w:rsidR="00213776" w14:paraId="2A1AAE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14A13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78870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DFFFA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FEF7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E73098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41D477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E80B13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FCAE0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CA318D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7FBD5C0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44201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78EBC4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DA186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EE6359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0A3323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14:paraId="4D7542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1CB4A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4B96D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E712C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2C7E6C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ED70F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5141D5B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FB7138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FFF0A4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8F246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7577E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8516D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C9BB4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225AB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FF536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130963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213776" w:rsidRPr="00E9301D" w14:paraId="3483C1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3B1BC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A5085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A3DDF2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A6A41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F13CA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AAFAA2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1F86D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65BEF52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B3EF0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AE4B289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2A1FBF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4B6C5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789634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B2BB2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C222D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6C79120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9D0E19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A5B2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438D5F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745D6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305D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797E1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3E6132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3776" w:rsidRPr="00E9301D" w14:paraId="0D3E07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B6BC5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C63347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DF6B6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28298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1CE1B7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AFFEAD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6E0E85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59592EE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C0238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1F595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B2548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E61087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8FC0F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EB5D17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5EF13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09A7F9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698F9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7543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527E96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31D93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666F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E31D6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EC69E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8A663D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2D6F5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154B0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ED018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460365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A10839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94FA3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50F3D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213776" w14:paraId="117BB00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1949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EBF0C86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250411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BDD724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976221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061EA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9D2A7CA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553DD0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1BABA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94A2E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3A0FB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7AE31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5668E8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A7661C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A90F00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14:paraId="7BF3716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D535C1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201A71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730B8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8EC19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A4AAF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40D1E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C06519" w14:textId="77777777" w:rsidR="00213776" w:rsidRDefault="00213776">
            <w:pPr>
              <w:spacing w:after="0"/>
              <w:ind w:left="135"/>
            </w:pPr>
          </w:p>
        </w:tc>
      </w:tr>
      <w:tr w:rsidR="00213776" w14:paraId="2B34DB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552906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7A8F5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7DADBB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2C02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5A6F3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168CEB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D0395A" w14:textId="77777777" w:rsidR="00213776" w:rsidRDefault="00213776">
            <w:pPr>
              <w:spacing w:after="0"/>
              <w:ind w:left="135"/>
            </w:pPr>
          </w:p>
        </w:tc>
      </w:tr>
      <w:tr w:rsidR="00213776" w14:paraId="752839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D5CB5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5E69C8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B0FAB4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2B950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00B7C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98559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7196AF0" w14:textId="77777777" w:rsidR="00213776" w:rsidRDefault="00213776">
            <w:pPr>
              <w:spacing w:after="0"/>
              <w:ind w:left="135"/>
            </w:pPr>
          </w:p>
        </w:tc>
      </w:tr>
      <w:tr w:rsidR="00213776" w14:paraId="247E64D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32931B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649E21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134CB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073556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3A06EE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CB013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2F96402" w14:textId="77777777" w:rsidR="00213776" w:rsidRDefault="00213776">
            <w:pPr>
              <w:spacing w:after="0"/>
              <w:ind w:left="135"/>
            </w:pPr>
          </w:p>
        </w:tc>
      </w:tr>
      <w:tr w:rsidR="00213776" w14:paraId="1CBF9A5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EF43D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90AE16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70DA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2BD1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2C1E7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99038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2A605D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EF9001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90CB2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CF79C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80A26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E46AE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E6971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3FC9A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27627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3776" w14:paraId="7A014D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85472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1085FF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565FA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1A1144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9332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72BC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F6AAC0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DF8AD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F18916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F481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CD066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7C514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747B86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79776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FE637D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12C7641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27363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357D21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B22BA3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4E498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67F52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34674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46A0826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6AF0013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566D8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B4212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693BA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221EA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FED43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F20433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3C014F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213776" w14:paraId="3F916B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6CA15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77076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6326F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9DA04C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F6319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D94BE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41421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6521F8D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D63D6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FF9D2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23C7BC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564FA8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ECBFB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84078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20BDE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3776" w:rsidRPr="00E9301D" w14:paraId="7C2C9C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353691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3077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72735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8BEB36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F5737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15BC8D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935B34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213776" w:rsidRPr="00E9301D" w14:paraId="04A1BE2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670CA0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002903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63272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E2049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CD6231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0DF3B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84B87B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629BCAF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09068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4C6ED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C45FDD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28B82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2D010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E8DACC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C2B425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213776" w:rsidRPr="00E9301D" w14:paraId="6D368D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C6E9C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046FE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45081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5456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7959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761D2A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DC1C4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13776" w:rsidRPr="00E9301D" w14:paraId="7E6C18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E1B41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C79E7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17249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E32A7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E0017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A46EC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3B4FA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711C6A2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3F4EE5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689A5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5F58C1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80C26B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355A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DAC05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510D086" w14:textId="77777777" w:rsidR="00213776" w:rsidRDefault="00213776">
            <w:pPr>
              <w:spacing w:after="0"/>
              <w:ind w:left="135"/>
            </w:pPr>
          </w:p>
        </w:tc>
      </w:tr>
      <w:tr w:rsidR="00213776" w14:paraId="3AED139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20A92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206923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12324C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471BB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FE62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28704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67607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AB9DF1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416726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30E49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ABE4DA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B5962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E4DF62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E9723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D064D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13776" w14:paraId="0C9190B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B0D57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FA1B1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6EDE13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EE542F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C45A9C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8E56A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9E78EA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B88379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69589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78040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A3F475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8A1141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8DCD9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4FC0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14D6F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70E0923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3C8B47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5BFACD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579B9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CF99D2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F0E566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4149B1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8E585B" w14:textId="77777777" w:rsidR="00213776" w:rsidRDefault="00213776">
            <w:pPr>
              <w:spacing w:after="0"/>
              <w:ind w:left="135"/>
            </w:pPr>
          </w:p>
        </w:tc>
      </w:tr>
      <w:tr w:rsidR="00213776" w14:paraId="61E2515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555AC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899E8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D93671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AE723E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9AF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A83C3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1B4992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400EF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2572E4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97320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68423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EC2015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3BB398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99F93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DFA3CF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105654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FD385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66138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208F4C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A3F12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867441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AC789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9BA00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1C6FF84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AF4A25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05D141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39940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F10C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18C191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6AB05E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A0F6A5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3776" w:rsidRPr="00E9301D" w14:paraId="441FF8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E959A9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C59171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0D7544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C7E9F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68D82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839BF4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A6B5EC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38FE501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992B18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B23F5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035EE7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0AF6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0CC7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100DCD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24848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51F211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53830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D5B8D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F211D7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75619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62E7AA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468D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D67923" w14:textId="77777777" w:rsidR="00213776" w:rsidRDefault="00213776">
            <w:pPr>
              <w:spacing w:after="0"/>
              <w:ind w:left="135"/>
            </w:pPr>
          </w:p>
        </w:tc>
      </w:tr>
      <w:tr w:rsidR="00213776" w14:paraId="5DA950F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9CEB2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4F5C75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3EDAA8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FB3C70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E6093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FB6D7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A49306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061A20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394742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38637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B4BC22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639BA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55F39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86F812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B9F10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31012FF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915DE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CD2B3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FF6F7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64E32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6B39C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94E68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5BC0D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53E946B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995A3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25C645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340EF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B2E378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13FE5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105AF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7DB08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2FEA4B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4AAC0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6B56DD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942C16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1020AB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66121A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7561A4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D3BF31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213776" w14:paraId="76FE361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A65B88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6447D1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123E8A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2273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C63D5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2B474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B7757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744F14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6F243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FCD53F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BA3A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661B44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D4ED3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40654B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1EC74A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0D88BB4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E9283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B92770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32AE2E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4EC0D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B4979B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CCF010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C672F2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13776" w14:paraId="411237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185003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665EFA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FA7EA4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7D3958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1B95C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C4D252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96C50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161293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2EDB06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960643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7B08E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0D06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187E8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ABBAD5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CF6567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42BBF9F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761B9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90D1AC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6C9944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4AE41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A1C9D2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6C57207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FB44B5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1122ED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0704D3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4F3FC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E4F68E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777253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B0E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ED5048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1A9DC2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728D4F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404C34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5C4C5A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DE598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1C5D3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2FE48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45F3D67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C365E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213776" w:rsidRPr="00E9301D" w14:paraId="7D0F847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47FBCB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78557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7254B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28148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A8F73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020768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6F334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213776" w14:paraId="55CDA14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7596FE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D26738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2B5CA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58F807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D40155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80A39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80FEB96" w14:textId="77777777" w:rsidR="00213776" w:rsidRDefault="00213776">
            <w:pPr>
              <w:spacing w:after="0"/>
              <w:ind w:left="135"/>
            </w:pPr>
          </w:p>
        </w:tc>
      </w:tr>
      <w:tr w:rsidR="00213776" w14:paraId="27D0EF9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CB0D4B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6DD6BF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783A36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0202A2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CFE6A3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73EB65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BE553E8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6196A02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84DEC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5627CF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60C3F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4A58A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37156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83C95B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49498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1832768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A8BB9E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D67F823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8A71E0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E38893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F4576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DC8BC7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F2083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13776" w:rsidRPr="00E9301D" w14:paraId="7572078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2F9201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51A59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9498BE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883FA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6FDFE4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11784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4057B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2D5D55C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297D68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0CF48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0C799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BA24E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CB7103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5F57807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50A75F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3776" w14:paraId="0FC0A4F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0AFCE3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386EC8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D855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F60085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2D710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456484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D1F95C0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BCD884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84823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2859CC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ADC5BB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B7DBD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78B45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AA8E0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916692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678D825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F2476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7AA80C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31A3E6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D8206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E5ED67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75794E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5F79EA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387B11A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CE4D7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7EFD3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C3F94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3FB0C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06E7A5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59567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356154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22DC6D4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461B4E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5A4F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D7731B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0B9F41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8D7122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DE0CB5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3E5D30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3776" w:rsidRPr="00E9301D" w14:paraId="6475EA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594B8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5B37B3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8AF2E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A946BE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AFCE97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39564E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54DCB1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508116A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AE6D9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0AE796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074CF9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4DC0C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DE89C9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FCBCC4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867C86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213776" w:rsidRPr="00E9301D" w14:paraId="7FF0A5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4FC83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C07F8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E95BE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78639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590B50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D90F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B2FB2F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213776" w:rsidRPr="00E9301D" w14:paraId="589DCB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0D43C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DED426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219CDA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F33DE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9BD17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C0965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54005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16D8713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9C271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42C0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6A6C8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1D32CC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D6A643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92ED6B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0AAE32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0309BA8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7BE0A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36593A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ADE174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52EEB2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4014A5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08E6EA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337141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13776" w:rsidRPr="00E9301D" w14:paraId="586DC8B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74490A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6EFDF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11B14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6CB457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F33C68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05532D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F8D3D1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4EC2897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BAE0A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A48AF3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176E7A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9A222F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C2394F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C17065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5B61C4" w14:textId="77777777" w:rsidR="00213776" w:rsidRDefault="00213776">
            <w:pPr>
              <w:spacing w:after="0"/>
              <w:ind w:left="135"/>
            </w:pPr>
          </w:p>
        </w:tc>
      </w:tr>
      <w:tr w:rsidR="00213776" w14:paraId="1558677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1FD42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1B7C3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78465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E2EFF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C03021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A74A71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3A082C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831EC3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85EDC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C0022A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3DD9B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BD585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9820C3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D1B2A2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2D701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3776" w:rsidRPr="00E9301D" w14:paraId="7CC120A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E40978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F021F2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72512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FA0C05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FF2AF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1FEE1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FECB1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3776" w14:paraId="30193B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0F23A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7D6935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DDFE8E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1F7579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8E701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235CA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4A74545" w14:textId="77777777" w:rsidR="00213776" w:rsidRDefault="00213776">
            <w:pPr>
              <w:spacing w:after="0"/>
              <w:ind w:left="135"/>
            </w:pPr>
          </w:p>
        </w:tc>
      </w:tr>
      <w:tr w:rsidR="00213776" w14:paraId="6858AA8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30DDDF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6086B5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C0A23E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C0FF2B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AE021B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37B2AC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724C2F9" w14:textId="77777777" w:rsidR="00213776" w:rsidRDefault="00213776">
            <w:pPr>
              <w:spacing w:after="0"/>
              <w:ind w:left="135"/>
            </w:pPr>
          </w:p>
        </w:tc>
      </w:tr>
      <w:tr w:rsidR="00213776" w14:paraId="7F3B2ED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C925E8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641FD7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A5D1E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72D85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E3909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52F209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C010C2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22AC24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C8085B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99652F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A6C6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1DA9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D0E874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168961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453E95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3776" w:rsidRPr="00E9301D" w14:paraId="3FD67FE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D6B452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748C7A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202D7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7CA88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5A711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8B1CA6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AF016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213776" w14:paraId="18CDAE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F66BF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2986D1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C9D27E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11878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F88935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588656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CA6746F" w14:textId="77777777" w:rsidR="00213776" w:rsidRDefault="00213776">
            <w:pPr>
              <w:spacing w:after="0"/>
              <w:ind w:left="135"/>
            </w:pPr>
          </w:p>
        </w:tc>
      </w:tr>
      <w:tr w:rsidR="00213776" w14:paraId="2928ED9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B103F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2F224C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78A38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27553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0FC84D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80AA2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D0CA52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B870FE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22E74B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4094A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93B46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87C458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8541A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33D70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8CC954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4536337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7994E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E51BA5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067127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D3D590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8CE83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B53FD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5E642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689F18D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0641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DCC9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CCE495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E181C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63D699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D09AB9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70792F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213776" w:rsidRPr="00E9301D" w14:paraId="4C7255B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A884E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454F1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FF72B8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4D802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3B501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7C1AB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A196CD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7F8AB1F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94E475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B14690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90D9B1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A02A2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212CCB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644649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8D2F19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13776" w:rsidRPr="00E9301D" w14:paraId="44E442E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6DA9D4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BD0CED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49CC9D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DF89AA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552703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6A866A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7782D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3776" w:rsidRPr="00E9301D" w14:paraId="6A425D4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E7AA5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97E2F8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163A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F888D7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4A867A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9E0FF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D778C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353997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F00B8C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9BE1B5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2B990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9B1CE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5B1998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5B72F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4561392" w14:textId="77777777" w:rsidR="00213776" w:rsidRDefault="00213776">
            <w:pPr>
              <w:spacing w:after="0"/>
              <w:ind w:left="135"/>
            </w:pPr>
          </w:p>
        </w:tc>
      </w:tr>
      <w:tr w:rsidR="00213776" w14:paraId="22B137A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77584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81AE9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814F11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71C5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AC671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FC622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A4F63B8" w14:textId="77777777" w:rsidR="00213776" w:rsidRDefault="00213776">
            <w:pPr>
              <w:spacing w:after="0"/>
              <w:ind w:left="135"/>
            </w:pPr>
          </w:p>
        </w:tc>
      </w:tr>
      <w:tr w:rsidR="00213776" w14:paraId="4F2D4C5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3AFCE4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89CC9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379AEC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E336C9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5DA150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A65998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BF2CF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E83FB8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7D7419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7FBDB0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40D821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544863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0DCFDD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02D42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C90EA9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3776" w14:paraId="4ED9D4E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54E94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C86C32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8F89D8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4BF59D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BE78B1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CCFCB5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AB8CE93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C45C6C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5C9E3F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3BFF4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1BC501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05A007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7CFA05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347A178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0A4D5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213776" w:rsidRPr="00E9301D" w14:paraId="58BD2C8C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BE8187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1FF41FC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8930F3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CBC04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3F73A9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E8F42B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0039F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3776" w:rsidRPr="00E9301D" w14:paraId="7B0F36A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C62D2F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64370D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44BF92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1A18D2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DB1F2E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EC075F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87B3E3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213776" w14:paraId="0DD7E96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B14B2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99C51D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CFD3E1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A43B1A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0411F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131FB9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58D6E94" w14:textId="77777777" w:rsidR="00213776" w:rsidRDefault="00213776">
            <w:pPr>
              <w:spacing w:after="0"/>
              <w:ind w:left="135"/>
            </w:pPr>
          </w:p>
        </w:tc>
      </w:tr>
      <w:tr w:rsidR="00213776" w14:paraId="1EC4ADA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20D7E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A076C1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9CAB0E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FF0919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0F00C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99D12A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E26EE3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FDC0F8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4648B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61648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45AA89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01C9E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AC374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9D08E4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EE450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0751028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4CF8B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BEEC37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1CDD2E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01F8DA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58A14F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D5209F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54125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213776" w:rsidRPr="00E9301D" w14:paraId="7264683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9DBBEC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33A7A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EB44C3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5DCFF4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A39EEE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B8E0E6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3CB1EA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13776" w:rsidRPr="00E9301D" w14:paraId="2E936BE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0FE63D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A48030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7A7C1B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9BF2B1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5E6337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B50D84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85442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78D6428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89F1C1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B05676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95D04C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8E2E9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99F772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5AB1ADE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032684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213776" w14:paraId="4CA82E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EC328B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FFE7928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07ACA9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1BB2B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492A18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ADEF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B58119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8B7A6C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B0980C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9F590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A27DEB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98565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D35407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EF6EE8B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22A381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213776" w:rsidRPr="00E9301D" w14:paraId="794719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85C5A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EFD968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85801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990605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2CC4C2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22928BF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10A99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213776" w:rsidRPr="00E9301D" w14:paraId="25AD6AB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7B43D4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89EEAB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39F2AE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3C964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B5E503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C38958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1CCB7A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0E504B9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8E2BB8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D420A5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9421B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DF6A6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001352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961D7B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99C5AB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268D0C01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9717D8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1EAA14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313A01D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964DE1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DA9A59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41C43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11DE6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2430D5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C123F4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127A7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6F1ABE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05CBA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065C4B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B389F4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6428DB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7F7BB47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164232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19A5EA9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2443C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349A66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B81873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32D6C5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0A18517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31DC4B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7C850C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CF46F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CE1804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20370B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9083AE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C7A322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4C9F73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35C318B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8112C4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5DC5A5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181839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0A1C0C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86D371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0E70197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934B2F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213776" w:rsidRPr="00E9301D" w14:paraId="62CF2EBE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897AEA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E14CAF0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EBA137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538A3BA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91FA46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DF2CD5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76BD9A2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37D8498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1411CF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A00354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509861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96A06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381CCF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5A0CA4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47D595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5AEDAD8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F887B8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1F6F30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9D74F3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406660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8579E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FA27ED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7E7E0F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229D774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00E6C4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45BE703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4BA190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2602C6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E94C1F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E0EF74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F4EF1C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14:paraId="6A16759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DF64D9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D0B6F6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BE6CB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5D39D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181B28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7AA6D1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026C314" w14:textId="77777777" w:rsidR="00213776" w:rsidRDefault="00213776">
            <w:pPr>
              <w:spacing w:after="0"/>
              <w:ind w:left="135"/>
            </w:pPr>
          </w:p>
        </w:tc>
      </w:tr>
      <w:tr w:rsidR="00213776" w14:paraId="3A4F656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AA9D27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FFCC2D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ECBFCE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2B3518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44CDB2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38038E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914495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8331997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2F1FA7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823274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7A6025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6B59F8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20B4B2B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F37E4D3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E52592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684C2E32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B69895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AC61C5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0D39A0E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6DF78D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62BBAA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6A47DE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F7EA350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A6FA76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D95110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ABA08D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F2D44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7C6D1B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68CB4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C4B1C3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8853C8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13776" w14:paraId="09043AF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487652F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E59B62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2AEE47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80914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515188D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FFC51B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DD89620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95B7C1B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57F54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036A21F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9A6449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1AA264B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2FE5B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2FA6A8C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BD65A8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1251C52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5B4DEE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6D89F4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F646D8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ACB512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4F50EF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4C3D27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3FD2BAB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4AF183F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6604B49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900B3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A0C514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597892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7688F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B708096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601B7B5" w14:textId="77777777" w:rsidR="00213776" w:rsidRDefault="00213776">
            <w:pPr>
              <w:spacing w:after="0"/>
              <w:ind w:left="135"/>
            </w:pPr>
          </w:p>
        </w:tc>
      </w:tr>
      <w:tr w:rsidR="00213776" w14:paraId="3D815CA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E60026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4481BC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D5F7C2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32A1D6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61B8198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EB8CAC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2471F1C" w14:textId="77777777" w:rsidR="00213776" w:rsidRDefault="00213776">
            <w:pPr>
              <w:spacing w:after="0"/>
              <w:ind w:left="135"/>
            </w:pPr>
          </w:p>
        </w:tc>
      </w:tr>
      <w:tr w:rsidR="00213776" w14:paraId="6B600B40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6CC203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FFD155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B28239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DE9227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3DB9F7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B829F6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2B2610" w14:textId="77777777" w:rsidR="00213776" w:rsidRDefault="00213776">
            <w:pPr>
              <w:spacing w:after="0"/>
              <w:ind w:left="135"/>
            </w:pPr>
          </w:p>
        </w:tc>
      </w:tr>
      <w:tr w:rsidR="00213776" w14:paraId="6396E9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9C957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81F53A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4D8B11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80F8D0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7A1800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9B8B75A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0E5EBD75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D5CED3D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F795BB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5DC164E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F4A07A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61481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BC8A53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6B779D40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66D891C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3939E5EF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105F94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2D38000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5865654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44EB4E1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220183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744D7E25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BED49E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213776" w:rsidRPr="00E9301D" w14:paraId="52B9A07A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7D36DDA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CE376F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7D56B27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0209AB4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FC2B5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0178811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1CBCE6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46FE0519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364E537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75E4F2B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6B3F50C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70BED3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1F99277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518C904B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18887BB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CBE0FE4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1A167B1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B7C96C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25B1AC2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2C256BC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32A5239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045401D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5D7A41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213776" w14:paraId="1EFB2E15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0274975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4DDF961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158DB8E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78FAC6B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47A623A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4BB3DC3F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4E153766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930C4C6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25238FE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60556F0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89264D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3334915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2B941C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181E24F9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577D339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14:paraId="403EDBC3" w14:textId="77777777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14:paraId="5EF9E47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14:paraId="33BF029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14:paraId="41D37F1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9BFC1E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7C7F140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14:paraId="32316C6D" w14:textId="77777777" w:rsidR="00213776" w:rsidRDefault="00213776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14:paraId="2D195782" w14:textId="77777777" w:rsidR="00213776" w:rsidRDefault="00213776">
            <w:pPr>
              <w:spacing w:after="0"/>
              <w:ind w:left="135"/>
            </w:pPr>
          </w:p>
        </w:tc>
      </w:tr>
      <w:tr w:rsidR="00213776" w14:paraId="7D2D29C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68190E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14:paraId="73A07ED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14:paraId="6F2F4CF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14:paraId="04A926A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83CBD0A" w14:textId="77777777" w:rsidR="00213776" w:rsidRDefault="00213776"/>
        </w:tc>
      </w:tr>
    </w:tbl>
    <w:p w14:paraId="48A9C9BC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ACFB8D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23"/>
        <w:gridCol w:w="2951"/>
        <w:gridCol w:w="977"/>
        <w:gridCol w:w="1841"/>
        <w:gridCol w:w="1910"/>
        <w:gridCol w:w="1347"/>
        <w:gridCol w:w="4291"/>
      </w:tblGrid>
      <w:tr w:rsidR="00213776" w14:paraId="4C4E70D6" w14:textId="77777777">
        <w:trPr>
          <w:trHeight w:val="144"/>
          <w:tblCellSpacing w:w="20" w:type="nil"/>
        </w:trPr>
        <w:tc>
          <w:tcPr>
            <w:tcW w:w="4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3B2A4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D21918" w14:textId="77777777" w:rsidR="00213776" w:rsidRDefault="00213776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19A12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495E65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B705C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64BEB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8F63BA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5ADA6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D792A0A" w14:textId="77777777" w:rsidR="00213776" w:rsidRDefault="00213776">
            <w:pPr>
              <w:spacing w:after="0"/>
              <w:ind w:left="135"/>
            </w:pPr>
          </w:p>
        </w:tc>
      </w:tr>
      <w:tr w:rsidR="00213776" w14:paraId="5A53B95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4BAC36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1A9818" w14:textId="77777777" w:rsidR="00213776" w:rsidRDefault="00213776"/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949899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5303A86" w14:textId="77777777" w:rsidR="00213776" w:rsidRDefault="00213776">
            <w:pPr>
              <w:spacing w:after="0"/>
              <w:ind w:left="135"/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420A4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E906F2E" w14:textId="77777777" w:rsidR="00213776" w:rsidRDefault="00213776">
            <w:pPr>
              <w:spacing w:after="0"/>
              <w:ind w:left="135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605EC1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3EE08F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399C40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2C15F8" w14:textId="77777777" w:rsidR="00213776" w:rsidRDefault="00213776"/>
        </w:tc>
      </w:tr>
      <w:tr w:rsidR="00213776" w:rsidRPr="00E9301D" w14:paraId="45A9FCAA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8F9136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669E1A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702CD5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18B436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6A5183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9DC082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CEEF14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7C70EABA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54EEC7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D32C0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34C363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C8047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D601D1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B48458E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EA148C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3776" w14:paraId="425CEFF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2E9E0E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4BC3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095E88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205FBE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A9E832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19214D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51F71C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1BDFE6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26F405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04CA8A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FDABDB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AC0A8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41DDFC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1EFD5B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4EA760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13776" w14:paraId="4F4F0EEE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0D64AF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0644A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385E9C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6763F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072FCA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539186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F028902" w14:textId="77777777" w:rsidR="00213776" w:rsidRDefault="00213776">
            <w:pPr>
              <w:spacing w:after="0"/>
              <w:ind w:left="135"/>
            </w:pPr>
          </w:p>
        </w:tc>
      </w:tr>
      <w:tr w:rsidR="00213776" w14:paraId="4EA09C8C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6FCAE6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BAAAF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23E670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F035D7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F24B97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EEB7C3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B094B76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4734FFE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2A286E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1EB9F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5D1155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2CAEE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A3FB1C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933C6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38084C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16BEF164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6D07A7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F82EF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A2E382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A2D377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3B691E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07F61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27828B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6C78AF52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63F34F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DEAA1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62FF21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67765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4337F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6A1168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CEA883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4BE56A1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CEADAF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DF317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5786B5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BA66F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50C9F2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04215A0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244640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13776" w14:paraId="45D095D7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50E428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1AAE9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DA90BF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93C90D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38C817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4F560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EA4DD74" w14:textId="77777777" w:rsidR="00213776" w:rsidRDefault="00996F8F">
            <w:pPr>
              <w:spacing w:after="0"/>
              <w:ind w:left="135"/>
            </w:pPr>
            <w:hyperlink r:id="rId363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https://resh.edu.ru/subject/lesson/1963/main/</w:t>
              </w:r>
            </w:hyperlink>
          </w:p>
        </w:tc>
      </w:tr>
      <w:tr w:rsidR="00213776" w:rsidRPr="00E9301D" w14:paraId="4F5E167F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E1125C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E2565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0176A4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54E66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D17071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7877FE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3A0154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3776" w14:paraId="7E2F2385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791D2B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4D826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88FC38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E4C779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694D77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71BA50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A962C52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BC4F162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172AE6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9AC1B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707AC1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C625AF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4491A7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89F5F2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EACF1C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02131D90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D6D010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9CCA3B6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AB14BD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B859D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15A7C6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763F87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13F3CF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13776" w14:paraId="060E385E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261CF8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62C94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1CFAC5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713447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93698A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E8AD5C0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F36D821" w14:textId="77777777" w:rsidR="00213776" w:rsidRDefault="00996F8F">
            <w:pPr>
              <w:spacing w:after="0"/>
              <w:ind w:left="135"/>
            </w:pPr>
            <w:hyperlink r:id="rId367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https://resh.edu.ru/subject/lesson/1963/main/</w:t>
              </w:r>
            </w:hyperlink>
          </w:p>
        </w:tc>
      </w:tr>
      <w:tr w:rsidR="00213776" w14:paraId="015A1D4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A95217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32090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8923FB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A3436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B5D538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5A5A1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33E8AA8" w14:textId="77777777" w:rsidR="00213776" w:rsidRDefault="00996F8F">
            <w:pPr>
              <w:spacing w:after="0"/>
              <w:ind w:left="135"/>
            </w:pPr>
            <w:hyperlink r:id="rId368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https://resh.edu.ru/subject/lesson/1963/main/</w:t>
              </w:r>
            </w:hyperlink>
          </w:p>
        </w:tc>
      </w:tr>
      <w:tr w:rsidR="00213776" w14:paraId="52E5C80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92138B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8A29E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176BC1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319ABA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ADAC04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50EDD1F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645E818" w14:textId="77777777" w:rsidR="00213776" w:rsidRDefault="00213776">
            <w:pPr>
              <w:spacing w:after="0"/>
              <w:ind w:left="135"/>
            </w:pPr>
          </w:p>
        </w:tc>
      </w:tr>
      <w:tr w:rsidR="00213776" w14:paraId="33F653F8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4383A5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C230E7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7EEFCE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6894D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523BA8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6B88C0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0E0324D" w14:textId="77777777" w:rsidR="00213776" w:rsidRDefault="00996F8F">
            <w:pPr>
              <w:spacing w:after="0"/>
              <w:ind w:left="135"/>
            </w:pPr>
            <w:hyperlink r:id="rId369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https://www.yaklass.ru/p/russky-yazik/7-klass/funktcionalnye-raznovidnosti-iazyka-7279282</w:t>
              </w:r>
            </w:hyperlink>
          </w:p>
        </w:tc>
      </w:tr>
      <w:tr w:rsidR="00213776" w:rsidRPr="00E9301D" w14:paraId="792E1BB4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C001A1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F52D1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ACFE04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3DBCAE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203C1D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530C26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A9ECD1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4161617E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8E9C55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5A674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A0F7AF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EE4DB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72877F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8F1CB1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B4C839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025F142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FE6019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D8613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9154C0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11256F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7A0662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7BC71F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A92F21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13776" w:rsidRPr="00E9301D" w14:paraId="03E41B65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4942EC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D3344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8896A2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ABB06C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3FFF69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DA46AE0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7A51A0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2BE85AA0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0FBA28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9798D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2CE807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2316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81D01E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BDE4C17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A19D40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13776" w14:paraId="259ED97C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BE9818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1B8E0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424AF4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64557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A2F6BA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841D30F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04AEE26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CDC9BA7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A0A2DE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90F30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AC83F2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2B1B9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3CF90F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CF9CE8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67475E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13776" w:rsidRPr="00E9301D" w14:paraId="3376A241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64C22F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1E7557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2C7C04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428472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83E511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9BA2A2F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5F141D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22C3039C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93B5B5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2C46F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EAB3F3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AA4A70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9A96C8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3B61400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B29EF0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6045598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E6E300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34FA1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F6A5E9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EBC208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23881B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D4CC1B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AA6E8F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59CFCA31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F88502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B78E12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761A8D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896677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D0C1EA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004E52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7C98A6A" w14:textId="77777777" w:rsidR="00213776" w:rsidRDefault="00996F8F">
            <w:pPr>
              <w:spacing w:after="0"/>
              <w:ind w:left="135"/>
            </w:pPr>
            <w:hyperlink r:id="rId379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https://multiurok.ru/files/7-klass-vidieourok-3-prichastnyi-oborot-vydielieni.html</w:t>
              </w:r>
            </w:hyperlink>
          </w:p>
        </w:tc>
      </w:tr>
      <w:tr w:rsidR="00213776" w:rsidRPr="00E9301D" w14:paraId="3C93453A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38C90C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9B912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51CD4C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E1C561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01FDBB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13CE53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831E10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3776" w:rsidRPr="00E9301D" w14:paraId="4369634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8D3A0E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1A2A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A59B29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E242C9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CD01E8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303AA6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046B3B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14:paraId="52DAC602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D124E9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5CFE3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491999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0BEEBC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7676C8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BA9ACF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2D1BA09" w14:textId="77777777" w:rsidR="00213776" w:rsidRDefault="00996F8F">
            <w:pPr>
              <w:spacing w:after="0"/>
              <w:ind w:left="135"/>
            </w:pPr>
            <w:hyperlink r:id="rId382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https://resh.edu.ru/subject/lesson/2648/start/</w:t>
              </w:r>
            </w:hyperlink>
          </w:p>
        </w:tc>
      </w:tr>
      <w:tr w:rsidR="00213776" w14:paraId="0B93F48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DEB134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4FF28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C18B79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B4796F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47822C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FDC09FB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777D786" w14:textId="77777777" w:rsidR="00213776" w:rsidRDefault="00996F8F">
            <w:pPr>
              <w:spacing w:after="0"/>
              <w:ind w:left="135"/>
            </w:pPr>
            <w:hyperlink r:id="rId383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https://resh.edu.ru/subject/lesson/2644/start/</w:t>
              </w:r>
            </w:hyperlink>
          </w:p>
        </w:tc>
      </w:tr>
      <w:tr w:rsidR="00213776" w:rsidRPr="00E9301D" w14:paraId="62CEA1A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619293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E65EA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0A89A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F3907F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9F3435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6ADAF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25FDDD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42F00C10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C1D4D9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35F78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0663BA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0A68E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3664DF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C9C87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61D090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6455344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E0B965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931085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DEDAFC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7C7F9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D38979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1BF80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F0740F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7B91CD2A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3C45A9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D547C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72F51B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5FC58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E2AC9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72CA16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0BF725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14:paraId="29EB5051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378BD9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0D408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970BD7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520D92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837174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4854A3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87D4C77" w14:textId="77777777" w:rsidR="00213776" w:rsidRDefault="00213776">
            <w:pPr>
              <w:spacing w:after="0"/>
              <w:ind w:left="135"/>
            </w:pPr>
          </w:p>
        </w:tc>
      </w:tr>
      <w:tr w:rsidR="00213776" w14:paraId="2CD3831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374FA2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ADBC5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91FB12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DBBA5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B89B7D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5F5BBF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E4F8CA5" w14:textId="77777777" w:rsidR="00213776" w:rsidRDefault="00996F8F">
            <w:pPr>
              <w:spacing w:after="0"/>
              <w:ind w:left="135"/>
            </w:pPr>
            <w:hyperlink r:id="rId388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https://multiurok.ru/files/7-klass-vidieourok-10-otlichiie-prichastii-ot-ghla.html</w:t>
              </w:r>
            </w:hyperlink>
          </w:p>
        </w:tc>
      </w:tr>
      <w:tr w:rsidR="00213776" w:rsidRPr="00E9301D" w14:paraId="277C690C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959BBF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28CB0B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A637ED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05162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C30BF0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51D1AA0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89356F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13776" w14:paraId="629AC36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AD6BBF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F6AF7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4B5C72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CA7524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A0D5A7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D54893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F217BE5" w14:textId="77777777" w:rsidR="00213776" w:rsidRDefault="00996F8F">
            <w:pPr>
              <w:spacing w:after="0"/>
              <w:ind w:left="135"/>
            </w:pPr>
            <w:hyperlink r:id="rId390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https://resh.edu.ru/subject/lesson/2642/start/</w:t>
              </w:r>
            </w:hyperlink>
          </w:p>
        </w:tc>
      </w:tr>
      <w:tr w:rsidR="00213776" w:rsidRPr="00E9301D" w14:paraId="23E1DCB7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6471DA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48BA2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E1B208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BB75C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FA2C0B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1C90441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7B4F32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13776" w:rsidRPr="00E9301D" w14:paraId="4BA34787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ADD2A6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AF932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7ADC0D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FCC11B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2D04B8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BEE872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8C2FE5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13776" w:rsidRPr="00E9301D" w14:paraId="3C9B1F2C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1FBD5F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D43D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03095C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EDD0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85AF78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4D5B19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50A70E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13776" w:rsidRPr="00E9301D" w14:paraId="2B377DD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607A41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2FD12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B780FE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07BE8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C2438A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49F0836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40ABE6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13776" w:rsidRPr="00E9301D" w14:paraId="6E2A25B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AE4583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18C9A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2FE360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6AD93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71D1CA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E119B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0A3922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772F22C8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1F544D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5E5C2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401DD3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68F944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D37CB0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74623F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BE9E62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13776" w:rsidRPr="00E9301D" w14:paraId="21EFA088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65650D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7F71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77EDC8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8E0446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EADC1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ADF2C35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EAF9B9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247A72A4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0EE443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CD94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AE7B7E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87190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7D8AC1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4DBF52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7B1A10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13776" w:rsidRPr="00E9301D" w14:paraId="20A0D0B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88CB7C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73EC1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F36210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9DD32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3B9345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319AC8B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AFD408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13776" w:rsidRPr="00E9301D" w14:paraId="13926331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47397E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197653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811CE5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25824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0047B4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6F9E1DB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B5A559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13776" w:rsidRPr="00E9301D" w14:paraId="7606A60E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1F4006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052B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5316A6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3CCC9C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2661D5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27FFC4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2FE04B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4427847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81D6A4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834E7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765B38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3A5E1E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DD8C8F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0A2885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6555EEC" w14:textId="77777777" w:rsidR="00213776" w:rsidRDefault="00996F8F">
            <w:pPr>
              <w:spacing w:after="0"/>
              <w:ind w:left="135"/>
            </w:pPr>
            <w:hyperlink r:id="rId402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https://multiurok.ru/files/7-klass-vidieourok-16-razdiel-noie-napisaniie-nie.html</w:t>
              </w:r>
            </w:hyperlink>
          </w:p>
        </w:tc>
      </w:tr>
      <w:tr w:rsidR="00213776" w14:paraId="629F8D1A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B118A7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FAE5A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64833D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FAB87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F82BD5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A76B5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2CE6258" w14:textId="77777777" w:rsidR="00213776" w:rsidRDefault="00996F8F">
            <w:pPr>
              <w:spacing w:after="0"/>
              <w:ind w:left="135"/>
            </w:pPr>
            <w:hyperlink r:id="rId403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https://resh.edu.ru/subject/lesson/1507/start/</w:t>
              </w:r>
            </w:hyperlink>
          </w:p>
        </w:tc>
      </w:tr>
      <w:tr w:rsidR="00213776" w14:paraId="54AA74D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DF5150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35A88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B8F393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0926AE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C1B6EF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37DC8A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B87D2AF" w14:textId="77777777" w:rsidR="00213776" w:rsidRDefault="00996F8F">
            <w:pPr>
              <w:spacing w:after="0"/>
              <w:ind w:left="135"/>
            </w:pPr>
            <w:hyperlink r:id="rId404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https://resh.edu.ru/subject/lesson/1507/start/</w:t>
              </w:r>
            </w:hyperlink>
          </w:p>
        </w:tc>
      </w:tr>
      <w:tr w:rsidR="00213776" w14:paraId="056FEAD0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A5234B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BC9EE1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527EE2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7E78AB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8C215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8CD37F1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3E7FA08" w14:textId="77777777" w:rsidR="00213776" w:rsidRDefault="00996F8F">
            <w:pPr>
              <w:spacing w:after="0"/>
              <w:ind w:left="135"/>
            </w:pPr>
            <w:hyperlink r:id="rId405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https://resh.edu.ru/subject/lesson/1507/start/</w:t>
              </w:r>
            </w:hyperlink>
          </w:p>
        </w:tc>
      </w:tr>
      <w:tr w:rsidR="00213776" w14:paraId="2B17AF92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18FE23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7E70C3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5CD3DF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DCF741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AA663B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C4C1B87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EC8DEC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A17AAE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6B732E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28B0F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D19E6E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BBC01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EC46D6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0A69DE1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3038BD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14:paraId="3722040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904B29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45288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C3151D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B1D439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CB7420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6C497A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E4BA5B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80443E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F01353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63736B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E4FB40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2BB2AF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16B3FA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76F82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11A463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6A546224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6AD0C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D288D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2D8A05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B8AC86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635BDE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C31525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50EF83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13776" w14:paraId="7FDCFC74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245DFF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ADB4E4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C013E1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6B883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F90083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398EBC5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C99B5B8" w14:textId="77777777" w:rsidR="00213776" w:rsidRDefault="00213776">
            <w:pPr>
              <w:spacing w:after="0"/>
              <w:ind w:left="135"/>
            </w:pPr>
          </w:p>
        </w:tc>
      </w:tr>
      <w:tr w:rsidR="00213776" w14:paraId="78F262FA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BCDD93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312DC3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595E2A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25B40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B7875A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477C8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C80816F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1E89F8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5CC00F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4EC09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E3FB3D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CE39F3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35FE5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10108F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FC133B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220D018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43C1D6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1402CA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5FE747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DC6B29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ABF833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019756D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BBAA30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13776" w14:paraId="17290245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7FFBA6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9E197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444D31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62C47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B16E78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BD4D5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14D8D0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2887ACE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B48BCA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7B133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C9E4AA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A2433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EF902A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E67AC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2012F8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75F33C4F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8DBDC8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5A7823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63A8B6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030D6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32686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000B85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4C6B3FA" w14:textId="77777777" w:rsidR="00213776" w:rsidRDefault="00213776">
            <w:pPr>
              <w:spacing w:after="0"/>
              <w:ind w:left="135"/>
            </w:pPr>
          </w:p>
        </w:tc>
      </w:tr>
      <w:tr w:rsidR="00213776" w14:paraId="79FA6D6F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F5D8F4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34E2B8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8E97FC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0D736E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B6123D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8A7C6E5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785FAFC" w14:textId="77777777" w:rsidR="00213776" w:rsidRDefault="00996F8F">
            <w:pPr>
              <w:spacing w:after="0"/>
              <w:ind w:left="135"/>
            </w:pPr>
            <w:hyperlink r:id="rId412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https://www.yaklass.ru/p/russky-yazik/7-klass/morfologiia-narechie-10503/slovoobrazovanie-narechii-7281484/re-17db38fc-7181-4376-80db-2ca326a51a53</w:t>
              </w:r>
            </w:hyperlink>
          </w:p>
        </w:tc>
      </w:tr>
      <w:tr w:rsidR="00213776" w:rsidRPr="00E9301D" w14:paraId="32CE5325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7453E0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68577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BEF9B4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22433E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1E8FC2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1EB4C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F09B76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13776" w:rsidRPr="00E9301D" w14:paraId="4A200C3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058932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12EBE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DF1E75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4450BA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7DD336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0ABF0E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350497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13776" w14:paraId="36C56A7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A82531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4BB0F93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75128F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F9C2AF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52862C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613B9D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238C409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1400C5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E92C90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36CAE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114384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FBF9C3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4D99C9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B59165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3BBA89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5C078ADF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1262AC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436DC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5D75D8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22D10D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5ECC6E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7984771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7F98F9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13776" w14:paraId="23F2B41C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8676B2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285637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246D3C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238696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930F0C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5920A5E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EA4663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65C5FA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0F4655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AE1C72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2A0F9C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49A46D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D9D7FC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E3ABF11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EC0D29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13776" w14:paraId="3A0A1548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0CE26E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B6CC86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2D1066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7EF491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1D4405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6B41D0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6CB22F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4D8AB6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FDF4F0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E7EAF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02E696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8FC7C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9EEF77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F98DE4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6945DA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6E41D9F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735487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28FAB4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926BB8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DF633A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927FA7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DC15412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CC2F51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63C9BF1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F5475D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394BC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F1C5A8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C9829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6A4F39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121BC00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636252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5E159694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E3744A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521EF9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E7B21E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D086E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ED3A8E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9046C9B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9C74E5A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A267C3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D3E9B5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D9F77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5F7D6D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FACA6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334B86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893041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B1184F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14:paraId="45BD1542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178930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ACC10B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3768C8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5F8EB9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97382B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6B2F9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E0D0D1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DDC2B45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1E56B4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50742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E83F5D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77A76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01AEDF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427774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9174C7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13776" w:rsidRPr="00E9301D" w14:paraId="6194EDB0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274D3F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401F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9FC681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333761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845D12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976AB7A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89D320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12AB25AA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96F6D2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BB40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4A40FA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4F898D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00D160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113BA4D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CDF040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62019D91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AD0B46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A60F3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4A1859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8FEEC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C8A6E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3B7DEDB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FED69D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13776" w:rsidRPr="00E9301D" w14:paraId="19E88C48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3069C5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A7A4B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D660F6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F6A2BA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71A61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152A1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8FD566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564249C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95A57F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EE305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1C26D7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AEEA74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09527F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2BE7C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067B97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13776" w:rsidRPr="00E9301D" w14:paraId="23A12204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815C27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D33C2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3B6AE7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24F8AA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086314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1E6FFA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5BAA03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12BD5E24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7A2CA9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30C9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64637D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ED94E8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1A5A06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A084F37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BD3ADB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325924C2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5D1582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B30B30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650F6F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1F89B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3F33AD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524887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59438F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70C4991C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0E3EA9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AB5A9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2BFA52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D30AA6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F052ED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4E1F13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AEF134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9381C20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132B81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CD1A0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46B75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984A10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021650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2C8F56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483A40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13776" w:rsidRPr="00E9301D" w14:paraId="23660E4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89BB5F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8A0A35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5A8106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B8B508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A9C71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EB85982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14EB44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17C117A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D3DE25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21718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200C67C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6F56E0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08A88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DB33D5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045259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13776" w14:paraId="46B4187C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5B477A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5ECDF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B1001C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6020031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72413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E0A16A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41437F8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0CDB129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61C1C6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7A363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E7FC36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7879B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6E27B3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99E7C26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00D7EF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13776" w:rsidRPr="00E9301D" w14:paraId="29383CC2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E12587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8E6F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C2220E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54D8B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60BCB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D9A9025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D98C7D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14:paraId="7257AEB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D7F9F4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0EB84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3C0E9F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DD797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D89629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A97C93D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C10249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07260D0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8D736E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61A58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41786E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59E3BF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26FE8A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A3CE15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C9D0FC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13776" w:rsidRPr="00E9301D" w14:paraId="067F8EFE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EF8F58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EF764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099A45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1416A1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58F530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6707A87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41937D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79BF8050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69D6B2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23CE6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8B2BB4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BC6AB6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FAA020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1DAE0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5AAEFD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7AC32649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2AA774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AE75C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FE9E3E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D8279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173F1E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13CBD0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A7EBA7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3776" w:rsidRPr="00E9301D" w14:paraId="5E1D27B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BA0C94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256DEA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9A833B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4D4A9C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1D8311C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84D3C15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606CE1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3776" w:rsidRPr="00E9301D" w14:paraId="2F73E2E9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F8A604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9BEC0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ABB259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89D98D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0FCAC5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6D8A8F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D6965D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50E7FFF1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BD4D24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9381C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BE75C0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75C363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3BE749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C8C17C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579135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13776" w:rsidRPr="00E9301D" w14:paraId="4DC274A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F52ACB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BA005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7AAF0A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3E0011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3971DA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758ABDD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FC6193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13776" w14:paraId="71FCFC9C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802E9F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D574E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1F29E2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3AA2F0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72DA4EB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C09DCE1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16B71E3" w14:textId="77777777" w:rsidR="00213776" w:rsidRDefault="00996F8F">
            <w:pPr>
              <w:spacing w:after="0"/>
              <w:ind w:left="135"/>
            </w:pPr>
            <w:hyperlink r:id="rId443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https://interneturok.ru/lesson/russian/7-klass/bglava-7-soyuzyb/rol-sochinitelnogo-soyuza-i-v-prostom-predlozhenii-s-odnorodnymi-chlenami-i-v-slozhnom</w:t>
              </w:r>
            </w:hyperlink>
          </w:p>
        </w:tc>
      </w:tr>
      <w:tr w:rsidR="00213776" w:rsidRPr="00E9301D" w14:paraId="3BAAABEF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173E32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5DD6FF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B1C02D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A58B8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5E5C3C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A959DE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8D7D8F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13776" w:rsidRPr="00E9301D" w14:paraId="7D307EF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D92B88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BD0E0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FD0AC6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3723D7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0ADB0F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26BA5D1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6C4F67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1401B8FF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8838FA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2A4C2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3B99D7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2DA916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6091EF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F4ED6D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D453B52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4941917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122BA0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C47322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25CB27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36D84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813978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2A8BBF5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E3F7C6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7DD1434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50935E7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09D117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4B4E31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A77EA4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5637D3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4C83FA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13F209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0B61C1C5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00EC42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87B90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ED2F9F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ECD700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A504FF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6191EEF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CC48CF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3B9C46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0535FB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8B84F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5879966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B8BEB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1E8814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FB4681E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70B333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3776" w:rsidRPr="00E9301D" w14:paraId="7DEED262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8AFF54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60E96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DE5E02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46D49DD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5B930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9407EB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6008B5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13776" w14:paraId="070FA2D1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E09FFD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0A9FB0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41046C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F776D3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3A5068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CF77FEB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DF33A47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9468FB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7DE5EA6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5ED11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887CDB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CECFE5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AE717C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E8890B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82407A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7381A188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3038D6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55B923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5AC371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C9B90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7CD302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5BDB28C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9775EED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E0D993D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F1ECCE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876F0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8E7C30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E31EE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CA454E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75A98A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99F445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5FE03E93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ABCBEF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F78CE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4E5856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43CD56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CD3C7B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23A124D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80E83B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4E28F780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8CD7CA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E34A23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43FAF4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A3449C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30025D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7B8D0A6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829297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3776" w14:paraId="444C4177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14ABBC9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B6EFDEB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C0FED0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A04D20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5FB128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C022AF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A373DD7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E0CF666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3C783C5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F7B5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61CB3F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630FD7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3077DBC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1372136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3B01C5C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1493DEE5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255989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CAFA0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6DE5871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97DA82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04A8854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500D0B71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F7CDF6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13776" w14:paraId="700D43DA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7DAB49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4DA2B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96865B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51283C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2565DF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665F52B9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1F5716C" w14:textId="77777777" w:rsidR="00213776" w:rsidRDefault="00996F8F">
            <w:pPr>
              <w:spacing w:after="0"/>
              <w:ind w:left="135"/>
            </w:pPr>
            <w:hyperlink r:id="rId456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https://www.yaklass.ru/p/russky-yazik/7-klass/morfologiia-mezhdometiia-i-zvukopodrazhatelnye-slova-7278168/mezhdometiia-zvukopodrazhatelnye-slova-7277446/re-8e1503bc-10e9-4f55-87e6-cc75a7702ff4</w:t>
              </w:r>
            </w:hyperlink>
          </w:p>
        </w:tc>
      </w:tr>
      <w:tr w:rsidR="00213776" w:rsidRPr="00E9301D" w14:paraId="15F16D1A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47F0F9B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2A863C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109A18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398609F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6391E5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84F13F4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4CBD51A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13776" w:rsidRPr="00E9301D" w14:paraId="5630BEAF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9F3293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818B6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74CDFFD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1DDD3DB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B946D9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3C2B5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5757966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5E152CDF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2710294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20D2DC4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EA173E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2E8F5A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E250E7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EA8BC4D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2A4CC458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9202E6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D675D1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6B6C1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11F5AE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AEECC2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261B8AA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09A3FA43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72C48B4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28626995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2A1BE9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1ACE6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096DFE5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BC257A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9A9363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7B911386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7A6E31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413A20AB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279418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D303E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1A49691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D509B3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85ECE3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1818FF67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120ABE7B" w14:textId="77777777" w:rsidR="00213776" w:rsidRDefault="00213776">
            <w:pPr>
              <w:spacing w:after="0"/>
              <w:ind w:left="135"/>
            </w:pPr>
          </w:p>
        </w:tc>
      </w:tr>
      <w:tr w:rsidR="00213776" w14:paraId="36DE1D55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6E040B7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39FD0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47ABB83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21C6562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50E3863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43A08502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001B6AD5" w14:textId="77777777" w:rsidR="00213776" w:rsidRDefault="00996F8F">
            <w:pPr>
              <w:spacing w:after="0"/>
              <w:ind w:left="135"/>
            </w:pPr>
            <w:hyperlink r:id="rId461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https://resh.edu.ru/subject/lesson/2264/start/</w:t>
              </w:r>
            </w:hyperlink>
          </w:p>
        </w:tc>
      </w:tr>
      <w:tr w:rsidR="00213776" w14:paraId="16004978" w14:textId="77777777">
        <w:trPr>
          <w:trHeight w:val="144"/>
          <w:tblCellSpacing w:w="20" w:type="nil"/>
        </w:trPr>
        <w:tc>
          <w:tcPr>
            <w:tcW w:w="423" w:type="dxa"/>
            <w:tcMar>
              <w:top w:w="50" w:type="dxa"/>
              <w:left w:w="100" w:type="dxa"/>
            </w:tcMar>
            <w:vAlign w:val="center"/>
          </w:tcPr>
          <w:p w14:paraId="0218295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F5A55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35" w:type="dxa"/>
            <w:tcMar>
              <w:top w:w="50" w:type="dxa"/>
              <w:left w:w="100" w:type="dxa"/>
            </w:tcMar>
            <w:vAlign w:val="center"/>
          </w:tcPr>
          <w:p w14:paraId="31D5258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590D362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6AE38A6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14:paraId="364069A8" w14:textId="77777777" w:rsidR="00213776" w:rsidRDefault="00213776">
            <w:pPr>
              <w:spacing w:after="0"/>
              <w:ind w:left="135"/>
            </w:pPr>
          </w:p>
        </w:tc>
        <w:tc>
          <w:tcPr>
            <w:tcW w:w="2109" w:type="dxa"/>
            <w:tcMar>
              <w:top w:w="50" w:type="dxa"/>
              <w:left w:w="100" w:type="dxa"/>
            </w:tcMar>
            <w:vAlign w:val="center"/>
          </w:tcPr>
          <w:p w14:paraId="60221158" w14:textId="77777777" w:rsidR="00213776" w:rsidRDefault="00996F8F">
            <w:pPr>
              <w:spacing w:after="0"/>
              <w:ind w:left="135"/>
            </w:pPr>
            <w:hyperlink r:id="rId462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https://resh.edu.ru/subject/lesson/2623/main/</w:t>
              </w:r>
            </w:hyperlink>
          </w:p>
        </w:tc>
      </w:tr>
      <w:tr w:rsidR="00213776" w14:paraId="1160E2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0F34A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64672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14:paraId="04D7082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24" w:type="dxa"/>
            <w:tcMar>
              <w:top w:w="50" w:type="dxa"/>
              <w:left w:w="100" w:type="dxa"/>
            </w:tcMar>
            <w:vAlign w:val="center"/>
          </w:tcPr>
          <w:p w14:paraId="485FD1A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FAAA38" w14:textId="77777777" w:rsidR="00213776" w:rsidRDefault="00213776"/>
        </w:tc>
      </w:tr>
    </w:tbl>
    <w:p w14:paraId="4CEA0F71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A5F3FA3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05"/>
        <w:gridCol w:w="2200"/>
        <w:gridCol w:w="818"/>
        <w:gridCol w:w="1558"/>
        <w:gridCol w:w="1615"/>
        <w:gridCol w:w="1150"/>
        <w:gridCol w:w="6094"/>
      </w:tblGrid>
      <w:tr w:rsidR="00213776" w14:paraId="76F68987" w14:textId="77777777">
        <w:trPr>
          <w:trHeight w:val="144"/>
          <w:tblCellSpacing w:w="20" w:type="nil"/>
        </w:trPr>
        <w:tc>
          <w:tcPr>
            <w:tcW w:w="3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19250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AE956C" w14:textId="77777777" w:rsidR="00213776" w:rsidRDefault="00213776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2A7313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317004A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72E86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4AA93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64B3943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E0B0B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CE7E2D9" w14:textId="77777777" w:rsidR="00213776" w:rsidRDefault="00213776">
            <w:pPr>
              <w:spacing w:after="0"/>
              <w:ind w:left="135"/>
            </w:pPr>
          </w:p>
        </w:tc>
      </w:tr>
      <w:tr w:rsidR="00213776" w14:paraId="5F11B2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06F30E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A75966" w14:textId="77777777" w:rsidR="00213776" w:rsidRDefault="00213776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1D548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409AE8" w14:textId="77777777" w:rsidR="00213776" w:rsidRDefault="00213776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83844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4769B5F" w14:textId="77777777" w:rsidR="00213776" w:rsidRDefault="00213776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5333D7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9CAC42C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D484B4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F3DA7D" w14:textId="77777777" w:rsidR="00213776" w:rsidRDefault="00213776"/>
        </w:tc>
      </w:tr>
      <w:tr w:rsidR="00213776" w:rsidRPr="00E9301D" w14:paraId="5AE2EAA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07D71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8D3BBD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DDAE8B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1DE59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FFD54B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4A7537C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23A8A9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213776" w:rsidRPr="00E9301D" w14:paraId="1086290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E515D9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281326B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77F94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2A3F54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705C41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4086A4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D7A1BB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534D71D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E0BA7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5D9D81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701B8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DCF6B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F0A65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82925E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D9EE1E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213776" w:rsidRPr="00E9301D" w14:paraId="780E68E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147EE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550FD3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4CFC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7CB54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743D3F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277CC6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5EAB42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213776" w:rsidRPr="00E9301D" w14:paraId="7783181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BDA4D5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0D6C984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FDB9E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2D18A7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BB8DB6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DC4F946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89BAE8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213776" w14:paraId="76019E6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B3FA97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454C07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67D89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EDDAE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F3778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E3E5FE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9F0CD53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311090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279B0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7451D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A73575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EAF9C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27D183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16D66A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B2C71A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117542F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F93567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267CFD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39C698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28A444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69390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BD52A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217ADD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31E3C95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A979FC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D9742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249D45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5649F3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3DF4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3E72C2E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696CA8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5D2B44C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AB0394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592C38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A64886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DD1E09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7A2B0E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769DE99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38D420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CFB7B1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FFAB3F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D7594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389FD3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FC43F2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B7DE6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6DD40AA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10662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213776" w14:paraId="27220D5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AE0CE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30E05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1A4F7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67E32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C82DF6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3C0889F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C4611B3" w14:textId="77777777" w:rsidR="00213776" w:rsidRDefault="00996F8F">
            <w:pPr>
              <w:spacing w:after="0"/>
              <w:ind w:left="135"/>
            </w:pPr>
            <w:hyperlink r:id="rId472" w:anchor="198381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https://resh.edu.ru/subject/lesson/3083/train/#198381</w:t>
              </w:r>
            </w:hyperlink>
          </w:p>
        </w:tc>
      </w:tr>
      <w:tr w:rsidR="00213776" w14:paraId="20088C0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066B29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DF6CC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5DFC0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9A15D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44EAF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F7DEEC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42FFCF7" w14:textId="77777777" w:rsidR="00213776" w:rsidRDefault="00996F8F">
            <w:pPr>
              <w:spacing w:after="0"/>
              <w:ind w:left="135"/>
            </w:pPr>
            <w:hyperlink r:id="rId473" w:anchor="198381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https://resh.edu.ru/subject/lesson/3083/train/#198381</w:t>
              </w:r>
            </w:hyperlink>
          </w:p>
        </w:tc>
      </w:tr>
      <w:tr w:rsidR="00213776" w14:paraId="4E9A61E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F11C3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D4803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14778B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EF51B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1E7A4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46A4E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6301B77" w14:textId="77777777" w:rsidR="00213776" w:rsidRDefault="00996F8F">
            <w:pPr>
              <w:spacing w:after="0"/>
              <w:ind w:left="135"/>
            </w:pPr>
            <w:hyperlink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https://урок.рф/library/podgotovka_k_sochineniyurassuzhdeniyu_061138.html</w:t>
              </w:r>
            </w:hyperlink>
          </w:p>
        </w:tc>
      </w:tr>
      <w:tr w:rsidR="00213776" w14:paraId="74B020F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AA7A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374C1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6FF5B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43226A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3019EE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03A9DCC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3C481B1" w14:textId="77777777" w:rsidR="00213776" w:rsidRDefault="00996F8F">
            <w:pPr>
              <w:spacing w:after="0"/>
              <w:ind w:left="135"/>
            </w:pPr>
            <w:hyperlink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https://урок.рф/library/podgotovka_k_sochineniyurassuzhdeniyu_061138.html</w:t>
              </w:r>
            </w:hyperlink>
          </w:p>
        </w:tc>
      </w:tr>
      <w:tr w:rsidR="00213776" w14:paraId="5CF5432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3ED906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BC89B6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9FE80C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3A0364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4F1AA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9BE8934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DA2787D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2B0039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81D1C3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FD0FC1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6302F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74F7E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57014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D9E38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BF9A15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6B56C9F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5858D8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F93EC5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DF373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657641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1A6EDD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C0023A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C63CA5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49F1948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B8FF34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C75F60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6CBD7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AAD644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8ED07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37692F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0CB150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F0BBC2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3DC4F6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5DF9B2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E510F5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C6A8C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4636F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6B72C4C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C2B2A8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70A09C9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03F3EE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5DDAA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99CFE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3C9783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316855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072C62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83E7F25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4713D1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A400C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BECDD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4EBEBD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C2F05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8C238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93B1882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B27E46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7EB317D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740C19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4FA6D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BFFF3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CAE9F8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22B8B0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B81B58F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A1EE7E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242DF98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A5FF7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46AEA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0A82E5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F07880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F9E04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31F354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F4AD08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1BC9124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2CA4B8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5C0E05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6C844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51BD46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7AFBB1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A88AF7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BE7EF0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13776" w:rsidRPr="00E9301D" w14:paraId="342E29C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CF96A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D40CA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2F5C65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C704D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311BB5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4DEA6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A254DF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13776" w14:paraId="2CCE8D0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05474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78B5689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783C26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C4B9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06F7A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5697BC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D07BC45" w14:textId="77777777" w:rsidR="00213776" w:rsidRDefault="00996F8F">
            <w:pPr>
              <w:spacing w:after="0"/>
              <w:ind w:left="135"/>
            </w:pPr>
            <w:hyperlink r:id="rId482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https://interneturok.ru/lesson/russian/8-klass/slovosochetanie/svyaz-slov-v-slovosochetanii</w:t>
              </w:r>
            </w:hyperlink>
          </w:p>
        </w:tc>
      </w:tr>
      <w:tr w:rsidR="00213776" w:rsidRPr="00E9301D" w14:paraId="66176AB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B04A64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6C954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CA71B8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D720D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513D76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53BA1ED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BBFBF3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13776" w14:paraId="275A5B9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B6597C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37C174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A95561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E1531E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E27907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EDE8F4E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B2C8E42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807DAC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0793D3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62E8D7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2F625A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80FA1E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AC30F2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285AA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F298CB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58B3207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06050F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A0F03AC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D0CC59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E03E45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5B3B2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F898A4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00486C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7FB0366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F03F9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C4EBC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695523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97FA83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648A6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91ECED6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DF1C8C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13C2C03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623415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8F7F0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09EFA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D3B18D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F355ED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83B99D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174AAA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427CC2B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1552D7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BDF125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0D8D3C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9419A7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CF95E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B6B47C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E36AC4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13776" w:rsidRPr="00E9301D" w14:paraId="6744D37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747B27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97397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884F5E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FD99C8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57583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3E0EA9C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95435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213776" w:rsidRPr="00E9301D" w14:paraId="10BBDA9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6726AC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E77449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08FF93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E58F6E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056ED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79DD15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3236A8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54EA2F2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1BCFF1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92C5FD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BC229F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2D0C54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2CA80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237FF92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9545FC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213776" w14:paraId="2EEFBB6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20B6C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11AE0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A4F829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752A2F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842C71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DC32F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E9B17E0" w14:textId="77777777" w:rsidR="00213776" w:rsidRDefault="00213776">
            <w:pPr>
              <w:spacing w:after="0"/>
              <w:ind w:left="135"/>
            </w:pPr>
          </w:p>
        </w:tc>
      </w:tr>
      <w:tr w:rsidR="00213776" w14:paraId="1FF2922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DF6104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DB38C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1EF57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ABC1D7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C3376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30FD6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37523FD" w14:textId="77777777" w:rsidR="00213776" w:rsidRDefault="00996F8F">
            <w:pPr>
              <w:spacing w:after="0"/>
              <w:ind w:left="135"/>
            </w:pPr>
            <w:hyperlink r:id="rId492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https://interneturok.ru/lesson/russian/8-klass/dvusostavnye-predlozheniya/sostavnoe-glagolnoe-skazuemoe</w:t>
              </w:r>
            </w:hyperlink>
          </w:p>
        </w:tc>
      </w:tr>
      <w:tr w:rsidR="00213776" w:rsidRPr="00E9301D" w14:paraId="3B16E7F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7DCC11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AE7BB8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11609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B4409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E1E239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547353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7D03F3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474622B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8CDE2A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D7CADB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20C39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FCFCC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79641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A018705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7A59B5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2E846FC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8AF925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8DD9B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6E7021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7485C2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E03897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8BEC4B9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98DC32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213776" w:rsidRPr="00E9301D" w14:paraId="56FEBD3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9C02EF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CD7344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6FDE44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52C73F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6A308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5D4D522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101394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213776" w:rsidRPr="00E9301D" w14:paraId="159286A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ADED2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C70BD6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1EDB0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6C587D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2F8227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4ED1EB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ED8286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213776" w:rsidRPr="00E9301D" w14:paraId="3103B3F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143A37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E2989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204D7E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DCC80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6F3D84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3BD7E0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797AE3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3776" w:rsidRPr="00E9301D" w14:paraId="43FE045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1B32B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C7479BC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B6ED51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5F1011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C3720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9FB1405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03BDF9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4A625A5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F95EF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BBF528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B8BC7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6226C1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19A29F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248C0A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C12701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213776" w:rsidRPr="00E9301D" w14:paraId="5AA0AE2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A30F32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EE064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74829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C3247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95BB86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EBD3A4F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C72C94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213776" w:rsidRPr="00E9301D" w14:paraId="2E5D24D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146676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4F90A8B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165E9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36EC5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15B59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E583CE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EFE570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213776" w14:paraId="4CED51B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65B5DF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A31A5D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B4681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D0A60F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237EF4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6E34C1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8E9D06A" w14:textId="77777777" w:rsidR="00213776" w:rsidRDefault="00996F8F">
            <w:pPr>
              <w:spacing w:after="0"/>
              <w:ind w:left="135"/>
            </w:pPr>
            <w:hyperlink r:id="rId503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https://interneturok.ru/lesson/russian/8-klass/vtorostepennye-chleny-predlozheniya/vidy-vtorostepennyh-chlenov-predlozheniya-grammaticheskiy-i-sintaksicheskiy-vopros</w:t>
              </w:r>
            </w:hyperlink>
          </w:p>
        </w:tc>
      </w:tr>
      <w:tr w:rsidR="00213776" w14:paraId="33C481D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765BAB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4B7FBE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46CFF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A404E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5DD0A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11AD80F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DDF8A2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CFF6B7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4B5F67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BBFEA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252FF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3AD4A9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A13E12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7B205C3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393ED3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213776" w:rsidRPr="00E9301D" w14:paraId="4C3FA75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DCA4E9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3667C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37099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78B63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EF2F7D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A1B6CFF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9311D5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213776" w:rsidRPr="00E9301D" w14:paraId="344C951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1037D7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DEFFA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A67A93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5D2F5C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2C7F0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B1138C8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EBC2E6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213776" w:rsidRPr="00E9301D" w14:paraId="2B95056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9002FE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73A92A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D17D89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6DC27B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6EC66A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62BFAD3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04253C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13776" w:rsidRPr="00E9301D" w14:paraId="49188F2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EFD5A4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7BF93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714235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A9BDC0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855C1B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CF4EE35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B633C9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13776" w14:paraId="6DED1C2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E388F4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DD74E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DAA12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6529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05BA3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4C4CF07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D472898" w14:textId="77777777" w:rsidR="00213776" w:rsidRDefault="00996F8F">
            <w:pPr>
              <w:spacing w:after="0"/>
              <w:ind w:left="135"/>
            </w:pPr>
            <w:hyperlink r:id="rId509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https://interneturok.ru/lesson/russian/8-klass/odnosostavnye-predlozheniya/neopredelyonno-lichnye-predlozheniya</w:t>
              </w:r>
            </w:hyperlink>
          </w:p>
        </w:tc>
      </w:tr>
      <w:tr w:rsidR="00213776" w:rsidRPr="00E9301D" w14:paraId="59CC59F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C5E8C5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23BB79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7FF9DC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453FD4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527A86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D73CEE2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ED483A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76A94E3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FA3411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5045D8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84E5E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C748AE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E02DF9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49A6B5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78D66B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61861CE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82AA3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DC65B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370BE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AD1530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6BC5E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0952A2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57E18B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213776" w14:paraId="07E2090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110E67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0668E2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967E15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3D379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489E23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8B8FDDA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BEF56C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15B8B7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5815CD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ED34AEB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AEDF6A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61C6A5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B28673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80D94FB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C194AE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03367AE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001036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1EC7DB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89F42D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D3779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B9F94A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16985F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1E0415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14:paraId="5911986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148A9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14901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7EE830F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CAB94E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D7C30A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063E64A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3867A61" w14:textId="77777777" w:rsidR="00213776" w:rsidRDefault="00996F8F">
            <w:pPr>
              <w:spacing w:after="0"/>
              <w:ind w:left="135"/>
            </w:pPr>
            <w:hyperlink r:id="rId515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https://interneturok.ru/lesson/russian/8-klass/predlozheniya-s-obraweniyami-vvodnymi-slovami-i-mezhdometiyami/oslozhnennye-predlozheniya-obrascheniya</w:t>
              </w:r>
            </w:hyperlink>
          </w:p>
        </w:tc>
      </w:tr>
      <w:tr w:rsidR="00213776" w14:paraId="4FEEB96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30FA37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FF117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94D675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981F9B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A552F5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067C0B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0D17E80" w14:textId="77777777" w:rsidR="00213776" w:rsidRDefault="00996F8F">
            <w:pPr>
              <w:spacing w:after="0"/>
              <w:ind w:left="135"/>
            </w:pPr>
            <w:hyperlink r:id="rId516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https://interneturok.ru/lesson/russian/8-klass/predlozheniya-s-obraweniyami-vvodnymi-slovami-i-mezhdometiyami/odnorodnye-chleny-predlozheniya-znaki-prepinaniya-pri-nih</w:t>
              </w:r>
            </w:hyperlink>
          </w:p>
        </w:tc>
      </w:tr>
      <w:tr w:rsidR="00213776" w14:paraId="69547F8B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44CB55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DD662B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494D2B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650CC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BA7F4A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56173A5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69E7DFF" w14:textId="77777777" w:rsidR="00213776" w:rsidRDefault="00996F8F">
            <w:pPr>
              <w:spacing w:after="0"/>
              <w:ind w:left="135"/>
            </w:pPr>
            <w:hyperlink r:id="rId517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https://interneturok.ru/lesson/russian/8-klass/predlozheniya-s-obraweniyami-vvodnymi-slovami-i-mezhdometiyami/znaki-prepinaniya-v-predlozheniyah-s-utochnyayuschimi-poyasnitelnymi-i-prisoedinitelnymi-chlenami-predlozheniya</w:t>
              </w:r>
            </w:hyperlink>
          </w:p>
        </w:tc>
      </w:tr>
      <w:tr w:rsidR="00213776" w14:paraId="2978CFC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ADE48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2480C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66E4B6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04FB63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D0D2E5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DB8D1AB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6508130" w14:textId="77777777" w:rsidR="00213776" w:rsidRDefault="00996F8F">
            <w:pPr>
              <w:spacing w:after="0"/>
              <w:ind w:left="135"/>
            </w:pPr>
            <w:hyperlink r:id="rId518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https://interneturok.ru/lesson/russian/8-klass/predlozheniya-s-obraweniyami-vvodnymi-slovami-i-mezhdometiyami/znaki-prepinaniya-v-predlozheniyah-s-utochnyayuschimi-poyasnitelnymi-i-prisoedinitelnymi-chlenami-predlozheniya</w:t>
              </w:r>
            </w:hyperlink>
          </w:p>
        </w:tc>
      </w:tr>
      <w:tr w:rsidR="00213776" w:rsidRPr="00E9301D" w14:paraId="48B9F08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AC7C7C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D47155F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B0BCAA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E6B681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9848C3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D035E8F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54F92A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13776" w14:paraId="6B0EC00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04C448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8EEBE3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A03705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0FA5E5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0026FD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88A9B4C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87491EB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C72FFD8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FE8EC3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B9B0C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FC0674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346576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949B2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C112DF8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A1D2DC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DFC7C9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CDCA4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BD6B4BB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6E02BB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40FA35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9D4A2B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D73A9D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9466E2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13776" w14:paraId="344860B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A45D14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37A71C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B6AAE3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6AB2BA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B7A40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31C7703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0E7918" w14:textId="77777777" w:rsidR="00213776" w:rsidRDefault="00996F8F">
            <w:pPr>
              <w:spacing w:after="0"/>
              <w:ind w:left="135"/>
            </w:pPr>
            <w:hyperlink r:id="rId522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https://interneturok.ru/lesson/russian/8-klass/prostoe-predlozhenie/tipy-prostyh-predlozheniy-po-strukture-rasprostranennye-i-nerasprostranennye-polnye-i-nepolnye</w:t>
              </w:r>
            </w:hyperlink>
          </w:p>
        </w:tc>
      </w:tr>
      <w:tr w:rsidR="00213776" w:rsidRPr="00E9301D" w14:paraId="0FA5DDC2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7B4166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2CBCB1A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F3B76F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4ED4D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6490FE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BF40728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BC3552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13776" w14:paraId="75BF3F8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9391E3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F49DDE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FD3D02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BE50FB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994F2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D7F4DCE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7D8DDBC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0FADBC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4F5DE4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75D7D4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9AB4D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18D64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DE2304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962C147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C9D7E1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3776" w:rsidRPr="00E9301D" w14:paraId="7D3C948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2CEF7B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9027383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16335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4BD81A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522C73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2417EFE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5B1B36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213776" w:rsidRPr="00E9301D" w14:paraId="2906AC05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81A6FD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49411D2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6208A57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0C135A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F33221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7AF22C6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4D5CC2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42A861E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002153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AF4607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261A7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D1148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C0D50B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5DE55DF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D911A3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3D96893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0C11A0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B11994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D32EF6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15E58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11359F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6F1E3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7E5FFE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30A2BBC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31C114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76D08186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805E79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936EA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408660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13F6D05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946151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213776" w:rsidRPr="00E9301D" w14:paraId="3AF293D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0AF7F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5D7B8C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FD8F32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0F5DE5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360678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470ACC5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71A0A54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213776" w14:paraId="2D808749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71DF47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338923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C4EDE3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8AEC1D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34F05E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9A19274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67C66CC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35CF4643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36D2D9E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1FF543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B4E397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2FE62C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41FD45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20FC79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08267A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3776" w:rsidRPr="00E9301D" w14:paraId="4A505E3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BC754F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912DB99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37F570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73A3DE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606472C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0894CD56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F960BD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384222B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83C3A0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98AFFA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47E6CB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11E0B3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8A1092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4EA1F93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4CA198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213776" w14:paraId="0CF38D1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39A13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9E993D1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0D8898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0E21AAC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CA19C3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EF2BBFE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122BE83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68EAAFD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7679967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18DE93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2C37927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6AFA58E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132BF2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2DB745D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80BD4A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775F7FB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E6981E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0A98C35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374887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8A36A4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03154E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F942A48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226D90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58812990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25B4A11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D93967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1FF264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46D02C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50F9B7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2CB7601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27AB51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213776" w:rsidRPr="00E9301D" w14:paraId="15D4A43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E2451B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260334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F9CC5A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C573F6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A27676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4B76564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AB967E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:rsidRPr="00E9301D" w14:paraId="7C07CA6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ACF03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A88D2E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E0F24E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608AFD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64E2B0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3FD5DC0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A65BCC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13776" w:rsidRPr="00E9301D" w14:paraId="7CE0F147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1ED90E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21DD284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5E889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1AA615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066378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6E0558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3CFFB1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13776" w:rsidRPr="00E9301D" w14:paraId="339F806E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C95330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2D314F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6D832E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F24B1D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DC73F3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FD2524A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22ABCB3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256D119A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90EBD1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157855D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48143E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2E172DB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4A40B64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F9E30AA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62BDC64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47256F7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6448F91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E87DCE3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D31D6E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1C0DCE4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58AF77B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5E91C130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8AD305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04375506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23343D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3BD52E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1219D8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1A4B3A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368BD42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2D57E325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FB1D4A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213776" w14:paraId="1C8C953C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9C5788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7AED454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59144DD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AFB1B3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E4F7B8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A42913C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6CA5E34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A8E2061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5845D5F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A2D72C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0C98987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51E60E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785CE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6991D639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1AD438A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3776" w14:paraId="095455A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97D0E8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6DA3B426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C4304D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721DDA2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7E47553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119D4F24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5AF1CD0D" w14:textId="77777777" w:rsidR="00213776" w:rsidRDefault="00213776">
            <w:pPr>
              <w:spacing w:after="0"/>
              <w:ind w:left="135"/>
            </w:pPr>
          </w:p>
        </w:tc>
      </w:tr>
      <w:tr w:rsidR="00213776" w14:paraId="7BD10284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03677B2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33ED696E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35F2730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132E99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9384C3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FD03484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017B8CB1" w14:textId="77777777" w:rsidR="00213776" w:rsidRDefault="00213776">
            <w:pPr>
              <w:spacing w:after="0"/>
              <w:ind w:left="135"/>
            </w:pPr>
          </w:p>
        </w:tc>
      </w:tr>
      <w:tr w:rsidR="00213776" w14:paraId="7266049F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1C5A863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57DB4ED5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136C285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37540E6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2EB8A6B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7CE0572D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457D48F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3718D5D" w14:textId="77777777">
        <w:trPr>
          <w:trHeight w:val="144"/>
          <w:tblCellSpacing w:w="20" w:type="nil"/>
        </w:trPr>
        <w:tc>
          <w:tcPr>
            <w:tcW w:w="392" w:type="dxa"/>
            <w:tcMar>
              <w:top w:w="50" w:type="dxa"/>
              <w:left w:w="100" w:type="dxa"/>
            </w:tcMar>
            <w:vAlign w:val="center"/>
          </w:tcPr>
          <w:p w14:paraId="4ECC4B7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14:paraId="0E78BA7A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14:paraId="4896996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48828B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068F9B1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14:paraId="4E3DF003" w14:textId="77777777" w:rsidR="00213776" w:rsidRDefault="00213776">
            <w:pPr>
              <w:spacing w:after="0"/>
              <w:ind w:left="135"/>
            </w:pPr>
          </w:p>
        </w:tc>
        <w:tc>
          <w:tcPr>
            <w:tcW w:w="4716" w:type="dxa"/>
            <w:tcMar>
              <w:top w:w="50" w:type="dxa"/>
              <w:left w:w="100" w:type="dxa"/>
            </w:tcMar>
            <w:vAlign w:val="center"/>
          </w:tcPr>
          <w:p w14:paraId="392D8C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14:paraId="5AE5B20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48F91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14:paraId="4889763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14:paraId="5C89346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14:paraId="16AB7EF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C32FB76" w14:textId="77777777" w:rsidR="00213776" w:rsidRDefault="00213776"/>
        </w:tc>
      </w:tr>
    </w:tbl>
    <w:p w14:paraId="38EAF641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8F5FB4C" w14:textId="77777777" w:rsidR="00213776" w:rsidRDefault="00E9301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9"/>
        <w:gridCol w:w="3353"/>
        <w:gridCol w:w="1002"/>
        <w:gridCol w:w="1841"/>
        <w:gridCol w:w="1910"/>
        <w:gridCol w:w="1347"/>
        <w:gridCol w:w="3808"/>
      </w:tblGrid>
      <w:tr w:rsidR="00213776" w14:paraId="755D48B4" w14:textId="77777777">
        <w:trPr>
          <w:trHeight w:val="144"/>
          <w:tblCellSpacing w:w="20" w:type="nil"/>
        </w:trPr>
        <w:tc>
          <w:tcPr>
            <w:tcW w:w="4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FB66AB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4292C6D" w14:textId="77777777" w:rsidR="00213776" w:rsidRDefault="00213776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9A16C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467DD0D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F982DF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291CD2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5043A34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C499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6FFFB6D" w14:textId="77777777" w:rsidR="00213776" w:rsidRDefault="00213776">
            <w:pPr>
              <w:spacing w:after="0"/>
              <w:ind w:left="135"/>
            </w:pPr>
          </w:p>
        </w:tc>
      </w:tr>
      <w:tr w:rsidR="00213776" w14:paraId="200AEBB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BB25DE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4A86E85" w14:textId="77777777" w:rsidR="00213776" w:rsidRDefault="00213776"/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CA4B8FC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6597F21" w14:textId="77777777" w:rsidR="00213776" w:rsidRDefault="00213776">
            <w:pPr>
              <w:spacing w:after="0"/>
              <w:ind w:left="135"/>
            </w:pP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26ED7E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15D7442" w14:textId="77777777" w:rsidR="00213776" w:rsidRDefault="00213776">
            <w:pPr>
              <w:spacing w:after="0"/>
              <w:ind w:left="135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94202C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471A7B1" w14:textId="77777777" w:rsidR="00213776" w:rsidRDefault="002137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3B26DD" w14:textId="77777777" w:rsidR="00213776" w:rsidRDefault="002137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4EC5E7" w14:textId="77777777" w:rsidR="00213776" w:rsidRDefault="00213776"/>
        </w:tc>
      </w:tr>
      <w:tr w:rsidR="00213776" w:rsidRPr="00E9301D" w14:paraId="0104ACE1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E007E5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FB299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57868B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75617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CE020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D5B4743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1C9AD2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213776" w:rsidRPr="00E9301D" w14:paraId="6989271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B68E2F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D7220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54129C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FED184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5CA2DB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48CD54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BF9CF0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388EA03D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DAEC4C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BFCB1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CDE8E5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108664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A49234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2DB91C4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C73FBC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536F64A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2A61EB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F6766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F283DC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5D6F3A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24D366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2C581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B3B77C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13776" w:rsidRPr="00E9301D" w14:paraId="5A74603E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3749C6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BA0F76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94112E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07ED68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CF8ABC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AE27D47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DED0F6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402D5DFB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D9D207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F324F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DDDBFE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F17757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201C4F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8EF4D2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F703EF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618A3082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77B399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D5CC2F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AB0ACF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6E93A4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C6DA3D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534289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D069B8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3052BF6E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D73E59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23B76B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E4658C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BC854E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F6F26B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2D4F23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341D9F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213776" w:rsidRPr="00E9301D" w14:paraId="628E644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186A05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4C34C4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353267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7F7DD8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AF966C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E8634A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A35F1E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213776" w:rsidRPr="00E9301D" w14:paraId="397DF2A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BAA534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048E5C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7A455E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680E28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9800E5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0B22420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D20AC4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6E77F81B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FD3398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53AF3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67688E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C6F0CA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B44B9A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6943AB4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F9CD3D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13776" w:rsidRPr="00E9301D" w14:paraId="50A11630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B7620B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D1DE8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752B6E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B3FE8A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DCC361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E44D745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20338A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14:paraId="11FE4E3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EDD202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4268A0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589E19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59F6C4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009387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CC7AC7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330CB9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89AAE8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40AA9C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821354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D05BEC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074DE4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E7FA7D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57252D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439CDD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16E5CF71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126B12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67413E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83ECF1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C9AF24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F4C861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5C148C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3127A2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3776" w:rsidRPr="00E9301D" w14:paraId="768CC216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953D34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FDD319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3C4762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2F5793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E3895B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BD459D4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C871DB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13776" w:rsidRPr="00E9301D" w14:paraId="424D3845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0FEAB7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5040C2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75328E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C5525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99E853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688A6F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29391C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13776" w:rsidRPr="00E9301D" w14:paraId="0EBEB4B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7747DE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B0E70F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410851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8CF1A5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C31C0D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C0A88A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90E903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213776" w:rsidRPr="00E9301D" w14:paraId="46BCDEA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528AA0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410841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8A78E1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F02E33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CD4A80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53EDA9A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755196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3AF64D69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6B7BDF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200414A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ED59E6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42BC70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E7FA5B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206656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A6E0D0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43B3AA3C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60491C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8866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72A2AB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7B47E0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2538F1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AA50FD7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95D849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13776" w:rsidRPr="00E9301D" w14:paraId="33E88A6E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E96876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D6535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C47016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B0E728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44BE32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E574297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4A25D7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13776" w:rsidRPr="00E9301D" w14:paraId="0D224A2D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B135C8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D1743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E6465C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CA1708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86731A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9E9A7F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3DE95B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12CC600C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78458C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4E4EC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631715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1D5641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26E297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73982E9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46005D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213776" w:rsidRPr="00E9301D" w14:paraId="128F7DD1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58D718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E48C7E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929681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48B3AA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C55317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B58840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DCE689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14:paraId="4EA1E499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5DA724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85FB05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9FDC91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817262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B1FA0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76F657F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795887C" w14:textId="77777777" w:rsidR="00213776" w:rsidRDefault="00213776">
            <w:pPr>
              <w:spacing w:after="0"/>
              <w:ind w:left="135"/>
            </w:pPr>
          </w:p>
        </w:tc>
      </w:tr>
      <w:tr w:rsidR="00213776" w14:paraId="12141657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3CB9C7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3E8E1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BDE1B2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2C4078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5626D2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03906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FC84BE4" w14:textId="77777777" w:rsidR="00213776" w:rsidRDefault="00996F8F">
            <w:pPr>
              <w:spacing w:after="0"/>
              <w:ind w:left="135"/>
            </w:pPr>
            <w:hyperlink r:id="rId570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https://multiurok.ru/files/9-klass-vidieourok-10-poniatiie-o-slozhnosochinien.html</w:t>
              </w:r>
            </w:hyperlink>
          </w:p>
        </w:tc>
      </w:tr>
      <w:tr w:rsidR="00213776" w:rsidRPr="00E9301D" w14:paraId="0DC9875C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7A9B70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4DFAD4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4079B4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2DC601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B5E0FE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295767F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AEFD4F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13776" w14:paraId="7EAEB60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75A8B7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7A64E05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20BE93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DFE9CD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BD32D2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F794F71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BE9AD6A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F26965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F8990B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80BD0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4E0908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61492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E3EAF2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5D34B8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6066A3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14:paraId="1D64CFAD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661EB2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86504A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CC3180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37D82A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10A572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4BD3647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9D7F87D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077497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F7FE88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908643A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1F9CF1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78ADD9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5644FE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459835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911871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13776" w:rsidRPr="00E9301D" w14:paraId="6D77C2FE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B49BC6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6CDD6E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1B9E55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3A0CFE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B55278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CD9AED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6148D2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14ACC88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680827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B19A9D5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295165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C87BA4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E026DD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E3BC8F6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6995DB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34AAB9F0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39528A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C463B9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D68889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E4CCAF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312615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32CD55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A0248A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13776" w14:paraId="12AA4F6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4AC02A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5EEB209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130D64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999B89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94C2FC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AD2EAB1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882880F" w14:textId="77777777" w:rsidR="00213776" w:rsidRDefault="00213776">
            <w:pPr>
              <w:spacing w:after="0"/>
              <w:ind w:left="135"/>
            </w:pPr>
          </w:p>
        </w:tc>
      </w:tr>
      <w:tr w:rsidR="00213776" w14:paraId="0F68AEC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AB45BB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2E36C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BF8EB0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75C565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C69EED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6FBE19A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80ABFB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739DA33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E0530E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832D5E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143F42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6FA46B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A77F6C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7433841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8D1CC7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5A1D5610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18B080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DBF3A53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C2D56D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268A55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39B8F0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CC22D8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F617DA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46B3FDC6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27B963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A3F16E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15F2C2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B2CEA5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528061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7DA5FF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E56101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531A3128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21B706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1B48A6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62E1026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02E48E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AAFFAF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C3AE9C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B269B2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14:paraId="13F00382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EDCA22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14564B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E36BE2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52A35B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F5C5D6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57794F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79B17E1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03B828B6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9C353E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78037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82AC2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B71BEA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5AB7AE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E97149C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4FE881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74471F7E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AFE8AB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21D261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34BFBE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50ABC4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7E6E6D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031714F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3D4C2E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3776" w14:paraId="582963A5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790085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9D4DF9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CC504C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D5600E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76E061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2EDA96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289B674" w14:textId="77777777" w:rsidR="00213776" w:rsidRDefault="00996F8F">
            <w:pPr>
              <w:spacing w:after="0"/>
              <w:ind w:left="135"/>
            </w:pPr>
            <w:hyperlink r:id="rId583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https://interneturok.ru/lesson/russian/9-klass/slozhnopodchinyonnye-predlozheniya/slozhnopodchinennye-predlozheniya-s-pridatochnymi-opredelitelnym</w:t>
              </w:r>
            </w:hyperlink>
          </w:p>
        </w:tc>
      </w:tr>
      <w:tr w:rsidR="00213776" w:rsidRPr="00E9301D" w14:paraId="380AEF3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6E0932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7ADDD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49D7FA8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937483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8DA4D4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9D495AF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B7F271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1D93AFD0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687559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0EA4D94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7AEFF8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F8ECDC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479AB1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AA5F3C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B86631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59938A8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5CC853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21F9A3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16B5CB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ED179B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536CD5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26FC850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56472C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3A9F0E7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C36B8F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A626D4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D06908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FE2BE0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8A083C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0EC71D1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9D7107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213776" w:rsidRPr="00E9301D" w14:paraId="244BFAE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2FA499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6E5EA5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D5BE63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99AEDC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7A1789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89BE549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FB816B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213776" w:rsidRPr="00E9301D" w14:paraId="63160DE7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1E4CE3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1C75E6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87D9A7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59C9E0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4674C9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9F2BD09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04ADD3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213776" w:rsidRPr="00E9301D" w14:paraId="357169A1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0203F3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0261B3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0EDE41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154368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6BC894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9EC018C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E04490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3D59E906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AEE1D3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BE42EC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BE494E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B30B2A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641FFE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029E28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87A0D3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0FF03932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D4D503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0A26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271913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9DC045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89EEA3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38B7EA5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9864AC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13776" w:rsidRPr="00E9301D" w14:paraId="66858C78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DCEF8C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82A93F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47AD12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6B7ADE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F962E0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F70E9E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9CB479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3B21CD2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C6ACF0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8952DE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E0F32D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81E2AD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85F221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4AAF8CF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E18091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14:paraId="1B59632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AC7956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5BA5FA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9F4C3C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E07FDB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39D2D7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FE551B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B7BE6FE" w14:textId="77777777" w:rsidR="00213776" w:rsidRDefault="00996F8F">
            <w:pPr>
              <w:spacing w:after="0"/>
              <w:ind w:left="135"/>
            </w:pPr>
            <w:hyperlink r:id="rId595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https://interneturok.ru/lesson/russian/9-klass/slozhnopodchinyonnye-predlozheniya/slozhnopodchinyonnye-predlozheniya-s-pridatochnymi-stepeni-obraza-deystviya</w:t>
              </w:r>
            </w:hyperlink>
          </w:p>
        </w:tc>
      </w:tr>
      <w:tr w:rsidR="00213776" w:rsidRPr="00E9301D" w14:paraId="1AAE433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F3CE66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E60734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532836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DE77A0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442460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D8627FA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EB8980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213776" w:rsidRPr="00E9301D" w14:paraId="7B53459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A54EDD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363E8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709BBE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B7B48B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3A26C1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19FB96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4D570C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13776" w:rsidRPr="00E9301D" w14:paraId="0FE79770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4A2D6B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14820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BCDF67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7748FC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DBD157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9EC80D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116B9E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7F91ED6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2A94B2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3B5CC9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077D05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F809F0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462A2D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70D17C0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C54E2E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04E7B256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C4D12F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3DE188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A60AC3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9BCAA4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5DC5064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004B876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025602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13776" w:rsidRPr="00E9301D" w14:paraId="1FDB41A9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7B136C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8E55B7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37B31E3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835943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A8448D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FEB3CF0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E8DC56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13776" w14:paraId="57E1ACEB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972B54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A055A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203D09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766560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BFE09D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BCD4CE5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E0BDB1C" w14:textId="77777777" w:rsidR="00213776" w:rsidRDefault="00213776">
            <w:pPr>
              <w:spacing w:after="0"/>
              <w:ind w:left="135"/>
            </w:pPr>
          </w:p>
        </w:tc>
      </w:tr>
      <w:tr w:rsidR="00213776" w14:paraId="239CACE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7B3950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F6814D8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6F44EE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583C2B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AD2D02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4888644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493C295" w14:textId="77777777" w:rsidR="00213776" w:rsidRDefault="00213776">
            <w:pPr>
              <w:spacing w:after="0"/>
              <w:ind w:left="135"/>
            </w:pPr>
          </w:p>
        </w:tc>
      </w:tr>
      <w:tr w:rsidR="00213776" w14:paraId="3674E60D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CA25E3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C05D36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68AF0D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B45BE8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DAAD56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CA79A9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BAA11AD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15926E9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DAA5026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9D189F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6A67923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B81F43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3833D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CED385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3968AD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13776" w:rsidRPr="00E9301D" w14:paraId="68F94EA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436731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7EA06E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817CC0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3FBB31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A114A5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45D200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3A195B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13776" w:rsidRPr="00E9301D" w14:paraId="610FA5CE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F4BD102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9E203A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F473D7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B0EDE3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470D7D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8158C40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DB26D1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14:paraId="03E3F92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058AE3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217BA1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090BA0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B3DD0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D6EC17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D0012EC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6E2BFC6" w14:textId="77777777" w:rsidR="00213776" w:rsidRDefault="00996F8F">
            <w:pPr>
              <w:spacing w:after="0"/>
              <w:ind w:left="135"/>
            </w:pPr>
            <w:hyperlink r:id="rId605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https://interneturok.ru/lesson/russian/9-klass/bessoyuznye-slozhnye-predlozheniya/zakreplenie-i-obobschenie-materiala-po-teme-bessoyuznye-slozhnye-predlozheniya</w:t>
              </w:r>
            </w:hyperlink>
          </w:p>
        </w:tc>
      </w:tr>
      <w:tr w:rsidR="00213776" w14:paraId="4457F09B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BDB22E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0D7569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0224BDA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C4D85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0AC675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1060185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E754800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4343D95C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CB6448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76F96D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EFA2E3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ECCB14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DBABA5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F8AFCC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211786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7A4C9AF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CF67A2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6B850C8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7FFC7B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A9EC1F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7847AA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06107B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570FAA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213776" w:rsidRPr="00E9301D" w14:paraId="2FB7EF5E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7E26DE4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49EB4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77D537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DF8560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B09E55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5AF6868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545541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213776" w:rsidRPr="00E9301D" w14:paraId="0EA64FC5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E66AA0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39600A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CA3B0E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EC75F0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195245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A13D6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1BCAF8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13776" w:rsidRPr="00E9301D" w14:paraId="13536750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D4EF2DD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C7C7E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34CA490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E51F24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8C7FF4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B9857AC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E68536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:rsidRPr="00E9301D" w14:paraId="498B3F17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1AF2EF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8A8CD4F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ED92FE9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D0FD0D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2CAAD3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46478F7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D816EF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213776" w:rsidRPr="00E9301D" w14:paraId="23F3C389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E00402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AA9059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149006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8A2056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AB6161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792EE4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208BAD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13776" w:rsidRPr="00E9301D" w14:paraId="556A0A8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9A12FEB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7B8305A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023A857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2FDDB8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FDCE181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7C3E28F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0D779D7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13776" w:rsidRPr="00E9301D" w14:paraId="652268E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0233D6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2F685A2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671781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A17B9F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B46A68E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0705D4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1B7D99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213776" w:rsidRPr="00E9301D" w14:paraId="3AB583FD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41FBFA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1088A65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FB1E9A2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75CB46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A80F250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FDCB151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08B4A7D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13776" w:rsidRPr="00E9301D" w14:paraId="5BE14479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0954DE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ADBBF8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B4FD25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0446EA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C56C95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87747C2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630898F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213776" w14:paraId="2A1EB598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C0CC2C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0983610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A5ED67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3562DC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C262A7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F38F466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704B19E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2E4B937A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7294EB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BE0C7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3F1E5D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20C0995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2D858B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10D15308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96B23DC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13776" w:rsidRPr="00E9301D" w14:paraId="12384C8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465800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4ED0B5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4D90C6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5BDB8A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A62254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23DE91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C24FE3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13776" w14:paraId="3222A6B5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4DDCA9E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BB2B98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2838D37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BCD3A6A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B46E0A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245E86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34B12F2" w14:textId="77777777" w:rsidR="00213776" w:rsidRDefault="00996F8F">
            <w:pPr>
              <w:spacing w:after="0"/>
              <w:ind w:left="135"/>
            </w:pPr>
            <w:hyperlink r:id="rId619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https://interneturok.ru/lesson/russian/9-klass/slozhnye-predlozheniya-s-raznymi-vidami-svyazi/slozhnye-predlozheniya-smeshannogo-tipa-znaki-prepinaniya-v-predlozheniyah-smeshannogo-tipa</w:t>
              </w:r>
            </w:hyperlink>
          </w:p>
        </w:tc>
      </w:tr>
      <w:tr w:rsidR="00213776" w:rsidRPr="00E9301D" w14:paraId="57CBCE9D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6622A9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F08F5F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5CFE79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3F502F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97FBFE2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74F10821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DD1E1AF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:rsidRPr="00E9301D" w14:paraId="1F36BBF1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0C2474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83584B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83198C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1BFEA6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A8F7963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307EE5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1880C5F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13776" w14:paraId="6F6833DF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1D4DD07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E300C2B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44F910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B7CB23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9CD7936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AB0046D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DA6B486" w14:textId="77777777" w:rsidR="00213776" w:rsidRDefault="00996F8F">
            <w:pPr>
              <w:spacing w:after="0"/>
              <w:ind w:left="135"/>
            </w:pPr>
            <w:hyperlink r:id="rId622">
              <w:r w:rsidR="00E9301D">
                <w:rPr>
                  <w:rFonts w:ascii="Times New Roman" w:hAnsi="Times New Roman"/>
                  <w:color w:val="0000FF"/>
                  <w:u w:val="single"/>
                </w:rPr>
                <w:t>https://interneturok.ru/lesson/russian/9-klass/slozhnye-predlozheniya-s-raznymi-vidami-svyazi/slozhnye-predlozheniya-smeshannogo-tipa-znaki-prepinaniya-v-predlozheniyah-smeshannogo-tipa</w:t>
              </w:r>
            </w:hyperlink>
          </w:p>
        </w:tc>
      </w:tr>
      <w:tr w:rsidR="00213776" w:rsidRPr="00E9301D" w14:paraId="4FC03901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0B9ADEE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F655B1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E647D22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0218440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50DB71AD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DA4DF61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91A447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14:paraId="5B3A19B8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C57BDA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D142EF2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3A59F459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27FFCCAE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B5BFA9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2A9425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2636C2F" w14:textId="77777777" w:rsidR="00213776" w:rsidRDefault="00213776">
            <w:pPr>
              <w:spacing w:after="0"/>
              <w:ind w:left="135"/>
            </w:pPr>
          </w:p>
        </w:tc>
      </w:tr>
      <w:tr w:rsidR="00213776" w14:paraId="7DE2BAFE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EF98F18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26F3711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4469CB4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3F69051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50B2E9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9085045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EFC3DFD" w14:textId="77777777" w:rsidR="00213776" w:rsidRDefault="00213776">
            <w:pPr>
              <w:spacing w:after="0"/>
              <w:ind w:left="135"/>
            </w:pPr>
          </w:p>
        </w:tc>
      </w:tr>
      <w:tr w:rsidR="00213776" w14:paraId="2DDF62A2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7E2CA94A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12678860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8E7948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739EE16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646FA32C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9D3BF61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B61B166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1DF419A3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DD7ACC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060B420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78F0DF2E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BAEE35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0F5475B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634EA03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7024A9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213776" w:rsidRPr="00E9301D" w14:paraId="0E09DB51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38883E1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DC28A7D" w14:textId="77777777" w:rsidR="00213776" w:rsidRDefault="00E9301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0B47B59B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590EA6C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2220948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56EEEB63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26C927D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6333A60C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2B2F6A19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5061959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6607441F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3FCD3C7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F958DF4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6773929E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7CCB474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213776" w:rsidRPr="00E9301D" w14:paraId="2184423B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F760761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7E05F917" w14:textId="77777777" w:rsidR="00213776" w:rsidRDefault="00E9301D">
            <w:pPr>
              <w:spacing w:after="0"/>
              <w:ind w:left="135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631D3E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009C0C9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D9B6FAA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F17CE29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5F4CD49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13776" w14:paraId="1A4E3B86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69ED8CB3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593BA2DE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5FE3F171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6B2713D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6AF0E4C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4C44AFB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97D6310" w14:textId="77777777" w:rsidR="00213776" w:rsidRDefault="00213776">
            <w:pPr>
              <w:spacing w:after="0"/>
              <w:ind w:left="135"/>
            </w:pPr>
          </w:p>
        </w:tc>
      </w:tr>
      <w:tr w:rsidR="00213776" w:rsidRPr="00E9301D" w14:paraId="5FFD6450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464E4DEF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510A3E3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A6C220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162CD07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16602E8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02E5D899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46B31A1B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13776" w:rsidRPr="00E9301D" w14:paraId="3A29070D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6FE2E20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303C4C0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143D908C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18DF02D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E7C7328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475A8DD6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78002F71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13776" w:rsidRPr="00E9301D" w14:paraId="25A3E708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53004115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4BCDA7C8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2BAA85BD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47D97495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7C5A588F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31045D63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0F7F672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13776" w:rsidRPr="00E9301D" w14:paraId="78168AF4" w14:textId="77777777">
        <w:trPr>
          <w:trHeight w:val="144"/>
          <w:tblCellSpacing w:w="20" w:type="nil"/>
        </w:trPr>
        <w:tc>
          <w:tcPr>
            <w:tcW w:w="408" w:type="dxa"/>
            <w:tcMar>
              <w:top w:w="50" w:type="dxa"/>
              <w:left w:w="100" w:type="dxa"/>
            </w:tcMar>
            <w:vAlign w:val="center"/>
          </w:tcPr>
          <w:p w14:paraId="1BE2DE6C" w14:textId="77777777" w:rsidR="00213776" w:rsidRDefault="00E9301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14:paraId="697B97C5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06" w:type="dxa"/>
            <w:tcMar>
              <w:top w:w="50" w:type="dxa"/>
              <w:left w:w="100" w:type="dxa"/>
            </w:tcMar>
            <w:vAlign w:val="center"/>
          </w:tcPr>
          <w:p w14:paraId="457A45CB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7ED465CB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35520FE9" w14:textId="77777777" w:rsidR="00213776" w:rsidRDefault="00213776">
            <w:pPr>
              <w:spacing w:after="0"/>
              <w:ind w:left="135"/>
              <w:jc w:val="center"/>
            </w:pPr>
          </w:p>
        </w:tc>
        <w:tc>
          <w:tcPr>
            <w:tcW w:w="1040" w:type="dxa"/>
            <w:tcMar>
              <w:top w:w="50" w:type="dxa"/>
              <w:left w:w="100" w:type="dxa"/>
            </w:tcMar>
            <w:vAlign w:val="center"/>
          </w:tcPr>
          <w:p w14:paraId="28393E87" w14:textId="77777777" w:rsidR="00213776" w:rsidRDefault="00213776">
            <w:pPr>
              <w:spacing w:after="0"/>
              <w:ind w:left="135"/>
            </w:pPr>
          </w:p>
        </w:tc>
        <w:tc>
          <w:tcPr>
            <w:tcW w:w="2299" w:type="dxa"/>
            <w:tcMar>
              <w:top w:w="50" w:type="dxa"/>
              <w:left w:w="100" w:type="dxa"/>
            </w:tcMar>
            <w:vAlign w:val="center"/>
          </w:tcPr>
          <w:p w14:paraId="37209590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9301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213776" w14:paraId="4E51592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3DDA416" w14:textId="77777777" w:rsidR="00213776" w:rsidRPr="00E9301D" w:rsidRDefault="00E9301D">
            <w:pPr>
              <w:spacing w:after="0"/>
              <w:ind w:left="135"/>
              <w:rPr>
                <w:lang w:val="ru-RU"/>
              </w:rPr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Mar>
              <w:top w:w="50" w:type="dxa"/>
              <w:left w:w="100" w:type="dxa"/>
            </w:tcMar>
            <w:vAlign w:val="center"/>
          </w:tcPr>
          <w:p w14:paraId="38EC93C5" w14:textId="77777777" w:rsidR="00213776" w:rsidRDefault="00E9301D">
            <w:pPr>
              <w:spacing w:after="0"/>
              <w:ind w:left="135"/>
              <w:jc w:val="center"/>
            </w:pPr>
            <w:r w:rsidRPr="00E9301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3" w:type="dxa"/>
            <w:tcMar>
              <w:top w:w="50" w:type="dxa"/>
              <w:left w:w="100" w:type="dxa"/>
            </w:tcMar>
            <w:vAlign w:val="center"/>
          </w:tcPr>
          <w:p w14:paraId="66EDB3BF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493" w:type="dxa"/>
            <w:tcMar>
              <w:top w:w="50" w:type="dxa"/>
              <w:left w:w="100" w:type="dxa"/>
            </w:tcMar>
            <w:vAlign w:val="center"/>
          </w:tcPr>
          <w:p w14:paraId="481595A8" w14:textId="77777777" w:rsidR="00213776" w:rsidRDefault="00E9301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F1B1DC0" w14:textId="77777777" w:rsidR="00213776" w:rsidRDefault="00213776"/>
        </w:tc>
      </w:tr>
    </w:tbl>
    <w:p w14:paraId="21D5A6CD" w14:textId="77777777" w:rsidR="00213776" w:rsidRDefault="00213776">
      <w:pPr>
        <w:sectPr w:rsidR="002137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55F6BD6" w14:textId="77777777" w:rsidR="00213776" w:rsidRPr="00E9301D" w:rsidRDefault="00E9301D" w:rsidP="00E9301D">
      <w:pPr>
        <w:spacing w:after="0" w:line="240" w:lineRule="auto"/>
        <w:ind w:left="119"/>
        <w:rPr>
          <w:lang w:val="ru-RU"/>
        </w:rPr>
      </w:pPr>
      <w:bookmarkStart w:id="8" w:name="block-12702783"/>
      <w:bookmarkEnd w:id="7"/>
      <w:r w:rsidRPr="00E9301D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08B8AA4A" w14:textId="77777777" w:rsidR="00213776" w:rsidRDefault="00E9301D" w:rsidP="00E9301D">
      <w:pPr>
        <w:spacing w:after="0" w:line="240" w:lineRule="auto"/>
        <w:ind w:left="119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2F699F8B" w14:textId="7217236C" w:rsidR="00213776" w:rsidRPr="00E9301D" w:rsidRDefault="00E9301D" w:rsidP="00E9301D">
      <w:pPr>
        <w:spacing w:after="0" w:line="240" w:lineRule="auto"/>
        <w:ind w:left="119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• Русский язык (в 2 частях), 5 класс/ Ладыженская Т.А., Баранов М.Т., Тростенцова Л.А. и другие, Акционерное общество «Издательство «Просвещение»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6 класс/ Баранов М.Т., Ладыженская Т.А., Тростенцова Л.А. и другие, Акционерное общество «Издательство «Просвещение»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• Русский язык (в 2 частях), 7 класс/ Баранов М.Т., Ладыженская Т.А., Тростенцова Л.А. и другие, Акционерное общество «Издательство «Просвещение»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• Русский язык, 8 класс/ Бархударов С.Г., Крючков С.Е., Максимов Л.Ю. и другие, Акционерное общество «Издательство «Просвещение»</w:t>
      </w:r>
      <w:r w:rsidRPr="00E9301D">
        <w:rPr>
          <w:sz w:val="28"/>
          <w:lang w:val="ru-RU"/>
        </w:rPr>
        <w:br/>
      </w:r>
      <w:bookmarkStart w:id="9" w:name="dda2c331-4368-40e6-87c7-0fbbc56d7cc2"/>
      <w:r w:rsidRPr="00E9301D">
        <w:rPr>
          <w:rFonts w:ascii="Times New Roman" w:hAnsi="Times New Roman"/>
          <w:color w:val="000000"/>
          <w:sz w:val="28"/>
          <w:lang w:val="ru-RU"/>
        </w:rPr>
        <w:t xml:space="preserve"> • Русский язык: 9-й класс: учебник, 9 класс/ Бархударов С.Г., Крючков С.Е., Максимов Л.Ю. и другие, Акционерное общество «Издательство «Просвещение»</w:t>
      </w:r>
      <w:bookmarkEnd w:id="9"/>
      <w:r w:rsidRPr="00E9301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4761911E" w14:textId="77777777" w:rsidR="00213776" w:rsidRPr="00E9301D" w:rsidRDefault="00E9301D" w:rsidP="00E9301D">
      <w:pPr>
        <w:spacing w:after="0" w:line="240" w:lineRule="auto"/>
        <w:ind w:left="119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​</w:t>
      </w:r>
    </w:p>
    <w:p w14:paraId="05090D50" w14:textId="77777777" w:rsidR="00213776" w:rsidRPr="00E9301D" w:rsidRDefault="00E9301D" w:rsidP="00E9301D">
      <w:pPr>
        <w:spacing w:after="0" w:line="240" w:lineRule="auto"/>
        <w:ind w:left="119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47505F46" w14:textId="77777777" w:rsidR="00213776" w:rsidRPr="00E9301D" w:rsidRDefault="00E9301D" w:rsidP="00E9301D">
      <w:pPr>
        <w:spacing w:after="0" w:line="240" w:lineRule="auto"/>
        <w:ind w:left="119"/>
        <w:rPr>
          <w:lang w:val="ru-RU"/>
        </w:rPr>
      </w:pPr>
      <w:r w:rsidRPr="00E9301D">
        <w:rPr>
          <w:rFonts w:ascii="Times New Roman" w:hAnsi="Times New Roman"/>
          <w:color w:val="000000"/>
          <w:sz w:val="28"/>
          <w:lang w:val="ru-RU"/>
        </w:rPr>
        <w:t>​‌*Бондаренко М.А. Методические рекомендации и поурочные разработки. 5 класс. Учебное пособие для образовательных организации.-М.: Просвещение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*Егорова Н.В. Поурочные разработки по русскому языку. 5-9 классы.-М.: "ВАКО"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* Соловьева Н.Н.Русский язык. Диктанты и изложения. 5 класс.-М.:Просвещение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*Касатых Е.А. Русский язык. 7 класс. Методические рекомендации и поурочные разработки.-М.: Просвещение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*Комиссарова Л.Ю. 6-8 классы. ВПР.Русский язык.-М.: Экзамен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*Егорова Н.В. 5 класс. ВПР. Русский язык. -М.: "ВАКО"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*Комиссарова Л.Ю. 6-8 классы. ВПР. Русский язык.- М.: "Экзамен"</w:t>
      </w:r>
      <w:r w:rsidRPr="00E9301D">
        <w:rPr>
          <w:sz w:val="28"/>
          <w:lang w:val="ru-RU"/>
        </w:rPr>
        <w:br/>
      </w:r>
      <w:bookmarkStart w:id="10" w:name="c2dd4fa8-f842-4d21-bd2f-ab02297e213a"/>
      <w:bookmarkEnd w:id="10"/>
      <w:r w:rsidRPr="00E9301D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7163D685" w14:textId="77777777" w:rsidR="00213776" w:rsidRPr="00E9301D" w:rsidRDefault="00213776" w:rsidP="00E9301D">
      <w:pPr>
        <w:spacing w:after="0" w:line="240" w:lineRule="auto"/>
        <w:ind w:left="119"/>
        <w:rPr>
          <w:lang w:val="ru-RU"/>
        </w:rPr>
      </w:pPr>
    </w:p>
    <w:p w14:paraId="1E29A135" w14:textId="77777777" w:rsidR="00213776" w:rsidRPr="00E9301D" w:rsidRDefault="00E9301D" w:rsidP="00E9301D">
      <w:pPr>
        <w:spacing w:after="0" w:line="240" w:lineRule="auto"/>
        <w:ind w:left="119"/>
        <w:rPr>
          <w:lang w:val="ru-RU"/>
        </w:rPr>
      </w:pPr>
      <w:r w:rsidRPr="00E9301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7613394" w14:textId="372719D7" w:rsidR="00E9301D" w:rsidRPr="00E9301D" w:rsidRDefault="00E9301D" w:rsidP="00E9301D">
      <w:pPr>
        <w:spacing w:after="0" w:line="240" w:lineRule="auto"/>
        <w:ind w:left="119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https</w:t>
      </w:r>
      <w:r w:rsidRPr="00E9301D">
        <w:rPr>
          <w:rFonts w:ascii="Times New Roman" w:hAnsi="Times New Roman"/>
          <w:color w:val="000000"/>
          <w:sz w:val="28"/>
          <w:lang w:val="ru-RU"/>
        </w:rPr>
        <w:t>://урок.рф.</w:t>
      </w:r>
      <w:r>
        <w:rPr>
          <w:rFonts w:ascii="Times New Roman" w:hAnsi="Times New Roman"/>
          <w:color w:val="000000"/>
          <w:sz w:val="28"/>
        </w:rPr>
        <w:t>ru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30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yaklass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30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30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interneturok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30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multiurok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301D">
        <w:rPr>
          <w:sz w:val="28"/>
          <w:lang w:val="ru-RU"/>
        </w:rPr>
        <w:br/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E9301D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9301D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9301D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E9301D">
        <w:rPr>
          <w:sz w:val="28"/>
          <w:lang w:val="ru-RU"/>
        </w:rPr>
        <w:br/>
      </w:r>
      <w:r w:rsidRPr="00E9301D">
        <w:rPr>
          <w:sz w:val="28"/>
          <w:lang w:val="ru-RU"/>
        </w:rPr>
        <w:br/>
      </w:r>
      <w:bookmarkStart w:id="11" w:name="2d4c3c66-d366-42e3-b15b-0c9c08083ebc"/>
      <w:bookmarkEnd w:id="11"/>
      <w:bookmarkEnd w:id="8"/>
    </w:p>
    <w:sectPr w:rsidR="00E9301D" w:rsidRPr="00E9301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13776"/>
    <w:rsid w:val="00213776"/>
    <w:rsid w:val="00996F8F"/>
    <w:rsid w:val="00E93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E143"/>
  <w15:docId w15:val="{D9E24265-81A5-45A7-9B08-53C105D3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urok.ru/lesson/russian/5-klass/fonetika-grafika-orfografiya/fonetika-zvuki-rechi-alfavit" TargetMode="External"/><Relationship Id="rId299" Type="http://schemas.openxmlformats.org/officeDocument/2006/relationships/hyperlink" Target="https://m.edsoo.ru/fa26d854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190" TargetMode="External"/><Relationship Id="rId324" Type="http://schemas.openxmlformats.org/officeDocument/2006/relationships/hyperlink" Target="https://m.edsoo.ru/fa2709dc" TargetMode="External"/><Relationship Id="rId366" Type="http://schemas.openxmlformats.org/officeDocument/2006/relationships/hyperlink" Target="https://m.edsoo.ru/fa276c06" TargetMode="External"/><Relationship Id="rId531" Type="http://schemas.openxmlformats.org/officeDocument/2006/relationships/hyperlink" Target="https://m.edsoo.ru/fbaa0b60" TargetMode="External"/><Relationship Id="rId573" Type="http://schemas.openxmlformats.org/officeDocument/2006/relationships/hyperlink" Target="https://m.edsoo.ru/fbaa6d12" TargetMode="External"/><Relationship Id="rId629" Type="http://schemas.openxmlformats.org/officeDocument/2006/relationships/hyperlink" Target="https://m.edsoo.ru/fbaac12c" TargetMode="External"/><Relationship Id="rId170" Type="http://schemas.openxmlformats.org/officeDocument/2006/relationships/hyperlink" Target="https://m.edsoo.ru/fa25803a" TargetMode="External"/><Relationship Id="rId226" Type="http://schemas.openxmlformats.org/officeDocument/2006/relationships/hyperlink" Target="https://m.edsoo.ru/fa261dc4" TargetMode="External"/><Relationship Id="rId433" Type="http://schemas.openxmlformats.org/officeDocument/2006/relationships/hyperlink" Target="https://m.edsoo.ru/fa27f586" TargetMode="External"/><Relationship Id="rId268" Type="http://schemas.openxmlformats.org/officeDocument/2006/relationships/hyperlink" Target="https://m.edsoo.ru/fa2695d8" TargetMode="External"/><Relationship Id="rId475" Type="http://schemas.openxmlformats.org/officeDocument/2006/relationships/hyperlink" Target="https://m.edsoo.ru/fba99f9a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6afa" TargetMode="External"/><Relationship Id="rId335" Type="http://schemas.openxmlformats.org/officeDocument/2006/relationships/hyperlink" Target="https://m.edsoo.ru/fa272020" TargetMode="External"/><Relationship Id="rId377" Type="http://schemas.openxmlformats.org/officeDocument/2006/relationships/hyperlink" Target="https://m.edsoo.ru/fa27840c" TargetMode="External"/><Relationship Id="rId500" Type="http://schemas.openxmlformats.org/officeDocument/2006/relationships/hyperlink" Target="https://m.edsoo.ru/fba9d564" TargetMode="External"/><Relationship Id="rId542" Type="http://schemas.openxmlformats.org/officeDocument/2006/relationships/hyperlink" Target="https://m.edsoo.ru/fbaa235c" TargetMode="External"/><Relationship Id="rId584" Type="http://schemas.openxmlformats.org/officeDocument/2006/relationships/hyperlink" Target="https://m.edsoo.ru/fbaa7ea6" TargetMode="External"/><Relationship Id="rId5" Type="http://schemas.openxmlformats.org/officeDocument/2006/relationships/hyperlink" Target="https://m.edsoo.ru/7f413034" TargetMode="External"/><Relationship Id="rId181" Type="http://schemas.openxmlformats.org/officeDocument/2006/relationships/hyperlink" Target="https://m.edsoo.ru/fa259246" TargetMode="External"/><Relationship Id="rId237" Type="http://schemas.openxmlformats.org/officeDocument/2006/relationships/hyperlink" Target="https://m.edsoo.ru/fa26341c" TargetMode="External"/><Relationship Id="rId402" Type="http://schemas.openxmlformats.org/officeDocument/2006/relationships/hyperlink" Target="https://multiurok.ru/files/7-klass-vidieourok-16-razdiel-noie-napisaniie-nie.html" TargetMode="External"/><Relationship Id="rId279" Type="http://schemas.openxmlformats.org/officeDocument/2006/relationships/hyperlink" Target="https://m.edsoo.ru/fa26b284" TargetMode="External"/><Relationship Id="rId444" Type="http://schemas.openxmlformats.org/officeDocument/2006/relationships/hyperlink" Target="https://m.edsoo.ru/fa280634" TargetMode="External"/><Relationship Id="rId486" Type="http://schemas.openxmlformats.org/officeDocument/2006/relationships/hyperlink" Target="https://m.edsoo.ru/fba9b87c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58ee" TargetMode="External"/><Relationship Id="rId290" Type="http://schemas.openxmlformats.org/officeDocument/2006/relationships/hyperlink" Target="https://m.edsoo.ru/fa26c83c" TargetMode="External"/><Relationship Id="rId304" Type="http://schemas.openxmlformats.org/officeDocument/2006/relationships/hyperlink" Target="https://m.edsoo.ru/fa26e0ce" TargetMode="External"/><Relationship Id="rId346" Type="http://schemas.openxmlformats.org/officeDocument/2006/relationships/hyperlink" Target="https://m.edsoo.ru/fa273f6a" TargetMode="External"/><Relationship Id="rId388" Type="http://schemas.openxmlformats.org/officeDocument/2006/relationships/hyperlink" Target="https://multiurok.ru/files/7-klass-vidieourok-10-otlichiie-prichastii-ot-ghla.html" TargetMode="External"/><Relationship Id="rId511" Type="http://schemas.openxmlformats.org/officeDocument/2006/relationships/hyperlink" Target="https://m.edsoo.ru/fba9ecd4" TargetMode="External"/><Relationship Id="rId553" Type="http://schemas.openxmlformats.org/officeDocument/2006/relationships/hyperlink" Target="https://m.edsoo.ru/fbaa4346" TargetMode="External"/><Relationship Id="rId609" Type="http://schemas.openxmlformats.org/officeDocument/2006/relationships/hyperlink" Target="https://m.edsoo.ru/fbaaa584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eda4" TargetMode="External"/><Relationship Id="rId192" Type="http://schemas.openxmlformats.org/officeDocument/2006/relationships/hyperlink" Target="https://m.edsoo.ru/fa25a5ce" TargetMode="External"/><Relationship Id="rId206" Type="http://schemas.openxmlformats.org/officeDocument/2006/relationships/hyperlink" Target="https://m.edsoo.ru/fa25cb58" TargetMode="External"/><Relationship Id="rId413" Type="http://schemas.openxmlformats.org/officeDocument/2006/relationships/hyperlink" Target="https://m.edsoo.ru/fa27c6ba" TargetMode="External"/><Relationship Id="rId595" Type="http://schemas.openxmlformats.org/officeDocument/2006/relationships/hyperlink" Target="https://interneturok.ru/lesson/russian/9-klass/slozhnopodchinyonnye-predlozheniya/slozhnopodchinyonnye-predlozheniya-s-pridatochnymi-stepeni-obraza-deystviya" TargetMode="External"/><Relationship Id="rId248" Type="http://schemas.openxmlformats.org/officeDocument/2006/relationships/hyperlink" Target="https://m.edsoo.ru/fa2657c6" TargetMode="External"/><Relationship Id="rId455" Type="http://schemas.openxmlformats.org/officeDocument/2006/relationships/hyperlink" Target="https://m.edsoo.ru/fba96516" TargetMode="External"/><Relationship Id="rId497" Type="http://schemas.openxmlformats.org/officeDocument/2006/relationships/hyperlink" Target="https://m.edsoo.ru/fba9caec" TargetMode="External"/><Relationship Id="rId620" Type="http://schemas.openxmlformats.org/officeDocument/2006/relationships/hyperlink" Target="https://m.edsoo.ru/fbaab5d8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6f91a" TargetMode="External"/><Relationship Id="rId357" Type="http://schemas.openxmlformats.org/officeDocument/2006/relationships/hyperlink" Target="https://m.edsoo.ru/fa275a2c" TargetMode="External"/><Relationship Id="rId522" Type="http://schemas.openxmlformats.org/officeDocument/2006/relationships/hyperlink" Target="https://interneturok.ru/lesson/russian/8-klass/prostoe-predlozhenie/tipy-prostyh-predlozheniy-po-strukture-rasprostranennye-i-nerasprostranennye-polnye-i-nepolnye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60744" TargetMode="External"/><Relationship Id="rId217" Type="http://schemas.openxmlformats.org/officeDocument/2006/relationships/hyperlink" Target="https://m.edsoo.ru/fa261608" TargetMode="External"/><Relationship Id="rId399" Type="http://schemas.openxmlformats.org/officeDocument/2006/relationships/hyperlink" Target="https://m.edsoo.ru/fa27a7ca" TargetMode="External"/><Relationship Id="rId564" Type="http://schemas.openxmlformats.org/officeDocument/2006/relationships/hyperlink" Target="https://m.edsoo.ru/fbaa57e6" TargetMode="External"/><Relationship Id="rId259" Type="http://schemas.openxmlformats.org/officeDocument/2006/relationships/hyperlink" Target="https://m.edsoo.ru/fa2671e8" TargetMode="External"/><Relationship Id="rId424" Type="http://schemas.openxmlformats.org/officeDocument/2006/relationships/hyperlink" Target="https://m.edsoo.ru/fa27e262" TargetMode="External"/><Relationship Id="rId466" Type="http://schemas.openxmlformats.org/officeDocument/2006/relationships/hyperlink" Target="https://m.edsoo.ru/fba98492" TargetMode="External"/><Relationship Id="rId631" Type="http://schemas.openxmlformats.org/officeDocument/2006/relationships/hyperlink" Target="https://m.edsoo.ru/fbaac370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ed8" TargetMode="External"/><Relationship Id="rId270" Type="http://schemas.openxmlformats.org/officeDocument/2006/relationships/hyperlink" Target="https://m.edsoo.ru/fa269a38" TargetMode="External"/><Relationship Id="rId326" Type="http://schemas.openxmlformats.org/officeDocument/2006/relationships/hyperlink" Target="https://m.edsoo.ru/fa270e1e" TargetMode="External"/><Relationship Id="rId533" Type="http://schemas.openxmlformats.org/officeDocument/2006/relationships/hyperlink" Target="https://m.edsoo.ru/fbaa1268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6d5c" TargetMode="External"/><Relationship Id="rId368" Type="http://schemas.openxmlformats.org/officeDocument/2006/relationships/hyperlink" Target="https://resh.edu.ru/subject/lesson/1963/main/" TargetMode="External"/><Relationship Id="rId575" Type="http://schemas.openxmlformats.org/officeDocument/2006/relationships/hyperlink" Target="https://m.edsoo.ru/fbaa64d4" TargetMode="External"/><Relationship Id="rId172" Type="http://schemas.openxmlformats.org/officeDocument/2006/relationships/hyperlink" Target="https://m.edsoo.ru/fa25829c" TargetMode="External"/><Relationship Id="rId228" Type="http://schemas.openxmlformats.org/officeDocument/2006/relationships/hyperlink" Target="https://m.edsoo.ru/fa262030" TargetMode="External"/><Relationship Id="rId435" Type="http://schemas.openxmlformats.org/officeDocument/2006/relationships/hyperlink" Target="https://m.edsoo.ru/fa27f978" TargetMode="External"/><Relationship Id="rId477" Type="http://schemas.openxmlformats.org/officeDocument/2006/relationships/hyperlink" Target="https://m.edsoo.ru/fba98ff0" TargetMode="External"/><Relationship Id="rId600" Type="http://schemas.openxmlformats.org/officeDocument/2006/relationships/hyperlink" Target="https://m.edsoo.ru/fbaa99a4" TargetMode="External"/><Relationship Id="rId281" Type="http://schemas.openxmlformats.org/officeDocument/2006/relationships/hyperlink" Target="https://m.edsoo.ru/fa26b568" TargetMode="External"/><Relationship Id="rId337" Type="http://schemas.openxmlformats.org/officeDocument/2006/relationships/hyperlink" Target="https://m.edsoo.ru/fa272548" TargetMode="External"/><Relationship Id="rId502" Type="http://schemas.openxmlformats.org/officeDocument/2006/relationships/hyperlink" Target="https://m.edsoo.ru/fba9d794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5ce0" TargetMode="External"/><Relationship Id="rId379" Type="http://schemas.openxmlformats.org/officeDocument/2006/relationships/hyperlink" Target="https://multiurok.ru/files/7-klass-vidieourok-3-prichastnyi-oborot-vydielieni.html" TargetMode="External"/><Relationship Id="rId544" Type="http://schemas.openxmlformats.org/officeDocument/2006/relationships/hyperlink" Target="https://m.edsoo.ru/fbaa2a96" TargetMode="External"/><Relationship Id="rId586" Type="http://schemas.openxmlformats.org/officeDocument/2006/relationships/hyperlink" Target="https://m.edsoo.ru/fbaa82c0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95ca" TargetMode="External"/><Relationship Id="rId239" Type="http://schemas.openxmlformats.org/officeDocument/2006/relationships/hyperlink" Target="https://m.edsoo.ru/fa263868" TargetMode="External"/><Relationship Id="rId390" Type="http://schemas.openxmlformats.org/officeDocument/2006/relationships/hyperlink" Target="https://resh.edu.ru/subject/lesson/2642/start/" TargetMode="External"/><Relationship Id="rId404" Type="http://schemas.openxmlformats.org/officeDocument/2006/relationships/hyperlink" Target="https://resh.edu.ru/subject/lesson/1507/start/" TargetMode="External"/><Relationship Id="rId446" Type="http://schemas.openxmlformats.org/officeDocument/2006/relationships/hyperlink" Target="https://m.edsoo.ru/fba94d6a" TargetMode="External"/><Relationship Id="rId611" Type="http://schemas.openxmlformats.org/officeDocument/2006/relationships/hyperlink" Target="https://m.edsoo.ru/fbaaa926" TargetMode="External"/><Relationship Id="rId250" Type="http://schemas.openxmlformats.org/officeDocument/2006/relationships/hyperlink" Target="https://m.edsoo.ru/fa2679c2" TargetMode="External"/><Relationship Id="rId292" Type="http://schemas.openxmlformats.org/officeDocument/2006/relationships/hyperlink" Target="https://m.edsoo.ru/fa26cce2" TargetMode="External"/><Relationship Id="rId306" Type="http://schemas.openxmlformats.org/officeDocument/2006/relationships/hyperlink" Target="https://m.edsoo.ru/fa26e4c0" TargetMode="External"/><Relationship Id="rId488" Type="http://schemas.openxmlformats.org/officeDocument/2006/relationships/hyperlink" Target="https://m.edsoo.ru/fba9bb88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423a" TargetMode="External"/><Relationship Id="rId513" Type="http://schemas.openxmlformats.org/officeDocument/2006/relationships/hyperlink" Target="https://m.edsoo.ru/fba9e98c" TargetMode="External"/><Relationship Id="rId555" Type="http://schemas.openxmlformats.org/officeDocument/2006/relationships/hyperlink" Target="https://m.edsoo.ru/fbaa459e" TargetMode="External"/><Relationship Id="rId597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5f402" TargetMode="External"/><Relationship Id="rId194" Type="http://schemas.openxmlformats.org/officeDocument/2006/relationships/hyperlink" Target="https://m.edsoo.ru/fa25ad6c" TargetMode="External"/><Relationship Id="rId208" Type="http://schemas.openxmlformats.org/officeDocument/2006/relationships/hyperlink" Target="https://m.edsoo.ru/fa25ce32" TargetMode="External"/><Relationship Id="rId415" Type="http://schemas.openxmlformats.org/officeDocument/2006/relationships/hyperlink" Target="https://m.edsoo.ru/fa27cb6a" TargetMode="External"/><Relationship Id="rId457" Type="http://schemas.openxmlformats.org/officeDocument/2006/relationships/hyperlink" Target="https://m.edsoo.ru/fba96340" TargetMode="External"/><Relationship Id="rId622" Type="http://schemas.openxmlformats.org/officeDocument/2006/relationships/hyperlink" Target="https://interneturok.ru/lesson/russian/9-klass/slozhnye-predlozheniya-s-raznymi-vidami-svyazi/slozhnye-predlozheniya-smeshannogo-tipa-znaki-prepinaniya-v-predlozheniyah-smeshannogo-tipa" TargetMode="External"/><Relationship Id="rId261" Type="http://schemas.openxmlformats.org/officeDocument/2006/relationships/hyperlink" Target="https://m.edsoo.ru/fa2676ca" TargetMode="External"/><Relationship Id="rId499" Type="http://schemas.openxmlformats.org/officeDocument/2006/relationships/hyperlink" Target="https://m.edsoo.ru/fba9d44c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6fc94" TargetMode="External"/><Relationship Id="rId359" Type="http://schemas.openxmlformats.org/officeDocument/2006/relationships/hyperlink" Target="https://m.edsoo.ru/fa2760da" TargetMode="External"/><Relationship Id="rId524" Type="http://schemas.openxmlformats.org/officeDocument/2006/relationships/hyperlink" Target="https://m.edsoo.ru/fba9ff30" TargetMode="External"/><Relationship Id="rId566" Type="http://schemas.openxmlformats.org/officeDocument/2006/relationships/hyperlink" Target="https://m.edsoo.ru/fbaa5c96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4ad4" TargetMode="External"/><Relationship Id="rId163" Type="http://schemas.openxmlformats.org/officeDocument/2006/relationships/hyperlink" Target="https://m.edsoo.ru/fa260a8c" TargetMode="External"/><Relationship Id="rId219" Type="http://schemas.openxmlformats.org/officeDocument/2006/relationships/hyperlink" Target="https://m.edsoo.ru/fa261284" TargetMode="External"/><Relationship Id="rId370" Type="http://schemas.openxmlformats.org/officeDocument/2006/relationships/hyperlink" Target="https://m.edsoo.ru/fa2775f2" TargetMode="External"/><Relationship Id="rId426" Type="http://schemas.openxmlformats.org/officeDocument/2006/relationships/hyperlink" Target="https://m.edsoo.ru/fa27e866" TargetMode="External"/><Relationship Id="rId633" Type="http://schemas.openxmlformats.org/officeDocument/2006/relationships/theme" Target="theme/theme1.xml"/><Relationship Id="rId230" Type="http://schemas.openxmlformats.org/officeDocument/2006/relationships/hyperlink" Target="https://m.edsoo.ru/fa262288" TargetMode="External"/><Relationship Id="rId468" Type="http://schemas.openxmlformats.org/officeDocument/2006/relationships/hyperlink" Target="https://m.edsoo.ru/fba9882a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a03c" TargetMode="External"/><Relationship Id="rId328" Type="http://schemas.openxmlformats.org/officeDocument/2006/relationships/hyperlink" Target="https://m.edsoo.ru/fa271166" TargetMode="External"/><Relationship Id="rId535" Type="http://schemas.openxmlformats.org/officeDocument/2006/relationships/hyperlink" Target="https://m.edsoo.ru/fbaa154c" TargetMode="External"/><Relationship Id="rId577" Type="http://schemas.openxmlformats.org/officeDocument/2006/relationships/hyperlink" Target="https://m.edsoo.ru/fbaa738e" TargetMode="External"/><Relationship Id="rId132" Type="http://schemas.openxmlformats.org/officeDocument/2006/relationships/hyperlink" Target="https://m.edsoo.ru/fa257464" TargetMode="External"/><Relationship Id="rId174" Type="http://schemas.openxmlformats.org/officeDocument/2006/relationships/hyperlink" Target="https://m.edsoo.ru/fa2586b6" TargetMode="External"/><Relationship Id="rId381" Type="http://schemas.openxmlformats.org/officeDocument/2006/relationships/hyperlink" Target="https://m.edsoo.ru/fa278cc2" TargetMode="External"/><Relationship Id="rId602" Type="http://schemas.openxmlformats.org/officeDocument/2006/relationships/hyperlink" Target="https://m.edsoo.ru/fbaa9c38" TargetMode="External"/><Relationship Id="rId241" Type="http://schemas.openxmlformats.org/officeDocument/2006/relationships/hyperlink" Target="https://m.edsoo.ru/fa264006" TargetMode="External"/><Relationship Id="rId437" Type="http://schemas.openxmlformats.org/officeDocument/2006/relationships/hyperlink" Target="https://m.edsoo.ru/fa27fbd0" TargetMode="External"/><Relationship Id="rId479" Type="http://schemas.openxmlformats.org/officeDocument/2006/relationships/hyperlink" Target="https://m.edsoo.ru/fba9a9a4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416e" TargetMode="External"/><Relationship Id="rId339" Type="http://schemas.openxmlformats.org/officeDocument/2006/relationships/hyperlink" Target="https://m.edsoo.ru/fa2728b8" TargetMode="External"/><Relationship Id="rId490" Type="http://schemas.openxmlformats.org/officeDocument/2006/relationships/hyperlink" Target="https://m.edsoo.ru/fba9bf5c" TargetMode="External"/><Relationship Id="rId504" Type="http://schemas.openxmlformats.org/officeDocument/2006/relationships/hyperlink" Target="https://m.edsoo.ru/fba9e068" TargetMode="External"/><Relationship Id="rId546" Type="http://schemas.openxmlformats.org/officeDocument/2006/relationships/hyperlink" Target="https://m.edsoo.ru/fbaa2bae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632a" TargetMode="External"/><Relationship Id="rId185" Type="http://schemas.openxmlformats.org/officeDocument/2006/relationships/hyperlink" Target="https://m.edsoo.ru/fa25976e" TargetMode="External"/><Relationship Id="rId350" Type="http://schemas.openxmlformats.org/officeDocument/2006/relationships/hyperlink" Target="https://m.edsoo.ru/fa2748b6" TargetMode="External"/><Relationship Id="rId406" Type="http://schemas.openxmlformats.org/officeDocument/2006/relationships/hyperlink" Target="https://m.edsoo.ru/fa27aec8" TargetMode="External"/><Relationship Id="rId588" Type="http://schemas.openxmlformats.org/officeDocument/2006/relationships/hyperlink" Target="https://m.edsoo.ru/fbaa8518" TargetMode="Externa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5d116" TargetMode="External"/><Relationship Id="rId392" Type="http://schemas.openxmlformats.org/officeDocument/2006/relationships/hyperlink" Target="https://m.edsoo.ru/fa278a74" TargetMode="External"/><Relationship Id="rId448" Type="http://schemas.openxmlformats.org/officeDocument/2006/relationships/hyperlink" Target="https://m.edsoo.ru/fba95a26" TargetMode="External"/><Relationship Id="rId613" Type="http://schemas.openxmlformats.org/officeDocument/2006/relationships/hyperlink" Target="https://m.edsoo.ru/fbaaad86" TargetMode="External"/><Relationship Id="rId252" Type="http://schemas.openxmlformats.org/officeDocument/2006/relationships/hyperlink" Target="https://m.edsoo.ru/fa2682d2" TargetMode="External"/><Relationship Id="rId294" Type="http://schemas.openxmlformats.org/officeDocument/2006/relationships/hyperlink" Target="https://m.edsoo.ru/fa26cfbc" TargetMode="External"/><Relationship Id="rId308" Type="http://schemas.openxmlformats.org/officeDocument/2006/relationships/hyperlink" Target="https://m.edsoo.ru/fa26e7ea" TargetMode="External"/><Relationship Id="rId515" Type="http://schemas.openxmlformats.org/officeDocument/2006/relationships/hyperlink" Target="https://interneturok.ru/lesson/russian/8-klass/predlozheniya-s-obraweniyami-vvodnymi-slovami-i-mezhdometiyami/oslozhnennye-predlozheniya-obrascheniya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5f6e6" TargetMode="External"/><Relationship Id="rId361" Type="http://schemas.openxmlformats.org/officeDocument/2006/relationships/hyperlink" Target="https://m.edsoo.ru/fa27659e" TargetMode="External"/><Relationship Id="rId557" Type="http://schemas.openxmlformats.org/officeDocument/2006/relationships/hyperlink" Target="https://m.edsoo.ru/fbaa48f0" TargetMode="External"/><Relationship Id="rId599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b046" TargetMode="External"/><Relationship Id="rId417" Type="http://schemas.openxmlformats.org/officeDocument/2006/relationships/hyperlink" Target="https://m.edsoo.ru/fa27d088" TargetMode="External"/><Relationship Id="rId459" Type="http://schemas.openxmlformats.org/officeDocument/2006/relationships/hyperlink" Target="https://m.edsoo.ru/fba97c0e" TargetMode="External"/><Relationship Id="rId624" Type="http://schemas.openxmlformats.org/officeDocument/2006/relationships/hyperlink" Target="https://m.edsoo.ru/fbaab934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1734" TargetMode="External"/><Relationship Id="rId263" Type="http://schemas.openxmlformats.org/officeDocument/2006/relationships/hyperlink" Target="https://m.edsoo.ru/fa267b34" TargetMode="External"/><Relationship Id="rId319" Type="http://schemas.openxmlformats.org/officeDocument/2006/relationships/hyperlink" Target="https://m.edsoo.ru/fa270072" TargetMode="External"/><Relationship Id="rId470" Type="http://schemas.openxmlformats.org/officeDocument/2006/relationships/hyperlink" Target="https://m.edsoo.ru/fba98e2e" TargetMode="External"/><Relationship Id="rId526" Type="http://schemas.openxmlformats.org/officeDocument/2006/relationships/hyperlink" Target="https://m.edsoo.ru/fbaa035e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4d36" TargetMode="External"/><Relationship Id="rId330" Type="http://schemas.openxmlformats.org/officeDocument/2006/relationships/hyperlink" Target="https://m.edsoo.ru/fa271436" TargetMode="External"/><Relationship Id="rId568" Type="http://schemas.openxmlformats.org/officeDocument/2006/relationships/hyperlink" Target="https://m.edsoo.ru/fbaa5dae" TargetMode="External"/><Relationship Id="rId165" Type="http://schemas.openxmlformats.org/officeDocument/2006/relationships/hyperlink" Target="https://interneturok.ru/lesson/russian/5-klass/bglava-2-sintaksis-punktuaciyab/znaki-prepinaniya-pri-pryamoy-rechi" TargetMode="External"/><Relationship Id="rId372" Type="http://schemas.openxmlformats.org/officeDocument/2006/relationships/hyperlink" Target="https://m.edsoo.ru/fa277976" TargetMode="External"/><Relationship Id="rId428" Type="http://schemas.openxmlformats.org/officeDocument/2006/relationships/hyperlink" Target="https://m.edsoo.ru/fa27ef3c" TargetMode="External"/><Relationship Id="rId232" Type="http://schemas.openxmlformats.org/officeDocument/2006/relationships/hyperlink" Target="https://m.edsoo.ru/fa26251c" TargetMode="External"/><Relationship Id="rId274" Type="http://schemas.openxmlformats.org/officeDocument/2006/relationships/hyperlink" Target="https://m.edsoo.ru/fa26a4e2" TargetMode="External"/><Relationship Id="rId481" Type="http://schemas.openxmlformats.org/officeDocument/2006/relationships/hyperlink" Target="https://m.edsoo.ru/fba9ae72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772a" TargetMode="External"/><Relationship Id="rId537" Type="http://schemas.openxmlformats.org/officeDocument/2006/relationships/hyperlink" Target="https://m.edsoo.ru/fbaa17c2" TargetMode="External"/><Relationship Id="rId579" Type="http://schemas.openxmlformats.org/officeDocument/2006/relationships/hyperlink" Target="https://m.edsoo.ru/fbaa76a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8918" TargetMode="External"/><Relationship Id="rId341" Type="http://schemas.openxmlformats.org/officeDocument/2006/relationships/hyperlink" Target="https://m.edsoo.ru/fa272d0e" TargetMode="External"/><Relationship Id="rId383" Type="http://schemas.openxmlformats.org/officeDocument/2006/relationships/hyperlink" Target="https://resh.edu.ru/subject/lesson/2644/start/" TargetMode="External"/><Relationship Id="rId439" Type="http://schemas.openxmlformats.org/officeDocument/2006/relationships/hyperlink" Target="https://m.edsoo.ru/fa27fe82" TargetMode="External"/><Relationship Id="rId590" Type="http://schemas.openxmlformats.org/officeDocument/2006/relationships/hyperlink" Target="https://m.edsoo.ru/fbaa887e" TargetMode="External"/><Relationship Id="rId604" Type="http://schemas.openxmlformats.org/officeDocument/2006/relationships/hyperlink" Target="https://m.edsoo.ru/fbaa9e5e" TargetMode="External"/><Relationship Id="rId201" Type="http://schemas.openxmlformats.org/officeDocument/2006/relationships/hyperlink" Target="https://m.edsoo.ru/fa25b7ee" TargetMode="External"/><Relationship Id="rId243" Type="http://schemas.openxmlformats.org/officeDocument/2006/relationships/hyperlink" Target="https://m.edsoo.ru/fa26506e" TargetMode="External"/><Relationship Id="rId285" Type="http://schemas.openxmlformats.org/officeDocument/2006/relationships/hyperlink" Target="https://m.edsoo.ru/fa26bf2c" TargetMode="External"/><Relationship Id="rId450" Type="http://schemas.openxmlformats.org/officeDocument/2006/relationships/hyperlink" Target="https://m.edsoo.ru/fba9562a" TargetMode="External"/><Relationship Id="rId506" Type="http://schemas.openxmlformats.org/officeDocument/2006/relationships/hyperlink" Target="https://m.edsoo.ru/fba9e392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6f8" TargetMode="External"/><Relationship Id="rId124" Type="http://schemas.openxmlformats.org/officeDocument/2006/relationships/hyperlink" Target="https://m.edsoo.ru/fa254ebc" TargetMode="External"/><Relationship Id="rId310" Type="http://schemas.openxmlformats.org/officeDocument/2006/relationships/hyperlink" Target="https://m.edsoo.ru/fa26ebbe" TargetMode="External"/><Relationship Id="rId492" Type="http://schemas.openxmlformats.org/officeDocument/2006/relationships/hyperlink" Target="https://interneturok.ru/lesson/russian/8-klass/dvusostavnye-predlozheniya/sostavnoe-glagolnoe-skazuemoe" TargetMode="External"/><Relationship Id="rId527" Type="http://schemas.openxmlformats.org/officeDocument/2006/relationships/hyperlink" Target="https://m.edsoo.ru/fbaa05a2" TargetMode="External"/><Relationship Id="rId548" Type="http://schemas.openxmlformats.org/officeDocument/2006/relationships/hyperlink" Target="https://m.edsoo.ru/fbaa2de8" TargetMode="External"/><Relationship Id="rId569" Type="http://schemas.openxmlformats.org/officeDocument/2006/relationships/hyperlink" Target="https://m.edsoo.ru/fbaa610a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e5de" TargetMode="External"/><Relationship Id="rId166" Type="http://schemas.openxmlformats.org/officeDocument/2006/relationships/hyperlink" Target="https://m.edsoo.ru/fa260d5c" TargetMode="External"/><Relationship Id="rId187" Type="http://schemas.openxmlformats.org/officeDocument/2006/relationships/hyperlink" Target="https://m.edsoo.ru/fa259afc" TargetMode="External"/><Relationship Id="rId331" Type="http://schemas.openxmlformats.org/officeDocument/2006/relationships/hyperlink" Target="https://m.edsoo.ru/fa2715a8" TargetMode="External"/><Relationship Id="rId352" Type="http://schemas.openxmlformats.org/officeDocument/2006/relationships/hyperlink" Target="https://m.edsoo.ru/fa2753d8" TargetMode="External"/><Relationship Id="rId373" Type="http://schemas.openxmlformats.org/officeDocument/2006/relationships/hyperlink" Target="https://m.edsoo.ru/fa277bf6" TargetMode="External"/><Relationship Id="rId394" Type="http://schemas.openxmlformats.org/officeDocument/2006/relationships/hyperlink" Target="https://m.edsoo.ru/fa279d98" TargetMode="External"/><Relationship Id="rId408" Type="http://schemas.openxmlformats.org/officeDocument/2006/relationships/hyperlink" Target="https://m.edsoo.ru/fa27b792" TargetMode="External"/><Relationship Id="rId429" Type="http://schemas.openxmlformats.org/officeDocument/2006/relationships/hyperlink" Target="https://m.edsoo.ru/fa27eb0e" TargetMode="External"/><Relationship Id="rId580" Type="http://schemas.openxmlformats.org/officeDocument/2006/relationships/hyperlink" Target="https://m.edsoo.ru/fbaa90e4" TargetMode="External"/><Relationship Id="rId615" Type="http://schemas.openxmlformats.org/officeDocument/2006/relationships/hyperlink" Target="https://m.edsoo.ru/fbaaab60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5e228" TargetMode="External"/><Relationship Id="rId233" Type="http://schemas.openxmlformats.org/officeDocument/2006/relationships/hyperlink" Target="https://m.edsoo.ru/fa26263e" TargetMode="External"/><Relationship Id="rId254" Type="http://schemas.openxmlformats.org/officeDocument/2006/relationships/hyperlink" Target="https://m.edsoo.ru/fa2662f2" TargetMode="External"/><Relationship Id="rId440" Type="http://schemas.openxmlformats.org/officeDocument/2006/relationships/hyperlink" Target="https://m.edsoo.ru/fa2803b4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resh.edu.ru/subject/lesson/7622/start/311655/" TargetMode="External"/><Relationship Id="rId275" Type="http://schemas.openxmlformats.org/officeDocument/2006/relationships/hyperlink" Target="https://m.edsoo.ru/fa26a9ba" TargetMode="External"/><Relationship Id="rId296" Type="http://schemas.openxmlformats.org/officeDocument/2006/relationships/hyperlink" Target="https://m.edsoo.ru/fa26d336" TargetMode="External"/><Relationship Id="rId300" Type="http://schemas.openxmlformats.org/officeDocument/2006/relationships/hyperlink" Target="https://m.edsoo.ru/fa26d994" TargetMode="External"/><Relationship Id="rId461" Type="http://schemas.openxmlformats.org/officeDocument/2006/relationships/hyperlink" Target="https://resh.edu.ru/subject/lesson/2264/start/" TargetMode="External"/><Relationship Id="rId482" Type="http://schemas.openxmlformats.org/officeDocument/2006/relationships/hyperlink" Target="https://interneturok.ru/lesson/russian/8-klass/slovosochetanie/svyaz-slov-v-slovosochetanii" TargetMode="External"/><Relationship Id="rId517" Type="http://schemas.openxmlformats.org/officeDocument/2006/relationships/hyperlink" Target="https://interneturok.ru/lesson/russian/8-klass/predlozheniya-s-obraweniyami-vvodnymi-slovami-i-mezhdometiyami/znaki-prepinaniya-v-predlozheniyah-s-utochnyayuschimi-poyasnitelnymi-i-prisoedinitelnymi-chlenami-predlozheniya" TargetMode="External"/><Relationship Id="rId538" Type="http://schemas.openxmlformats.org/officeDocument/2006/relationships/hyperlink" Target="https://m.edsoo.ru/fbaa1b82" TargetMode="External"/><Relationship Id="rId559" Type="http://schemas.openxmlformats.org/officeDocument/2006/relationships/hyperlink" Target="https://m.edsoo.ru/fbaa4cec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78ba" TargetMode="External"/><Relationship Id="rId156" Type="http://schemas.openxmlformats.org/officeDocument/2006/relationships/hyperlink" Target="https://m.edsoo.ru/fa25fce0" TargetMode="External"/><Relationship Id="rId177" Type="http://schemas.openxmlformats.org/officeDocument/2006/relationships/hyperlink" Target="https://m.edsoo.ru/fa258bde" TargetMode="External"/><Relationship Id="rId198" Type="http://schemas.openxmlformats.org/officeDocument/2006/relationships/hyperlink" Target="https://m.edsoo.ru/fa25b514" TargetMode="External"/><Relationship Id="rId321" Type="http://schemas.openxmlformats.org/officeDocument/2006/relationships/hyperlink" Target="https://m.edsoo.ru/fa27032e" TargetMode="External"/><Relationship Id="rId342" Type="http://schemas.openxmlformats.org/officeDocument/2006/relationships/hyperlink" Target="https://m.edsoo.ru/fa27365a" TargetMode="External"/><Relationship Id="rId363" Type="http://schemas.openxmlformats.org/officeDocument/2006/relationships/hyperlink" Target="https://resh.edu.ru/subject/lesson/1963/main/" TargetMode="External"/><Relationship Id="rId384" Type="http://schemas.openxmlformats.org/officeDocument/2006/relationships/hyperlink" Target="https://m.edsoo.ru/fa278fc4" TargetMode="External"/><Relationship Id="rId419" Type="http://schemas.openxmlformats.org/officeDocument/2006/relationships/hyperlink" Target="https://m.edsoo.ru/fa27d83a" TargetMode="External"/><Relationship Id="rId570" Type="http://schemas.openxmlformats.org/officeDocument/2006/relationships/hyperlink" Target="https://multiurok.ru/files/9-klass-vidieourok-10-poniatiie-o-slozhnosochinien.html" TargetMode="External"/><Relationship Id="rId591" Type="http://schemas.openxmlformats.org/officeDocument/2006/relationships/hyperlink" Target="https://m.edsoo.ru/fbaa898c" TargetMode="External"/><Relationship Id="rId605" Type="http://schemas.openxmlformats.org/officeDocument/2006/relationships/hyperlink" Target="https://interneturok.ru/lesson/russian/9-klass/bessoyuznye-slozhnye-predlozheniya/zakreplenie-i-obobschenie-materiala-po-teme-bessoyuznye-slozhnye-predlozheniya" TargetMode="External"/><Relationship Id="rId626" Type="http://schemas.openxmlformats.org/officeDocument/2006/relationships/hyperlink" Target="https://m.edsoo.ru/fbaabdda" TargetMode="External"/><Relationship Id="rId202" Type="http://schemas.openxmlformats.org/officeDocument/2006/relationships/hyperlink" Target="https://m.edsoo.ru/fa25b960" TargetMode="External"/><Relationship Id="rId223" Type="http://schemas.openxmlformats.org/officeDocument/2006/relationships/hyperlink" Target="https://m.edsoo.ru/fa2619f0" TargetMode="External"/><Relationship Id="rId244" Type="http://schemas.openxmlformats.org/officeDocument/2006/relationships/hyperlink" Target="https://m.edsoo.ru/fa264f06" TargetMode="External"/><Relationship Id="rId430" Type="http://schemas.openxmlformats.org/officeDocument/2006/relationships/hyperlink" Target="https://m.edsoo.ru/fa27ec44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461e" TargetMode="External"/><Relationship Id="rId286" Type="http://schemas.openxmlformats.org/officeDocument/2006/relationships/hyperlink" Target="https://m.edsoo.ru/fa26c0b2" TargetMode="External"/><Relationship Id="rId451" Type="http://schemas.openxmlformats.org/officeDocument/2006/relationships/hyperlink" Target="https://m.edsoo.ru/fba95b3e" TargetMode="External"/><Relationship Id="rId472" Type="http://schemas.openxmlformats.org/officeDocument/2006/relationships/hyperlink" Target="https://resh.edu.ru/subject/lesson/3083/train/" TargetMode="External"/><Relationship Id="rId493" Type="http://schemas.openxmlformats.org/officeDocument/2006/relationships/hyperlink" Target="https://m.edsoo.ru/fba9c42a" TargetMode="External"/><Relationship Id="rId507" Type="http://schemas.openxmlformats.org/officeDocument/2006/relationships/hyperlink" Target="https://m.edsoo.ru/fba9e4be" TargetMode="External"/><Relationship Id="rId528" Type="http://schemas.openxmlformats.org/officeDocument/2006/relationships/hyperlink" Target="https://m.edsoo.ru/fbaa070a" TargetMode="External"/><Relationship Id="rId549" Type="http://schemas.openxmlformats.org/officeDocument/2006/relationships/hyperlink" Target="https://m.edsoo.ru/fbaa2f0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25" Type="http://schemas.openxmlformats.org/officeDocument/2006/relationships/hyperlink" Target="https://m.edsoo.ru/fa25674e" TargetMode="External"/><Relationship Id="rId146" Type="http://schemas.openxmlformats.org/officeDocument/2006/relationships/hyperlink" Target="https://m.edsoo.ru/fa25e778" TargetMode="External"/><Relationship Id="rId167" Type="http://schemas.openxmlformats.org/officeDocument/2006/relationships/hyperlink" Target="https://m.edsoo.ru/fa260e88" TargetMode="External"/><Relationship Id="rId188" Type="http://schemas.openxmlformats.org/officeDocument/2006/relationships/hyperlink" Target="https://m.edsoo.ru/fa259c1e" TargetMode="External"/><Relationship Id="rId311" Type="http://schemas.openxmlformats.org/officeDocument/2006/relationships/hyperlink" Target="https://m.edsoo.ru/fa26edda" TargetMode="External"/><Relationship Id="rId332" Type="http://schemas.openxmlformats.org/officeDocument/2006/relationships/hyperlink" Target="https://m.edsoo.ru/fa271774" TargetMode="External"/><Relationship Id="rId353" Type="http://schemas.openxmlformats.org/officeDocument/2006/relationships/hyperlink" Target="https://m.edsoo.ru/fa275086" TargetMode="External"/><Relationship Id="rId374" Type="http://schemas.openxmlformats.org/officeDocument/2006/relationships/hyperlink" Target="https://m.edsoo.ru/fa278042" TargetMode="External"/><Relationship Id="rId395" Type="http://schemas.openxmlformats.org/officeDocument/2006/relationships/hyperlink" Target="https://m.edsoo.ru/fa279ec4" TargetMode="External"/><Relationship Id="rId409" Type="http://schemas.openxmlformats.org/officeDocument/2006/relationships/hyperlink" Target="https://m.edsoo.ru/fa27b8f0" TargetMode="External"/><Relationship Id="rId560" Type="http://schemas.openxmlformats.org/officeDocument/2006/relationships/hyperlink" Target="https://m.edsoo.ru/fbaa4cec" TargetMode="External"/><Relationship Id="rId581" Type="http://schemas.openxmlformats.org/officeDocument/2006/relationships/hyperlink" Target="https://m.edsoo.ru/fbaa7b5e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5d90e" TargetMode="External"/><Relationship Id="rId234" Type="http://schemas.openxmlformats.org/officeDocument/2006/relationships/hyperlink" Target="https://m.edsoo.ru/fa2627a6" TargetMode="External"/><Relationship Id="rId420" Type="http://schemas.openxmlformats.org/officeDocument/2006/relationships/hyperlink" Target="https://m.edsoo.ru/fa27d9c0" TargetMode="External"/><Relationship Id="rId616" Type="http://schemas.openxmlformats.org/officeDocument/2006/relationships/hyperlink" Target="https://m.edsoo.ru/fbaaae9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6108" TargetMode="External"/><Relationship Id="rId276" Type="http://schemas.openxmlformats.org/officeDocument/2006/relationships/hyperlink" Target="https://m.edsoo.ru/fa26ac4e" TargetMode="External"/><Relationship Id="rId297" Type="http://schemas.openxmlformats.org/officeDocument/2006/relationships/hyperlink" Target="https://m.edsoo.ru/fa26d5e8" TargetMode="External"/><Relationship Id="rId441" Type="http://schemas.openxmlformats.org/officeDocument/2006/relationships/hyperlink" Target="https://m.edsoo.ru/fa2804ea" TargetMode="External"/><Relationship Id="rId462" Type="http://schemas.openxmlformats.org/officeDocument/2006/relationships/hyperlink" Target="https://resh.edu.ru/subject/lesson/2623/main/" TargetMode="External"/><Relationship Id="rId483" Type="http://schemas.openxmlformats.org/officeDocument/2006/relationships/hyperlink" Target="https://m.edsoo.ru/fba9b228" TargetMode="External"/><Relationship Id="rId518" Type="http://schemas.openxmlformats.org/officeDocument/2006/relationships/hyperlink" Target="https://interneturok.ru/lesson/russian/8-klass/predlozheniya-s-obraweniyami-vvodnymi-slovami-i-mezhdometiyami/znaki-prepinaniya-v-predlozheniyah-s-utochnyayuschimi-poyasnitelnymi-i-prisoedinitelnymi-chlenami-predlozheniya" TargetMode="External"/><Relationship Id="rId539" Type="http://schemas.openxmlformats.org/officeDocument/2006/relationships/hyperlink" Target="https://m.edsoo.ru/fbaa1e84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resh.edu.ru/subject/lesson/7622/start/311655/" TargetMode="External"/><Relationship Id="rId136" Type="http://schemas.openxmlformats.org/officeDocument/2006/relationships/hyperlink" Target="https://m.edsoo.ru/fa2553d0" TargetMode="External"/><Relationship Id="rId157" Type="http://schemas.openxmlformats.org/officeDocument/2006/relationships/hyperlink" Target="https://m.edsoo.ru/fa25ffb0" TargetMode="External"/><Relationship Id="rId178" Type="http://schemas.openxmlformats.org/officeDocument/2006/relationships/hyperlink" Target="https://m.edsoo.ru/fa258d28" TargetMode="External"/><Relationship Id="rId301" Type="http://schemas.openxmlformats.org/officeDocument/2006/relationships/hyperlink" Target="https://m.edsoo.ru/fa26dac0" TargetMode="External"/><Relationship Id="rId322" Type="http://schemas.openxmlformats.org/officeDocument/2006/relationships/hyperlink" Target="https://m.edsoo.ru/fa270464" TargetMode="External"/><Relationship Id="rId343" Type="http://schemas.openxmlformats.org/officeDocument/2006/relationships/hyperlink" Target="https://m.edsoo.ru/fa273312" TargetMode="External"/><Relationship Id="rId364" Type="http://schemas.openxmlformats.org/officeDocument/2006/relationships/hyperlink" Target="https://m.edsoo.ru/fa276d96" TargetMode="External"/><Relationship Id="rId550" Type="http://schemas.openxmlformats.org/officeDocument/2006/relationships/hyperlink" Target="https://m.edsoo.ru/fbaa300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interneturok.ru/lesson/russian/5-klass/vvodnyy-kurs-morfologiya-orfografiya/glagol-kak-chast-rechi" TargetMode="External"/><Relationship Id="rId203" Type="http://schemas.openxmlformats.org/officeDocument/2006/relationships/hyperlink" Target="https://m.edsoo.ru/fa25bb9a" TargetMode="External"/><Relationship Id="rId385" Type="http://schemas.openxmlformats.org/officeDocument/2006/relationships/hyperlink" Target="https://m.edsoo.ru/fa2790f0" TargetMode="External"/><Relationship Id="rId571" Type="http://schemas.openxmlformats.org/officeDocument/2006/relationships/hyperlink" Target="https://m.edsoo.ru/fbaa63bc" TargetMode="External"/><Relationship Id="rId592" Type="http://schemas.openxmlformats.org/officeDocument/2006/relationships/hyperlink" Target="https://m.edsoo.ru/fbaa8b26" TargetMode="External"/><Relationship Id="rId606" Type="http://schemas.openxmlformats.org/officeDocument/2006/relationships/hyperlink" Target="https://m.edsoo.ru/fbaaa23c" TargetMode="External"/><Relationship Id="rId627" Type="http://schemas.openxmlformats.org/officeDocument/2006/relationships/hyperlink" Target="https://m.edsoo.ru/fbaabef2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1b12" TargetMode="External"/><Relationship Id="rId245" Type="http://schemas.openxmlformats.org/officeDocument/2006/relationships/hyperlink" Target="https://m.edsoo.ru/fa2651cc" TargetMode="External"/><Relationship Id="rId266" Type="http://schemas.openxmlformats.org/officeDocument/2006/relationships/hyperlink" Target="https://m.edsoo.ru/fa2687c8" TargetMode="External"/><Relationship Id="rId287" Type="http://schemas.openxmlformats.org/officeDocument/2006/relationships/hyperlink" Target="https://m.edsoo.ru/fa26c2e2" TargetMode="External"/><Relationship Id="rId410" Type="http://schemas.openxmlformats.org/officeDocument/2006/relationships/hyperlink" Target="https://m.edsoo.ru/fa27ba62" TargetMode="External"/><Relationship Id="rId431" Type="http://schemas.openxmlformats.org/officeDocument/2006/relationships/hyperlink" Target="https://m.edsoo.ru/fa27f19e" TargetMode="External"/><Relationship Id="rId452" Type="http://schemas.openxmlformats.org/officeDocument/2006/relationships/hyperlink" Target="https://m.edsoo.ru/fba95d6e" TargetMode="External"/><Relationship Id="rId473" Type="http://schemas.openxmlformats.org/officeDocument/2006/relationships/hyperlink" Target="https://resh.edu.ru/subject/lesson/3083/train/" TargetMode="External"/><Relationship Id="rId494" Type="http://schemas.openxmlformats.org/officeDocument/2006/relationships/hyperlink" Target="https://m.edsoo.ru/fba9c5b0" TargetMode="External"/><Relationship Id="rId508" Type="http://schemas.openxmlformats.org/officeDocument/2006/relationships/hyperlink" Target="https://m.edsoo.ru/fba9e5cc" TargetMode="External"/><Relationship Id="rId529" Type="http://schemas.openxmlformats.org/officeDocument/2006/relationships/hyperlink" Target="https://m.edsoo.ru/fbaa0818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interneturok.ru/lesson/russian/5-klass/bglava-2-sintaksis-punktuaciyab/dialog" TargetMode="External"/><Relationship Id="rId126" Type="http://schemas.openxmlformats.org/officeDocument/2006/relationships/hyperlink" Target="https://m.edsoo.ru/fa256898" TargetMode="External"/><Relationship Id="rId147" Type="http://schemas.openxmlformats.org/officeDocument/2006/relationships/hyperlink" Target="https://m.edsoo.ru/fa25ea52" TargetMode="External"/><Relationship Id="rId168" Type="http://schemas.openxmlformats.org/officeDocument/2006/relationships/hyperlink" Target="https://m.edsoo.ru/fa257a04" TargetMode="External"/><Relationship Id="rId312" Type="http://schemas.openxmlformats.org/officeDocument/2006/relationships/hyperlink" Target="https://m.edsoo.ru/fa26f03c" TargetMode="External"/><Relationship Id="rId333" Type="http://schemas.openxmlformats.org/officeDocument/2006/relationships/hyperlink" Target="https://m.edsoo.ru/fa271d14" TargetMode="External"/><Relationship Id="rId354" Type="http://schemas.openxmlformats.org/officeDocument/2006/relationships/hyperlink" Target="https://m.edsoo.ru/fa27525c" TargetMode="External"/><Relationship Id="rId540" Type="http://schemas.openxmlformats.org/officeDocument/2006/relationships/hyperlink" Target="https://m.edsoo.ru/fbaa210e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a114" TargetMode="External"/><Relationship Id="rId375" Type="http://schemas.openxmlformats.org/officeDocument/2006/relationships/hyperlink" Target="https://m.edsoo.ru/fa2781aa" TargetMode="External"/><Relationship Id="rId396" Type="http://schemas.openxmlformats.org/officeDocument/2006/relationships/hyperlink" Target="https://m.edsoo.ru/fa279ffa" TargetMode="External"/><Relationship Id="rId561" Type="http://schemas.openxmlformats.org/officeDocument/2006/relationships/hyperlink" Target="https://m.edsoo.ru/fbaa4f30" TargetMode="External"/><Relationship Id="rId582" Type="http://schemas.openxmlformats.org/officeDocument/2006/relationships/hyperlink" Target="https://m.edsoo.ru/fbaa7d16" TargetMode="External"/><Relationship Id="rId617" Type="http://schemas.openxmlformats.org/officeDocument/2006/relationships/hyperlink" Target="https://m.edsoo.ru/fbaaaa5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5db02" TargetMode="External"/><Relationship Id="rId235" Type="http://schemas.openxmlformats.org/officeDocument/2006/relationships/hyperlink" Target="https://m.edsoo.ru/fa262990" TargetMode="External"/><Relationship Id="rId256" Type="http://schemas.openxmlformats.org/officeDocument/2006/relationships/hyperlink" Target="https://m.edsoo.ru/fa2662f2" TargetMode="External"/><Relationship Id="rId277" Type="http://schemas.openxmlformats.org/officeDocument/2006/relationships/hyperlink" Target="https://m.edsoo.ru/fa26adde" TargetMode="External"/><Relationship Id="rId298" Type="http://schemas.openxmlformats.org/officeDocument/2006/relationships/hyperlink" Target="https://m.edsoo.ru/fa26d70a" TargetMode="External"/><Relationship Id="rId400" Type="http://schemas.openxmlformats.org/officeDocument/2006/relationships/hyperlink" Target="https://m.edsoo.ru/fa27a694" TargetMode="External"/><Relationship Id="rId421" Type="http://schemas.openxmlformats.org/officeDocument/2006/relationships/hyperlink" Target="https://m.edsoo.ru/fa27dc36" TargetMode="External"/><Relationship Id="rId442" Type="http://schemas.openxmlformats.org/officeDocument/2006/relationships/hyperlink" Target="https://m.edsoo.ru/fba94310" TargetMode="External"/><Relationship Id="rId463" Type="http://schemas.openxmlformats.org/officeDocument/2006/relationships/hyperlink" Target="https://m.edsoo.ru/fba97dee" TargetMode="External"/><Relationship Id="rId484" Type="http://schemas.openxmlformats.org/officeDocument/2006/relationships/hyperlink" Target="https://m.edsoo.ru/fba9b53e" TargetMode="External"/><Relationship Id="rId519" Type="http://schemas.openxmlformats.org/officeDocument/2006/relationships/hyperlink" Target="https://m.edsoo.ru/fba9f1de" TargetMode="External"/><Relationship Id="rId116" Type="http://schemas.openxmlformats.org/officeDocument/2006/relationships/hyperlink" Target="https://resh.edu.ru/subject/lesson/7622/start/311655/" TargetMode="External"/><Relationship Id="rId137" Type="http://schemas.openxmlformats.org/officeDocument/2006/relationships/hyperlink" Target="https://m.edsoo.ru/fa2554fc" TargetMode="External"/><Relationship Id="rId158" Type="http://schemas.openxmlformats.org/officeDocument/2006/relationships/hyperlink" Target="https://m.edsoo.ru/fa25fe52" TargetMode="External"/><Relationship Id="rId302" Type="http://schemas.openxmlformats.org/officeDocument/2006/relationships/hyperlink" Target="https://m.edsoo.ru/fa26dd40" TargetMode="External"/><Relationship Id="rId323" Type="http://schemas.openxmlformats.org/officeDocument/2006/relationships/hyperlink" Target="https://m.edsoo.ru/fa27082e" TargetMode="External"/><Relationship Id="rId344" Type="http://schemas.openxmlformats.org/officeDocument/2006/relationships/hyperlink" Target="https://m.edsoo.ru/fa2734f2" TargetMode="External"/><Relationship Id="rId530" Type="http://schemas.openxmlformats.org/officeDocument/2006/relationships/hyperlink" Target="https://m.edsoo.ru/fbaa0a48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8fe4" TargetMode="External"/><Relationship Id="rId365" Type="http://schemas.openxmlformats.org/officeDocument/2006/relationships/hyperlink" Target="https://m.edsoo.ru/fa276a4e" TargetMode="External"/><Relationship Id="rId386" Type="http://schemas.openxmlformats.org/officeDocument/2006/relationships/hyperlink" Target="https://m.edsoo.ru/fa27921c" TargetMode="External"/><Relationship Id="rId551" Type="http://schemas.openxmlformats.org/officeDocument/2006/relationships/hyperlink" Target="https://m.edsoo.ru/fbaa3f9a" TargetMode="External"/><Relationship Id="rId572" Type="http://schemas.openxmlformats.org/officeDocument/2006/relationships/hyperlink" Target="https://m.edsoo.ru/fbaa69a2" TargetMode="External"/><Relationship Id="rId593" Type="http://schemas.openxmlformats.org/officeDocument/2006/relationships/hyperlink" Target="https://m.edsoo.ru/fbaa8d6a" TargetMode="External"/><Relationship Id="rId607" Type="http://schemas.openxmlformats.org/officeDocument/2006/relationships/hyperlink" Target="https://m.edsoo.ru/fbaaa354" TargetMode="External"/><Relationship Id="rId628" Type="http://schemas.openxmlformats.org/officeDocument/2006/relationships/hyperlink" Target="https://m.edsoo.ru/fbaac00a" TargetMode="External"/><Relationship Id="rId190" Type="http://schemas.openxmlformats.org/officeDocument/2006/relationships/hyperlink" Target="https://m.edsoo.ru/fa25abe6" TargetMode="External"/><Relationship Id="rId204" Type="http://schemas.openxmlformats.org/officeDocument/2006/relationships/hyperlink" Target="https://m.edsoo.ru/fa25c1ee" TargetMode="External"/><Relationship Id="rId225" Type="http://schemas.openxmlformats.org/officeDocument/2006/relationships/hyperlink" Target="https://m.edsoo.ru/fa261c34" TargetMode="External"/><Relationship Id="rId246" Type="http://schemas.openxmlformats.org/officeDocument/2006/relationships/hyperlink" Target="https://m.edsoo.ru/fa26565e" TargetMode="External"/><Relationship Id="rId267" Type="http://schemas.openxmlformats.org/officeDocument/2006/relationships/hyperlink" Target="https://m.edsoo.ru/fa268944" TargetMode="External"/><Relationship Id="rId288" Type="http://schemas.openxmlformats.org/officeDocument/2006/relationships/hyperlink" Target="https://m.edsoo.ru/fa26c4ea" TargetMode="External"/><Relationship Id="rId411" Type="http://schemas.openxmlformats.org/officeDocument/2006/relationships/hyperlink" Target="https://m.edsoo.ru/fa27c3d6" TargetMode="External"/><Relationship Id="rId432" Type="http://schemas.openxmlformats.org/officeDocument/2006/relationships/hyperlink" Target="https://m.edsoo.ru/fa27f450" TargetMode="External"/><Relationship Id="rId453" Type="http://schemas.openxmlformats.org/officeDocument/2006/relationships/hyperlink" Target="https://m.edsoo.ru/fba95e86" TargetMode="External"/><Relationship Id="rId474" Type="http://schemas.openxmlformats.org/officeDocument/2006/relationships/hyperlink" Target="https://m.edsoo.ru/fba99ad6" TargetMode="External"/><Relationship Id="rId509" Type="http://schemas.openxmlformats.org/officeDocument/2006/relationships/hyperlink" Target="https://interneturok.ru/lesson/russian/8-klass/odnosostavnye-predlozheniya/neopredelyonno-lichnye-predlozheniya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69ce" TargetMode="External"/><Relationship Id="rId313" Type="http://schemas.openxmlformats.org/officeDocument/2006/relationships/hyperlink" Target="https://m.edsoo.ru/fa26f65e" TargetMode="External"/><Relationship Id="rId495" Type="http://schemas.openxmlformats.org/officeDocument/2006/relationships/hyperlink" Target="https://m.edsoo.ru/fba9c736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ebce" TargetMode="External"/><Relationship Id="rId169" Type="http://schemas.openxmlformats.org/officeDocument/2006/relationships/hyperlink" Target="https://m.edsoo.ru/fa257b30" TargetMode="External"/><Relationship Id="rId334" Type="http://schemas.openxmlformats.org/officeDocument/2006/relationships/hyperlink" Target="https://m.edsoo.ru/fa271ec2" TargetMode="External"/><Relationship Id="rId355" Type="http://schemas.openxmlformats.org/officeDocument/2006/relationships/hyperlink" Target="https://m.edsoo.ru/fa275540" TargetMode="External"/><Relationship Id="rId376" Type="http://schemas.openxmlformats.org/officeDocument/2006/relationships/hyperlink" Target="https://m.edsoo.ru/fa2782d6" TargetMode="External"/><Relationship Id="rId397" Type="http://schemas.openxmlformats.org/officeDocument/2006/relationships/hyperlink" Target="https://m.edsoo.ru/fa27a11c" TargetMode="External"/><Relationship Id="rId520" Type="http://schemas.openxmlformats.org/officeDocument/2006/relationships/hyperlink" Target="https://m.edsoo.ru/fba9f2f6" TargetMode="External"/><Relationship Id="rId541" Type="http://schemas.openxmlformats.org/officeDocument/2006/relationships/hyperlink" Target="https://m.edsoo.ru/fbaa223a" TargetMode="External"/><Relationship Id="rId562" Type="http://schemas.openxmlformats.org/officeDocument/2006/relationships/hyperlink" Target="https://m.edsoo.ru/fbaa5430" TargetMode="External"/><Relationship Id="rId583" Type="http://schemas.openxmlformats.org/officeDocument/2006/relationships/hyperlink" Target="https://interneturok.ru/lesson/russian/9-klass/slozhnopodchinyonnye-predlozheniya/slozhnopodchinennye-predlozheniya-s-pridatochnymi-opredelitelnym" TargetMode="External"/><Relationship Id="rId618" Type="http://schemas.openxmlformats.org/officeDocument/2006/relationships/hyperlink" Target="https://m.edsoo.ru/fbaaafc0" TargetMode="External"/><Relationship Id="rId4" Type="http://schemas.openxmlformats.org/officeDocument/2006/relationships/image" Target="media/image1.png"/><Relationship Id="rId180" Type="http://schemas.openxmlformats.org/officeDocument/2006/relationships/hyperlink" Target="https://m.edsoo.ru/fa25939a" TargetMode="External"/><Relationship Id="rId215" Type="http://schemas.openxmlformats.org/officeDocument/2006/relationships/hyperlink" Target="https://m.edsoo.ru/fa25dc74" TargetMode="External"/><Relationship Id="rId236" Type="http://schemas.openxmlformats.org/officeDocument/2006/relationships/hyperlink" Target="https://m.edsoo.ru/fa262af8" TargetMode="External"/><Relationship Id="rId257" Type="http://schemas.openxmlformats.org/officeDocument/2006/relationships/hyperlink" Target="https://m.edsoo.ru/fa26645a" TargetMode="External"/><Relationship Id="rId278" Type="http://schemas.openxmlformats.org/officeDocument/2006/relationships/hyperlink" Target="https://m.edsoo.ru/fa26af46" TargetMode="External"/><Relationship Id="rId401" Type="http://schemas.openxmlformats.org/officeDocument/2006/relationships/hyperlink" Target="https://m.edsoo.ru/fa27b03a" TargetMode="External"/><Relationship Id="rId422" Type="http://schemas.openxmlformats.org/officeDocument/2006/relationships/hyperlink" Target="https://m.edsoo.ru/fa27dd9e" TargetMode="External"/><Relationship Id="rId443" Type="http://schemas.openxmlformats.org/officeDocument/2006/relationships/hyperlink" Target="https://interneturok.ru/lesson/russian/7-klass/bglava-7-soyuzyb/rol-sochinitelnogo-soyuza-i-v-prostom-predlozhenii-s-odnorodnymi-chlenami-i-v-slozhnom" TargetMode="External"/><Relationship Id="rId464" Type="http://schemas.openxmlformats.org/officeDocument/2006/relationships/hyperlink" Target="https://m.edsoo.ru/fba97f9c" TargetMode="External"/><Relationship Id="rId303" Type="http://schemas.openxmlformats.org/officeDocument/2006/relationships/hyperlink" Target="https://m.edsoo.ru/fa26dfa2" TargetMode="External"/><Relationship Id="rId485" Type="http://schemas.openxmlformats.org/officeDocument/2006/relationships/hyperlink" Target="https://m.edsoo.ru/fba9b6e2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568c" TargetMode="External"/><Relationship Id="rId345" Type="http://schemas.openxmlformats.org/officeDocument/2006/relationships/hyperlink" Target="https://m.edsoo.ru/fa272ec6" TargetMode="External"/><Relationship Id="rId387" Type="http://schemas.openxmlformats.org/officeDocument/2006/relationships/hyperlink" Target="https://m.edsoo.ru/fa2796b8" TargetMode="External"/><Relationship Id="rId510" Type="http://schemas.openxmlformats.org/officeDocument/2006/relationships/hyperlink" Target="https://m.edsoo.ru/fba9e73e" TargetMode="External"/><Relationship Id="rId552" Type="http://schemas.openxmlformats.org/officeDocument/2006/relationships/hyperlink" Target="https://m.edsoo.ru/fbaa415c" TargetMode="External"/><Relationship Id="rId594" Type="http://schemas.openxmlformats.org/officeDocument/2006/relationships/hyperlink" Target="https://m.edsoo.ru/fbaa8e8c" TargetMode="External"/><Relationship Id="rId608" Type="http://schemas.openxmlformats.org/officeDocument/2006/relationships/hyperlink" Target="https://m.edsoo.ru/fbaaa476" TargetMode="External"/><Relationship Id="rId191" Type="http://schemas.openxmlformats.org/officeDocument/2006/relationships/hyperlink" Target="https://m.edsoo.ru/fa25a27c" TargetMode="External"/><Relationship Id="rId205" Type="http://schemas.openxmlformats.org/officeDocument/2006/relationships/hyperlink" Target="https://m.edsoo.ru/fa25c98c" TargetMode="External"/><Relationship Id="rId247" Type="http://schemas.openxmlformats.org/officeDocument/2006/relationships/hyperlink" Target="https://m.edsoo.ru/fa26538e" TargetMode="External"/><Relationship Id="rId412" Type="http://schemas.openxmlformats.org/officeDocument/2006/relationships/hyperlink" Target="https://www.yaklass.ru/p/russky-yazik/7-klass/morfologiia-narechie-10503/slovoobrazovanie-narechii-7281484/re-17db38fc-7181-4376-80db-2ca326a51a53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c68e" TargetMode="External"/><Relationship Id="rId454" Type="http://schemas.openxmlformats.org/officeDocument/2006/relationships/hyperlink" Target="https://m.edsoo.ru/fba9612e" TargetMode="External"/><Relationship Id="rId496" Type="http://schemas.openxmlformats.org/officeDocument/2006/relationships/hyperlink" Target="https://m.edsoo.ru/fba9c966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interneturok.ru/lesson/russian/5-klass/bglava-2-sintaksis-punktuaciyab/predlozhenie-vidy-predlozheniy-po-tseli-vyskazyvaniya-i-intonatsii" TargetMode="External"/><Relationship Id="rId314" Type="http://schemas.openxmlformats.org/officeDocument/2006/relationships/hyperlink" Target="https://m.edsoo.ru/fa26f780" TargetMode="External"/><Relationship Id="rId356" Type="http://schemas.openxmlformats.org/officeDocument/2006/relationships/hyperlink" Target="https://m.edsoo.ru/fa2758c4" TargetMode="External"/><Relationship Id="rId398" Type="http://schemas.openxmlformats.org/officeDocument/2006/relationships/hyperlink" Target="https://m.edsoo.ru/fa27a356" TargetMode="External"/><Relationship Id="rId521" Type="http://schemas.openxmlformats.org/officeDocument/2006/relationships/hyperlink" Target="https://m.edsoo.ru/fba9f418" TargetMode="External"/><Relationship Id="rId563" Type="http://schemas.openxmlformats.org/officeDocument/2006/relationships/hyperlink" Target="https://m.edsoo.ru/fbaa558e" TargetMode="External"/><Relationship Id="rId619" Type="http://schemas.openxmlformats.org/officeDocument/2006/relationships/hyperlink" Target="https://interneturok.ru/lesson/russian/9-klass/slozhnye-predlozheniya-s-raznymi-vidami-svyazi/slozhnye-predlozheniya-smeshannogo-tipa-znaki-prepinaniya-v-predlozheniyah-smeshannogo-tipa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605c8" TargetMode="External"/><Relationship Id="rId216" Type="http://schemas.openxmlformats.org/officeDocument/2006/relationships/hyperlink" Target="https://m.edsoo.ru/fa25e430" TargetMode="External"/><Relationship Id="rId423" Type="http://schemas.openxmlformats.org/officeDocument/2006/relationships/hyperlink" Target="https://m.edsoo.ru/fa27df1a" TargetMode="External"/><Relationship Id="rId258" Type="http://schemas.openxmlformats.org/officeDocument/2006/relationships/hyperlink" Target="https://m.edsoo.ru/fa2668c4" TargetMode="External"/><Relationship Id="rId465" Type="http://schemas.openxmlformats.org/officeDocument/2006/relationships/hyperlink" Target="https://m.edsoo.ru/fba98208" TargetMode="External"/><Relationship Id="rId630" Type="http://schemas.openxmlformats.org/officeDocument/2006/relationships/hyperlink" Target="https://m.edsoo.ru/fbaac24e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91c" TargetMode="External"/><Relationship Id="rId325" Type="http://schemas.openxmlformats.org/officeDocument/2006/relationships/hyperlink" Target="https://m.edsoo.ru/fa270b44" TargetMode="External"/><Relationship Id="rId367" Type="http://schemas.openxmlformats.org/officeDocument/2006/relationships/hyperlink" Target="https://resh.edu.ru/subject/lesson/1963/main/" TargetMode="External"/><Relationship Id="rId532" Type="http://schemas.openxmlformats.org/officeDocument/2006/relationships/hyperlink" Target="https://m.edsoo.ru/fbaa0c8c" TargetMode="External"/><Relationship Id="rId574" Type="http://schemas.openxmlformats.org/officeDocument/2006/relationships/hyperlink" Target="https://m.edsoo.ru/fbaa71b8" TargetMode="External"/><Relationship Id="rId171" Type="http://schemas.openxmlformats.org/officeDocument/2006/relationships/hyperlink" Target="https://m.edsoo.ru/fa2583d2" TargetMode="External"/><Relationship Id="rId227" Type="http://schemas.openxmlformats.org/officeDocument/2006/relationships/hyperlink" Target="https://m.edsoo.ru/fa261ef0" TargetMode="External"/><Relationship Id="rId269" Type="http://schemas.openxmlformats.org/officeDocument/2006/relationships/hyperlink" Target="https://m.edsoo.ru/fa26984e" TargetMode="External"/><Relationship Id="rId434" Type="http://schemas.openxmlformats.org/officeDocument/2006/relationships/hyperlink" Target="https://m.edsoo.ru/fa27f6b2" TargetMode="External"/><Relationship Id="rId476" Type="http://schemas.openxmlformats.org/officeDocument/2006/relationships/hyperlink" Target="https://m.edsoo.ru/fba99c0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6c26" TargetMode="External"/><Relationship Id="rId280" Type="http://schemas.openxmlformats.org/officeDocument/2006/relationships/hyperlink" Target="https://m.edsoo.ru/fa26b3f6" TargetMode="External"/><Relationship Id="rId336" Type="http://schemas.openxmlformats.org/officeDocument/2006/relationships/hyperlink" Target="https://m.edsoo.ru/fa272354" TargetMode="External"/><Relationship Id="rId501" Type="http://schemas.openxmlformats.org/officeDocument/2006/relationships/hyperlink" Target="https://m.edsoo.ru/fba9d672" TargetMode="External"/><Relationship Id="rId543" Type="http://schemas.openxmlformats.org/officeDocument/2006/relationships/hyperlink" Target="https://m.edsoo.ru/fbaa2474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5b5a" TargetMode="External"/><Relationship Id="rId182" Type="http://schemas.openxmlformats.org/officeDocument/2006/relationships/hyperlink" Target="https://m.edsoo.ru/fa259110" TargetMode="External"/><Relationship Id="rId378" Type="http://schemas.openxmlformats.org/officeDocument/2006/relationships/hyperlink" Target="https://m.edsoo.ru/fa27893e" TargetMode="External"/><Relationship Id="rId403" Type="http://schemas.openxmlformats.org/officeDocument/2006/relationships/hyperlink" Target="https://resh.edu.ru/subject/lesson/1507/start/" TargetMode="External"/><Relationship Id="rId585" Type="http://schemas.openxmlformats.org/officeDocument/2006/relationships/hyperlink" Target="https://m.edsoo.ru/fbaa813a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3584" TargetMode="External"/><Relationship Id="rId445" Type="http://schemas.openxmlformats.org/officeDocument/2006/relationships/hyperlink" Target="https://m.edsoo.ru/fba948f6" TargetMode="External"/><Relationship Id="rId487" Type="http://schemas.openxmlformats.org/officeDocument/2006/relationships/hyperlink" Target="https://m.edsoo.ru/fba9ba0c" TargetMode="External"/><Relationship Id="rId610" Type="http://schemas.openxmlformats.org/officeDocument/2006/relationships/hyperlink" Target="https://m.edsoo.ru/fbaaa7a0" TargetMode="External"/><Relationship Id="rId291" Type="http://schemas.openxmlformats.org/officeDocument/2006/relationships/hyperlink" Target="https://m.edsoo.ru/fa26cb7a" TargetMode="External"/><Relationship Id="rId305" Type="http://schemas.openxmlformats.org/officeDocument/2006/relationships/hyperlink" Target="https://m.edsoo.ru/fa26e25e" TargetMode="External"/><Relationship Id="rId347" Type="http://schemas.openxmlformats.org/officeDocument/2006/relationships/hyperlink" Target="https://m.edsoo.ru/fa2740c8" TargetMode="External"/><Relationship Id="rId512" Type="http://schemas.openxmlformats.org/officeDocument/2006/relationships/hyperlink" Target="https://m.edsoo.ru/fba9e860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ef0c" TargetMode="External"/><Relationship Id="rId389" Type="http://schemas.openxmlformats.org/officeDocument/2006/relationships/hyperlink" Target="https://m.edsoo.ru/fa279942" TargetMode="External"/><Relationship Id="rId554" Type="http://schemas.openxmlformats.org/officeDocument/2006/relationships/hyperlink" Target="https://m.edsoo.ru/fbaa4472" TargetMode="External"/><Relationship Id="rId596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1b8" TargetMode="External"/><Relationship Id="rId207" Type="http://schemas.openxmlformats.org/officeDocument/2006/relationships/hyperlink" Target="https://m.edsoo.ru/fa25ccd4" TargetMode="External"/><Relationship Id="rId249" Type="http://schemas.openxmlformats.org/officeDocument/2006/relationships/hyperlink" Target="https://m.edsoo.ru/fa26599c" TargetMode="External"/><Relationship Id="rId414" Type="http://schemas.openxmlformats.org/officeDocument/2006/relationships/hyperlink" Target="https://m.edsoo.ru/fa27ca02" TargetMode="External"/><Relationship Id="rId456" Type="http://schemas.openxmlformats.org/officeDocument/2006/relationships/hyperlink" Target="https://www.yaklass.ru/p/russky-yazik/7-klass/morfologiia-mezhdometiia-i-zvukopodrazhatelnye-slova-7278168/mezhdometiia-zvukopodrazhatelnye-slova-7277446/re-8e1503bc-10e9-4f55-87e6-cc75a7702ff4" TargetMode="External"/><Relationship Id="rId498" Type="http://schemas.openxmlformats.org/officeDocument/2006/relationships/hyperlink" Target="https://m.edsoo.ru/fba9d1cc" TargetMode="External"/><Relationship Id="rId621" Type="http://schemas.openxmlformats.org/officeDocument/2006/relationships/hyperlink" Target="https://m.edsoo.ru/fbaab0d8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74d6" TargetMode="External"/><Relationship Id="rId316" Type="http://schemas.openxmlformats.org/officeDocument/2006/relationships/hyperlink" Target="https://m.edsoo.ru/fa26fa46" TargetMode="External"/><Relationship Id="rId523" Type="http://schemas.openxmlformats.org/officeDocument/2006/relationships/hyperlink" Target="https://m.edsoo.ru/fba9fc1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interneturok.ru/lesson/russian/5-klass/bpovtorenie-izuchennogo-v-mladshih-klassahb/pravopisanie-gluhih-i-zvonkih-soglasnyh" TargetMode="External"/><Relationship Id="rId358" Type="http://schemas.openxmlformats.org/officeDocument/2006/relationships/hyperlink" Target="https://m.edsoo.ru/fa275e00" TargetMode="External"/><Relationship Id="rId565" Type="http://schemas.openxmlformats.org/officeDocument/2006/relationships/hyperlink" Target="https://m.edsoo.ru/fbaa5b42" TargetMode="External"/><Relationship Id="rId162" Type="http://schemas.openxmlformats.org/officeDocument/2006/relationships/hyperlink" Target="https://m.edsoo.ru/fa2608a2" TargetMode="External"/><Relationship Id="rId218" Type="http://schemas.openxmlformats.org/officeDocument/2006/relationships/hyperlink" Target="https://m.edsoo.ru/fa2610f4" TargetMode="External"/><Relationship Id="rId425" Type="http://schemas.openxmlformats.org/officeDocument/2006/relationships/hyperlink" Target="https://m.edsoo.ru/fa27e5b4" TargetMode="External"/><Relationship Id="rId467" Type="http://schemas.openxmlformats.org/officeDocument/2006/relationships/hyperlink" Target="https://m.edsoo.ru/fba98686" TargetMode="External"/><Relationship Id="rId632" Type="http://schemas.openxmlformats.org/officeDocument/2006/relationships/fontTable" Target="fontTable.xml"/><Relationship Id="rId271" Type="http://schemas.openxmlformats.org/officeDocument/2006/relationships/hyperlink" Target="https://m.edsoo.ru/fa269d1c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7130" TargetMode="External"/><Relationship Id="rId327" Type="http://schemas.openxmlformats.org/officeDocument/2006/relationships/hyperlink" Target="https://m.edsoo.ru/fa270f86" TargetMode="External"/><Relationship Id="rId369" Type="http://schemas.openxmlformats.org/officeDocument/2006/relationships/hyperlink" Target="https://www.yaklass.ru/p/russky-yazik/7-klass/funktcionalnye-raznovidnosti-iazyka-7279282" TargetMode="External"/><Relationship Id="rId534" Type="http://schemas.openxmlformats.org/officeDocument/2006/relationships/hyperlink" Target="https://m.edsoo.ru/fbaa13e4" TargetMode="External"/><Relationship Id="rId576" Type="http://schemas.openxmlformats.org/officeDocument/2006/relationships/hyperlink" Target="https://m.edsoo.ru/fbaa6b46" TargetMode="External"/><Relationship Id="rId173" Type="http://schemas.openxmlformats.org/officeDocument/2006/relationships/hyperlink" Target="https://m.edsoo.ru/fa258580" TargetMode="External"/><Relationship Id="rId229" Type="http://schemas.openxmlformats.org/officeDocument/2006/relationships/hyperlink" Target="https://m.edsoo.ru/fa26215c" TargetMode="External"/><Relationship Id="rId380" Type="http://schemas.openxmlformats.org/officeDocument/2006/relationships/hyperlink" Target="https://m.edsoo.ru/fa278b96" TargetMode="External"/><Relationship Id="rId436" Type="http://schemas.openxmlformats.org/officeDocument/2006/relationships/hyperlink" Target="https://m.edsoo.ru/fa27faa4" TargetMode="External"/><Relationship Id="rId601" Type="http://schemas.openxmlformats.org/officeDocument/2006/relationships/hyperlink" Target="https://m.edsoo.ru/fbaa9b16" TargetMode="External"/><Relationship Id="rId240" Type="http://schemas.openxmlformats.org/officeDocument/2006/relationships/hyperlink" Target="https://m.edsoo.ru/fa2639da" TargetMode="External"/><Relationship Id="rId478" Type="http://schemas.openxmlformats.org/officeDocument/2006/relationships/hyperlink" Target="https://m.edsoo.ru/fba9a81e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ba04" TargetMode="External"/><Relationship Id="rId338" Type="http://schemas.openxmlformats.org/officeDocument/2006/relationships/hyperlink" Target="https://m.edsoo.ru/fa2726d8" TargetMode="External"/><Relationship Id="rId503" Type="http://schemas.openxmlformats.org/officeDocument/2006/relationships/hyperlink" Target="https://interneturok.ru/lesson/russian/8-klass/vtorostepennye-chleny-predlozheniya/vidy-vtorostepennyh-chlenov-predlozheniya-grammaticheskiy-i-sintaksicheskiy-vopros" TargetMode="External"/><Relationship Id="rId545" Type="http://schemas.openxmlformats.org/officeDocument/2006/relationships/hyperlink" Target="https://m.edsoo.ru/fbaa26a4" TargetMode="External"/><Relationship Id="rId587" Type="http://schemas.openxmlformats.org/officeDocument/2006/relationships/hyperlink" Target="https://m.edsoo.ru/fbaa840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5e16" TargetMode="External"/><Relationship Id="rId184" Type="http://schemas.openxmlformats.org/officeDocument/2006/relationships/hyperlink" Target="https://m.edsoo.ru/fa2598a4" TargetMode="External"/><Relationship Id="rId391" Type="http://schemas.openxmlformats.org/officeDocument/2006/relationships/hyperlink" Target="https://m.edsoo.ru/fa279564" TargetMode="External"/><Relationship Id="rId405" Type="http://schemas.openxmlformats.org/officeDocument/2006/relationships/hyperlink" Target="https://resh.edu.ru/subject/lesson/1507/start/" TargetMode="External"/><Relationship Id="rId447" Type="http://schemas.openxmlformats.org/officeDocument/2006/relationships/hyperlink" Target="https://m.edsoo.ru/fba9510c" TargetMode="External"/><Relationship Id="rId612" Type="http://schemas.openxmlformats.org/officeDocument/2006/relationships/hyperlink" Target="https://m.edsoo.ru/fbaaac78" TargetMode="External"/><Relationship Id="rId251" Type="http://schemas.openxmlformats.org/officeDocument/2006/relationships/hyperlink" Target="https://m.edsoo.ru/fa266108" TargetMode="External"/><Relationship Id="rId489" Type="http://schemas.openxmlformats.org/officeDocument/2006/relationships/hyperlink" Target="https://m.edsoo.ru/fba9bdae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ce4a" TargetMode="External"/><Relationship Id="rId307" Type="http://schemas.openxmlformats.org/officeDocument/2006/relationships/hyperlink" Target="https://m.edsoo.ru/fa26e5f6" TargetMode="External"/><Relationship Id="rId349" Type="http://schemas.openxmlformats.org/officeDocument/2006/relationships/hyperlink" Target="https://m.edsoo.ru/fa264a56" TargetMode="External"/><Relationship Id="rId514" Type="http://schemas.openxmlformats.org/officeDocument/2006/relationships/hyperlink" Target="https://m.edsoo.ru/fba9edf6" TargetMode="External"/><Relationship Id="rId556" Type="http://schemas.openxmlformats.org/officeDocument/2006/relationships/hyperlink" Target="https://m.edsoo.ru/fbaa47ce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5f57e" TargetMode="External"/><Relationship Id="rId195" Type="http://schemas.openxmlformats.org/officeDocument/2006/relationships/hyperlink" Target="https://m.edsoo.ru/fa25aede" TargetMode="External"/><Relationship Id="rId209" Type="http://schemas.openxmlformats.org/officeDocument/2006/relationships/hyperlink" Target="https://m.edsoo.ru/fa25d44a" TargetMode="External"/><Relationship Id="rId360" Type="http://schemas.openxmlformats.org/officeDocument/2006/relationships/hyperlink" Target="https://m.edsoo.ru/fa27640e" TargetMode="External"/><Relationship Id="rId416" Type="http://schemas.openxmlformats.org/officeDocument/2006/relationships/hyperlink" Target="https://m.edsoo.ru/fa27cd90" TargetMode="External"/><Relationship Id="rId598" Type="http://schemas.openxmlformats.org/officeDocument/2006/relationships/hyperlink" Target="https://m.edsoo.ru/fbaa949a" TargetMode="External"/><Relationship Id="rId220" Type="http://schemas.openxmlformats.org/officeDocument/2006/relationships/hyperlink" Target="https://m.edsoo.ru/fa2614e6" TargetMode="External"/><Relationship Id="rId458" Type="http://schemas.openxmlformats.org/officeDocument/2006/relationships/hyperlink" Target="https://m.edsoo.ru/fba9696c" TargetMode="External"/><Relationship Id="rId623" Type="http://schemas.openxmlformats.org/officeDocument/2006/relationships/hyperlink" Target="https://m.edsoo.ru/fbaab3b2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7850" TargetMode="External"/><Relationship Id="rId318" Type="http://schemas.openxmlformats.org/officeDocument/2006/relationships/hyperlink" Target="https://m.edsoo.ru/fa26ff46" TargetMode="External"/><Relationship Id="rId525" Type="http://schemas.openxmlformats.org/officeDocument/2006/relationships/hyperlink" Target="https://m.edsoo.ru/fbaa0052" TargetMode="External"/><Relationship Id="rId567" Type="http://schemas.openxmlformats.org/officeDocument/2006/relationships/hyperlink" Target="https://m.edsoo.ru/fbaa782a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interneturok.ru/lesson/russian/5-klass/bpovtorenie-izuchennogo-v-mladshih-klassahb/pravopisanie-bezudarnyh-glasnyh-v-korne-slova" TargetMode="External"/><Relationship Id="rId164" Type="http://schemas.openxmlformats.org/officeDocument/2006/relationships/hyperlink" Target="https://m.edsoo.ru/fa260c12" TargetMode="External"/><Relationship Id="rId371" Type="http://schemas.openxmlformats.org/officeDocument/2006/relationships/hyperlink" Target="https://m.edsoo.ru/fa27771e" TargetMode="External"/><Relationship Id="rId427" Type="http://schemas.openxmlformats.org/officeDocument/2006/relationships/hyperlink" Target="https://m.edsoo.ru/fa27edf2" TargetMode="External"/><Relationship Id="rId469" Type="http://schemas.openxmlformats.org/officeDocument/2006/relationships/hyperlink" Target="https://m.edsoo.ru/fba98c3a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23f0" TargetMode="External"/><Relationship Id="rId273" Type="http://schemas.openxmlformats.org/officeDocument/2006/relationships/hyperlink" Target="https://m.edsoo.ru/fa26a320" TargetMode="External"/><Relationship Id="rId329" Type="http://schemas.openxmlformats.org/officeDocument/2006/relationships/hyperlink" Target="https://m.edsoo.ru/fa2712ce" TargetMode="External"/><Relationship Id="rId480" Type="http://schemas.openxmlformats.org/officeDocument/2006/relationships/hyperlink" Target="https://m.edsoo.ru/fba9ab34" TargetMode="External"/><Relationship Id="rId536" Type="http://schemas.openxmlformats.org/officeDocument/2006/relationships/hyperlink" Target="https://m.edsoo.ru/fbaa1664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75f4" TargetMode="External"/><Relationship Id="rId175" Type="http://schemas.openxmlformats.org/officeDocument/2006/relationships/hyperlink" Target="https://m.edsoo.ru/fa2587e2" TargetMode="External"/><Relationship Id="rId340" Type="http://schemas.openxmlformats.org/officeDocument/2006/relationships/hyperlink" Target="https://m.edsoo.ru/fa272ba6" TargetMode="External"/><Relationship Id="rId578" Type="http://schemas.openxmlformats.org/officeDocument/2006/relationships/hyperlink" Target="https://m.edsoo.ru/fbaa750a" TargetMode="External"/><Relationship Id="rId200" Type="http://schemas.openxmlformats.org/officeDocument/2006/relationships/hyperlink" Target="https://m.edsoo.ru/fa25b686" TargetMode="External"/><Relationship Id="rId382" Type="http://schemas.openxmlformats.org/officeDocument/2006/relationships/hyperlink" Target="https://resh.edu.ru/subject/lesson/2648/start/" TargetMode="External"/><Relationship Id="rId438" Type="http://schemas.openxmlformats.org/officeDocument/2006/relationships/hyperlink" Target="https://m.edsoo.ru/fa27fd60" TargetMode="External"/><Relationship Id="rId603" Type="http://schemas.openxmlformats.org/officeDocument/2006/relationships/hyperlink" Target="https://m.edsoo.ru/fbaa9d50" TargetMode="External"/><Relationship Id="rId242" Type="http://schemas.openxmlformats.org/officeDocument/2006/relationships/hyperlink" Target="https://m.edsoo.ru/fa263d22" TargetMode="External"/><Relationship Id="rId284" Type="http://schemas.openxmlformats.org/officeDocument/2006/relationships/hyperlink" Target="https://m.edsoo.ru/fa26bb80" TargetMode="External"/><Relationship Id="rId491" Type="http://schemas.openxmlformats.org/officeDocument/2006/relationships/hyperlink" Target="https://m.edsoo.ru/fba9c286" TargetMode="External"/><Relationship Id="rId505" Type="http://schemas.openxmlformats.org/officeDocument/2006/relationships/hyperlink" Target="https://m.edsoo.ru/fba9e248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65a0" TargetMode="External"/><Relationship Id="rId547" Type="http://schemas.openxmlformats.org/officeDocument/2006/relationships/hyperlink" Target="https://m.edsoo.ru/fbaa2cc6" TargetMode="External"/><Relationship Id="rId589" Type="http://schemas.openxmlformats.org/officeDocument/2006/relationships/hyperlink" Target="https://m.edsoo.ru/fbaa8770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99d0" TargetMode="External"/><Relationship Id="rId351" Type="http://schemas.openxmlformats.org/officeDocument/2006/relationships/hyperlink" Target="https://m.edsoo.ru/fa274a5a" TargetMode="External"/><Relationship Id="rId393" Type="http://schemas.openxmlformats.org/officeDocument/2006/relationships/hyperlink" Target="https://m.edsoo.ru/fa279bae" TargetMode="External"/><Relationship Id="rId407" Type="http://schemas.openxmlformats.org/officeDocument/2006/relationships/hyperlink" Target="https://m.edsoo.ru/fa27abf8" TargetMode="External"/><Relationship Id="rId449" Type="http://schemas.openxmlformats.org/officeDocument/2006/relationships/hyperlink" Target="https://m.edsoo.ru/fba95918" TargetMode="External"/><Relationship Id="rId614" Type="http://schemas.openxmlformats.org/officeDocument/2006/relationships/hyperlink" Target="https://m.edsoo.ru/fbaaa016" TargetMode="External"/><Relationship Id="rId211" Type="http://schemas.openxmlformats.org/officeDocument/2006/relationships/hyperlink" Target="https://m.edsoo.ru/fa25e0ca" TargetMode="External"/><Relationship Id="rId253" Type="http://schemas.openxmlformats.org/officeDocument/2006/relationships/hyperlink" Target="https://m.edsoo.ru/fa268480" TargetMode="External"/><Relationship Id="rId295" Type="http://schemas.openxmlformats.org/officeDocument/2006/relationships/hyperlink" Target="https://m.edsoo.ru/fa26d1f6" TargetMode="External"/><Relationship Id="rId309" Type="http://schemas.openxmlformats.org/officeDocument/2006/relationships/hyperlink" Target="https://m.edsoo.ru/fa26ea7e" TargetMode="External"/><Relationship Id="rId460" Type="http://schemas.openxmlformats.org/officeDocument/2006/relationships/hyperlink" Target="https://m.edsoo.ru/fba9702e" TargetMode="External"/><Relationship Id="rId516" Type="http://schemas.openxmlformats.org/officeDocument/2006/relationships/hyperlink" Target="https://interneturok.ru/lesson/russian/8-klass/predlozheniya-s-obraweniyami-vvodnymi-slovami-i-mezhdometiyami/odnorodnye-chleny-predlozheniya-znaki-prepinaniya-pri-nih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002" TargetMode="External"/><Relationship Id="rId320" Type="http://schemas.openxmlformats.org/officeDocument/2006/relationships/hyperlink" Target="https://m.edsoo.ru/fa27019e" TargetMode="External"/><Relationship Id="rId558" Type="http://schemas.openxmlformats.org/officeDocument/2006/relationships/hyperlink" Target="https://m.edsoo.ru/fbaa51f6" TargetMode="External"/><Relationship Id="rId155" Type="http://schemas.openxmlformats.org/officeDocument/2006/relationships/hyperlink" Target="https://m.edsoo.ru/fa25fb78" TargetMode="External"/><Relationship Id="rId197" Type="http://schemas.openxmlformats.org/officeDocument/2006/relationships/hyperlink" Target="https://m.edsoo.ru/fa25b398" TargetMode="External"/><Relationship Id="rId362" Type="http://schemas.openxmlformats.org/officeDocument/2006/relationships/hyperlink" Target="https://m.edsoo.ru/fa2766fc" TargetMode="External"/><Relationship Id="rId418" Type="http://schemas.openxmlformats.org/officeDocument/2006/relationships/hyperlink" Target="https://m.edsoo.ru/fa27d5a6" TargetMode="External"/><Relationship Id="rId625" Type="http://schemas.openxmlformats.org/officeDocument/2006/relationships/hyperlink" Target="https://m.edsoo.ru/fbaaba4c" TargetMode="External"/><Relationship Id="rId222" Type="http://schemas.openxmlformats.org/officeDocument/2006/relationships/hyperlink" Target="https://m.edsoo.ru/fa2618c4" TargetMode="External"/><Relationship Id="rId264" Type="http://schemas.openxmlformats.org/officeDocument/2006/relationships/hyperlink" Target="https://m.edsoo.ru/fa267ca6" TargetMode="External"/><Relationship Id="rId471" Type="http://schemas.openxmlformats.org/officeDocument/2006/relationships/hyperlink" Target="https://m.edsoo.ru/fba992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34069</Words>
  <Characters>194199</Characters>
  <Application>Microsoft Office Word</Application>
  <DocSecurity>0</DocSecurity>
  <Lines>1618</Lines>
  <Paragraphs>455</Paragraphs>
  <ScaleCrop>false</ScaleCrop>
  <Company/>
  <LinksUpToDate>false</LinksUpToDate>
  <CharactersWithSpaces>227813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3</cp:revision>
  <dcterms:created xsi:type="dcterms:W3CDTF">2023-09-02T08:37:00Z</dcterms:created>
  <dcterms:modified xsi:type="dcterms:W3CDTF">2025-03-11T07:29:00Z</dcterms:modified>
</cp:coreProperties>
</file>