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Распис</w:t>
      </w:r>
      <w:r>
        <w:rPr>
          <w:sz w:val="24"/>
          <w:szCs w:val="24"/>
        </w:rPr>
        <w:t>ание движения автотранспорта № 1</w:t>
      </w:r>
    </w:p>
    <w:p w:rsidR="006F2D13" w:rsidRPr="006A2624" w:rsidRDefault="006F2D13" w:rsidP="006F2D13">
      <w:pPr>
        <w:widowControl w:val="0"/>
        <w:tabs>
          <w:tab w:val="left" w:pos="70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19:40</w:t>
      </w: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МБОУ СОШ № 15 (ул. Саянская, 9а) – п. Юность (ост. МК-32) – МО-94 – п. Снежный (ост. Снежинка) – п. Снежный (ост. Вячес) – п. Снежный (ост. Конечная) – МБОУ СОШ № 15 (ул. Саянская, 9а)</w:t>
      </w: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5780" w:type="dxa"/>
        <w:tblInd w:w="-147" w:type="dxa"/>
        <w:tblLook w:val="04A0" w:firstRow="1" w:lastRow="0" w:firstColumn="1" w:lastColumn="0" w:noHBand="0" w:noVBand="1"/>
      </w:tblPr>
      <w:tblGrid>
        <w:gridCol w:w="1135"/>
        <w:gridCol w:w="6091"/>
        <w:gridCol w:w="1718"/>
        <w:gridCol w:w="1491"/>
        <w:gridCol w:w="8"/>
        <w:gridCol w:w="1759"/>
        <w:gridCol w:w="1789"/>
        <w:gridCol w:w="1789"/>
      </w:tblGrid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№ рейса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6F2D13">
        <w:trPr>
          <w:gridAfter w:val="3"/>
          <w:wAfter w:w="5337" w:type="dxa"/>
          <w:trHeight w:val="33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7:10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</w:t>
            </w:r>
            <w:r>
              <w:t xml:space="preserve"> </w:t>
            </w:r>
            <w:r w:rsidRPr="006A2624">
              <w:t>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7:14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7:18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7:30</w:t>
            </w:r>
          </w:p>
        </w:tc>
      </w:tr>
      <w:tr w:rsidR="006F2D13" w:rsidRPr="006A2624" w:rsidTr="006F2D13">
        <w:trPr>
          <w:trHeight w:val="33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1789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13:40</w:t>
            </w:r>
          </w:p>
        </w:tc>
        <w:tc>
          <w:tcPr>
            <w:tcW w:w="1789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13:50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рейс 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11:32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11:35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11:43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11:46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11:49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12:00</w:t>
            </w:r>
          </w:p>
        </w:tc>
      </w:tr>
      <w:tr w:rsidR="006F2D13" w:rsidRPr="006A2624" w:rsidTr="006F2D13">
        <w:trPr>
          <w:gridAfter w:val="3"/>
          <w:wAfter w:w="5337" w:type="dxa"/>
          <w:trHeight w:val="67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A2624">
              <w:rPr>
                <w:b/>
                <w:bCs/>
              </w:rPr>
              <w:t>тправление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I</w:t>
            </w:r>
            <w:r w:rsidRPr="000F3B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смены)</w:t>
            </w:r>
            <w:r w:rsidRPr="006A2624">
              <w:rPr>
                <w:b/>
                <w:bCs/>
              </w:rPr>
              <w:t xml:space="preserve"> из МБОУ СОШ № 15</w:t>
            </w: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прибытие ( </w:t>
            </w:r>
            <w:r>
              <w:rPr>
                <w:b/>
                <w:bCs/>
                <w:lang w:val="en-US"/>
              </w:rPr>
              <w:t>II</w:t>
            </w:r>
            <w:r w:rsidRPr="000F3B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смены)</w:t>
            </w:r>
            <w:r w:rsidRPr="006A26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 </w:t>
            </w:r>
            <w:r w:rsidRPr="006A2624">
              <w:rPr>
                <w:b/>
                <w:bCs/>
              </w:rPr>
              <w:t>МБОУ СОШ № 15</w:t>
            </w:r>
          </w:p>
          <w:p w:rsidR="006F2D13" w:rsidRPr="000F3B08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  <w:r>
              <w:t>рейс 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12:02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12:07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12:15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12:19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12:23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12:25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D13" w:rsidRPr="006A2624" w:rsidRDefault="006F2D13" w:rsidP="007227B7">
            <w:pPr>
              <w:jc w:val="center"/>
            </w:pPr>
            <w:r>
              <w:t>12:35</w:t>
            </w:r>
          </w:p>
        </w:tc>
      </w:tr>
      <w:tr w:rsidR="006F2D13" w:rsidRPr="006A2624" w:rsidTr="006F2D13">
        <w:trPr>
          <w:gridAfter w:val="3"/>
          <w:wAfter w:w="5337" w:type="dxa"/>
          <w:trHeight w:val="33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lastRenderedPageBreak/>
              <w:t xml:space="preserve">отправление из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lastRenderedPageBreak/>
              <w:t>рейс 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12:57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13:02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13:14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13:18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13:23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13:35</w:t>
            </w:r>
          </w:p>
        </w:tc>
      </w:tr>
      <w:tr w:rsidR="006F2D13" w:rsidRPr="006A2624" w:rsidTr="006F2D13">
        <w:trPr>
          <w:gridAfter w:val="3"/>
          <w:wAfter w:w="5337" w:type="dxa"/>
          <w:trHeight w:val="33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D13" w:rsidRDefault="006F2D13" w:rsidP="006F2D13">
            <w:pPr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рейс 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13:42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13:47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13:59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14:03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14:08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14:10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14:20</w:t>
            </w:r>
          </w:p>
        </w:tc>
      </w:tr>
      <w:tr w:rsidR="006F2D13" w:rsidRPr="006A2624" w:rsidTr="006F2D13">
        <w:trPr>
          <w:gridAfter w:val="3"/>
          <w:wAfter w:w="5337" w:type="dxa"/>
          <w:trHeight w:val="361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Default="006F2D13" w:rsidP="007227B7">
            <w:pPr>
              <w:jc w:val="center"/>
            </w:pP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r>
              <w:t>Рейс 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14:32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14:37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14:49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14:53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14:58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15:00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15:10</w:t>
            </w:r>
          </w:p>
        </w:tc>
      </w:tr>
      <w:tr w:rsidR="006F2D13" w:rsidRPr="006A2624" w:rsidTr="006F2D13">
        <w:trPr>
          <w:gridAfter w:val="3"/>
          <w:wAfter w:w="5337" w:type="dxa"/>
          <w:trHeight w:val="516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Pr="00830636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r>
              <w:t>Рейс 7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16:32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16:37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16:49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16:53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16:58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17:00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17:10</w:t>
            </w:r>
          </w:p>
        </w:tc>
      </w:tr>
      <w:tr w:rsidR="006F2D13" w:rsidRPr="006A2624" w:rsidTr="006F2D13">
        <w:trPr>
          <w:gridAfter w:val="3"/>
          <w:wAfter w:w="5337" w:type="dxa"/>
          <w:trHeight w:val="516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  <w:r w:rsidRPr="006A2624">
              <w:rPr>
                <w:b/>
                <w:bCs/>
              </w:rPr>
              <w:t xml:space="preserve"> </w:t>
            </w:r>
          </w:p>
          <w:p w:rsidR="006F2D13" w:rsidRPr="00E058EB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  <w:r>
              <w:t>Рейс 8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17:32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17:37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17:49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17:53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17:57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18:10</w:t>
            </w:r>
          </w:p>
        </w:tc>
      </w:tr>
      <w:tr w:rsidR="006F2D13" w:rsidRPr="006A2624" w:rsidTr="006F2D13">
        <w:trPr>
          <w:gridAfter w:val="3"/>
          <w:wAfter w:w="5337" w:type="dxa"/>
          <w:trHeight w:val="516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  <w:p w:rsidR="006F2D13" w:rsidRPr="00830636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  <w:r>
              <w:t>Рейс 9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18:22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18:27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18:39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18:43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18:47</w:t>
            </w:r>
          </w:p>
        </w:tc>
      </w:tr>
      <w:tr w:rsidR="006F2D13" w:rsidRPr="006A2624" w:rsidTr="006F2D13">
        <w:trPr>
          <w:gridAfter w:val="4"/>
          <w:wAfter w:w="5345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spacing w:line="360" w:lineRule="auto"/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18:50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19:00</w:t>
            </w:r>
          </w:p>
        </w:tc>
      </w:tr>
      <w:tr w:rsidR="006F2D13" w:rsidRPr="006A2624" w:rsidTr="006F2D13">
        <w:trPr>
          <w:gridAfter w:val="3"/>
          <w:wAfter w:w="5337" w:type="dxa"/>
          <w:trHeight w:val="33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</w:p>
          <w:p w:rsidR="006F2D13" w:rsidRDefault="006F2D13" w:rsidP="006F2D13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Default="006F2D13" w:rsidP="006F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ind w:right="-171"/>
              <w:jc w:val="center"/>
            </w:pPr>
            <w:r>
              <w:lastRenderedPageBreak/>
              <w:t>рейс 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19:02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19:07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19:19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19:23</w:t>
            </w:r>
          </w:p>
        </w:tc>
      </w:tr>
      <w:tr w:rsidR="006F2D13" w:rsidRPr="006A2624" w:rsidTr="006F2D13">
        <w:trPr>
          <w:gridAfter w:val="4"/>
          <w:wAfter w:w="5345" w:type="dxa"/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19:28</w:t>
            </w:r>
          </w:p>
        </w:tc>
      </w:tr>
      <w:tr w:rsidR="006F2D13" w:rsidRPr="006A2624" w:rsidTr="006F2D13">
        <w:trPr>
          <w:gridAfter w:val="4"/>
          <w:wAfter w:w="5345" w:type="dxa"/>
          <w:trHeight w:val="3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19:30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19:40</w:t>
            </w:r>
          </w:p>
        </w:tc>
      </w:tr>
    </w:tbl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lastRenderedPageBreak/>
        <w:t>Расписа</w:t>
      </w:r>
      <w:r>
        <w:rPr>
          <w:sz w:val="24"/>
          <w:szCs w:val="24"/>
        </w:rPr>
        <w:t>ние движения автотранспорта № 2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19:40</w:t>
      </w: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МБОУ СОШ № 15 (ул. Саянская, 9а) – п. Юность (ост. МК-32) – МО-94 – п. Снежный                         (ост. Снежинка) – п. Снежный (ост. Вячес) – п. Снежный (ост. Конеч</w:t>
      </w:r>
      <w:r>
        <w:rPr>
          <w:sz w:val="24"/>
          <w:szCs w:val="24"/>
        </w:rPr>
        <w:t xml:space="preserve">ная) – МБОУ СОШ № 15 </w:t>
      </w:r>
      <w:r w:rsidRPr="006A2624">
        <w:rPr>
          <w:sz w:val="24"/>
          <w:szCs w:val="24"/>
        </w:rPr>
        <w:t>(ул. Саянская, 9а)</w:t>
      </w: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5619" w:type="dxa"/>
        <w:tblInd w:w="-147" w:type="dxa"/>
        <w:tblLook w:val="04A0" w:firstRow="1" w:lastRow="0" w:firstColumn="1" w:lastColumn="0" w:noHBand="0" w:noVBand="1"/>
      </w:tblPr>
      <w:tblGrid>
        <w:gridCol w:w="981"/>
        <w:gridCol w:w="6086"/>
        <w:gridCol w:w="1718"/>
        <w:gridCol w:w="1485"/>
        <w:gridCol w:w="1763"/>
        <w:gridCol w:w="1793"/>
        <w:gridCol w:w="1793"/>
      </w:tblGrid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6F2D13">
            <w:pPr>
              <w:jc w:val="center"/>
            </w:pPr>
            <w:r w:rsidRPr="006A2624">
              <w:t>№ рейса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6F2D13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7:10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7:14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7:18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7:30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 w:rsidRPr="006A2624">
              <w:t>рейс 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7:34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7:39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МБОУ СОШ № 15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7:46</w:t>
            </w:r>
          </w:p>
        </w:tc>
      </w:tr>
      <w:tr w:rsidR="006F2D13" w:rsidRPr="006A2624" w:rsidTr="006F2D13">
        <w:trPr>
          <w:gridAfter w:val="3"/>
          <w:wAfter w:w="5349" w:type="dxa"/>
          <w:trHeight w:val="385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A2624">
              <w:rPr>
                <w:b/>
                <w:bCs/>
              </w:rPr>
              <w:t>тправление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I</w:t>
            </w:r>
            <w:r w:rsidRPr="000F3B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смены)</w:t>
            </w:r>
            <w:r w:rsidRPr="006A2624">
              <w:rPr>
                <w:b/>
                <w:bCs/>
              </w:rPr>
              <w:t xml:space="preserve"> из МБОУ СОШ № 15</w:t>
            </w: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прибытие ( </w:t>
            </w:r>
            <w:r>
              <w:rPr>
                <w:b/>
                <w:bCs/>
                <w:lang w:val="en-US"/>
              </w:rPr>
              <w:t>II</w:t>
            </w:r>
            <w:r w:rsidRPr="000F3B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смены)</w:t>
            </w:r>
            <w:r w:rsidRPr="006A26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 </w:t>
            </w:r>
            <w:r w:rsidRPr="006A2624">
              <w:rPr>
                <w:b/>
                <w:bCs/>
              </w:rPr>
              <w:t>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рейс 3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12:02</w:t>
            </w:r>
          </w:p>
        </w:tc>
      </w:tr>
      <w:tr w:rsidR="006F2D13" w:rsidRPr="006A2624" w:rsidTr="006F2D13">
        <w:trPr>
          <w:gridAfter w:val="2"/>
          <w:wAfter w:w="3586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12:07</w:t>
            </w:r>
          </w:p>
        </w:tc>
        <w:tc>
          <w:tcPr>
            <w:tcW w:w="1763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6F2D13">
        <w:trPr>
          <w:gridAfter w:val="2"/>
          <w:wAfter w:w="3586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12:15</w:t>
            </w:r>
          </w:p>
        </w:tc>
        <w:tc>
          <w:tcPr>
            <w:tcW w:w="1763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12:19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12:23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12:35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10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рейс 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13:02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13:14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13:18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13:35</w:t>
            </w:r>
          </w:p>
        </w:tc>
      </w:tr>
      <w:tr w:rsidR="006F2D13" w:rsidRPr="006A2624" w:rsidTr="006F2D13">
        <w:trPr>
          <w:trHeight w:val="33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lastRenderedPageBreak/>
              <w:t xml:space="preserve">отправление из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1793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13:40</w:t>
            </w:r>
          </w:p>
        </w:tc>
        <w:tc>
          <w:tcPr>
            <w:tcW w:w="1793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13:50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рейс 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13:59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14:08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14:20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D13" w:rsidRDefault="006F2D13" w:rsidP="007227B7">
            <w:pPr>
              <w:rPr>
                <w:b/>
                <w:bCs/>
              </w:rPr>
            </w:pP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рейс 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14:32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14:37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14:49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14:53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14:58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15:00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15:10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Pr="007D507A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рейс 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16:49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16:58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17:10</w:t>
            </w:r>
          </w:p>
        </w:tc>
      </w:tr>
      <w:tr w:rsidR="006F2D13" w:rsidRPr="006A2624" w:rsidTr="006F2D13">
        <w:trPr>
          <w:gridAfter w:val="3"/>
          <w:wAfter w:w="5349" w:type="dxa"/>
          <w:trHeight w:val="67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Pr="007D507A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r>
              <w:t>рейс 8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17:39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17:49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17:57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18:10</w:t>
            </w:r>
          </w:p>
        </w:tc>
      </w:tr>
      <w:tr w:rsidR="006F2D13" w:rsidRPr="006A2624" w:rsidTr="006F2D13">
        <w:trPr>
          <w:gridAfter w:val="3"/>
          <w:wAfter w:w="5349" w:type="dxa"/>
          <w:trHeight w:val="67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отправление из МБОУ СОШ № 15 </w:t>
            </w:r>
          </w:p>
          <w:p w:rsidR="006F2D13" w:rsidRDefault="006F2D13" w:rsidP="00722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  <w:p w:rsidR="006F2D13" w:rsidRDefault="006F2D13" w:rsidP="007227B7">
            <w:pPr>
              <w:jc w:val="center"/>
            </w:pP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r>
              <w:t>рейс 9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18:22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18:29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18:39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18:43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spacing w:line="360" w:lineRule="auto"/>
              <w:jc w:val="center"/>
            </w:pPr>
            <w:r>
              <w:t>18:47</w:t>
            </w:r>
          </w:p>
        </w:tc>
      </w:tr>
      <w:tr w:rsidR="006F2D13" w:rsidRPr="006A2624" w:rsidTr="006F2D13">
        <w:trPr>
          <w:gridAfter w:val="3"/>
          <w:wAfter w:w="5349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18:50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spacing w:line="360" w:lineRule="auto"/>
              <w:jc w:val="center"/>
            </w:pPr>
            <w:r>
              <w:t>19:00</w:t>
            </w:r>
          </w:p>
        </w:tc>
      </w:tr>
    </w:tbl>
    <w:p w:rsidR="006F2D13" w:rsidRPr="006A2624" w:rsidRDefault="006F2D13" w:rsidP="006F2D13">
      <w:pPr>
        <w:tabs>
          <w:tab w:val="left" w:pos="3555"/>
        </w:tabs>
        <w:rPr>
          <w:sz w:val="24"/>
          <w:szCs w:val="24"/>
        </w:rPr>
      </w:pPr>
    </w:p>
    <w:tbl>
      <w:tblPr>
        <w:tblW w:w="10235" w:type="dxa"/>
        <w:tblInd w:w="-147" w:type="dxa"/>
        <w:tblLook w:val="04A0" w:firstRow="1" w:lastRow="0" w:firstColumn="1" w:lastColumn="0" w:noHBand="0" w:noVBand="1"/>
      </w:tblPr>
      <w:tblGrid>
        <w:gridCol w:w="993"/>
        <w:gridCol w:w="5953"/>
        <w:gridCol w:w="1701"/>
        <w:gridCol w:w="1588"/>
      </w:tblGrid>
      <w:tr w:rsidR="006F2D13" w:rsidRPr="006A2624" w:rsidTr="006F2D13">
        <w:trPr>
          <w:trHeight w:val="330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D13" w:rsidRDefault="006F2D13" w:rsidP="006F2D13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6F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(ВЫВОЗ 2 смена)</w:t>
            </w:r>
          </w:p>
        </w:tc>
      </w:tr>
      <w:tr w:rsidR="006F2D13" w:rsidRPr="006A2624" w:rsidTr="006F2D13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рейс 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ind w:right="612"/>
              <w:jc w:val="center"/>
            </w:pPr>
            <w:r w:rsidRPr="006A2624">
              <w:t>МБОУ СОШ № 15 (ул. Саянская, 9а) – п. Юность (ост.МК-32)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19:02</w:t>
            </w:r>
          </w:p>
        </w:tc>
      </w:tr>
      <w:tr w:rsidR="006F2D13" w:rsidRPr="006A2624" w:rsidTr="006F2D13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Юность (ост. МК-32) – МО-94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19:07</w:t>
            </w:r>
          </w:p>
        </w:tc>
      </w:tr>
      <w:tr w:rsidR="006F2D13" w:rsidRPr="006A2624" w:rsidTr="006F2D13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МО-94 – п. Снежный (ост. Снежинка)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19:19</w:t>
            </w:r>
          </w:p>
        </w:tc>
      </w:tr>
      <w:tr w:rsidR="006F2D13" w:rsidRPr="006A2624" w:rsidTr="006F2D13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Снежинка) –п. Снежный (ост. Вячес)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19:23</w:t>
            </w:r>
          </w:p>
        </w:tc>
      </w:tr>
      <w:tr w:rsidR="006F2D13" w:rsidRPr="006A2624" w:rsidTr="006F2D13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Вячес) – п. Снежный (ост. Конечная)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19:28</w:t>
            </w:r>
          </w:p>
        </w:tc>
      </w:tr>
      <w:tr w:rsidR="006F2D13" w:rsidRPr="006A2624" w:rsidTr="006F2D13"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6A2624">
              <w:t>п. Снежный (ост. Конечная) - МБОУ СОШ № 15</w:t>
            </w:r>
          </w:p>
          <w:p w:rsidR="006F2D13" w:rsidRPr="006A2624" w:rsidRDefault="006F2D13" w:rsidP="007227B7">
            <w:pPr>
              <w:jc w:val="center"/>
            </w:pPr>
            <w:r w:rsidRPr="006A2624">
              <w:t xml:space="preserve"> (ул. Саянская, 9а)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19:30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Pr="006A2624" w:rsidRDefault="006F2D13" w:rsidP="007227B7">
            <w:pPr>
              <w:jc w:val="center"/>
            </w:pPr>
            <w:r>
              <w:t>19:40</w:t>
            </w:r>
          </w:p>
        </w:tc>
      </w:tr>
    </w:tbl>
    <w:p w:rsidR="006F2D13" w:rsidRDefault="006F2D13" w:rsidP="006F2D13"/>
    <w:p w:rsidR="006F2D13" w:rsidRDefault="006F2D13" w:rsidP="006F2D13"/>
    <w:p w:rsidR="006F2D13" w:rsidRDefault="006F2D13" w:rsidP="006F2D13"/>
    <w:p w:rsidR="006F2D13" w:rsidRDefault="006F2D13" w:rsidP="006F2D13">
      <w:pPr>
        <w:sectPr w:rsidR="006F2D13" w:rsidSect="00DE0D62">
          <w:pgSz w:w="11906" w:h="16838"/>
          <w:pgMar w:top="678" w:right="850" w:bottom="1134" w:left="993" w:header="708" w:footer="708" w:gutter="0"/>
          <w:cols w:space="708"/>
          <w:docGrid w:linePitch="381"/>
        </w:sect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lastRenderedPageBreak/>
        <w:t>Расписа</w:t>
      </w:r>
      <w:r>
        <w:rPr>
          <w:sz w:val="24"/>
          <w:szCs w:val="24"/>
        </w:rPr>
        <w:t>ние движения автотранспорта № 3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12:20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</w:p>
    <w:p w:rsidR="006F2D13" w:rsidRDefault="006F2D13" w:rsidP="006F2D13">
      <w:pPr>
        <w:widowControl w:val="0"/>
        <w:tabs>
          <w:tab w:val="left" w:pos="70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F2D13" w:rsidRPr="0024465E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24465E">
        <w:rPr>
          <w:sz w:val="24"/>
          <w:szCs w:val="24"/>
        </w:rPr>
        <w:t>МБОУ СОШ № 15 (ул. Саянская д. 9а) – ул. Саянская – ул. Д. Коротчаева – ул. Привокзальная – ул. И. Шидловского – ул. Крылова – ул. Грибоедова – ул. Привокзальная – ул. Д. Коротчаева – ул. Саянская –  МБОУ СОШ № 15 (ул. Саянская д. 9а)</w:t>
      </w:r>
    </w:p>
    <w:p w:rsidR="006F2D13" w:rsidRDefault="006F2D13" w:rsidP="006F2D13">
      <w:pPr>
        <w:widowControl w:val="0"/>
        <w:tabs>
          <w:tab w:val="left" w:pos="7027"/>
        </w:tabs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1939" w:type="dxa"/>
        <w:tblInd w:w="137" w:type="dxa"/>
        <w:tblLook w:val="04A0" w:firstRow="1" w:lastRow="0" w:firstColumn="1" w:lastColumn="0" w:noHBand="0" w:noVBand="1"/>
      </w:tblPr>
      <w:tblGrid>
        <w:gridCol w:w="965"/>
        <w:gridCol w:w="6080"/>
        <w:gridCol w:w="1718"/>
        <w:gridCol w:w="1485"/>
        <w:gridCol w:w="1691"/>
      </w:tblGrid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№ рейса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24465E" w:rsidRDefault="006F2D13" w:rsidP="007227B7">
            <w:pPr>
              <w:jc w:val="center"/>
            </w:pPr>
            <w:r w:rsidRPr="0024465E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</w:t>
            </w:r>
            <w:r>
              <w:rPr>
                <w:sz w:val="24"/>
                <w:szCs w:val="24"/>
              </w:rPr>
              <w:t xml:space="preserve"> (ост. ТЦ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7:11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24465E" w:rsidRDefault="006F2D13" w:rsidP="007227B7">
            <w:pPr>
              <w:jc w:val="center"/>
            </w:pPr>
            <w:r w:rsidRPr="0024465E">
              <w:rPr>
                <w:sz w:val="24"/>
                <w:szCs w:val="24"/>
              </w:rPr>
              <w:t xml:space="preserve">ул. Привокзальная </w:t>
            </w:r>
            <w:r>
              <w:rPr>
                <w:sz w:val="24"/>
                <w:szCs w:val="24"/>
              </w:rPr>
              <w:t>(ост. Привокзальная)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7:14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24465E" w:rsidRDefault="006F2D13" w:rsidP="007227B7">
            <w:pPr>
              <w:jc w:val="center"/>
            </w:pPr>
            <w:r>
              <w:rPr>
                <w:sz w:val="24"/>
                <w:szCs w:val="24"/>
              </w:rPr>
              <w:t xml:space="preserve">ул. </w:t>
            </w:r>
            <w:r w:rsidRPr="0024465E">
              <w:rPr>
                <w:sz w:val="24"/>
                <w:szCs w:val="24"/>
              </w:rPr>
              <w:t>Привокзальная – ул. И. Шидловского – ул. Крылова</w:t>
            </w:r>
            <w:r>
              <w:rPr>
                <w:sz w:val="24"/>
                <w:szCs w:val="24"/>
              </w:rPr>
              <w:t xml:space="preserve"> (ост. Уютный)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7:25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24465E" w:rsidRDefault="006F2D13" w:rsidP="007227B7">
            <w:pPr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 xml:space="preserve">ул. Крылова </w:t>
            </w:r>
            <w:r>
              <w:rPr>
                <w:sz w:val="24"/>
                <w:szCs w:val="24"/>
              </w:rPr>
              <w:t>(ост. ПИКС Сбербанк)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7:30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7:35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 xml:space="preserve">ул. Крылова – ул. Грибоедова – ул. Привокзальная – ул. Д. Коротчаева – ул. Саянская –  МБОУ СОШ № 15 </w:t>
            </w:r>
          </w:p>
          <w:p w:rsidR="006F2D13" w:rsidRPr="0024465E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>(ул. Саянская д. 9а)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7:38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7:55</w:t>
            </w:r>
          </w:p>
        </w:tc>
      </w:tr>
      <w:tr w:rsidR="006F2D13" w:rsidRPr="006A2624" w:rsidTr="007227B7">
        <w:trPr>
          <w:gridAfter w:val="1"/>
          <w:wAfter w:w="1840" w:type="dxa"/>
          <w:trHeight w:val="385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 w:rsidRPr="006A2624">
              <w:t>рей</w:t>
            </w:r>
            <w:r>
              <w:t>с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CF6AF9" w:rsidRDefault="006F2D13" w:rsidP="007227B7">
            <w:pPr>
              <w:jc w:val="center"/>
            </w:pPr>
            <w:r w:rsidRPr="0024465E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</w:t>
            </w:r>
            <w:r>
              <w:rPr>
                <w:sz w:val="24"/>
                <w:szCs w:val="24"/>
              </w:rPr>
              <w:t xml:space="preserve"> (ост. ТЦ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11:41</w:t>
            </w: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24465E">
              <w:rPr>
                <w:sz w:val="24"/>
                <w:szCs w:val="24"/>
              </w:rPr>
              <w:t>ул. Привокзальная</w:t>
            </w:r>
            <w:r>
              <w:rPr>
                <w:sz w:val="24"/>
                <w:szCs w:val="24"/>
              </w:rPr>
              <w:t xml:space="preserve"> (ост. Привокзальная)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11:44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rPr>
                <w:sz w:val="24"/>
                <w:szCs w:val="24"/>
              </w:rPr>
              <w:t xml:space="preserve">ул. </w:t>
            </w:r>
            <w:r w:rsidRPr="0024465E">
              <w:rPr>
                <w:sz w:val="24"/>
                <w:szCs w:val="24"/>
              </w:rPr>
              <w:t>Привокзальная – ул. И. Шидловского – ул. Крылова</w:t>
            </w:r>
            <w:r>
              <w:rPr>
                <w:sz w:val="24"/>
                <w:szCs w:val="24"/>
              </w:rPr>
              <w:t xml:space="preserve"> (ост. Уютный)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11:46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11:55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>ул. Крылова</w:t>
            </w:r>
            <w:r>
              <w:rPr>
                <w:sz w:val="24"/>
                <w:szCs w:val="24"/>
              </w:rPr>
              <w:t xml:space="preserve"> (ост. ПИКС Сбербанк)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12:00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>
            <w:pPr>
              <w:jc w:val="center"/>
            </w:pPr>
            <w:r>
              <w:t>12:05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>ул. Крылова – ул. Грибоедова – ул. Привокзальная – ул. Д. Коротчаева – ул. Саянская –  МБОУ СОШ № 15</w:t>
            </w:r>
          </w:p>
          <w:p w:rsidR="006F2D1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24465E">
              <w:rPr>
                <w:sz w:val="24"/>
                <w:szCs w:val="24"/>
              </w:rPr>
              <w:t xml:space="preserve"> (ул. Саянская д. 9а)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12:07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13" w:rsidRPr="006A2624" w:rsidRDefault="006F2D13" w:rsidP="007227B7">
            <w:pPr>
              <w:jc w:val="center"/>
            </w:pPr>
            <w:r>
              <w:t>12:20</w:t>
            </w:r>
          </w:p>
        </w:tc>
      </w:tr>
    </w:tbl>
    <w:p w:rsidR="006F2D13" w:rsidRDefault="006F2D13" w:rsidP="006F2D13">
      <w:pPr>
        <w:sectPr w:rsidR="006F2D13" w:rsidSect="00DE0D62">
          <w:pgSz w:w="11906" w:h="16838"/>
          <w:pgMar w:top="678" w:right="850" w:bottom="1134" w:left="993" w:header="708" w:footer="708" w:gutter="0"/>
          <w:cols w:space="708"/>
          <w:docGrid w:linePitch="381"/>
        </w:sect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lastRenderedPageBreak/>
        <w:t>Распис</w:t>
      </w:r>
      <w:r>
        <w:rPr>
          <w:sz w:val="24"/>
          <w:szCs w:val="24"/>
        </w:rPr>
        <w:t>ание движения автотранспорта № 4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12</w:t>
      </w:r>
      <w:r w:rsidRPr="00380449">
        <w:rPr>
          <w:sz w:val="24"/>
          <w:szCs w:val="24"/>
        </w:rPr>
        <w:t>:</w:t>
      </w:r>
      <w:r>
        <w:rPr>
          <w:sz w:val="24"/>
          <w:szCs w:val="24"/>
        </w:rPr>
        <w:t>20</w:t>
      </w:r>
    </w:p>
    <w:p w:rsidR="006F2D13" w:rsidRPr="009C748D" w:rsidRDefault="006F2D13" w:rsidP="006F2D13">
      <w:pPr>
        <w:widowControl w:val="0"/>
        <w:tabs>
          <w:tab w:val="left" w:pos="7027"/>
        </w:tabs>
        <w:jc w:val="center"/>
        <w:rPr>
          <w:b/>
          <w:sz w:val="24"/>
          <w:szCs w:val="24"/>
        </w:rPr>
      </w:pPr>
    </w:p>
    <w:p w:rsidR="006F2D13" w:rsidRPr="00B944AF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B944AF">
        <w:rPr>
          <w:sz w:val="24"/>
          <w:szCs w:val="24"/>
        </w:rPr>
        <w:t>МБОУ СОШ № 15 (ул. Саянская д. 9а) – ул. Саянская – ул. Д. Коротчаева – ул. Привокзальная – ул. Грибоедова – ул. Крылова – разворот в 45 мкр. – ул. Крылова – ул. Грибоедова – ул. Привокзальная – ул. Д. Коротчаева – ул. Саянская –  МБОУ СОШ № 15 (ул. Саянская д. 9а)</w:t>
      </w:r>
    </w:p>
    <w:p w:rsidR="006F2D13" w:rsidRPr="006A2624" w:rsidRDefault="006F2D13" w:rsidP="006F2D13">
      <w:pPr>
        <w:widowControl w:val="0"/>
        <w:tabs>
          <w:tab w:val="left" w:pos="7027"/>
        </w:tabs>
        <w:rPr>
          <w:sz w:val="24"/>
          <w:szCs w:val="24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5619" w:type="dxa"/>
        <w:tblInd w:w="-5" w:type="dxa"/>
        <w:tblLook w:val="04A0" w:firstRow="1" w:lastRow="0" w:firstColumn="1" w:lastColumn="0" w:noHBand="0" w:noVBand="1"/>
      </w:tblPr>
      <w:tblGrid>
        <w:gridCol w:w="982"/>
        <w:gridCol w:w="6091"/>
        <w:gridCol w:w="1718"/>
        <w:gridCol w:w="1491"/>
        <w:gridCol w:w="1759"/>
        <w:gridCol w:w="1789"/>
        <w:gridCol w:w="1789"/>
      </w:tblGrid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№ рейса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B944AF" w:rsidRDefault="006F2D13" w:rsidP="007227B7">
            <w:pPr>
              <w:jc w:val="center"/>
            </w:pPr>
            <w:r w:rsidRPr="00B944AF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 – ул. Грибоедова – ул. Крылова</w:t>
            </w:r>
            <w:r>
              <w:rPr>
                <w:sz w:val="24"/>
                <w:szCs w:val="24"/>
              </w:rPr>
              <w:t xml:space="preserve"> (ост. Александрия)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7:20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B944AF">
              <w:rPr>
                <w:sz w:val="24"/>
                <w:szCs w:val="24"/>
              </w:rPr>
              <w:t xml:space="preserve">ул. Крылова – разворот в 45 мкр. – ул. Крылова – </w:t>
            </w:r>
          </w:p>
          <w:p w:rsidR="006F2D13" w:rsidRPr="00B944AF" w:rsidRDefault="006F2D13" w:rsidP="007227B7">
            <w:pPr>
              <w:jc w:val="center"/>
            </w:pPr>
            <w:r w:rsidRPr="00B944AF">
              <w:rPr>
                <w:sz w:val="24"/>
                <w:szCs w:val="24"/>
              </w:rPr>
              <w:t>ул. Грибоедова</w:t>
            </w:r>
            <w:r w:rsidRPr="00B944AF">
              <w:t xml:space="preserve"> </w:t>
            </w:r>
            <w:r>
              <w:t>(ост. ПИКС Сбербанк)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7:25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>
              <w:t>7:30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B944AF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B944AF">
              <w:rPr>
                <w:sz w:val="24"/>
                <w:szCs w:val="24"/>
              </w:rPr>
              <w:t>ул. Грибоедова – ул. Привокзальная – ул. Д. Коротчаева – ул. Саянская –  МБОУ СОШ № 15 (ул. Саянская д. 9а)</w:t>
            </w:r>
          </w:p>
          <w:p w:rsidR="006F2D13" w:rsidRDefault="006F2D13" w:rsidP="007227B7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7:50</w:t>
            </w:r>
          </w:p>
        </w:tc>
      </w:tr>
      <w:tr w:rsidR="006F2D13" w:rsidRPr="006A2624" w:rsidTr="007227B7">
        <w:trPr>
          <w:trHeight w:val="330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  <w:tc>
          <w:tcPr>
            <w:tcW w:w="1821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13:40</w:t>
            </w:r>
          </w:p>
        </w:tc>
        <w:tc>
          <w:tcPr>
            <w:tcW w:w="1821" w:type="dxa"/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13:50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рейс 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B944AF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 – ул. Грибоедова – ул. Крылова</w:t>
            </w:r>
            <w:r>
              <w:rPr>
                <w:sz w:val="24"/>
                <w:szCs w:val="24"/>
              </w:rPr>
              <w:t xml:space="preserve"> (ост. Александрия)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11:50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B944AF">
              <w:rPr>
                <w:sz w:val="24"/>
                <w:szCs w:val="24"/>
              </w:rPr>
              <w:t xml:space="preserve">ул. Крылова – разворот в 45 мкр. – ул. Крылова – </w:t>
            </w:r>
          </w:p>
          <w:p w:rsidR="006F2D13" w:rsidRPr="006A2624" w:rsidRDefault="006F2D13" w:rsidP="007227B7">
            <w:pPr>
              <w:jc w:val="center"/>
            </w:pPr>
            <w:r w:rsidRPr="00B944AF">
              <w:rPr>
                <w:sz w:val="24"/>
                <w:szCs w:val="24"/>
              </w:rPr>
              <w:t>ул. Грибоедова</w:t>
            </w:r>
            <w:r>
              <w:rPr>
                <w:sz w:val="24"/>
                <w:szCs w:val="24"/>
              </w:rPr>
              <w:t xml:space="preserve"> </w:t>
            </w:r>
            <w:r>
              <w:t>(ост. ПИКС Сбербанк)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11:55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12:00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13" w:rsidRPr="00B944AF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B944AF">
              <w:rPr>
                <w:sz w:val="24"/>
                <w:szCs w:val="24"/>
              </w:rPr>
              <w:t>ул. Грибоедова – ул. Привокзальная – ул. Д. Коротчаева – ул. Саянская –  МБОУ СОШ № 15 (ул. Саянская д. 9а)</w:t>
            </w:r>
          </w:p>
          <w:p w:rsidR="006F2D13" w:rsidRPr="006A2624" w:rsidRDefault="006F2D13" w:rsidP="007227B7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12:05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12:20</w:t>
            </w:r>
          </w:p>
        </w:tc>
      </w:tr>
      <w:tr w:rsidR="006F2D13" w:rsidRPr="006A2624" w:rsidTr="007227B7">
        <w:trPr>
          <w:gridAfter w:val="3"/>
          <w:wAfter w:w="5453" w:type="dxa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/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/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D13" w:rsidRDefault="006F2D13" w:rsidP="007227B7"/>
        </w:tc>
      </w:tr>
    </w:tbl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Default="006F2D13" w:rsidP="006F2D13">
      <w:pPr>
        <w:rPr>
          <w:sz w:val="24"/>
          <w:szCs w:val="24"/>
        </w:rPr>
      </w:pPr>
    </w:p>
    <w:p w:rsidR="006F2D13" w:rsidRPr="006A2624" w:rsidRDefault="006F2D13" w:rsidP="006F2D13">
      <w:pPr>
        <w:rPr>
          <w:sz w:val="24"/>
          <w:szCs w:val="24"/>
        </w:rPr>
      </w:pPr>
    </w:p>
    <w:tbl>
      <w:tblPr>
        <w:tblW w:w="5904" w:type="dxa"/>
        <w:tblInd w:w="108" w:type="dxa"/>
        <w:tblLook w:val="04A0" w:firstRow="1" w:lastRow="0" w:firstColumn="1" w:lastColumn="0" w:noHBand="0" w:noVBand="1"/>
      </w:tblPr>
      <w:tblGrid>
        <w:gridCol w:w="1223"/>
        <w:gridCol w:w="3458"/>
        <w:gridCol w:w="1223"/>
      </w:tblGrid>
      <w:tr w:rsidR="006F2D13" w:rsidRPr="006A2624" w:rsidTr="007227B7">
        <w:trPr>
          <w:trHeight w:val="100"/>
        </w:trPr>
        <w:tc>
          <w:tcPr>
            <w:tcW w:w="1223" w:type="dxa"/>
          </w:tcPr>
          <w:p w:rsidR="006F2D13" w:rsidRPr="00EA1049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rPr>
                <w:sz w:val="20"/>
                <w:szCs w:val="20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23" w:type="dxa"/>
          </w:tcPr>
          <w:p w:rsidR="006F2D13" w:rsidRPr="00EA1049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23" w:type="dxa"/>
          </w:tcPr>
          <w:p w:rsidR="006F2D13" w:rsidRPr="00EA1049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gridAfter w:val="1"/>
          <w:wAfter w:w="1223" w:type="dxa"/>
          <w:trHeight w:val="100"/>
        </w:trPr>
        <w:tc>
          <w:tcPr>
            <w:tcW w:w="4681" w:type="dxa"/>
            <w:gridSpan w:val="2"/>
          </w:tcPr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gridAfter w:val="1"/>
          <w:wAfter w:w="1223" w:type="dxa"/>
          <w:trHeight w:val="100"/>
        </w:trPr>
        <w:tc>
          <w:tcPr>
            <w:tcW w:w="4681" w:type="dxa"/>
            <w:gridSpan w:val="2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2D13" w:rsidRPr="006A2624" w:rsidRDefault="006F2D13" w:rsidP="006F2D13">
      <w:pPr>
        <w:widowControl w:val="0"/>
        <w:tabs>
          <w:tab w:val="left" w:pos="7027"/>
        </w:tabs>
        <w:rPr>
          <w:sz w:val="20"/>
          <w:szCs w:val="20"/>
        </w:rPr>
      </w:pPr>
      <w:bookmarkStart w:id="0" w:name="_GoBack"/>
      <w:bookmarkEnd w:id="0"/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Расписа</w:t>
      </w:r>
      <w:r>
        <w:rPr>
          <w:sz w:val="24"/>
          <w:szCs w:val="24"/>
        </w:rPr>
        <w:t>ние движения автотранспорта № 5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12:20</w:t>
      </w:r>
    </w:p>
    <w:p w:rsidR="006F2D13" w:rsidRDefault="006F2D13" w:rsidP="006F2D13">
      <w:pPr>
        <w:widowControl w:val="0"/>
        <w:tabs>
          <w:tab w:val="left" w:pos="70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F2D13" w:rsidRPr="00740B9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740B94">
        <w:rPr>
          <w:sz w:val="24"/>
          <w:szCs w:val="24"/>
        </w:rPr>
        <w:t>МБОУ СОШ № 15 (ул. Саянская д. 9а) – ул. Саянская – ул. Д. Коротчаева – ул. Привокзальная – ул. Грибоедова – ул. Крылова – ул. Семена Билецкого – Грибоедовская развязка – ул. Есенина – ул. Грибоедова – ул. Привокзальная – ул. Д. Коротчаева – ул. Саянская –  МБОУ СОШ № 15 (ул. Саянская д. 9а)</w:t>
      </w:r>
    </w:p>
    <w:p w:rsidR="006F2D13" w:rsidRDefault="006F2D13" w:rsidP="006F2D13">
      <w:pPr>
        <w:widowControl w:val="0"/>
        <w:tabs>
          <w:tab w:val="left" w:pos="7027"/>
        </w:tabs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1939" w:type="dxa"/>
        <w:tblInd w:w="137" w:type="dxa"/>
        <w:tblLook w:val="04A0" w:firstRow="1" w:lastRow="0" w:firstColumn="1" w:lastColumn="0" w:noHBand="0" w:noVBand="1"/>
      </w:tblPr>
      <w:tblGrid>
        <w:gridCol w:w="965"/>
        <w:gridCol w:w="6080"/>
        <w:gridCol w:w="1718"/>
        <w:gridCol w:w="1485"/>
        <w:gridCol w:w="1691"/>
      </w:tblGrid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№ рейса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3418EC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 – ул. Грибоедова – ул. Крылова</w:t>
            </w:r>
            <w:r>
              <w:rPr>
                <w:sz w:val="24"/>
                <w:szCs w:val="24"/>
              </w:rPr>
              <w:t xml:space="preserve"> (ост. ПИКС Эдем)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7:16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3418EC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ул. Крылова – ул. Семена Билецкого – Грибоедовская развязка</w:t>
            </w:r>
            <w:r>
              <w:rPr>
                <w:sz w:val="24"/>
                <w:szCs w:val="24"/>
              </w:rPr>
              <w:t xml:space="preserve"> (ост. 42 мкр.)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7:25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3418EC" w:rsidRDefault="006F2D13" w:rsidP="007227B7">
            <w:pPr>
              <w:jc w:val="center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Грибоедовская развязка – ул. Есенина – </w:t>
            </w:r>
          </w:p>
          <w:p w:rsidR="006F2D13" w:rsidRPr="003418EC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ул. Грибоедова</w:t>
            </w:r>
            <w:r>
              <w:rPr>
                <w:sz w:val="24"/>
                <w:szCs w:val="24"/>
              </w:rPr>
              <w:t xml:space="preserve"> (ост. Боулинг)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7:35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3418EC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ул. Грибоедова – ул. Привокзальная – ул. Д. Коротчаева – ул. Саянская –  МБОУ СОШ № 15 (ул. Саянская д. 9а)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7:48</w:t>
            </w:r>
          </w:p>
        </w:tc>
      </w:tr>
      <w:tr w:rsidR="006F2D13" w:rsidRPr="006A2624" w:rsidTr="007227B7">
        <w:trPr>
          <w:gridAfter w:val="1"/>
          <w:wAfter w:w="1840" w:type="dxa"/>
          <w:trHeight w:val="385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 w:rsidRPr="006A2624">
              <w:t>рей</w:t>
            </w:r>
            <w:r>
              <w:t>с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МБОУ СОШ № 15 (ул. Саянская д. 9а) – ул. Саянская – ул. Д. Коротчаева – ул. Привокзальная – ул. Грибоедова – ул. Крылова</w:t>
            </w:r>
            <w:r>
              <w:rPr>
                <w:sz w:val="24"/>
                <w:szCs w:val="24"/>
              </w:rPr>
              <w:t xml:space="preserve"> (ост. ПИКС Эдем)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11:46</w:t>
            </w: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ул. Крылова – ул. Семена Билецкого – Грибоедовская развязка</w:t>
            </w:r>
            <w:r>
              <w:rPr>
                <w:sz w:val="24"/>
                <w:szCs w:val="24"/>
              </w:rPr>
              <w:t xml:space="preserve"> (ост. 42 мкр.)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11:59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12:02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3418EC" w:rsidRDefault="006F2D13" w:rsidP="007227B7">
            <w:pPr>
              <w:jc w:val="center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Грибоедовская развязка – ул. Есенина – </w:t>
            </w:r>
          </w:p>
          <w:p w:rsidR="006F2D13" w:rsidRPr="006A2624" w:rsidRDefault="006F2D13" w:rsidP="007227B7">
            <w:pPr>
              <w:jc w:val="center"/>
            </w:pPr>
            <w:r w:rsidRPr="003418EC">
              <w:rPr>
                <w:sz w:val="24"/>
                <w:szCs w:val="24"/>
              </w:rPr>
              <w:t>ул. Грибоедова</w:t>
            </w:r>
            <w:r>
              <w:rPr>
                <w:sz w:val="24"/>
                <w:szCs w:val="24"/>
              </w:rPr>
              <w:t xml:space="preserve"> (ост. Боулинг)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12:14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ул. Грибоедова – ул. Привокзальная – ул. Д. Коротчаева – ул. Саянская –  МБОУ СОШ № 15 (ул. Саянская д. 9а)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12:18</w:t>
            </w:r>
          </w:p>
        </w:tc>
      </w:tr>
    </w:tbl>
    <w:p w:rsidR="006F2D13" w:rsidRDefault="006F2D13" w:rsidP="006F2D13"/>
    <w:p w:rsidR="006F2D13" w:rsidRDefault="006F2D13" w:rsidP="006F2D13"/>
    <w:p w:rsidR="006F2D13" w:rsidRDefault="006F2D13" w:rsidP="006F2D13"/>
    <w:p w:rsidR="006F2D13" w:rsidRDefault="006F2D13" w:rsidP="006F2D13"/>
    <w:p w:rsidR="006F2D13" w:rsidRDefault="006F2D13" w:rsidP="006F2D13"/>
    <w:p w:rsidR="006F2D13" w:rsidRDefault="006F2D13" w:rsidP="006F2D13"/>
    <w:p w:rsidR="006F2D13" w:rsidRDefault="006F2D13" w:rsidP="006F2D1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4845"/>
      </w:tblGrid>
      <w:tr w:rsidR="006F2D13" w:rsidRPr="006A2624" w:rsidTr="007227B7">
        <w:trPr>
          <w:trHeight w:val="100"/>
        </w:trPr>
        <w:tc>
          <w:tcPr>
            <w:tcW w:w="1260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rPr>
                <w:sz w:val="20"/>
                <w:szCs w:val="20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60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60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60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  <w:tr w:rsidR="006F2D13" w:rsidRPr="006A2624" w:rsidTr="007227B7">
        <w:trPr>
          <w:trHeight w:val="100"/>
        </w:trPr>
        <w:tc>
          <w:tcPr>
            <w:tcW w:w="1260" w:type="dxa"/>
          </w:tcPr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  <w:p w:rsidR="006F2D13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:rsidR="006F2D13" w:rsidRPr="006A2624" w:rsidRDefault="006F2D13" w:rsidP="007227B7">
            <w:pPr>
              <w:widowControl w:val="0"/>
              <w:tabs>
                <w:tab w:val="left" w:pos="702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Расписа</w:t>
      </w:r>
      <w:r>
        <w:rPr>
          <w:sz w:val="24"/>
          <w:szCs w:val="24"/>
        </w:rPr>
        <w:t>ние движения автотранспорта № 6</w:t>
      </w:r>
    </w:p>
    <w:p w:rsidR="006F2D13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6A2624">
        <w:rPr>
          <w:sz w:val="24"/>
          <w:szCs w:val="24"/>
        </w:rPr>
        <w:t>Ч</w:t>
      </w:r>
      <w:r>
        <w:rPr>
          <w:sz w:val="24"/>
          <w:szCs w:val="24"/>
        </w:rPr>
        <w:t>асы работы автотранспорта с 07:00 до 12:25</w:t>
      </w:r>
    </w:p>
    <w:p w:rsidR="006F2D13" w:rsidRDefault="006F2D13" w:rsidP="006F2D13">
      <w:pPr>
        <w:widowControl w:val="0"/>
        <w:tabs>
          <w:tab w:val="left" w:pos="70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F2D13" w:rsidRPr="00F856B5" w:rsidRDefault="006F2D13" w:rsidP="006F2D13">
      <w:pPr>
        <w:widowControl w:val="0"/>
        <w:tabs>
          <w:tab w:val="left" w:pos="7027"/>
        </w:tabs>
        <w:jc w:val="center"/>
        <w:rPr>
          <w:sz w:val="24"/>
          <w:szCs w:val="24"/>
        </w:rPr>
      </w:pPr>
      <w:r w:rsidRPr="00F856B5">
        <w:rPr>
          <w:sz w:val="24"/>
          <w:szCs w:val="24"/>
        </w:rPr>
        <w:t>МБОУ СОШ № 15 (ул. Саянская д. 9а) – ул. Саянская – ул. Д. Коротчаева – ул. Привокзальная – ул. Грибоедова – ул. Крылова – ул. Семена Билецкого – разворот в 39 мкр. – ул. Крылова – ул. Грибоедова – ул. Привокзальная – ул. Д. Коротчаева – ул. Саянская –  МБОУ СОШ № 15 (ул. Саянская д. 9а)</w:t>
      </w:r>
    </w:p>
    <w:p w:rsidR="006F2D13" w:rsidRDefault="006F2D13" w:rsidP="006F2D13">
      <w:pPr>
        <w:widowControl w:val="0"/>
        <w:tabs>
          <w:tab w:val="left" w:pos="7027"/>
        </w:tabs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center"/>
        <w:rPr>
          <w:b/>
          <w:sz w:val="20"/>
          <w:szCs w:val="20"/>
        </w:rPr>
      </w:pPr>
    </w:p>
    <w:p w:rsidR="006F2D13" w:rsidRPr="006A2624" w:rsidRDefault="006F2D13" w:rsidP="006F2D13">
      <w:pPr>
        <w:widowControl w:val="0"/>
        <w:tabs>
          <w:tab w:val="left" w:pos="7027"/>
        </w:tabs>
        <w:jc w:val="both"/>
        <w:rPr>
          <w:sz w:val="20"/>
          <w:szCs w:val="20"/>
        </w:rPr>
      </w:pPr>
    </w:p>
    <w:tbl>
      <w:tblPr>
        <w:tblW w:w="11939" w:type="dxa"/>
        <w:tblInd w:w="137" w:type="dxa"/>
        <w:tblLook w:val="04A0" w:firstRow="1" w:lastRow="0" w:firstColumn="1" w:lastColumn="0" w:noHBand="0" w:noVBand="1"/>
      </w:tblPr>
      <w:tblGrid>
        <w:gridCol w:w="965"/>
        <w:gridCol w:w="6080"/>
        <w:gridCol w:w="1718"/>
        <w:gridCol w:w="1485"/>
        <w:gridCol w:w="1691"/>
      </w:tblGrid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№ рейса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Маршрут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отправления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 w:rsidRPr="006A2624">
              <w:t>Время прибытия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 xml:space="preserve">прибытие в МБОУ СОШ № 15 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>
              <w:t>рейс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 xml:space="preserve">МБОУ СОШ № 15 (ул. Саянская д. 9а) – ул. Саянская – ул. Д. Коротчаева – ул. Привокзальная – ул. Грибоедова – ул. Крылова – ул. Семена Билецкого – разворот в </w:t>
            </w:r>
          </w:p>
          <w:p w:rsidR="006F2D13" w:rsidRPr="00C16B53" w:rsidRDefault="006F2D13" w:rsidP="007227B7">
            <w:pPr>
              <w:jc w:val="center"/>
            </w:pPr>
            <w:r w:rsidRPr="00C16B53">
              <w:rPr>
                <w:sz w:val="24"/>
                <w:szCs w:val="24"/>
              </w:rPr>
              <w:t xml:space="preserve">39 мкр. </w:t>
            </w:r>
            <w:r>
              <w:rPr>
                <w:sz w:val="24"/>
                <w:szCs w:val="24"/>
              </w:rPr>
              <w:t>(ост. 4 сезона)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7:22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C16B53" w:rsidRDefault="006F2D13" w:rsidP="007227B7">
            <w:pPr>
              <w:jc w:val="center"/>
            </w:pPr>
            <w:r w:rsidRPr="00C16B53">
              <w:rPr>
                <w:sz w:val="24"/>
                <w:szCs w:val="24"/>
              </w:rPr>
              <w:t xml:space="preserve"> разворот в 39 мкр. – ул. Крылова</w:t>
            </w:r>
            <w:r>
              <w:rPr>
                <w:sz w:val="24"/>
                <w:szCs w:val="24"/>
              </w:rPr>
              <w:t xml:space="preserve"> (ост. Новые ключи)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7:28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C16B53" w:rsidRDefault="006F2D13" w:rsidP="007227B7">
            <w:pPr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>ул. Крылова</w:t>
            </w:r>
            <w:r>
              <w:rPr>
                <w:sz w:val="24"/>
                <w:szCs w:val="24"/>
              </w:rPr>
              <w:t xml:space="preserve"> (ост. ПИКС Сбербанк)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7:38</w:t>
            </w: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C16B5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>ул. Крылова – ул. Грибоедова – ул. Привокзальная – ул. Д. Коротчаева – ул. Саянская –  МБОУ СОШ № 15 (ул. Саянская д. 9а)</w:t>
            </w:r>
          </w:p>
          <w:p w:rsidR="006F2D13" w:rsidRPr="00C16B53" w:rsidRDefault="006F2D13" w:rsidP="007227B7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  <w:rPr>
                <w:sz w:val="24"/>
                <w:szCs w:val="24"/>
              </w:rPr>
            </w:pPr>
            <w:r>
              <w:t>7:55</w:t>
            </w:r>
          </w:p>
        </w:tc>
      </w:tr>
      <w:tr w:rsidR="006F2D13" w:rsidRPr="006A2624" w:rsidTr="007227B7">
        <w:trPr>
          <w:gridAfter w:val="1"/>
          <w:wAfter w:w="1840" w:type="dxa"/>
          <w:trHeight w:val="385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Default="006F2D13" w:rsidP="007227B7">
            <w:pPr>
              <w:jc w:val="center"/>
              <w:rPr>
                <w:b/>
                <w:bCs/>
              </w:rPr>
            </w:pPr>
            <w:r w:rsidRPr="006A2624">
              <w:rPr>
                <w:b/>
                <w:bCs/>
              </w:rPr>
              <w:t>отправление из МБОУ СОШ № 15</w:t>
            </w:r>
          </w:p>
          <w:p w:rsidR="006F2D13" w:rsidRPr="006A2624" w:rsidRDefault="006F2D13" w:rsidP="007227B7">
            <w:pPr>
              <w:jc w:val="center"/>
              <w:rPr>
                <w:b/>
                <w:bCs/>
              </w:rPr>
            </w:pPr>
          </w:p>
        </w:tc>
      </w:tr>
      <w:tr w:rsidR="006F2D13" w:rsidRPr="006A2624" w:rsidTr="007227B7">
        <w:trPr>
          <w:gridAfter w:val="1"/>
          <w:wAfter w:w="1840" w:type="dxa"/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r w:rsidRPr="006A2624">
              <w:t>рей</w:t>
            </w:r>
            <w:r>
              <w:t>с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 xml:space="preserve">МБОУ СОШ № 15 (ул. Саянская д. 9а) – ул. Саянская – ул. Д. Коротчаева – ул. Привокзальная – ул. Грибоедова – ул. Крылова – ул. Семена Билецкого – разворот в </w:t>
            </w:r>
          </w:p>
          <w:p w:rsidR="006F2D13" w:rsidRPr="006A2624" w:rsidRDefault="006F2D13" w:rsidP="007227B7">
            <w:pPr>
              <w:jc w:val="center"/>
            </w:pPr>
            <w:r w:rsidRPr="00C16B53">
              <w:rPr>
                <w:sz w:val="24"/>
                <w:szCs w:val="24"/>
              </w:rPr>
              <w:t xml:space="preserve">39 мкр. </w:t>
            </w:r>
            <w:r>
              <w:rPr>
                <w:sz w:val="24"/>
                <w:szCs w:val="24"/>
              </w:rPr>
              <w:t>(ост. 4 сезона)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11:52</w:t>
            </w: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6A2624" w:rsidRDefault="006F2D13" w:rsidP="007227B7">
            <w:pPr>
              <w:jc w:val="center"/>
            </w:pPr>
            <w:r w:rsidRPr="00C16B53">
              <w:rPr>
                <w:sz w:val="24"/>
                <w:szCs w:val="24"/>
              </w:rPr>
              <w:t>разворот в 39 мкр. – ул. Крылова</w:t>
            </w:r>
            <w:r>
              <w:rPr>
                <w:sz w:val="24"/>
                <w:szCs w:val="24"/>
              </w:rPr>
              <w:t xml:space="preserve"> (ост. Новые ключи)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11:54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11:58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>ул. Крылова</w:t>
            </w:r>
            <w:r>
              <w:rPr>
                <w:sz w:val="24"/>
                <w:szCs w:val="24"/>
              </w:rPr>
              <w:t xml:space="preserve"> (ост. ПИКС Сбербанк)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12:00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Default="006F2D13" w:rsidP="007227B7">
            <w:pPr>
              <w:jc w:val="center"/>
            </w:pPr>
            <w:r>
              <w:t>12:08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  <w:tr w:rsidR="006F2D13" w:rsidRPr="006A2624" w:rsidTr="007227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13" w:rsidRPr="00C16B53" w:rsidRDefault="006F2D13" w:rsidP="007227B7">
            <w:pPr>
              <w:widowControl w:val="0"/>
              <w:tabs>
                <w:tab w:val="left" w:pos="7027"/>
              </w:tabs>
              <w:jc w:val="center"/>
              <w:rPr>
                <w:sz w:val="24"/>
                <w:szCs w:val="24"/>
              </w:rPr>
            </w:pPr>
            <w:r w:rsidRPr="00C16B53">
              <w:rPr>
                <w:sz w:val="24"/>
                <w:szCs w:val="24"/>
              </w:rPr>
              <w:t>ул. Крылова – ул. Грибоедова – ул. Привокзальная – ул. Д. Коротчаева – ул. Саянская –  МБОУ СОШ № 15 (ул. Саянская д. 9а)</w:t>
            </w:r>
          </w:p>
          <w:p w:rsidR="006F2D13" w:rsidRPr="006A2624" w:rsidRDefault="006F2D13" w:rsidP="007227B7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3" w:rsidRPr="006A2624" w:rsidRDefault="006F2D13" w:rsidP="007227B7">
            <w:pPr>
              <w:jc w:val="center"/>
            </w:pPr>
            <w:r>
              <w:t>12:25</w:t>
            </w:r>
          </w:p>
        </w:tc>
        <w:tc>
          <w:tcPr>
            <w:tcW w:w="1840" w:type="dxa"/>
            <w:vAlign w:val="center"/>
          </w:tcPr>
          <w:p w:rsidR="006F2D13" w:rsidRPr="006A2624" w:rsidRDefault="006F2D13" w:rsidP="007227B7">
            <w:pPr>
              <w:jc w:val="center"/>
            </w:pPr>
          </w:p>
        </w:tc>
      </w:tr>
    </w:tbl>
    <w:p w:rsidR="006F2D13" w:rsidRDefault="006F2D13" w:rsidP="006F2D13"/>
    <w:p w:rsidR="00E669CA" w:rsidRDefault="00E669CA"/>
    <w:sectPr w:rsidR="00E669CA" w:rsidSect="006F2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0C84996"/>
    <w:multiLevelType w:val="hybridMultilevel"/>
    <w:tmpl w:val="6C0ED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65C4C"/>
    <w:multiLevelType w:val="multilevel"/>
    <w:tmpl w:val="7228C1D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5" w15:restartNumberingAfterBreak="0">
    <w:nsid w:val="34A723BE"/>
    <w:multiLevelType w:val="hybridMultilevel"/>
    <w:tmpl w:val="F000B0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6292"/>
    <w:multiLevelType w:val="hybridMultilevel"/>
    <w:tmpl w:val="B34E6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0" w15:restartNumberingAfterBreak="0">
    <w:nsid w:val="586265C1"/>
    <w:multiLevelType w:val="hybridMultilevel"/>
    <w:tmpl w:val="CDC2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B6C20"/>
    <w:multiLevelType w:val="hybridMultilevel"/>
    <w:tmpl w:val="A6489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D00CD0"/>
    <w:multiLevelType w:val="hybridMultilevel"/>
    <w:tmpl w:val="9CF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808E5"/>
    <w:multiLevelType w:val="hybridMultilevel"/>
    <w:tmpl w:val="10B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FF"/>
    <w:rsid w:val="003D5EE4"/>
    <w:rsid w:val="006F2D13"/>
    <w:rsid w:val="00C53BDE"/>
    <w:rsid w:val="00E669CA"/>
    <w:rsid w:val="00EC7DFF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E18"/>
  <w15:chartTrackingRefBased/>
  <w15:docId w15:val="{EC07055A-DDA9-4CF7-ADB3-E7D02D6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1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2D13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6F2D1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F2D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1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2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2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F2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F2D13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2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F2D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6F2D1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F2D1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F2D1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F2D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2D13"/>
    <w:pPr>
      <w:ind w:left="720"/>
      <w:contextualSpacing/>
    </w:pPr>
  </w:style>
  <w:style w:type="character" w:customStyle="1" w:styleId="ab">
    <w:name w:val="Основной текст_"/>
    <w:basedOn w:val="a0"/>
    <w:link w:val="11"/>
    <w:locked/>
    <w:rsid w:val="006F2D1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2D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c">
    <w:name w:val="Гипертекстовая ссылка"/>
    <w:basedOn w:val="a0"/>
    <w:uiPriority w:val="99"/>
    <w:rsid w:val="006F2D13"/>
    <w:rPr>
      <w:color w:val="106BBE"/>
    </w:rPr>
  </w:style>
  <w:style w:type="table" w:customStyle="1" w:styleId="12">
    <w:name w:val="Сетка таблицы1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6F2D1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F2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6F2D1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F2D13"/>
  </w:style>
  <w:style w:type="character" w:customStyle="1" w:styleId="eop">
    <w:name w:val="eop"/>
    <w:basedOn w:val="a0"/>
    <w:rsid w:val="006F2D13"/>
  </w:style>
  <w:style w:type="character" w:customStyle="1" w:styleId="spellingerror">
    <w:name w:val="spellingerror"/>
    <w:basedOn w:val="a0"/>
    <w:rsid w:val="006F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Яковлева</dc:creator>
  <cp:keywords/>
  <dc:description/>
  <cp:lastModifiedBy>Наталья Юрьевна Яковлева</cp:lastModifiedBy>
  <cp:revision>2</cp:revision>
  <dcterms:created xsi:type="dcterms:W3CDTF">2021-10-06T10:58:00Z</dcterms:created>
  <dcterms:modified xsi:type="dcterms:W3CDTF">2021-10-06T11:03:00Z</dcterms:modified>
</cp:coreProperties>
</file>