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D3F40" w14:textId="77777777" w:rsidR="00297FBD" w:rsidRPr="00F226A9" w:rsidRDefault="00297FBD" w:rsidP="00297FBD">
      <w:pPr>
        <w:pStyle w:val="a9"/>
        <w:jc w:val="right"/>
      </w:pPr>
      <w:r>
        <w:t xml:space="preserve">Приложение к </w:t>
      </w:r>
      <w:r w:rsidRPr="00F226A9">
        <w:t>основной образовательной программы</w:t>
      </w:r>
    </w:p>
    <w:p w14:paraId="63102B1A" w14:textId="77777777" w:rsidR="00297FBD" w:rsidRPr="00F226A9" w:rsidRDefault="00297FBD" w:rsidP="00297FBD">
      <w:pPr>
        <w:pStyle w:val="a9"/>
        <w:ind w:left="142"/>
        <w:jc w:val="right"/>
      </w:pPr>
      <w:r w:rsidRPr="00F226A9">
        <w:t>о</w:t>
      </w:r>
      <w:r>
        <w:t>сновного</w:t>
      </w:r>
      <w:r w:rsidRPr="00F226A9">
        <w:t xml:space="preserve"> общего образования МБОУ СОШ №15</w:t>
      </w:r>
    </w:p>
    <w:p w14:paraId="7E526EC4" w14:textId="77777777" w:rsidR="00297FBD" w:rsidRDefault="00297FBD" w:rsidP="00297FBD">
      <w:pPr>
        <w:widowControl w:val="0"/>
        <w:tabs>
          <w:tab w:val="left" w:pos="284"/>
        </w:tabs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F226A9">
        <w:rPr>
          <w:rFonts w:ascii="Times New Roman" w:hAnsi="Times New Roman" w:cs="Times New Roman"/>
        </w:rPr>
        <w:t xml:space="preserve">Приказ от </w:t>
      </w:r>
      <w:r>
        <w:rPr>
          <w:rFonts w:ascii="Times New Roman" w:hAnsi="Times New Roman" w:cs="Times New Roman"/>
        </w:rPr>
        <w:t xml:space="preserve">27.03.2023 </w:t>
      </w:r>
      <w:r w:rsidRPr="00F226A9">
        <w:rPr>
          <w:rFonts w:ascii="Times New Roman" w:hAnsi="Times New Roman" w:cs="Times New Roman"/>
        </w:rPr>
        <w:t>№Ш15-13-</w:t>
      </w:r>
      <w:r>
        <w:rPr>
          <w:rFonts w:ascii="Times New Roman" w:hAnsi="Times New Roman" w:cs="Times New Roman"/>
        </w:rPr>
        <w:t>304/2</w:t>
      </w:r>
    </w:p>
    <w:p w14:paraId="3B704BBE" w14:textId="77777777" w:rsidR="00297FBD" w:rsidRDefault="00297FBD" w:rsidP="00297FBD">
      <w:pPr>
        <w:widowControl w:val="0"/>
        <w:tabs>
          <w:tab w:val="left" w:pos="284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lang w:eastAsia="ru-RU" w:bidi="ru-RU"/>
        </w:rPr>
      </w:pPr>
    </w:p>
    <w:tbl>
      <w:tblPr>
        <w:tblW w:w="5074" w:type="pct"/>
        <w:tblLayout w:type="fixed"/>
        <w:tblLook w:val="04A0" w:firstRow="1" w:lastRow="0" w:firstColumn="1" w:lastColumn="0" w:noHBand="0" w:noVBand="1"/>
      </w:tblPr>
      <w:tblGrid>
        <w:gridCol w:w="2375"/>
        <w:gridCol w:w="2518"/>
        <w:gridCol w:w="7"/>
        <w:gridCol w:w="782"/>
        <w:gridCol w:w="7"/>
        <w:gridCol w:w="766"/>
        <w:gridCol w:w="9"/>
        <w:gridCol w:w="851"/>
        <w:gridCol w:w="10"/>
        <w:gridCol w:w="835"/>
        <w:gridCol w:w="10"/>
        <w:gridCol w:w="1162"/>
        <w:gridCol w:w="10"/>
        <w:gridCol w:w="910"/>
        <w:gridCol w:w="10"/>
        <w:gridCol w:w="994"/>
        <w:gridCol w:w="10"/>
        <w:gridCol w:w="981"/>
        <w:gridCol w:w="10"/>
        <w:gridCol w:w="851"/>
        <w:gridCol w:w="10"/>
        <w:gridCol w:w="699"/>
        <w:gridCol w:w="10"/>
        <w:gridCol w:w="929"/>
        <w:gridCol w:w="1185"/>
        <w:gridCol w:w="10"/>
        <w:gridCol w:w="227"/>
        <w:gridCol w:w="9"/>
      </w:tblGrid>
      <w:tr w:rsidR="00297FBD" w:rsidRPr="00297FBD" w14:paraId="39E89042" w14:textId="77777777" w:rsidTr="00C76D42">
        <w:trPr>
          <w:gridAfter w:val="2"/>
          <w:wAfter w:w="73" w:type="pct"/>
          <w:trHeight w:val="509"/>
        </w:trPr>
        <w:tc>
          <w:tcPr>
            <w:tcW w:w="4927" w:type="pct"/>
            <w:gridSpan w:val="2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167949" w14:textId="77777777" w:rsidR="00C76D42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Учебный план </w:t>
            </w:r>
          </w:p>
          <w:p w14:paraId="1F37C761" w14:textId="77777777" w:rsidR="00297FBD" w:rsidRPr="00297FBD" w:rsidRDefault="00C76D42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основного общего образования</w:t>
            </w:r>
            <w:r w:rsidR="00297FBD" w:rsidRPr="00297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муниципального бюджетного общеобразовательного учреждения </w:t>
            </w:r>
            <w:r w:rsidR="00297FBD" w:rsidRPr="00297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средней общеобразовательной школы № 15 </w:t>
            </w:r>
            <w:r w:rsidR="00297FBD" w:rsidRPr="00297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5-8</w:t>
            </w:r>
            <w:r w:rsidR="00F62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классов 1 корпуса; для 5-9</w:t>
            </w:r>
            <w:r w:rsidR="00F62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классов 2 корпуса</w:t>
            </w:r>
            <w:r w:rsidR="00297FBD" w:rsidRPr="00297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97FBD" w:rsidRPr="00297FBD" w14:paraId="098F914B" w14:textId="77777777" w:rsidTr="00C76D42">
        <w:trPr>
          <w:trHeight w:val="975"/>
        </w:trPr>
        <w:tc>
          <w:tcPr>
            <w:tcW w:w="4927" w:type="pct"/>
            <w:gridSpan w:val="2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9F2FA69" w14:textId="77777777" w:rsidR="00297FBD" w:rsidRPr="00297FBD" w:rsidRDefault="00297FBD" w:rsidP="00297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D5E17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97FBD" w:rsidRPr="00297FBD" w14:paraId="5A3B4F4D" w14:textId="77777777" w:rsidTr="00C76D42">
        <w:trPr>
          <w:gridAfter w:val="1"/>
          <w:wAfter w:w="2" w:type="pct"/>
          <w:trHeight w:val="630"/>
        </w:trPr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3C5A42A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7C8C2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предметы (модули)</w:t>
            </w:r>
          </w:p>
        </w:tc>
        <w:tc>
          <w:tcPr>
            <w:tcW w:w="2757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D8AB9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 в неделю/год</w:t>
            </w:r>
          </w:p>
        </w:tc>
        <w:tc>
          <w:tcPr>
            <w:tcW w:w="65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FC9A6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аттестация (формы)</w:t>
            </w:r>
          </w:p>
        </w:tc>
        <w:tc>
          <w:tcPr>
            <w:tcW w:w="73" w:type="pct"/>
            <w:gridSpan w:val="2"/>
            <w:vAlign w:val="center"/>
            <w:hideMark/>
          </w:tcPr>
          <w:p w14:paraId="3CC7DB78" w14:textId="77777777" w:rsidR="00297FBD" w:rsidRPr="00297FBD" w:rsidRDefault="00297FBD" w:rsidP="00297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FBD" w:rsidRPr="00297FBD" w14:paraId="32B4FAEC" w14:textId="77777777" w:rsidTr="00C76D42">
        <w:trPr>
          <w:gridAfter w:val="1"/>
          <w:wAfter w:w="2" w:type="pct"/>
          <w:trHeight w:val="315"/>
        </w:trPr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05E2C78" w14:textId="77777777" w:rsidR="00297FBD" w:rsidRPr="00297FBD" w:rsidRDefault="00297FBD" w:rsidP="00297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CB5DC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99096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нед.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CB844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5C027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нед.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95B87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92F32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нед.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4733F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608CF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нед.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CCDA3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990EC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нед.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99C1B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656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680B7" w14:textId="77777777" w:rsidR="00297FBD" w:rsidRPr="00297FBD" w:rsidRDefault="00297FBD" w:rsidP="00297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" w:type="pct"/>
            <w:gridSpan w:val="2"/>
            <w:vAlign w:val="center"/>
            <w:hideMark/>
          </w:tcPr>
          <w:p w14:paraId="4A04BC34" w14:textId="77777777" w:rsidR="00297FBD" w:rsidRPr="00297FBD" w:rsidRDefault="00297FBD" w:rsidP="00297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FBD" w:rsidRPr="00297FBD" w14:paraId="1E73A2D5" w14:textId="77777777" w:rsidTr="00C76D42">
        <w:trPr>
          <w:trHeight w:val="315"/>
        </w:trPr>
        <w:tc>
          <w:tcPr>
            <w:tcW w:w="4927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AF604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73" w:type="pct"/>
            <w:gridSpan w:val="2"/>
            <w:vAlign w:val="center"/>
            <w:hideMark/>
          </w:tcPr>
          <w:p w14:paraId="138CDFD5" w14:textId="77777777" w:rsidR="00297FBD" w:rsidRPr="00297FBD" w:rsidRDefault="00297FBD" w:rsidP="00297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FBD" w:rsidRPr="00297FBD" w14:paraId="2437788F" w14:textId="77777777" w:rsidTr="00C76D42">
        <w:trPr>
          <w:gridAfter w:val="1"/>
          <w:wAfter w:w="2" w:type="pct"/>
          <w:trHeight w:val="241"/>
        </w:trPr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3A7E8C" w14:textId="77777777" w:rsidR="00297FBD" w:rsidRPr="00297FBD" w:rsidRDefault="00297FBD" w:rsidP="00297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и литература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5B167" w14:textId="77777777" w:rsidR="00297FBD" w:rsidRPr="00297FBD" w:rsidRDefault="00297FBD" w:rsidP="00297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38F84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57F4B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10689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488A3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AD15F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F029A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3A6AA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D7DA2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97A55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6D77C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6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58A43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работа</w:t>
            </w:r>
          </w:p>
        </w:tc>
        <w:tc>
          <w:tcPr>
            <w:tcW w:w="73" w:type="pct"/>
            <w:gridSpan w:val="2"/>
            <w:vAlign w:val="center"/>
            <w:hideMark/>
          </w:tcPr>
          <w:p w14:paraId="5615FA7D" w14:textId="77777777" w:rsidR="00297FBD" w:rsidRPr="00297FBD" w:rsidRDefault="00297FBD" w:rsidP="00297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FBD" w:rsidRPr="00297FBD" w14:paraId="119BBADE" w14:textId="77777777" w:rsidTr="00C76D42">
        <w:trPr>
          <w:gridAfter w:val="1"/>
          <w:wAfter w:w="2" w:type="pct"/>
          <w:trHeight w:val="245"/>
        </w:trPr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8D60B" w14:textId="77777777" w:rsidR="00297FBD" w:rsidRPr="00297FBD" w:rsidRDefault="00297FBD" w:rsidP="00297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6D86ADD" w14:textId="77777777" w:rsidR="00297FBD" w:rsidRPr="00297FBD" w:rsidRDefault="00297FBD" w:rsidP="00297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89EB0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CB042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2CA83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FEB37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F7ED7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1BA1F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E2410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A2366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CD2A0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92469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6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69348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работа</w:t>
            </w:r>
          </w:p>
        </w:tc>
        <w:tc>
          <w:tcPr>
            <w:tcW w:w="73" w:type="pct"/>
            <w:gridSpan w:val="2"/>
            <w:vAlign w:val="center"/>
            <w:hideMark/>
          </w:tcPr>
          <w:p w14:paraId="182D0168" w14:textId="77777777" w:rsidR="00297FBD" w:rsidRPr="00297FBD" w:rsidRDefault="00297FBD" w:rsidP="00297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FBD" w:rsidRPr="00297FBD" w14:paraId="009B14DF" w14:textId="77777777" w:rsidTr="00C76D42">
        <w:trPr>
          <w:gridAfter w:val="1"/>
          <w:wAfter w:w="2" w:type="pct"/>
          <w:trHeight w:val="70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E5C8016" w14:textId="77777777" w:rsidR="00297FBD" w:rsidRPr="00297FBD" w:rsidRDefault="00297FBD" w:rsidP="00297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DAA90A0" w14:textId="77777777" w:rsidR="00297FBD" w:rsidRPr="00297FBD" w:rsidRDefault="00297FBD" w:rsidP="00297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B32A6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2F30E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33788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60EE9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6C476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B8A3E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34487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8C2AB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0C282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2CB64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6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1B72F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работа</w:t>
            </w:r>
          </w:p>
        </w:tc>
        <w:tc>
          <w:tcPr>
            <w:tcW w:w="73" w:type="pct"/>
            <w:gridSpan w:val="2"/>
            <w:vAlign w:val="center"/>
            <w:hideMark/>
          </w:tcPr>
          <w:p w14:paraId="3F0D69A8" w14:textId="77777777" w:rsidR="00297FBD" w:rsidRPr="00297FBD" w:rsidRDefault="00297FBD" w:rsidP="00297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FBD" w:rsidRPr="00297FBD" w14:paraId="5F36EBA6" w14:textId="77777777" w:rsidTr="00C76D42">
        <w:trPr>
          <w:gridAfter w:val="1"/>
          <w:wAfter w:w="2" w:type="pct"/>
          <w:trHeight w:val="70"/>
        </w:trPr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7C6363" w14:textId="77777777" w:rsidR="00297FBD" w:rsidRPr="00297FBD" w:rsidRDefault="00297FBD" w:rsidP="00297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и информатика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6FDA588" w14:textId="77777777" w:rsidR="00297FBD" w:rsidRPr="00297FBD" w:rsidRDefault="00297FBD" w:rsidP="00297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42C2C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F5EAF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06372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400A1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8EFC3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2EC6D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4CA3F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F92A7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9DA3F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68AF6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DE4BF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работа</w:t>
            </w:r>
          </w:p>
        </w:tc>
        <w:tc>
          <w:tcPr>
            <w:tcW w:w="73" w:type="pct"/>
            <w:gridSpan w:val="2"/>
            <w:vAlign w:val="center"/>
            <w:hideMark/>
          </w:tcPr>
          <w:p w14:paraId="704D4402" w14:textId="77777777" w:rsidR="00297FBD" w:rsidRPr="00297FBD" w:rsidRDefault="00297FBD" w:rsidP="00297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FBD" w:rsidRPr="00297FBD" w14:paraId="69D3E5F7" w14:textId="77777777" w:rsidTr="00C76D42">
        <w:trPr>
          <w:gridAfter w:val="1"/>
          <w:wAfter w:w="2" w:type="pct"/>
          <w:trHeight w:val="70"/>
        </w:trPr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B20EF" w14:textId="77777777" w:rsidR="00297FBD" w:rsidRPr="00297FBD" w:rsidRDefault="00297FBD" w:rsidP="00297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52B64AA" w14:textId="77777777" w:rsidR="00297FBD" w:rsidRPr="00297FBD" w:rsidRDefault="00297FBD" w:rsidP="00297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1A08D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9366A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93748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A9688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D9CEC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9E872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727AB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9A52F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2E2A8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DEDC5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6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774E3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работа</w:t>
            </w:r>
          </w:p>
        </w:tc>
        <w:tc>
          <w:tcPr>
            <w:tcW w:w="73" w:type="pct"/>
            <w:gridSpan w:val="2"/>
            <w:vAlign w:val="center"/>
            <w:hideMark/>
          </w:tcPr>
          <w:p w14:paraId="7FBBFC88" w14:textId="77777777" w:rsidR="00297FBD" w:rsidRPr="00297FBD" w:rsidRDefault="00297FBD" w:rsidP="00297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FBD" w:rsidRPr="00297FBD" w14:paraId="5B9B4C96" w14:textId="77777777" w:rsidTr="00C76D42">
        <w:trPr>
          <w:gridAfter w:val="1"/>
          <w:wAfter w:w="2" w:type="pct"/>
          <w:trHeight w:val="70"/>
        </w:trPr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A189D" w14:textId="77777777" w:rsidR="00297FBD" w:rsidRPr="00297FBD" w:rsidRDefault="00297FBD" w:rsidP="00297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6FEF762" w14:textId="77777777" w:rsidR="00297FBD" w:rsidRPr="00297FBD" w:rsidRDefault="00297FBD" w:rsidP="00297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534DB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99B16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F798D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6F8E8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79839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7A889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963D6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8014E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6CAC7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E0C09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6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083A6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работа</w:t>
            </w:r>
          </w:p>
        </w:tc>
        <w:tc>
          <w:tcPr>
            <w:tcW w:w="73" w:type="pct"/>
            <w:gridSpan w:val="2"/>
            <w:vAlign w:val="center"/>
            <w:hideMark/>
          </w:tcPr>
          <w:p w14:paraId="4A272AA1" w14:textId="77777777" w:rsidR="00297FBD" w:rsidRPr="00297FBD" w:rsidRDefault="00297FBD" w:rsidP="00297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FBD" w:rsidRPr="00297FBD" w14:paraId="19473242" w14:textId="77777777" w:rsidTr="00C76D42">
        <w:trPr>
          <w:gridAfter w:val="1"/>
          <w:wAfter w:w="2" w:type="pct"/>
          <w:trHeight w:val="345"/>
        </w:trPr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5F81F" w14:textId="77777777" w:rsidR="00297FBD" w:rsidRPr="00297FBD" w:rsidRDefault="00297FBD" w:rsidP="00297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E9CB119" w14:textId="77777777" w:rsidR="00297FBD" w:rsidRPr="00297FBD" w:rsidRDefault="00297FBD" w:rsidP="00297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Вероятность и статистика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30564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2AA2B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6E91F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A1843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19F8E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2BC90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8C012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D519F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12DDC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91661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6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C6FB0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работа</w:t>
            </w:r>
          </w:p>
        </w:tc>
        <w:tc>
          <w:tcPr>
            <w:tcW w:w="73" w:type="pct"/>
            <w:gridSpan w:val="2"/>
            <w:vAlign w:val="center"/>
            <w:hideMark/>
          </w:tcPr>
          <w:p w14:paraId="06A594B9" w14:textId="77777777" w:rsidR="00297FBD" w:rsidRPr="00297FBD" w:rsidRDefault="00297FBD" w:rsidP="00297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FBD" w:rsidRPr="00297FBD" w14:paraId="0F24DBB0" w14:textId="77777777" w:rsidTr="00C76D42">
        <w:trPr>
          <w:gridAfter w:val="1"/>
          <w:wAfter w:w="2" w:type="pct"/>
          <w:trHeight w:val="70"/>
        </w:trPr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FD887" w14:textId="77777777" w:rsidR="00297FBD" w:rsidRPr="00297FBD" w:rsidRDefault="00297FBD" w:rsidP="00297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702A8FC" w14:textId="77777777" w:rsidR="00297FBD" w:rsidRPr="00297FBD" w:rsidRDefault="00297FBD" w:rsidP="00297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97B48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B2151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A080E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3BC94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65C25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9FB3F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8407B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E890D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C8474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2099E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6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7C412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работа</w:t>
            </w:r>
          </w:p>
        </w:tc>
        <w:tc>
          <w:tcPr>
            <w:tcW w:w="73" w:type="pct"/>
            <w:gridSpan w:val="2"/>
            <w:vAlign w:val="center"/>
            <w:hideMark/>
          </w:tcPr>
          <w:p w14:paraId="7559BFED" w14:textId="77777777" w:rsidR="00297FBD" w:rsidRPr="00297FBD" w:rsidRDefault="00297FBD" w:rsidP="00297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FBD" w:rsidRPr="00297FBD" w14:paraId="2D492543" w14:textId="77777777" w:rsidTr="00C76D42">
        <w:trPr>
          <w:gridAfter w:val="1"/>
          <w:wAfter w:w="2" w:type="pct"/>
          <w:trHeight w:val="70"/>
        </w:trPr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0CBAB1" w14:textId="77777777" w:rsidR="00297FBD" w:rsidRPr="00297FBD" w:rsidRDefault="00297FBD" w:rsidP="00297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Общественно-научные предметы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762E447" w14:textId="77777777" w:rsidR="00297FBD" w:rsidRPr="00297FBD" w:rsidRDefault="00297FBD" w:rsidP="00297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C58AD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2B95F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E20CA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CD6D4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A36A5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F1131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32F95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55C78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92C4D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57577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6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83ADD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работа</w:t>
            </w:r>
          </w:p>
        </w:tc>
        <w:tc>
          <w:tcPr>
            <w:tcW w:w="73" w:type="pct"/>
            <w:gridSpan w:val="2"/>
            <w:vAlign w:val="center"/>
            <w:hideMark/>
          </w:tcPr>
          <w:p w14:paraId="0F46E197" w14:textId="77777777" w:rsidR="00297FBD" w:rsidRPr="00297FBD" w:rsidRDefault="00297FBD" w:rsidP="00297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FBD" w:rsidRPr="00297FBD" w14:paraId="5198F116" w14:textId="77777777" w:rsidTr="00C76D42">
        <w:trPr>
          <w:gridAfter w:val="1"/>
          <w:wAfter w:w="2" w:type="pct"/>
          <w:trHeight w:val="70"/>
        </w:trPr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275926" w14:textId="77777777" w:rsidR="00297FBD" w:rsidRPr="00297FBD" w:rsidRDefault="00297FBD" w:rsidP="00297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293F088" w14:textId="77777777" w:rsidR="00297FBD" w:rsidRPr="00297FBD" w:rsidRDefault="00297FBD" w:rsidP="00297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F5033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47040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308CF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5B16D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4519E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BE046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78C4C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E1DE9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E2ACA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C7B99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6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E6BDC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работа</w:t>
            </w:r>
          </w:p>
        </w:tc>
        <w:tc>
          <w:tcPr>
            <w:tcW w:w="73" w:type="pct"/>
            <w:gridSpan w:val="2"/>
            <w:vAlign w:val="center"/>
            <w:hideMark/>
          </w:tcPr>
          <w:p w14:paraId="7F3C9123" w14:textId="77777777" w:rsidR="00297FBD" w:rsidRPr="00297FBD" w:rsidRDefault="00297FBD" w:rsidP="00297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FBD" w:rsidRPr="00297FBD" w14:paraId="17B863E0" w14:textId="77777777" w:rsidTr="00C76D42">
        <w:trPr>
          <w:gridAfter w:val="1"/>
          <w:wAfter w:w="2" w:type="pct"/>
          <w:trHeight w:val="70"/>
        </w:trPr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5BF1E" w14:textId="77777777" w:rsidR="00297FBD" w:rsidRPr="00297FBD" w:rsidRDefault="00297FBD" w:rsidP="00297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161D1D8" w14:textId="77777777" w:rsidR="00297FBD" w:rsidRPr="00297FBD" w:rsidRDefault="00297FBD" w:rsidP="00297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C0D55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842C2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5CDE4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86D41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4571E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EE127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08B67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0E063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CF401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9B37C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6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79641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работа</w:t>
            </w:r>
          </w:p>
        </w:tc>
        <w:tc>
          <w:tcPr>
            <w:tcW w:w="73" w:type="pct"/>
            <w:gridSpan w:val="2"/>
            <w:vAlign w:val="center"/>
            <w:hideMark/>
          </w:tcPr>
          <w:p w14:paraId="602C1F44" w14:textId="77777777" w:rsidR="00297FBD" w:rsidRPr="00297FBD" w:rsidRDefault="00297FBD" w:rsidP="00297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FBD" w:rsidRPr="00297FBD" w14:paraId="6B60B5A9" w14:textId="77777777" w:rsidTr="00C76D42">
        <w:trPr>
          <w:gridAfter w:val="1"/>
          <w:wAfter w:w="2" w:type="pct"/>
          <w:trHeight w:val="70"/>
        </w:trPr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DC38A2" w14:textId="77777777" w:rsidR="00297FBD" w:rsidRPr="00297FBD" w:rsidRDefault="00297FBD" w:rsidP="00297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Естественно-научные предметы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675516D" w14:textId="77777777" w:rsidR="00297FBD" w:rsidRPr="00297FBD" w:rsidRDefault="00297FBD" w:rsidP="00297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1B3BE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93E4A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7748C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F0CA1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45A60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BDF48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18ECB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FE014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45368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0853C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6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4416F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работа</w:t>
            </w:r>
          </w:p>
        </w:tc>
        <w:tc>
          <w:tcPr>
            <w:tcW w:w="73" w:type="pct"/>
            <w:gridSpan w:val="2"/>
            <w:vAlign w:val="center"/>
            <w:hideMark/>
          </w:tcPr>
          <w:p w14:paraId="696F3C14" w14:textId="77777777" w:rsidR="00297FBD" w:rsidRPr="00297FBD" w:rsidRDefault="00297FBD" w:rsidP="00297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FBD" w:rsidRPr="00297FBD" w14:paraId="292F0D81" w14:textId="77777777" w:rsidTr="00C76D42">
        <w:trPr>
          <w:gridAfter w:val="1"/>
          <w:wAfter w:w="2" w:type="pct"/>
          <w:trHeight w:val="70"/>
        </w:trPr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611E5" w14:textId="77777777" w:rsidR="00297FBD" w:rsidRPr="00297FBD" w:rsidRDefault="00297FBD" w:rsidP="00297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78987FC" w14:textId="77777777" w:rsidR="00297FBD" w:rsidRPr="00297FBD" w:rsidRDefault="00297FBD" w:rsidP="00297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2A9E3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C2D0E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91F6B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72197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06FE6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1C6C8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3ED27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DCCCE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6DA4B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158D2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6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94794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работа</w:t>
            </w:r>
          </w:p>
        </w:tc>
        <w:tc>
          <w:tcPr>
            <w:tcW w:w="73" w:type="pct"/>
            <w:gridSpan w:val="2"/>
            <w:vAlign w:val="center"/>
            <w:hideMark/>
          </w:tcPr>
          <w:p w14:paraId="685BEA0E" w14:textId="77777777" w:rsidR="00297FBD" w:rsidRPr="00297FBD" w:rsidRDefault="00297FBD" w:rsidP="00297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FBD" w:rsidRPr="00297FBD" w14:paraId="79C887CA" w14:textId="77777777" w:rsidTr="00C76D42">
        <w:trPr>
          <w:gridAfter w:val="1"/>
          <w:wAfter w:w="2" w:type="pct"/>
          <w:trHeight w:val="70"/>
        </w:trPr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5CF5B" w14:textId="77777777" w:rsidR="00297FBD" w:rsidRPr="00297FBD" w:rsidRDefault="00297FBD" w:rsidP="00297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E908017" w14:textId="77777777" w:rsidR="00297FBD" w:rsidRPr="00297FBD" w:rsidRDefault="00297FBD" w:rsidP="00297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EEEBD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99037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E79BA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0B634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AB65E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306F1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E40BE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66FCB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BB67B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470B7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6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4E2C4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работа</w:t>
            </w:r>
          </w:p>
        </w:tc>
        <w:tc>
          <w:tcPr>
            <w:tcW w:w="73" w:type="pct"/>
            <w:gridSpan w:val="2"/>
            <w:vAlign w:val="center"/>
            <w:hideMark/>
          </w:tcPr>
          <w:p w14:paraId="178C3B38" w14:textId="77777777" w:rsidR="00297FBD" w:rsidRPr="00297FBD" w:rsidRDefault="00297FBD" w:rsidP="00297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FBD" w:rsidRPr="00297FBD" w14:paraId="690C8F7E" w14:textId="77777777" w:rsidTr="00C76D42">
        <w:trPr>
          <w:gridAfter w:val="1"/>
          <w:wAfter w:w="2" w:type="pct"/>
          <w:trHeight w:val="680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D0E5648" w14:textId="77777777" w:rsidR="00297FBD" w:rsidRPr="00297FBD" w:rsidRDefault="00297FBD" w:rsidP="00297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A10D269" w14:textId="77777777" w:rsidR="00297FBD" w:rsidRPr="00297FBD" w:rsidRDefault="00297FBD" w:rsidP="00297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4E036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A37D4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CB369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B8336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56DB5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E9058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466C4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7757F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3728F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EC797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BDE6B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Собеседование</w:t>
            </w:r>
          </w:p>
        </w:tc>
        <w:tc>
          <w:tcPr>
            <w:tcW w:w="73" w:type="pct"/>
            <w:gridSpan w:val="2"/>
            <w:vAlign w:val="center"/>
            <w:hideMark/>
          </w:tcPr>
          <w:p w14:paraId="1590A4BC" w14:textId="77777777" w:rsidR="00297FBD" w:rsidRPr="00297FBD" w:rsidRDefault="00297FBD" w:rsidP="00297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FBD" w:rsidRPr="00297FBD" w14:paraId="070ABB00" w14:textId="77777777" w:rsidTr="00C76D42">
        <w:trPr>
          <w:gridAfter w:val="1"/>
          <w:wAfter w:w="2" w:type="pct"/>
          <w:trHeight w:val="70"/>
        </w:trPr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E9D4C1" w14:textId="77777777" w:rsidR="00297FBD" w:rsidRPr="00297FBD" w:rsidRDefault="00297FBD" w:rsidP="00297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293ACE2" w14:textId="77777777" w:rsidR="00297FBD" w:rsidRPr="00297FBD" w:rsidRDefault="00297FBD" w:rsidP="00297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C197E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AC3DF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93EB1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6EFBB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7B432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8C524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FF443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A5D52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AE85B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0D588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CA098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работа</w:t>
            </w:r>
          </w:p>
        </w:tc>
        <w:tc>
          <w:tcPr>
            <w:tcW w:w="73" w:type="pct"/>
            <w:gridSpan w:val="2"/>
            <w:vAlign w:val="center"/>
            <w:hideMark/>
          </w:tcPr>
          <w:p w14:paraId="6579A70E" w14:textId="77777777" w:rsidR="00297FBD" w:rsidRPr="00297FBD" w:rsidRDefault="00297FBD" w:rsidP="00297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FBD" w:rsidRPr="00297FBD" w14:paraId="11F09CA7" w14:textId="77777777" w:rsidTr="00C76D42">
        <w:trPr>
          <w:gridAfter w:val="1"/>
          <w:wAfter w:w="2" w:type="pct"/>
          <w:trHeight w:val="70"/>
        </w:trPr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4AC97" w14:textId="77777777" w:rsidR="00297FBD" w:rsidRPr="00297FBD" w:rsidRDefault="00297FBD" w:rsidP="00297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B4E0288" w14:textId="77777777" w:rsidR="00297FBD" w:rsidRPr="00297FBD" w:rsidRDefault="00297FBD" w:rsidP="00297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Изобразительное искусство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407E8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0035C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D9D1D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14051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D5B16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C37FA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C5B9F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3A885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4D447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07916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24444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</w:t>
            </w:r>
          </w:p>
        </w:tc>
        <w:tc>
          <w:tcPr>
            <w:tcW w:w="73" w:type="pct"/>
            <w:gridSpan w:val="2"/>
            <w:vAlign w:val="center"/>
            <w:hideMark/>
          </w:tcPr>
          <w:p w14:paraId="1321C789" w14:textId="77777777" w:rsidR="00297FBD" w:rsidRPr="00297FBD" w:rsidRDefault="00297FBD" w:rsidP="00297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FBD" w:rsidRPr="00297FBD" w14:paraId="2029CE85" w14:textId="77777777" w:rsidTr="00C76D42">
        <w:trPr>
          <w:gridAfter w:val="1"/>
          <w:wAfter w:w="2" w:type="pct"/>
          <w:trHeight w:val="315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6B669E4" w14:textId="77777777" w:rsidR="00297FBD" w:rsidRPr="00297FBD" w:rsidRDefault="00297FBD" w:rsidP="00297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F0924A6" w14:textId="77777777" w:rsidR="00297FBD" w:rsidRPr="00297FBD" w:rsidRDefault="00297FBD" w:rsidP="00297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FBF76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0CC77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0A65A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AC296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79994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BBF98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21BBD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EDC42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4851A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307F8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6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5808C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</w:t>
            </w:r>
          </w:p>
        </w:tc>
        <w:tc>
          <w:tcPr>
            <w:tcW w:w="73" w:type="pct"/>
            <w:gridSpan w:val="2"/>
            <w:vAlign w:val="center"/>
            <w:hideMark/>
          </w:tcPr>
          <w:p w14:paraId="53D15153" w14:textId="77777777" w:rsidR="00297FBD" w:rsidRPr="00297FBD" w:rsidRDefault="00297FBD" w:rsidP="00297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FBD" w:rsidRPr="00297FBD" w14:paraId="332106BF" w14:textId="77777777" w:rsidTr="00C76D42">
        <w:trPr>
          <w:gridAfter w:val="1"/>
          <w:wAfter w:w="2" w:type="pct"/>
          <w:trHeight w:val="70"/>
        </w:trPr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EE49755" w14:textId="77777777" w:rsidR="00297FBD" w:rsidRPr="00297FBD" w:rsidRDefault="00297FBD" w:rsidP="00297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Физическая культура и основы </w:t>
            </w: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безопасности жизнедеятельности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28EA1F9" w14:textId="77777777" w:rsidR="00297FBD" w:rsidRPr="00297FBD" w:rsidRDefault="00297FBD" w:rsidP="00297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89E4E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DEFCC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560AA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A47D4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26357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9B37B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75C56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E233D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AA663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E0BE5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6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B0132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Сдача контрольных нормативов</w:t>
            </w:r>
          </w:p>
        </w:tc>
        <w:tc>
          <w:tcPr>
            <w:tcW w:w="73" w:type="pct"/>
            <w:gridSpan w:val="2"/>
            <w:vAlign w:val="center"/>
            <w:hideMark/>
          </w:tcPr>
          <w:p w14:paraId="2A69AD10" w14:textId="77777777" w:rsidR="00297FBD" w:rsidRPr="00297FBD" w:rsidRDefault="00297FBD" w:rsidP="00297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FBD" w:rsidRPr="00297FBD" w14:paraId="45922D5B" w14:textId="77777777" w:rsidTr="00C76D42">
        <w:trPr>
          <w:gridAfter w:val="1"/>
          <w:wAfter w:w="2" w:type="pct"/>
          <w:trHeight w:val="70"/>
        </w:trPr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50C8F40" w14:textId="77777777" w:rsidR="00297FBD" w:rsidRPr="00297FBD" w:rsidRDefault="00297FBD" w:rsidP="00297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05721" w14:textId="77777777" w:rsidR="00297FBD" w:rsidRPr="00297FBD" w:rsidRDefault="00297FBD" w:rsidP="00297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B4E67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B8EDA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3F4F9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9BBA5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04B7C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CA3C6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3A099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4D3DE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0ADA9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30734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6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85BC9" w14:textId="77777777" w:rsidR="00297FBD" w:rsidRPr="00297FBD" w:rsidRDefault="00864B6E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работа</w:t>
            </w:r>
          </w:p>
        </w:tc>
        <w:tc>
          <w:tcPr>
            <w:tcW w:w="73" w:type="pct"/>
            <w:gridSpan w:val="2"/>
            <w:vAlign w:val="center"/>
            <w:hideMark/>
          </w:tcPr>
          <w:p w14:paraId="42C61EA3" w14:textId="77777777" w:rsidR="00297FBD" w:rsidRPr="00297FBD" w:rsidRDefault="00297FBD" w:rsidP="00297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FBD" w:rsidRPr="00297FBD" w14:paraId="3EDEF612" w14:textId="77777777" w:rsidTr="00C76D42">
        <w:trPr>
          <w:trHeight w:val="70"/>
        </w:trPr>
        <w:tc>
          <w:tcPr>
            <w:tcW w:w="1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3E2C33E" w14:textId="77777777" w:rsidR="00297FBD" w:rsidRPr="00297FBD" w:rsidRDefault="00297FBD" w:rsidP="00297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8EA6D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64DAF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918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F169A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2FE97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DCF3B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3E553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1614B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E404E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1054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5C3CF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32,5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9D04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1105</w:t>
            </w:r>
          </w:p>
        </w:tc>
        <w:tc>
          <w:tcPr>
            <w:tcW w:w="6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55A80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73" w:type="pct"/>
            <w:gridSpan w:val="2"/>
            <w:vAlign w:val="center"/>
            <w:hideMark/>
          </w:tcPr>
          <w:p w14:paraId="2EBDB53F" w14:textId="77777777" w:rsidR="00297FBD" w:rsidRPr="00297FBD" w:rsidRDefault="00297FBD" w:rsidP="00297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FBD" w:rsidRPr="00297FBD" w14:paraId="7AD93BA1" w14:textId="77777777" w:rsidTr="00C76D42">
        <w:trPr>
          <w:trHeight w:val="70"/>
        </w:trPr>
        <w:tc>
          <w:tcPr>
            <w:tcW w:w="4927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2F59F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73" w:type="pct"/>
            <w:gridSpan w:val="2"/>
            <w:vAlign w:val="center"/>
            <w:hideMark/>
          </w:tcPr>
          <w:p w14:paraId="42E58983" w14:textId="77777777" w:rsidR="00297FBD" w:rsidRPr="00297FBD" w:rsidRDefault="00297FBD" w:rsidP="00297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FBD" w:rsidRPr="00297FBD" w14:paraId="26307949" w14:textId="77777777" w:rsidTr="00C76D42">
        <w:trPr>
          <w:gridAfter w:val="1"/>
          <w:wAfter w:w="2" w:type="pct"/>
          <w:trHeight w:val="217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AD195E8" w14:textId="77777777" w:rsidR="00297FBD" w:rsidRPr="00297FBD" w:rsidRDefault="00C76D42" w:rsidP="00297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Естественно</w:t>
            </w:r>
            <w:r w:rsidR="00297FBD"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-научные предметы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570E063" w14:textId="77777777" w:rsidR="00297FBD" w:rsidRPr="00297FBD" w:rsidRDefault="00297FBD" w:rsidP="00297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Биология: модуль Занимательная ботаника 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D2096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8068B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FB320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7A80C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68A89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D69C2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F15F6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A5A15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E97B2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E46C1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D31B5" w14:textId="77777777" w:rsid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работа</w:t>
            </w:r>
          </w:p>
          <w:p w14:paraId="3538AD31" w14:textId="77777777" w:rsidR="00F625D6" w:rsidRPr="00297FBD" w:rsidRDefault="00F625D6" w:rsidP="00F625D6">
            <w:pPr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" w:type="pct"/>
            <w:gridSpan w:val="2"/>
            <w:vAlign w:val="center"/>
            <w:hideMark/>
          </w:tcPr>
          <w:p w14:paraId="5A5912BB" w14:textId="77777777" w:rsidR="00297FBD" w:rsidRPr="00297FBD" w:rsidRDefault="00297FBD" w:rsidP="00297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FBD" w:rsidRPr="00297FBD" w14:paraId="1C196244" w14:textId="77777777" w:rsidTr="00C76D42">
        <w:trPr>
          <w:gridAfter w:val="1"/>
          <w:wAfter w:w="2" w:type="pct"/>
          <w:trHeight w:val="630"/>
        </w:trPr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A9A7D5" w14:textId="77777777" w:rsidR="00297FBD" w:rsidRPr="00297FBD" w:rsidRDefault="00297FBD" w:rsidP="00297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</w:t>
            </w:r>
            <w:r w:rsidR="00C76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нно</w:t>
            </w:r>
            <w:r w:rsidR="00C76D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научные предметы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39866B5" w14:textId="23049A69" w:rsidR="00297FBD" w:rsidRPr="00297FBD" w:rsidRDefault="00297FBD" w:rsidP="00297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География: модуль </w:t>
            </w:r>
            <w:r w:rsidR="003475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Познание</w:t>
            </w: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мира по картам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8D672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778BA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F62F0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39C8D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9C7BB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02A2C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EC0A4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10135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83FD9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62965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EDF0E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работа</w:t>
            </w:r>
          </w:p>
        </w:tc>
        <w:tc>
          <w:tcPr>
            <w:tcW w:w="73" w:type="pct"/>
            <w:gridSpan w:val="2"/>
            <w:vAlign w:val="center"/>
            <w:hideMark/>
          </w:tcPr>
          <w:p w14:paraId="16001459" w14:textId="77777777" w:rsidR="00297FBD" w:rsidRPr="00297FBD" w:rsidRDefault="00297FBD" w:rsidP="00297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FBD" w:rsidRPr="00297FBD" w14:paraId="4008900D" w14:textId="77777777" w:rsidTr="00C76D42">
        <w:trPr>
          <w:gridAfter w:val="1"/>
          <w:wAfter w:w="2" w:type="pct"/>
          <w:trHeight w:val="70"/>
        </w:trPr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B8C91" w14:textId="77777777" w:rsidR="00297FBD" w:rsidRPr="00297FBD" w:rsidRDefault="00297FBD" w:rsidP="00297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5AC638D" w14:textId="77777777" w:rsidR="00297FBD" w:rsidRPr="00297FBD" w:rsidRDefault="00297FBD" w:rsidP="00297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Обществознание: модуль Подросток и закон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40001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0C96E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C5B1A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FC718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6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5A49C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(групповые курсы)</w:t>
            </w:r>
          </w:p>
        </w:tc>
        <w:tc>
          <w:tcPr>
            <w:tcW w:w="28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8B3AF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2378F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A53DF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073A5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14E6A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A31AA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работа</w:t>
            </w:r>
          </w:p>
        </w:tc>
        <w:tc>
          <w:tcPr>
            <w:tcW w:w="73" w:type="pct"/>
            <w:gridSpan w:val="2"/>
            <w:vAlign w:val="center"/>
            <w:hideMark/>
          </w:tcPr>
          <w:p w14:paraId="4C003BF2" w14:textId="77777777" w:rsidR="00297FBD" w:rsidRPr="00297FBD" w:rsidRDefault="00297FBD" w:rsidP="00297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FBD" w:rsidRPr="00297FBD" w14:paraId="38ED01FB" w14:textId="77777777" w:rsidTr="00C76D42">
        <w:trPr>
          <w:gridAfter w:val="1"/>
          <w:wAfter w:w="2" w:type="pct"/>
          <w:trHeight w:val="70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38B1419" w14:textId="77777777" w:rsidR="00297FBD" w:rsidRPr="00297FBD" w:rsidRDefault="00297FBD" w:rsidP="00F62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и литература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EC09A" w14:textId="77777777" w:rsidR="00297FBD" w:rsidRPr="00297FBD" w:rsidRDefault="00297FBD" w:rsidP="00297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язык: модуль Грамматика и развитие речи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F8C4A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5E381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57F91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B9DE3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4500DA" w14:textId="77777777" w:rsidR="00297FBD" w:rsidRPr="00297FBD" w:rsidRDefault="00297FBD" w:rsidP="00297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3EA0E8" w14:textId="77777777" w:rsidR="00297FBD" w:rsidRPr="00297FBD" w:rsidRDefault="00297FBD" w:rsidP="00297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FCBE8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E6524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AD21A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ACF85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7CAE8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работа</w:t>
            </w:r>
          </w:p>
        </w:tc>
        <w:tc>
          <w:tcPr>
            <w:tcW w:w="73" w:type="pct"/>
            <w:gridSpan w:val="2"/>
            <w:vAlign w:val="center"/>
            <w:hideMark/>
          </w:tcPr>
          <w:p w14:paraId="123FE97C" w14:textId="77777777" w:rsidR="00297FBD" w:rsidRPr="00297FBD" w:rsidRDefault="00297FBD" w:rsidP="00297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FBD" w:rsidRPr="00297FBD" w14:paraId="1101ED6D" w14:textId="77777777" w:rsidTr="00C76D42">
        <w:trPr>
          <w:gridAfter w:val="1"/>
          <w:wAfter w:w="2" w:type="pct"/>
          <w:trHeight w:val="403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771BC0B" w14:textId="77777777" w:rsidR="00297FBD" w:rsidRPr="00297FBD" w:rsidRDefault="00F625D6" w:rsidP="00297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Естественно</w:t>
            </w:r>
            <w:r w:rsidR="00297FBD"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-научные предметы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147E53C" w14:textId="77777777" w:rsidR="00297FBD" w:rsidRPr="00297FBD" w:rsidRDefault="00297FBD" w:rsidP="00297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Физика: модуль Физические методы изучения природы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216BA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E8E94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06F4D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AA4E8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A53125" w14:textId="77777777" w:rsidR="00297FBD" w:rsidRPr="00297FBD" w:rsidRDefault="00297FBD" w:rsidP="00297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B429E" w14:textId="77777777" w:rsidR="00297FBD" w:rsidRPr="00297FBD" w:rsidRDefault="00297FBD" w:rsidP="00297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769B6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F3B71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83B7D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EF14A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B9DA5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работа</w:t>
            </w:r>
          </w:p>
        </w:tc>
        <w:tc>
          <w:tcPr>
            <w:tcW w:w="73" w:type="pct"/>
            <w:gridSpan w:val="2"/>
            <w:vAlign w:val="center"/>
            <w:hideMark/>
          </w:tcPr>
          <w:p w14:paraId="5E4B7CDC" w14:textId="77777777" w:rsidR="00297FBD" w:rsidRPr="00297FBD" w:rsidRDefault="00297FBD" w:rsidP="00297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FBD" w:rsidRPr="00297FBD" w14:paraId="5E3BA57E" w14:textId="77777777" w:rsidTr="00C76D42">
        <w:trPr>
          <w:gridAfter w:val="1"/>
          <w:wAfter w:w="2" w:type="pct"/>
          <w:trHeight w:val="70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1FE2F7D" w14:textId="04F0C1FD" w:rsidR="00297FBD" w:rsidRPr="00297FBD" w:rsidRDefault="004F3BAA" w:rsidP="004F3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F708D6C" w14:textId="2878C780" w:rsidR="00297FBD" w:rsidRPr="00297FBD" w:rsidRDefault="004F3BAA" w:rsidP="00297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Технология: модуль черчение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E5F38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7D245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A5C56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51CB8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BA8A5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187B3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FBBFD" w14:textId="6D91B706" w:rsidR="00297FBD" w:rsidRPr="00297FBD" w:rsidRDefault="004F3BAA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BAA34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902B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07E16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2023B" w14:textId="299C8DCF" w:rsidR="00297FBD" w:rsidRPr="00297FBD" w:rsidRDefault="004F3BAA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работа</w:t>
            </w:r>
          </w:p>
        </w:tc>
        <w:tc>
          <w:tcPr>
            <w:tcW w:w="73" w:type="pct"/>
            <w:gridSpan w:val="2"/>
            <w:vAlign w:val="center"/>
            <w:hideMark/>
          </w:tcPr>
          <w:p w14:paraId="7B3C9561" w14:textId="77777777" w:rsidR="00297FBD" w:rsidRPr="00297FBD" w:rsidRDefault="00297FBD" w:rsidP="00297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FBD" w:rsidRPr="00297FBD" w14:paraId="2BA7842D" w14:textId="77777777" w:rsidTr="00C76D42">
        <w:trPr>
          <w:gridAfter w:val="1"/>
          <w:wAfter w:w="2" w:type="pct"/>
          <w:trHeight w:val="237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148CB56" w14:textId="77777777" w:rsidR="00297FBD" w:rsidRPr="00297FBD" w:rsidRDefault="00297FBD" w:rsidP="00297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и информатика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0AD5FAF" w14:textId="77777777" w:rsidR="00297FBD" w:rsidRPr="00297FBD" w:rsidRDefault="00297FBD" w:rsidP="00297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Занимательная информатика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C9451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2B5CC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55329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43610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B12C6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C25A5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D248D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00792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F376B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DD35F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E92B2A3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работа</w:t>
            </w:r>
          </w:p>
        </w:tc>
        <w:tc>
          <w:tcPr>
            <w:tcW w:w="73" w:type="pct"/>
            <w:gridSpan w:val="2"/>
            <w:vAlign w:val="center"/>
            <w:hideMark/>
          </w:tcPr>
          <w:p w14:paraId="4CDBE9DC" w14:textId="77777777" w:rsidR="00297FBD" w:rsidRPr="00297FBD" w:rsidRDefault="00297FBD" w:rsidP="00297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FBD" w:rsidRPr="00297FBD" w14:paraId="4AAA7B69" w14:textId="77777777" w:rsidTr="00C76D42">
        <w:trPr>
          <w:trHeight w:val="70"/>
        </w:trPr>
        <w:tc>
          <w:tcPr>
            <w:tcW w:w="1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486715D" w14:textId="77777777" w:rsidR="00297FBD" w:rsidRPr="00297FBD" w:rsidRDefault="00297FBD" w:rsidP="00297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7CD68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FF9B4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B4FF2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6E3CA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D6CF0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901A3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0AAE0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812FE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D55EB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5E252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86EB6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73" w:type="pct"/>
            <w:gridSpan w:val="2"/>
            <w:vAlign w:val="center"/>
            <w:hideMark/>
          </w:tcPr>
          <w:p w14:paraId="725BE699" w14:textId="77777777" w:rsidR="00297FBD" w:rsidRPr="00297FBD" w:rsidRDefault="00297FBD" w:rsidP="00297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7FBD" w:rsidRPr="00297FBD" w14:paraId="0D08E814" w14:textId="77777777" w:rsidTr="00C76D42">
        <w:trPr>
          <w:trHeight w:val="70"/>
        </w:trPr>
        <w:tc>
          <w:tcPr>
            <w:tcW w:w="1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94D407E" w14:textId="77777777" w:rsidR="00297FBD" w:rsidRPr="00297FBD" w:rsidRDefault="00297FBD" w:rsidP="00297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Максимально допустимая недельная нагрузка при 5-дневной учебной неделе 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FD0FA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0F14B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5A86E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B6A29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49DCF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6CBDE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1088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7C9EE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A97D5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1122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FC78F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7721F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1D971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FA29B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5338</w:t>
            </w:r>
          </w:p>
        </w:tc>
        <w:tc>
          <w:tcPr>
            <w:tcW w:w="73" w:type="pct"/>
            <w:gridSpan w:val="2"/>
            <w:vAlign w:val="center"/>
            <w:hideMark/>
          </w:tcPr>
          <w:p w14:paraId="5E8E1D5A" w14:textId="77777777" w:rsidR="00297FBD" w:rsidRPr="00297FBD" w:rsidRDefault="00297FBD" w:rsidP="00297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D42" w:rsidRPr="00297FBD" w14:paraId="0AB0E0C5" w14:textId="77777777" w:rsidTr="00C76D42">
        <w:trPr>
          <w:trHeight w:val="70"/>
        </w:trPr>
        <w:tc>
          <w:tcPr>
            <w:tcW w:w="1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C0DB3" w14:textId="77777777" w:rsidR="00297FBD" w:rsidRPr="00297FBD" w:rsidRDefault="00F625D6" w:rsidP="00297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  <w:r w:rsidR="00297FBD"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учебных недель</w:t>
            </w:r>
          </w:p>
        </w:tc>
        <w:tc>
          <w:tcPr>
            <w:tcW w:w="4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65BFA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5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35865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6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2D49C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6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34E2B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ABE3C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6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0CBE1" w14:textId="77777777" w:rsidR="00297FBD" w:rsidRPr="00297FBD" w:rsidRDefault="00297FBD" w:rsidP="0029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73" w:type="pct"/>
            <w:gridSpan w:val="2"/>
            <w:vAlign w:val="center"/>
            <w:hideMark/>
          </w:tcPr>
          <w:p w14:paraId="443A4689" w14:textId="77777777" w:rsidR="00297FBD" w:rsidRPr="00297FBD" w:rsidRDefault="00297FBD" w:rsidP="00297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EABA7BA" w14:textId="77777777" w:rsidR="004F18EB" w:rsidRDefault="004F18EB" w:rsidP="00596F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5305" w:type="dxa"/>
        <w:jc w:val="center"/>
        <w:tblLook w:val="04A0" w:firstRow="1" w:lastRow="0" w:firstColumn="1" w:lastColumn="0" w:noHBand="0" w:noVBand="1"/>
      </w:tblPr>
      <w:tblGrid>
        <w:gridCol w:w="1280"/>
        <w:gridCol w:w="6975"/>
        <w:gridCol w:w="960"/>
        <w:gridCol w:w="1813"/>
        <w:gridCol w:w="960"/>
        <w:gridCol w:w="2047"/>
        <w:gridCol w:w="1253"/>
        <w:gridCol w:w="17"/>
      </w:tblGrid>
      <w:tr w:rsidR="00F625D6" w:rsidRPr="00F625D6" w14:paraId="0EAAE815" w14:textId="77777777" w:rsidTr="00F625D6">
        <w:trPr>
          <w:trHeight w:val="315"/>
          <w:jc w:val="center"/>
        </w:trPr>
        <w:tc>
          <w:tcPr>
            <w:tcW w:w="15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E7352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к учебному плану МБОУ СОШ №15, на 2023-2024 учебный год</w:t>
            </w:r>
          </w:p>
        </w:tc>
      </w:tr>
      <w:tr w:rsidR="00F625D6" w:rsidRPr="00F625D6" w14:paraId="3222A68E" w14:textId="77777777" w:rsidTr="00F625D6">
        <w:trPr>
          <w:gridAfter w:val="1"/>
          <w:wAfter w:w="17" w:type="dxa"/>
          <w:trHeight w:val="108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6388F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7049201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1F1DA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80898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К-во часов на один класс (группу)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E853D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К-во часов на курс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A3CB7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 в неделю на параллель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8243A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 в год на параллель</w:t>
            </w:r>
          </w:p>
        </w:tc>
      </w:tr>
      <w:tr w:rsidR="00F625D6" w:rsidRPr="00F625D6" w14:paraId="4F3D6788" w14:textId="77777777" w:rsidTr="00F625D6">
        <w:trPr>
          <w:trHeight w:val="70"/>
          <w:jc w:val="center"/>
        </w:trPr>
        <w:tc>
          <w:tcPr>
            <w:tcW w:w="15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C5532" w14:textId="77777777" w:rsidR="00F625D6" w:rsidRPr="00F625D6" w:rsidRDefault="00F625D6" w:rsidP="00F62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класс                                                                5 * 1 н/ч= 5 часа/неделю (170 часов в год)</w:t>
            </w:r>
          </w:p>
        </w:tc>
      </w:tr>
      <w:tr w:rsidR="00F625D6" w:rsidRPr="00F625D6" w14:paraId="68392CC9" w14:textId="77777777" w:rsidTr="00F625D6">
        <w:trPr>
          <w:gridAfter w:val="1"/>
          <w:wAfter w:w="17" w:type="dxa"/>
          <w:trHeight w:val="131"/>
          <w:jc w:val="center"/>
        </w:trPr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9BCBA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9E9C3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«Русский язык: модуль Грамматика и развитие речи»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9AE8A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9C6AA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73C20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A85B1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(1 корпус)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7D0FB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</w:tr>
      <w:tr w:rsidR="00F625D6" w:rsidRPr="00F625D6" w14:paraId="1C4A3C30" w14:textId="77777777" w:rsidTr="00F625D6">
        <w:trPr>
          <w:gridAfter w:val="1"/>
          <w:wAfter w:w="17" w:type="dxa"/>
          <w:trHeight w:val="70"/>
          <w:jc w:val="center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801BE" w14:textId="77777777" w:rsidR="00F625D6" w:rsidRPr="00F625D6" w:rsidRDefault="00F625D6" w:rsidP="00F62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7D75A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«Физика: модуль Физические методы изучения природы»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D5EF3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08684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541B4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688BB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(1 корпус)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84EF8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</w:tr>
      <w:tr w:rsidR="00F625D6" w:rsidRPr="00F625D6" w14:paraId="4FFC07E3" w14:textId="77777777" w:rsidTr="00F625D6">
        <w:trPr>
          <w:gridAfter w:val="1"/>
          <w:wAfter w:w="17" w:type="dxa"/>
          <w:trHeight w:val="70"/>
          <w:jc w:val="center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3CAD6" w14:textId="77777777" w:rsidR="00F625D6" w:rsidRPr="00F625D6" w:rsidRDefault="00F625D6" w:rsidP="00F62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965EF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«Обществознание: модуль Подросток и закон»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854C5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8E653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8F969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50358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(1ч.1 корпус + 2ч. 2 корпус)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E0468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</w:tr>
    </w:tbl>
    <w:p w14:paraId="12C75DEB" w14:textId="77777777" w:rsidR="00F625D6" w:rsidRDefault="00F625D6" w:rsidP="00F625D6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056ABAAB" w14:textId="77777777" w:rsidR="004B6B4F" w:rsidRDefault="004B6B4F" w:rsidP="00F62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050"/>
        <w:gridCol w:w="4267"/>
        <w:gridCol w:w="390"/>
        <w:gridCol w:w="390"/>
        <w:gridCol w:w="470"/>
        <w:gridCol w:w="470"/>
        <w:gridCol w:w="550"/>
        <w:gridCol w:w="550"/>
        <w:gridCol w:w="630"/>
        <w:gridCol w:w="630"/>
        <w:gridCol w:w="634"/>
        <w:gridCol w:w="656"/>
        <w:gridCol w:w="718"/>
        <w:gridCol w:w="1324"/>
        <w:gridCol w:w="222"/>
      </w:tblGrid>
      <w:tr w:rsidR="00F625D6" w:rsidRPr="00F625D6" w14:paraId="61BFC94A" w14:textId="77777777" w:rsidTr="00F625D6">
        <w:trPr>
          <w:gridAfter w:val="1"/>
          <w:wAfter w:w="62" w:type="pct"/>
          <w:trHeight w:val="509"/>
        </w:trPr>
        <w:tc>
          <w:tcPr>
            <w:tcW w:w="4938" w:type="pct"/>
            <w:gridSpan w:val="1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87F1BC" w14:textId="77777777" w:rsid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Учебный план </w:t>
            </w:r>
          </w:p>
          <w:p w14:paraId="7C519B4D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7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основного общего образования</w:t>
            </w:r>
            <w:r w:rsidRPr="00297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муниципального бюджетного общеобразовательного учреждения </w:t>
            </w:r>
            <w:r w:rsidRPr="00297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средней общеобразовательной школы № 15 </w:t>
            </w:r>
            <w:r w:rsidRPr="00297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9-х классов 1 корпуса</w:t>
            </w:r>
            <w:r w:rsidRPr="00297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F625D6" w:rsidRPr="00F625D6" w14:paraId="6FC2A061" w14:textId="77777777" w:rsidTr="00F625D6">
        <w:trPr>
          <w:trHeight w:val="975"/>
        </w:trPr>
        <w:tc>
          <w:tcPr>
            <w:tcW w:w="4938" w:type="pct"/>
            <w:gridSpan w:val="1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59A0084" w14:textId="77777777" w:rsidR="00F625D6" w:rsidRPr="00F625D6" w:rsidRDefault="00F625D6" w:rsidP="00F62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27941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64B6E" w:rsidRPr="00F625D6" w14:paraId="73C4A8A8" w14:textId="77777777" w:rsidTr="00F625D6">
        <w:trPr>
          <w:trHeight w:val="630"/>
        </w:trPr>
        <w:tc>
          <w:tcPr>
            <w:tcW w:w="13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88FAD6A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1428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C7EDE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предметы (модули)</w:t>
            </w:r>
          </w:p>
        </w:tc>
        <w:tc>
          <w:tcPr>
            <w:tcW w:w="155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BEFCE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 в неделю/год</w:t>
            </w:r>
          </w:p>
        </w:tc>
        <w:tc>
          <w:tcPr>
            <w:tcW w:w="5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B6D8E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аттестация (формы)</w:t>
            </w:r>
          </w:p>
        </w:tc>
        <w:tc>
          <w:tcPr>
            <w:tcW w:w="62" w:type="pct"/>
            <w:vAlign w:val="center"/>
            <w:hideMark/>
          </w:tcPr>
          <w:p w14:paraId="58B6B182" w14:textId="77777777" w:rsidR="00F625D6" w:rsidRPr="00F625D6" w:rsidRDefault="00F625D6" w:rsidP="00F6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25D6" w:rsidRPr="00F625D6" w14:paraId="4A5011F0" w14:textId="77777777" w:rsidTr="00F625D6">
        <w:trPr>
          <w:trHeight w:val="315"/>
        </w:trPr>
        <w:tc>
          <w:tcPr>
            <w:tcW w:w="13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A872C77" w14:textId="77777777" w:rsidR="00F625D6" w:rsidRPr="00F625D6" w:rsidRDefault="00F625D6" w:rsidP="00F62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1BFC1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5FF85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851D4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81AEA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D683C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AED9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487A2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432A9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VIII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84AF3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VIII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FFFAE" w14:textId="77777777" w:rsidR="00864B6E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IX</w:t>
            </w:r>
            <w:r w:rsidR="0086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38080E9" w14:textId="77777777" w:rsidR="00F625D6" w:rsidRPr="00F625D6" w:rsidRDefault="00864B6E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нед.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E6E85" w14:textId="77777777" w:rsidR="00864B6E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IX</w:t>
            </w:r>
            <w:r w:rsidR="0086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742B22B" w14:textId="77777777" w:rsidR="00F625D6" w:rsidRPr="00F625D6" w:rsidRDefault="00864B6E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597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9EAE5" w14:textId="77777777" w:rsidR="00F625D6" w:rsidRPr="00F625D6" w:rsidRDefault="00F625D6" w:rsidP="00F62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" w:type="pct"/>
            <w:vAlign w:val="center"/>
            <w:hideMark/>
          </w:tcPr>
          <w:p w14:paraId="2B7533C7" w14:textId="77777777" w:rsidR="00F625D6" w:rsidRPr="00F625D6" w:rsidRDefault="00F625D6" w:rsidP="00F6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25D6" w:rsidRPr="00F625D6" w14:paraId="79A80196" w14:textId="77777777" w:rsidTr="00F625D6">
        <w:trPr>
          <w:trHeight w:val="315"/>
        </w:trPr>
        <w:tc>
          <w:tcPr>
            <w:tcW w:w="493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D0A50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Обязательная часть</w:t>
            </w:r>
          </w:p>
        </w:tc>
        <w:tc>
          <w:tcPr>
            <w:tcW w:w="62" w:type="pct"/>
            <w:vAlign w:val="center"/>
            <w:hideMark/>
          </w:tcPr>
          <w:p w14:paraId="61118F01" w14:textId="77777777" w:rsidR="00F625D6" w:rsidRPr="00F625D6" w:rsidRDefault="00F625D6" w:rsidP="00F6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25D6" w:rsidRPr="00F625D6" w14:paraId="661BBF9C" w14:textId="77777777" w:rsidTr="00864B6E">
        <w:trPr>
          <w:trHeight w:val="70"/>
        </w:trPr>
        <w:tc>
          <w:tcPr>
            <w:tcW w:w="1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51CABB" w14:textId="77777777" w:rsidR="00F625D6" w:rsidRPr="00F625D6" w:rsidRDefault="00F625D6" w:rsidP="00F62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и литература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B4FDD" w14:textId="77777777" w:rsidR="00F625D6" w:rsidRPr="00F625D6" w:rsidRDefault="00F625D6" w:rsidP="00F62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3824A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A22C8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51A97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9D4B8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263B8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8719F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BAA44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FD3CF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D95A0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1E468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435FC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работа</w:t>
            </w:r>
          </w:p>
        </w:tc>
        <w:tc>
          <w:tcPr>
            <w:tcW w:w="62" w:type="pct"/>
            <w:vAlign w:val="center"/>
            <w:hideMark/>
          </w:tcPr>
          <w:p w14:paraId="2DC7D3F9" w14:textId="77777777" w:rsidR="00F625D6" w:rsidRPr="00F625D6" w:rsidRDefault="00F625D6" w:rsidP="00F6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25D6" w:rsidRPr="00F625D6" w14:paraId="08914725" w14:textId="77777777" w:rsidTr="00864B6E">
        <w:trPr>
          <w:trHeight w:val="70"/>
        </w:trPr>
        <w:tc>
          <w:tcPr>
            <w:tcW w:w="1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2C0CD" w14:textId="77777777" w:rsidR="00F625D6" w:rsidRPr="00F625D6" w:rsidRDefault="00F625D6" w:rsidP="00F62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5FB5F5A" w14:textId="77777777" w:rsidR="00F625D6" w:rsidRPr="00F625D6" w:rsidRDefault="00F625D6" w:rsidP="00F62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5C23C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936AA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2DA72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31438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B6E49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2E916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4A4EC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7A07D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4C270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42A2A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2612D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работа</w:t>
            </w:r>
          </w:p>
        </w:tc>
        <w:tc>
          <w:tcPr>
            <w:tcW w:w="62" w:type="pct"/>
            <w:vAlign w:val="center"/>
            <w:hideMark/>
          </w:tcPr>
          <w:p w14:paraId="6A66E5F8" w14:textId="77777777" w:rsidR="00F625D6" w:rsidRPr="00F625D6" w:rsidRDefault="00F625D6" w:rsidP="00F6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25D6" w:rsidRPr="00F625D6" w14:paraId="4998FE53" w14:textId="77777777" w:rsidTr="00864B6E">
        <w:trPr>
          <w:trHeight w:val="70"/>
        </w:trPr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8630712" w14:textId="77777777" w:rsidR="00F625D6" w:rsidRPr="00F625D6" w:rsidRDefault="00F625D6" w:rsidP="00F62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A1312F6" w14:textId="77777777" w:rsidR="00F625D6" w:rsidRPr="00F625D6" w:rsidRDefault="00F625D6" w:rsidP="00F62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B1D8A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91D7C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CFC88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0C91E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06A53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BD79B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B2CE6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65A5C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536FE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B7142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4D9A6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работа</w:t>
            </w:r>
          </w:p>
        </w:tc>
        <w:tc>
          <w:tcPr>
            <w:tcW w:w="62" w:type="pct"/>
            <w:vAlign w:val="center"/>
            <w:hideMark/>
          </w:tcPr>
          <w:p w14:paraId="4F7EABFE" w14:textId="77777777" w:rsidR="00F625D6" w:rsidRPr="00F625D6" w:rsidRDefault="00F625D6" w:rsidP="00F6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25D6" w:rsidRPr="00F625D6" w14:paraId="40CB8A23" w14:textId="77777777" w:rsidTr="00864B6E">
        <w:trPr>
          <w:trHeight w:val="207"/>
        </w:trPr>
        <w:tc>
          <w:tcPr>
            <w:tcW w:w="1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6181D5" w14:textId="77777777" w:rsidR="00F625D6" w:rsidRPr="00F625D6" w:rsidRDefault="00F625D6" w:rsidP="00F62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и информатика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0BE8D63" w14:textId="77777777" w:rsidR="00F625D6" w:rsidRPr="00F625D6" w:rsidRDefault="00F625D6" w:rsidP="00F62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2F3F8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6453C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B0E53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165FC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25A9A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A888F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59BC9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62C95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943AC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5D48E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838D4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работа</w:t>
            </w:r>
          </w:p>
        </w:tc>
        <w:tc>
          <w:tcPr>
            <w:tcW w:w="62" w:type="pct"/>
            <w:vAlign w:val="center"/>
            <w:hideMark/>
          </w:tcPr>
          <w:p w14:paraId="3C5916C6" w14:textId="77777777" w:rsidR="00F625D6" w:rsidRPr="00F625D6" w:rsidRDefault="00F625D6" w:rsidP="00F6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25D6" w:rsidRPr="00F625D6" w14:paraId="4FD5628E" w14:textId="77777777" w:rsidTr="00864B6E">
        <w:trPr>
          <w:trHeight w:val="70"/>
        </w:trPr>
        <w:tc>
          <w:tcPr>
            <w:tcW w:w="1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F433F" w14:textId="77777777" w:rsidR="00F625D6" w:rsidRPr="00F625D6" w:rsidRDefault="00F625D6" w:rsidP="00F62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C439C42" w14:textId="77777777" w:rsidR="00F625D6" w:rsidRPr="00F625D6" w:rsidRDefault="00F625D6" w:rsidP="00F62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E57B0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6A7E4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3D56E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FC3B0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311F9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571E6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F425F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20ABB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28812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ACFBD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05E26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работа</w:t>
            </w:r>
          </w:p>
        </w:tc>
        <w:tc>
          <w:tcPr>
            <w:tcW w:w="62" w:type="pct"/>
            <w:vAlign w:val="center"/>
            <w:hideMark/>
          </w:tcPr>
          <w:p w14:paraId="23D8D0F7" w14:textId="77777777" w:rsidR="00F625D6" w:rsidRPr="00F625D6" w:rsidRDefault="00F625D6" w:rsidP="00F6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25D6" w:rsidRPr="00F625D6" w14:paraId="5A9B1C49" w14:textId="77777777" w:rsidTr="00864B6E">
        <w:trPr>
          <w:trHeight w:val="70"/>
        </w:trPr>
        <w:tc>
          <w:tcPr>
            <w:tcW w:w="1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2BEB9" w14:textId="77777777" w:rsidR="00F625D6" w:rsidRPr="00F625D6" w:rsidRDefault="00F625D6" w:rsidP="00F62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DCB9094" w14:textId="77777777" w:rsidR="00F625D6" w:rsidRPr="00F625D6" w:rsidRDefault="00F625D6" w:rsidP="00F62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661A5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CD5A8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D31EB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104CC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1ECD6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7A8C9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2CEBC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1C01E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3FB22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61371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4AE35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работа</w:t>
            </w:r>
          </w:p>
        </w:tc>
        <w:tc>
          <w:tcPr>
            <w:tcW w:w="62" w:type="pct"/>
            <w:vAlign w:val="center"/>
            <w:hideMark/>
          </w:tcPr>
          <w:p w14:paraId="1C2BE273" w14:textId="77777777" w:rsidR="00F625D6" w:rsidRPr="00F625D6" w:rsidRDefault="00F625D6" w:rsidP="00F6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25D6" w:rsidRPr="00F625D6" w14:paraId="5D1C06C1" w14:textId="77777777" w:rsidTr="00864B6E">
        <w:trPr>
          <w:trHeight w:val="70"/>
        </w:trPr>
        <w:tc>
          <w:tcPr>
            <w:tcW w:w="1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8F371" w14:textId="77777777" w:rsidR="00F625D6" w:rsidRPr="00F625D6" w:rsidRDefault="00F625D6" w:rsidP="00F62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5BFDE24" w14:textId="77777777" w:rsidR="00F625D6" w:rsidRPr="00F625D6" w:rsidRDefault="00F625D6" w:rsidP="00F62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Вероятность и статистика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9C560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5B37D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3A46B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766D4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09135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F6EF3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0522B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D190F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71B54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05F46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3E0A4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работа</w:t>
            </w:r>
          </w:p>
        </w:tc>
        <w:tc>
          <w:tcPr>
            <w:tcW w:w="62" w:type="pct"/>
            <w:vAlign w:val="center"/>
            <w:hideMark/>
          </w:tcPr>
          <w:p w14:paraId="390DAFBF" w14:textId="77777777" w:rsidR="00F625D6" w:rsidRPr="00F625D6" w:rsidRDefault="00F625D6" w:rsidP="00F6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25D6" w:rsidRPr="00F625D6" w14:paraId="1FF0325A" w14:textId="77777777" w:rsidTr="00864B6E">
        <w:trPr>
          <w:trHeight w:val="70"/>
        </w:trPr>
        <w:tc>
          <w:tcPr>
            <w:tcW w:w="1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C0830" w14:textId="77777777" w:rsidR="00F625D6" w:rsidRPr="00F625D6" w:rsidRDefault="00F625D6" w:rsidP="00F62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512C664" w14:textId="77777777" w:rsidR="00F625D6" w:rsidRPr="00F625D6" w:rsidRDefault="00F625D6" w:rsidP="00F62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1E9EE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83631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3AA7B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FD865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D7EE0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9054F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D686F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C6820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392EE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87F3D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62BA4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работа</w:t>
            </w:r>
          </w:p>
        </w:tc>
        <w:tc>
          <w:tcPr>
            <w:tcW w:w="62" w:type="pct"/>
            <w:vAlign w:val="center"/>
            <w:hideMark/>
          </w:tcPr>
          <w:p w14:paraId="4224FC4F" w14:textId="77777777" w:rsidR="00F625D6" w:rsidRPr="00F625D6" w:rsidRDefault="00F625D6" w:rsidP="00F6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25D6" w:rsidRPr="00F625D6" w14:paraId="7A8362AD" w14:textId="77777777" w:rsidTr="00864B6E">
        <w:trPr>
          <w:trHeight w:val="70"/>
        </w:trPr>
        <w:tc>
          <w:tcPr>
            <w:tcW w:w="1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C85D64" w14:textId="77777777" w:rsidR="00F625D6" w:rsidRPr="00F625D6" w:rsidRDefault="00F625D6" w:rsidP="00F62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</w:t>
            </w:r>
            <w:r w:rsidR="0086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нно</w:t>
            </w:r>
            <w:r w:rsidR="0086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научные предметы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DB3B619" w14:textId="77777777" w:rsidR="00F625D6" w:rsidRPr="00F625D6" w:rsidRDefault="00F625D6" w:rsidP="00F62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D9EB8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ED72E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1CD7D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4FCB8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FDD30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532B6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73368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BD49A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7FE26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DC85B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C08A6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работа</w:t>
            </w:r>
          </w:p>
        </w:tc>
        <w:tc>
          <w:tcPr>
            <w:tcW w:w="62" w:type="pct"/>
            <w:vAlign w:val="center"/>
            <w:hideMark/>
          </w:tcPr>
          <w:p w14:paraId="3CB4ADFC" w14:textId="77777777" w:rsidR="00F625D6" w:rsidRPr="00F625D6" w:rsidRDefault="00F625D6" w:rsidP="00F6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25D6" w:rsidRPr="00F625D6" w14:paraId="50073A58" w14:textId="77777777" w:rsidTr="00864B6E">
        <w:trPr>
          <w:trHeight w:val="70"/>
        </w:trPr>
        <w:tc>
          <w:tcPr>
            <w:tcW w:w="1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D87A7" w14:textId="77777777" w:rsidR="00F625D6" w:rsidRPr="00F625D6" w:rsidRDefault="00F625D6" w:rsidP="00F62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DF9CE70" w14:textId="77777777" w:rsidR="00F625D6" w:rsidRPr="00F625D6" w:rsidRDefault="00F625D6" w:rsidP="00F62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15E14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2F25D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8D678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876A8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D0CA9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B6C28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146A5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01B8F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DFAEA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FC52B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BB426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работа</w:t>
            </w:r>
          </w:p>
        </w:tc>
        <w:tc>
          <w:tcPr>
            <w:tcW w:w="62" w:type="pct"/>
            <w:vAlign w:val="center"/>
            <w:hideMark/>
          </w:tcPr>
          <w:p w14:paraId="245AF21E" w14:textId="77777777" w:rsidR="00F625D6" w:rsidRPr="00F625D6" w:rsidRDefault="00F625D6" w:rsidP="00F6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25D6" w:rsidRPr="00F625D6" w14:paraId="54F7551D" w14:textId="77777777" w:rsidTr="00864B6E">
        <w:trPr>
          <w:trHeight w:val="70"/>
        </w:trPr>
        <w:tc>
          <w:tcPr>
            <w:tcW w:w="1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62CD1" w14:textId="77777777" w:rsidR="00F625D6" w:rsidRPr="00F625D6" w:rsidRDefault="00F625D6" w:rsidP="00F62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5022884" w14:textId="77777777" w:rsidR="00F625D6" w:rsidRPr="00F625D6" w:rsidRDefault="00F625D6" w:rsidP="00F62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91A94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D9CAB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04487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1EB46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BBC90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DBBE0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D58DE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703FA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08B07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25319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AD1D4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работа</w:t>
            </w:r>
          </w:p>
        </w:tc>
        <w:tc>
          <w:tcPr>
            <w:tcW w:w="62" w:type="pct"/>
            <w:vAlign w:val="center"/>
            <w:hideMark/>
          </w:tcPr>
          <w:p w14:paraId="5610937F" w14:textId="77777777" w:rsidR="00F625D6" w:rsidRPr="00F625D6" w:rsidRDefault="00F625D6" w:rsidP="00F6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25D6" w:rsidRPr="00F625D6" w14:paraId="7FBB2C3C" w14:textId="77777777" w:rsidTr="00864B6E">
        <w:trPr>
          <w:trHeight w:val="70"/>
        </w:trPr>
        <w:tc>
          <w:tcPr>
            <w:tcW w:w="1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891B8B" w14:textId="77777777" w:rsidR="00F625D6" w:rsidRPr="00F625D6" w:rsidRDefault="00864B6E" w:rsidP="00F62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Естественно</w:t>
            </w:r>
            <w:r w:rsidR="00F625D6"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-научные предметы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9F26D73" w14:textId="77777777" w:rsidR="00F625D6" w:rsidRPr="00F625D6" w:rsidRDefault="00F625D6" w:rsidP="00F62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DB955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BC294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4734C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7E1AE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9BD75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604E7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6CBC3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3DA5F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D42E1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B9FCF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E9B85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работа</w:t>
            </w:r>
          </w:p>
        </w:tc>
        <w:tc>
          <w:tcPr>
            <w:tcW w:w="62" w:type="pct"/>
            <w:vAlign w:val="center"/>
            <w:hideMark/>
          </w:tcPr>
          <w:p w14:paraId="17B1168F" w14:textId="77777777" w:rsidR="00F625D6" w:rsidRPr="00F625D6" w:rsidRDefault="00F625D6" w:rsidP="00F6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25D6" w:rsidRPr="00F625D6" w14:paraId="67080E45" w14:textId="77777777" w:rsidTr="00864B6E">
        <w:trPr>
          <w:trHeight w:val="70"/>
        </w:trPr>
        <w:tc>
          <w:tcPr>
            <w:tcW w:w="1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CF428" w14:textId="77777777" w:rsidR="00F625D6" w:rsidRPr="00F625D6" w:rsidRDefault="00F625D6" w:rsidP="00F62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24F6DD7" w14:textId="77777777" w:rsidR="00F625D6" w:rsidRPr="00F625D6" w:rsidRDefault="00F625D6" w:rsidP="00F62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57346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417AD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D311F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253F8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C2589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8EDCE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7ED67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B3BBF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FD21F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CD0E5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6AEAA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работа</w:t>
            </w:r>
          </w:p>
        </w:tc>
        <w:tc>
          <w:tcPr>
            <w:tcW w:w="62" w:type="pct"/>
            <w:vAlign w:val="center"/>
            <w:hideMark/>
          </w:tcPr>
          <w:p w14:paraId="1CA7A8EB" w14:textId="77777777" w:rsidR="00F625D6" w:rsidRPr="00F625D6" w:rsidRDefault="00F625D6" w:rsidP="00F6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25D6" w:rsidRPr="00F625D6" w14:paraId="2167B7E0" w14:textId="77777777" w:rsidTr="00864B6E">
        <w:trPr>
          <w:trHeight w:val="70"/>
        </w:trPr>
        <w:tc>
          <w:tcPr>
            <w:tcW w:w="1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8512C" w14:textId="77777777" w:rsidR="00F625D6" w:rsidRPr="00F625D6" w:rsidRDefault="00F625D6" w:rsidP="00F62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EEED23D" w14:textId="77777777" w:rsidR="00F625D6" w:rsidRPr="00F625D6" w:rsidRDefault="00F625D6" w:rsidP="00F62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42C0E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AC9EA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0CBA8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1C7F8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14A10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320E6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216A2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B2118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139D6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48F59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C238C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работа</w:t>
            </w:r>
          </w:p>
        </w:tc>
        <w:tc>
          <w:tcPr>
            <w:tcW w:w="62" w:type="pct"/>
            <w:vAlign w:val="center"/>
            <w:hideMark/>
          </w:tcPr>
          <w:p w14:paraId="351C8003" w14:textId="77777777" w:rsidR="00F625D6" w:rsidRPr="00F625D6" w:rsidRDefault="00F625D6" w:rsidP="00F6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25D6" w:rsidRPr="00F625D6" w14:paraId="087C1405" w14:textId="77777777" w:rsidTr="00864B6E">
        <w:trPr>
          <w:trHeight w:val="201"/>
        </w:trPr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305DC7A" w14:textId="77777777" w:rsidR="00F625D6" w:rsidRPr="00F625D6" w:rsidRDefault="00F625D6" w:rsidP="00F62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2E7EE77" w14:textId="77777777" w:rsidR="00F625D6" w:rsidRPr="00F625D6" w:rsidRDefault="00F625D6" w:rsidP="00F62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42346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9F851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804A1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68016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C9F89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138EA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1434C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F8FBA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9B998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1F30D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63D39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Собеседование</w:t>
            </w:r>
          </w:p>
        </w:tc>
        <w:tc>
          <w:tcPr>
            <w:tcW w:w="62" w:type="pct"/>
            <w:vAlign w:val="center"/>
            <w:hideMark/>
          </w:tcPr>
          <w:p w14:paraId="51B78527" w14:textId="77777777" w:rsidR="00F625D6" w:rsidRPr="00F625D6" w:rsidRDefault="00F625D6" w:rsidP="00F6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25D6" w:rsidRPr="00F625D6" w14:paraId="6C943397" w14:textId="77777777" w:rsidTr="00864B6E">
        <w:trPr>
          <w:trHeight w:val="70"/>
        </w:trPr>
        <w:tc>
          <w:tcPr>
            <w:tcW w:w="1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18B80B" w14:textId="77777777" w:rsidR="00F625D6" w:rsidRPr="00F625D6" w:rsidRDefault="00F625D6" w:rsidP="00F62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E5948A1" w14:textId="77777777" w:rsidR="00F625D6" w:rsidRPr="00F625D6" w:rsidRDefault="00F625D6" w:rsidP="00F62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3F8AA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78A17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9899F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15682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0601E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41CCA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14C93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3590E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C23A8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0DF5D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5CBE1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работа</w:t>
            </w:r>
          </w:p>
        </w:tc>
        <w:tc>
          <w:tcPr>
            <w:tcW w:w="62" w:type="pct"/>
            <w:vAlign w:val="center"/>
            <w:hideMark/>
          </w:tcPr>
          <w:p w14:paraId="24EB2918" w14:textId="77777777" w:rsidR="00F625D6" w:rsidRPr="00F625D6" w:rsidRDefault="00F625D6" w:rsidP="00F6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25D6" w:rsidRPr="00F625D6" w14:paraId="167091D2" w14:textId="77777777" w:rsidTr="00864B6E">
        <w:trPr>
          <w:trHeight w:val="70"/>
        </w:trPr>
        <w:tc>
          <w:tcPr>
            <w:tcW w:w="1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C18B3" w14:textId="77777777" w:rsidR="00F625D6" w:rsidRPr="00F625D6" w:rsidRDefault="00F625D6" w:rsidP="00F62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59C53C8" w14:textId="77777777" w:rsidR="00F625D6" w:rsidRPr="00F625D6" w:rsidRDefault="00F625D6" w:rsidP="00F62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Изобразительное искусство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707CF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35643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0F572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4FD97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16858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CAD51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1E2DA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8AABA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A59C5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296E3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33E67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</w:t>
            </w:r>
          </w:p>
        </w:tc>
        <w:tc>
          <w:tcPr>
            <w:tcW w:w="62" w:type="pct"/>
            <w:vAlign w:val="center"/>
            <w:hideMark/>
          </w:tcPr>
          <w:p w14:paraId="295E019C" w14:textId="77777777" w:rsidR="00F625D6" w:rsidRPr="00F625D6" w:rsidRDefault="00F625D6" w:rsidP="00F6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25D6" w:rsidRPr="00F625D6" w14:paraId="3CFBBD37" w14:textId="77777777" w:rsidTr="00864B6E">
        <w:trPr>
          <w:trHeight w:val="70"/>
        </w:trPr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796D816" w14:textId="77777777" w:rsidR="00F625D6" w:rsidRPr="00F625D6" w:rsidRDefault="00F625D6" w:rsidP="00F62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0ECCA09" w14:textId="77777777" w:rsidR="00F625D6" w:rsidRPr="00F625D6" w:rsidRDefault="00F625D6" w:rsidP="00F62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FB9D3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8A58D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3DA28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4F264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3D991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E82EB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132EE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BD232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B73D9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821B3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1B003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</w:t>
            </w:r>
          </w:p>
        </w:tc>
        <w:tc>
          <w:tcPr>
            <w:tcW w:w="62" w:type="pct"/>
            <w:vAlign w:val="center"/>
            <w:hideMark/>
          </w:tcPr>
          <w:p w14:paraId="570A30B7" w14:textId="77777777" w:rsidR="00F625D6" w:rsidRPr="00F625D6" w:rsidRDefault="00F625D6" w:rsidP="00F6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25D6" w:rsidRPr="00F625D6" w14:paraId="4495E315" w14:textId="77777777" w:rsidTr="00F625D6">
        <w:trPr>
          <w:trHeight w:val="615"/>
        </w:trPr>
        <w:tc>
          <w:tcPr>
            <w:tcW w:w="1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096AD91" w14:textId="77777777" w:rsidR="00F625D6" w:rsidRPr="00F625D6" w:rsidRDefault="00F625D6" w:rsidP="00F62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F8D4B32" w14:textId="77777777" w:rsidR="00F625D6" w:rsidRPr="00F625D6" w:rsidRDefault="00F625D6" w:rsidP="00F62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AADDA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C8B97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40262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C6455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1FF19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4436A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B117A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A323E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61B7D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94F45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EF86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Сдача контрольных нормативов</w:t>
            </w:r>
          </w:p>
        </w:tc>
        <w:tc>
          <w:tcPr>
            <w:tcW w:w="62" w:type="pct"/>
            <w:vAlign w:val="center"/>
            <w:hideMark/>
          </w:tcPr>
          <w:p w14:paraId="152B98E9" w14:textId="77777777" w:rsidR="00F625D6" w:rsidRPr="00F625D6" w:rsidRDefault="00F625D6" w:rsidP="00F6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25D6" w:rsidRPr="00F625D6" w14:paraId="4CACE274" w14:textId="77777777" w:rsidTr="00864B6E">
        <w:trPr>
          <w:trHeight w:val="70"/>
        </w:trPr>
        <w:tc>
          <w:tcPr>
            <w:tcW w:w="1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5357E8F" w14:textId="77777777" w:rsidR="00F625D6" w:rsidRPr="00F625D6" w:rsidRDefault="00F625D6" w:rsidP="00F62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51D4D" w14:textId="77777777" w:rsidR="00F625D6" w:rsidRPr="00F625D6" w:rsidRDefault="00F625D6" w:rsidP="00F62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1D548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021D8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F2A85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EFBFF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62AA5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EE0F2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87810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2B09E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E56B8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1A8F5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BBBB8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работа</w:t>
            </w:r>
          </w:p>
        </w:tc>
        <w:tc>
          <w:tcPr>
            <w:tcW w:w="62" w:type="pct"/>
            <w:vAlign w:val="center"/>
            <w:hideMark/>
          </w:tcPr>
          <w:p w14:paraId="789D7C0C" w14:textId="77777777" w:rsidR="00F625D6" w:rsidRPr="00F625D6" w:rsidRDefault="00F625D6" w:rsidP="00F6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25D6" w:rsidRPr="00F625D6" w14:paraId="722DC28F" w14:textId="77777777" w:rsidTr="00F625D6">
        <w:trPr>
          <w:trHeight w:val="330"/>
        </w:trPr>
        <w:tc>
          <w:tcPr>
            <w:tcW w:w="2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F784CFE" w14:textId="77777777" w:rsidR="00F625D6" w:rsidRPr="00F625D6" w:rsidRDefault="00F625D6" w:rsidP="00F62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E5F5F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DBB12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E692D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58956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2859B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C4B3A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EA13A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BE78C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E9630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48F59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1139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C0FFD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62" w:type="pct"/>
            <w:vAlign w:val="center"/>
            <w:hideMark/>
          </w:tcPr>
          <w:p w14:paraId="61FE41C3" w14:textId="77777777" w:rsidR="00F625D6" w:rsidRPr="00F625D6" w:rsidRDefault="00F625D6" w:rsidP="00F6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25D6" w:rsidRPr="00F625D6" w14:paraId="75E04CD6" w14:textId="77777777" w:rsidTr="00F625D6">
        <w:trPr>
          <w:trHeight w:val="315"/>
        </w:trPr>
        <w:tc>
          <w:tcPr>
            <w:tcW w:w="493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DD74A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62" w:type="pct"/>
            <w:vAlign w:val="center"/>
            <w:hideMark/>
          </w:tcPr>
          <w:p w14:paraId="3C892F17" w14:textId="77777777" w:rsidR="00F625D6" w:rsidRPr="00F625D6" w:rsidRDefault="00F625D6" w:rsidP="00F6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25D6" w:rsidRPr="00F625D6" w14:paraId="51A8B31E" w14:textId="77777777" w:rsidTr="00864B6E">
        <w:trPr>
          <w:trHeight w:val="405"/>
        </w:trPr>
        <w:tc>
          <w:tcPr>
            <w:tcW w:w="1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F09286" w14:textId="77777777" w:rsidR="00F625D6" w:rsidRPr="00F625D6" w:rsidRDefault="00864B6E" w:rsidP="00F62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F625D6"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научные предметы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31DE00" w14:textId="77777777" w:rsidR="00F625D6" w:rsidRPr="00F625D6" w:rsidRDefault="00F625D6" w:rsidP="00F62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География: модуль Познание мира по картам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E45C6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77101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724C9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B14E1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CB7C1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253E9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9E197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056CA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E63AB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25A42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D6639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работа</w:t>
            </w:r>
          </w:p>
        </w:tc>
        <w:tc>
          <w:tcPr>
            <w:tcW w:w="62" w:type="pct"/>
            <w:vAlign w:val="center"/>
            <w:hideMark/>
          </w:tcPr>
          <w:p w14:paraId="70178726" w14:textId="77777777" w:rsidR="00F625D6" w:rsidRPr="00F625D6" w:rsidRDefault="00F625D6" w:rsidP="00F6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25D6" w:rsidRPr="00F625D6" w14:paraId="0D89BBEC" w14:textId="77777777" w:rsidTr="00864B6E">
        <w:trPr>
          <w:trHeight w:val="70"/>
        </w:trPr>
        <w:tc>
          <w:tcPr>
            <w:tcW w:w="1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C588B" w14:textId="77777777" w:rsidR="00F625D6" w:rsidRPr="00F625D6" w:rsidRDefault="00F625D6" w:rsidP="00F62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90DB3BF" w14:textId="77777777" w:rsidR="00F625D6" w:rsidRPr="00F625D6" w:rsidRDefault="00F625D6" w:rsidP="00F62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Обществознание: модуль Право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58BC3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FAED4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2BF94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C4BF5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AE2E0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E824A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945B3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39E53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D95C4" w14:textId="77777777" w:rsidR="00F625D6" w:rsidRPr="00F625D6" w:rsidRDefault="00F625D6" w:rsidP="00F62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176235" w14:textId="77777777" w:rsidR="00F625D6" w:rsidRPr="00F625D6" w:rsidRDefault="00F625D6" w:rsidP="00F62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F7B92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работа</w:t>
            </w:r>
          </w:p>
        </w:tc>
        <w:tc>
          <w:tcPr>
            <w:tcW w:w="62" w:type="pct"/>
            <w:vAlign w:val="center"/>
            <w:hideMark/>
          </w:tcPr>
          <w:p w14:paraId="4CD47498" w14:textId="77777777" w:rsidR="00F625D6" w:rsidRPr="00F625D6" w:rsidRDefault="00F625D6" w:rsidP="00F6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25D6" w:rsidRPr="00F625D6" w14:paraId="40741F71" w14:textId="77777777" w:rsidTr="00864B6E">
        <w:trPr>
          <w:trHeight w:val="140"/>
        </w:trPr>
        <w:tc>
          <w:tcPr>
            <w:tcW w:w="1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FAF1E5" w14:textId="77777777" w:rsidR="00F625D6" w:rsidRPr="00F625D6" w:rsidRDefault="00864B6E" w:rsidP="00F62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Естественно</w:t>
            </w:r>
            <w:r w:rsidR="00F625D6"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-научные предметы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11EE1FD" w14:textId="77777777" w:rsidR="00F625D6" w:rsidRPr="00F625D6" w:rsidRDefault="00F625D6" w:rsidP="00F62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Биология: модуль Общие закономерности живой природы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0943B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375E0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DCF11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D9DF7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1B797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CF1CD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5060F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65D52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6CD89" w14:textId="77777777" w:rsidR="00F625D6" w:rsidRPr="00F625D6" w:rsidRDefault="00F625D6" w:rsidP="00F62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7C3D5" w14:textId="77777777" w:rsidR="00F625D6" w:rsidRPr="00F625D6" w:rsidRDefault="00F625D6" w:rsidP="00F62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0A2A9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работа</w:t>
            </w:r>
          </w:p>
        </w:tc>
        <w:tc>
          <w:tcPr>
            <w:tcW w:w="62" w:type="pct"/>
            <w:vAlign w:val="center"/>
            <w:hideMark/>
          </w:tcPr>
          <w:p w14:paraId="784D16E4" w14:textId="77777777" w:rsidR="00F625D6" w:rsidRPr="00F625D6" w:rsidRDefault="00F625D6" w:rsidP="00F6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25D6" w:rsidRPr="00F625D6" w14:paraId="03945554" w14:textId="77777777" w:rsidTr="00864B6E">
        <w:trPr>
          <w:trHeight w:val="70"/>
        </w:trPr>
        <w:tc>
          <w:tcPr>
            <w:tcW w:w="1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6FA35" w14:textId="77777777" w:rsidR="00F625D6" w:rsidRPr="00F625D6" w:rsidRDefault="00F625D6" w:rsidP="00F62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5199A05" w14:textId="77777777" w:rsidR="00F625D6" w:rsidRPr="00F625D6" w:rsidRDefault="00F625D6" w:rsidP="00F62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Химия: модуль Решение задач по химии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698B1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CA734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734C2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FB92A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F4D0F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C1941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1C688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A02CF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BA89E8" w14:textId="77777777" w:rsidR="00F625D6" w:rsidRPr="00F625D6" w:rsidRDefault="00F625D6" w:rsidP="00F62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49406E" w14:textId="77777777" w:rsidR="00F625D6" w:rsidRPr="00F625D6" w:rsidRDefault="00F625D6" w:rsidP="00F62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989D1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работа</w:t>
            </w:r>
          </w:p>
        </w:tc>
        <w:tc>
          <w:tcPr>
            <w:tcW w:w="62" w:type="pct"/>
            <w:vAlign w:val="center"/>
            <w:hideMark/>
          </w:tcPr>
          <w:p w14:paraId="2E68BFD7" w14:textId="77777777" w:rsidR="00F625D6" w:rsidRPr="00F625D6" w:rsidRDefault="00F625D6" w:rsidP="00F6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25D6" w:rsidRPr="00F625D6" w14:paraId="5B3470B4" w14:textId="77777777" w:rsidTr="00864B6E">
        <w:trPr>
          <w:trHeight w:val="70"/>
        </w:trPr>
        <w:tc>
          <w:tcPr>
            <w:tcW w:w="1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9A3029" w14:textId="77777777" w:rsidR="00F625D6" w:rsidRPr="00F625D6" w:rsidRDefault="00F625D6" w:rsidP="00F62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и информатика</w:t>
            </w: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2367B05" w14:textId="77777777" w:rsidR="00F625D6" w:rsidRPr="00F625D6" w:rsidRDefault="00F625D6" w:rsidP="00F62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Информатика: модуль Информационные технологии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A5ED6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50080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0F04A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0CCA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A8D47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ACC37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9115A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B8C73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08010D" w14:textId="77777777" w:rsidR="00F625D6" w:rsidRPr="00F625D6" w:rsidRDefault="00F625D6" w:rsidP="00F62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1D316D" w14:textId="77777777" w:rsidR="00F625D6" w:rsidRPr="00F625D6" w:rsidRDefault="00F625D6" w:rsidP="00F62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E1D67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работа</w:t>
            </w:r>
          </w:p>
        </w:tc>
        <w:tc>
          <w:tcPr>
            <w:tcW w:w="62" w:type="pct"/>
            <w:vAlign w:val="center"/>
            <w:hideMark/>
          </w:tcPr>
          <w:p w14:paraId="61BAED74" w14:textId="77777777" w:rsidR="00F625D6" w:rsidRPr="00F625D6" w:rsidRDefault="00F625D6" w:rsidP="00F6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25D6" w:rsidRPr="00F625D6" w14:paraId="1AC8553B" w14:textId="77777777" w:rsidTr="00864B6E">
        <w:trPr>
          <w:trHeight w:val="70"/>
        </w:trPr>
        <w:tc>
          <w:tcPr>
            <w:tcW w:w="1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48302" w14:textId="77777777" w:rsidR="00F625D6" w:rsidRPr="00F625D6" w:rsidRDefault="00F625D6" w:rsidP="00F62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4B2A07E" w14:textId="77777777" w:rsidR="00F625D6" w:rsidRPr="00F625D6" w:rsidRDefault="00F625D6" w:rsidP="00F62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Математика: модуль решение геометрических задач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3E787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5F325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DA8C2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FFDE9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C888C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F1F7B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76322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30B0E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CC1405" w14:textId="77777777" w:rsidR="00F625D6" w:rsidRPr="00F625D6" w:rsidRDefault="00F625D6" w:rsidP="00F62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28C813" w14:textId="77777777" w:rsidR="00F625D6" w:rsidRPr="00F625D6" w:rsidRDefault="00F625D6" w:rsidP="00F62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06CF3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работа</w:t>
            </w:r>
          </w:p>
        </w:tc>
        <w:tc>
          <w:tcPr>
            <w:tcW w:w="62" w:type="pct"/>
            <w:vAlign w:val="center"/>
            <w:hideMark/>
          </w:tcPr>
          <w:p w14:paraId="71B07D6B" w14:textId="77777777" w:rsidR="00F625D6" w:rsidRPr="00F625D6" w:rsidRDefault="00F625D6" w:rsidP="00F6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25D6" w:rsidRPr="00F625D6" w14:paraId="2F741E03" w14:textId="77777777" w:rsidTr="00864B6E">
        <w:trPr>
          <w:trHeight w:val="70"/>
        </w:trPr>
        <w:tc>
          <w:tcPr>
            <w:tcW w:w="2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27A6685" w14:textId="77777777" w:rsidR="00F625D6" w:rsidRPr="00F625D6" w:rsidRDefault="00F625D6" w:rsidP="00F62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BA4A0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783B0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3D0A0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77439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29056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82716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02393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19B2B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A6F28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6FD4B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FE838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62" w:type="pct"/>
            <w:vAlign w:val="center"/>
            <w:hideMark/>
          </w:tcPr>
          <w:p w14:paraId="003C96DC" w14:textId="77777777" w:rsidR="00F625D6" w:rsidRPr="00F625D6" w:rsidRDefault="00F625D6" w:rsidP="00F6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25D6" w:rsidRPr="00F625D6" w14:paraId="4599A177" w14:textId="77777777" w:rsidTr="00864B6E">
        <w:trPr>
          <w:trHeight w:val="70"/>
        </w:trPr>
        <w:tc>
          <w:tcPr>
            <w:tcW w:w="2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4B01363" w14:textId="77777777" w:rsidR="00F625D6" w:rsidRPr="00F625D6" w:rsidRDefault="00F625D6" w:rsidP="00F62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Максимально допустимая недельная нагрузка при 6-дневной учебной неделе 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48AF7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402F0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1AFE4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59DAA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E4272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7F863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0DA29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E3BD2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9DAD4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CD44D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96D48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23ECB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1224</w:t>
            </w:r>
          </w:p>
        </w:tc>
        <w:tc>
          <w:tcPr>
            <w:tcW w:w="62" w:type="pct"/>
            <w:vAlign w:val="center"/>
            <w:hideMark/>
          </w:tcPr>
          <w:p w14:paraId="3ECFD135" w14:textId="77777777" w:rsidR="00F625D6" w:rsidRPr="00F625D6" w:rsidRDefault="00F625D6" w:rsidP="00F6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4B6E" w:rsidRPr="00F625D6" w14:paraId="63818A95" w14:textId="77777777" w:rsidTr="00F625D6">
        <w:trPr>
          <w:trHeight w:val="315"/>
        </w:trPr>
        <w:tc>
          <w:tcPr>
            <w:tcW w:w="2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42973" w14:textId="77777777" w:rsidR="00F625D6" w:rsidRPr="00F625D6" w:rsidRDefault="00864B6E" w:rsidP="00F62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  <w:r w:rsidR="00F625D6"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учебных недель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6E4BD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1F6D5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730DB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A157A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6D3F1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DB0AC" w14:textId="77777777" w:rsidR="00F625D6" w:rsidRPr="00F625D6" w:rsidRDefault="00F625D6" w:rsidP="00F62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25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62" w:type="pct"/>
            <w:vAlign w:val="center"/>
            <w:hideMark/>
          </w:tcPr>
          <w:p w14:paraId="11CF9486" w14:textId="77777777" w:rsidR="00F625D6" w:rsidRPr="00F625D6" w:rsidRDefault="00F625D6" w:rsidP="00F62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BAE4EEA" w14:textId="77777777" w:rsidR="00F625D6" w:rsidRDefault="00F625D6" w:rsidP="00F625D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W w:w="11600" w:type="dxa"/>
        <w:jc w:val="center"/>
        <w:tblLook w:val="04A0" w:firstRow="1" w:lastRow="0" w:firstColumn="1" w:lastColumn="0" w:noHBand="0" w:noVBand="1"/>
      </w:tblPr>
      <w:tblGrid>
        <w:gridCol w:w="1280"/>
        <w:gridCol w:w="3414"/>
        <w:gridCol w:w="960"/>
        <w:gridCol w:w="1813"/>
        <w:gridCol w:w="960"/>
        <w:gridCol w:w="1920"/>
        <w:gridCol w:w="1253"/>
      </w:tblGrid>
      <w:tr w:rsidR="00864B6E" w:rsidRPr="00864B6E" w14:paraId="1CE9A420" w14:textId="77777777" w:rsidTr="00864B6E">
        <w:trPr>
          <w:trHeight w:val="315"/>
          <w:jc w:val="center"/>
        </w:trPr>
        <w:tc>
          <w:tcPr>
            <w:tcW w:w="11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67093" w14:textId="77777777" w:rsidR="00864B6E" w:rsidRPr="00864B6E" w:rsidRDefault="00864B6E" w:rsidP="0086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к учебному плану МБОУ СОШ №15, на 2023-2024 учебный год</w:t>
            </w:r>
          </w:p>
        </w:tc>
      </w:tr>
      <w:tr w:rsidR="00864B6E" w:rsidRPr="00864B6E" w14:paraId="2B7BA179" w14:textId="77777777" w:rsidTr="00864B6E">
        <w:trPr>
          <w:trHeight w:val="1575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A289B" w14:textId="77777777" w:rsidR="00864B6E" w:rsidRPr="00864B6E" w:rsidRDefault="00864B6E" w:rsidP="0086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A049901" w14:textId="77777777" w:rsidR="00864B6E" w:rsidRPr="00864B6E" w:rsidRDefault="00864B6E" w:rsidP="0086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E74E9" w14:textId="77777777" w:rsidR="00864B6E" w:rsidRPr="00864B6E" w:rsidRDefault="00864B6E" w:rsidP="0086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7D54D" w14:textId="77777777" w:rsidR="00864B6E" w:rsidRPr="00864B6E" w:rsidRDefault="00864B6E" w:rsidP="0086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К-во часов на один класс (группу)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ECFD3" w14:textId="77777777" w:rsidR="00864B6E" w:rsidRPr="00864B6E" w:rsidRDefault="00864B6E" w:rsidP="0086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К-во часов на курс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7BE39" w14:textId="77777777" w:rsidR="00864B6E" w:rsidRPr="00864B6E" w:rsidRDefault="00864B6E" w:rsidP="0086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 в неделю на параллель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9721D" w14:textId="77777777" w:rsidR="00864B6E" w:rsidRPr="00864B6E" w:rsidRDefault="00864B6E" w:rsidP="0086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 в год на параллель</w:t>
            </w:r>
          </w:p>
        </w:tc>
      </w:tr>
      <w:tr w:rsidR="00864B6E" w:rsidRPr="00864B6E" w14:paraId="12A954D1" w14:textId="77777777" w:rsidTr="00864B6E">
        <w:trPr>
          <w:trHeight w:val="315"/>
          <w:jc w:val="center"/>
        </w:trPr>
        <w:tc>
          <w:tcPr>
            <w:tcW w:w="11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E57C1" w14:textId="77777777" w:rsidR="00864B6E" w:rsidRPr="00864B6E" w:rsidRDefault="00864B6E" w:rsidP="0086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класс                                                                4 * 2,5 н/ч= 10 часов/неделю (340 часов в год)</w:t>
            </w:r>
          </w:p>
        </w:tc>
      </w:tr>
      <w:tr w:rsidR="00864B6E" w:rsidRPr="00864B6E" w14:paraId="6A6932A0" w14:textId="77777777" w:rsidTr="00864B6E">
        <w:trPr>
          <w:trHeight w:val="85"/>
          <w:jc w:val="center"/>
        </w:trPr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79744" w14:textId="77777777" w:rsidR="00864B6E" w:rsidRPr="00864B6E" w:rsidRDefault="00864B6E" w:rsidP="0086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2CE2A" w14:textId="77777777" w:rsidR="00864B6E" w:rsidRPr="00864B6E" w:rsidRDefault="00864B6E" w:rsidP="0086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«География: модуль Познание мира по картам»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BFF84" w14:textId="77777777" w:rsidR="00864B6E" w:rsidRPr="00864B6E" w:rsidRDefault="00864B6E" w:rsidP="0086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65820" w14:textId="77777777" w:rsidR="00864B6E" w:rsidRPr="00864B6E" w:rsidRDefault="00864B6E" w:rsidP="0086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F900E" w14:textId="77777777" w:rsidR="00864B6E" w:rsidRPr="00864B6E" w:rsidRDefault="00864B6E" w:rsidP="0086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6270E" w14:textId="77777777" w:rsidR="00864B6E" w:rsidRPr="00864B6E" w:rsidRDefault="00864B6E" w:rsidP="0086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4FFE1" w14:textId="77777777" w:rsidR="00864B6E" w:rsidRPr="00864B6E" w:rsidRDefault="00864B6E" w:rsidP="0086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</w:tr>
      <w:tr w:rsidR="00864B6E" w:rsidRPr="00864B6E" w14:paraId="65D80D7F" w14:textId="77777777" w:rsidTr="00864B6E">
        <w:trPr>
          <w:trHeight w:val="70"/>
          <w:jc w:val="center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826CC" w14:textId="77777777" w:rsidR="00864B6E" w:rsidRPr="00864B6E" w:rsidRDefault="00864B6E" w:rsidP="0086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557EB" w14:textId="77777777" w:rsidR="00864B6E" w:rsidRPr="00864B6E" w:rsidRDefault="00864B6E" w:rsidP="0086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«Биология: модуль Общие закономерности живой природы»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ABD39" w14:textId="77777777" w:rsidR="00864B6E" w:rsidRPr="00864B6E" w:rsidRDefault="00864B6E" w:rsidP="0086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9E814" w14:textId="77777777" w:rsidR="00864B6E" w:rsidRPr="00864B6E" w:rsidRDefault="00864B6E" w:rsidP="0086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94632" w14:textId="77777777" w:rsidR="00864B6E" w:rsidRPr="00864B6E" w:rsidRDefault="00864B6E" w:rsidP="0086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6BA77" w14:textId="77777777" w:rsidR="00864B6E" w:rsidRPr="00864B6E" w:rsidRDefault="00864B6E" w:rsidP="0086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C39F3" w14:textId="77777777" w:rsidR="00864B6E" w:rsidRPr="00864B6E" w:rsidRDefault="00864B6E" w:rsidP="0086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</w:tr>
      <w:tr w:rsidR="00864B6E" w:rsidRPr="00864B6E" w14:paraId="2041964D" w14:textId="77777777" w:rsidTr="00864B6E">
        <w:trPr>
          <w:trHeight w:val="70"/>
          <w:jc w:val="center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AA278" w14:textId="77777777" w:rsidR="00864B6E" w:rsidRPr="00864B6E" w:rsidRDefault="00864B6E" w:rsidP="0086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7AD8F" w14:textId="77777777" w:rsidR="00864B6E" w:rsidRPr="00864B6E" w:rsidRDefault="00864B6E" w:rsidP="0086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«Химия: модуль Решение задач по химии»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A2A3B" w14:textId="77777777" w:rsidR="00864B6E" w:rsidRPr="00864B6E" w:rsidRDefault="00864B6E" w:rsidP="0086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2E6C3" w14:textId="77777777" w:rsidR="00864B6E" w:rsidRPr="00864B6E" w:rsidRDefault="00864B6E" w:rsidP="0086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B8BB3" w14:textId="77777777" w:rsidR="00864B6E" w:rsidRPr="00864B6E" w:rsidRDefault="00864B6E" w:rsidP="0086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B2917" w14:textId="77777777" w:rsidR="00864B6E" w:rsidRPr="00864B6E" w:rsidRDefault="00864B6E" w:rsidP="0086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45A1A" w14:textId="77777777" w:rsidR="00864B6E" w:rsidRPr="00864B6E" w:rsidRDefault="00864B6E" w:rsidP="0086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</w:tr>
      <w:tr w:rsidR="00864B6E" w:rsidRPr="00864B6E" w14:paraId="767CB862" w14:textId="77777777" w:rsidTr="00864B6E">
        <w:trPr>
          <w:trHeight w:val="70"/>
          <w:jc w:val="center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FCF62" w14:textId="77777777" w:rsidR="00864B6E" w:rsidRPr="00864B6E" w:rsidRDefault="00864B6E" w:rsidP="0086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39A0D" w14:textId="77777777" w:rsidR="00864B6E" w:rsidRPr="00864B6E" w:rsidRDefault="00864B6E" w:rsidP="0086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«Обществознание: модуль Право»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9A816" w14:textId="77777777" w:rsidR="00864B6E" w:rsidRPr="00864B6E" w:rsidRDefault="00864B6E" w:rsidP="0086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212C8" w14:textId="77777777" w:rsidR="00864B6E" w:rsidRPr="00864B6E" w:rsidRDefault="00864B6E" w:rsidP="0086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764BE" w14:textId="77777777" w:rsidR="00864B6E" w:rsidRPr="00864B6E" w:rsidRDefault="00864B6E" w:rsidP="0086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07795" w14:textId="77777777" w:rsidR="00864B6E" w:rsidRPr="00864B6E" w:rsidRDefault="00864B6E" w:rsidP="0086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86F8F" w14:textId="77777777" w:rsidR="00864B6E" w:rsidRPr="00864B6E" w:rsidRDefault="00864B6E" w:rsidP="0086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</w:tr>
      <w:tr w:rsidR="00864B6E" w:rsidRPr="00864B6E" w14:paraId="6DA7DFC2" w14:textId="77777777" w:rsidTr="00864B6E">
        <w:trPr>
          <w:trHeight w:val="70"/>
          <w:jc w:val="center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A75F9" w14:textId="77777777" w:rsidR="00864B6E" w:rsidRPr="00864B6E" w:rsidRDefault="00864B6E" w:rsidP="0086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C9A5C" w14:textId="77777777" w:rsidR="00864B6E" w:rsidRPr="00864B6E" w:rsidRDefault="00864B6E" w:rsidP="0086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«Информатика: модуль Информационные технологии»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AB183" w14:textId="77777777" w:rsidR="00864B6E" w:rsidRPr="00864B6E" w:rsidRDefault="00864B6E" w:rsidP="0086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8AC41" w14:textId="77777777" w:rsidR="00864B6E" w:rsidRPr="00864B6E" w:rsidRDefault="00864B6E" w:rsidP="0086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52642" w14:textId="77777777" w:rsidR="00864B6E" w:rsidRPr="00864B6E" w:rsidRDefault="00864B6E" w:rsidP="0086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99A5A" w14:textId="77777777" w:rsidR="00864B6E" w:rsidRPr="00864B6E" w:rsidRDefault="00864B6E" w:rsidP="0086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34982" w14:textId="77777777" w:rsidR="00864B6E" w:rsidRPr="00864B6E" w:rsidRDefault="00864B6E" w:rsidP="0086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</w:tr>
      <w:tr w:rsidR="00864B6E" w:rsidRPr="00864B6E" w14:paraId="153FFA10" w14:textId="77777777" w:rsidTr="00864B6E">
        <w:trPr>
          <w:trHeight w:val="70"/>
          <w:jc w:val="center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00604" w14:textId="77777777" w:rsidR="00864B6E" w:rsidRPr="00864B6E" w:rsidRDefault="00864B6E" w:rsidP="0086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3C110" w14:textId="77777777" w:rsidR="00864B6E" w:rsidRPr="00864B6E" w:rsidRDefault="00864B6E" w:rsidP="0086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«Математика: модуль решение геометрических задач»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25516" w14:textId="77777777" w:rsidR="00864B6E" w:rsidRPr="00864B6E" w:rsidRDefault="00864B6E" w:rsidP="0086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6F166" w14:textId="77777777" w:rsidR="00864B6E" w:rsidRPr="00864B6E" w:rsidRDefault="00864B6E" w:rsidP="0086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7D00A" w14:textId="77777777" w:rsidR="00864B6E" w:rsidRPr="00864B6E" w:rsidRDefault="00864B6E" w:rsidP="0086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4DE62" w14:textId="77777777" w:rsidR="00864B6E" w:rsidRPr="00864B6E" w:rsidRDefault="00864B6E" w:rsidP="0086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42BC5" w14:textId="77777777" w:rsidR="00864B6E" w:rsidRPr="00864B6E" w:rsidRDefault="00864B6E" w:rsidP="0086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4B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</w:tr>
    </w:tbl>
    <w:p w14:paraId="5268F4F4" w14:textId="77777777" w:rsidR="00F14B0E" w:rsidRPr="007E7677" w:rsidRDefault="00F14B0E" w:rsidP="000C2AB4">
      <w:pPr>
        <w:spacing w:after="0" w:line="240" w:lineRule="auto"/>
        <w:rPr>
          <w:rFonts w:ascii="Times New Roman" w:hAnsi="Times New Roman" w:cs="Times New Roman"/>
        </w:rPr>
      </w:pPr>
    </w:p>
    <w:sectPr w:rsidR="00F14B0E" w:rsidRPr="007E7677" w:rsidSect="00F625D6">
      <w:headerReference w:type="default" r:id="rId7"/>
      <w:footerReference w:type="default" r:id="rId8"/>
      <w:pgSz w:w="16840" w:h="11910" w:orient="landscape"/>
      <w:pgMar w:top="426" w:right="538" w:bottom="568" w:left="567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BD771" w14:textId="77777777" w:rsidR="00D44C64" w:rsidRDefault="00D44C64">
      <w:pPr>
        <w:spacing w:after="0" w:line="240" w:lineRule="auto"/>
      </w:pPr>
      <w:r>
        <w:separator/>
      </w:r>
    </w:p>
  </w:endnote>
  <w:endnote w:type="continuationSeparator" w:id="0">
    <w:p w14:paraId="4F10536D" w14:textId="77777777" w:rsidR="00D44C64" w:rsidRDefault="00D44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4145783"/>
      <w:docPartObj>
        <w:docPartGallery w:val="Page Numbers (Bottom of Page)"/>
        <w:docPartUnique/>
      </w:docPartObj>
    </w:sdtPr>
    <w:sdtEndPr/>
    <w:sdtContent>
      <w:p w14:paraId="4CE72FE1" w14:textId="77777777" w:rsidR="005128FE" w:rsidRDefault="005128F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133">
          <w:rPr>
            <w:noProof/>
          </w:rPr>
          <w:t>3</w:t>
        </w:r>
        <w:r>
          <w:fldChar w:fldCharType="end"/>
        </w:r>
      </w:p>
    </w:sdtContent>
  </w:sdt>
  <w:p w14:paraId="5C24AFD1" w14:textId="77777777" w:rsidR="005128FE" w:rsidRDefault="005128FE">
    <w:pPr>
      <w:pStyle w:val="a3"/>
      <w:spacing w:line="14" w:lineRule="auto"/>
      <w:ind w:left="0"/>
      <w:jc w:val="left"/>
      <w:rPr>
        <w:sz w:val="19"/>
      </w:rPr>
    </w:pPr>
  </w:p>
  <w:p w14:paraId="0679C00B" w14:textId="77777777" w:rsidR="005128FE" w:rsidRDefault="005128F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A16E0" w14:textId="77777777" w:rsidR="00D44C64" w:rsidRDefault="00D44C64">
      <w:pPr>
        <w:spacing w:after="0" w:line="240" w:lineRule="auto"/>
      </w:pPr>
      <w:r>
        <w:separator/>
      </w:r>
    </w:p>
  </w:footnote>
  <w:footnote w:type="continuationSeparator" w:id="0">
    <w:p w14:paraId="797E0E33" w14:textId="77777777" w:rsidR="00D44C64" w:rsidRDefault="00D44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98157" w14:textId="77777777" w:rsidR="00644BF3" w:rsidRPr="00644BF3" w:rsidRDefault="00644BF3" w:rsidP="00644BF3">
    <w:pPr>
      <w:spacing w:after="0" w:line="240" w:lineRule="auto"/>
      <w:jc w:val="right"/>
      <w:rPr>
        <w:rFonts w:ascii="Times New Roman" w:eastAsia="Calibri" w:hAnsi="Times New Roman" w:cs="Times New Roman"/>
        <w:sz w:val="16"/>
        <w:lang w:eastAsia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94BFC"/>
    <w:multiLevelType w:val="hybridMultilevel"/>
    <w:tmpl w:val="E780C098"/>
    <w:lvl w:ilvl="0" w:tplc="C1C64F2E">
      <w:start w:val="1"/>
      <w:numFmt w:val="bullet"/>
      <w:lvlText w:val="-"/>
      <w:lvlJc w:val="left"/>
      <w:pPr>
        <w:ind w:left="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" w15:restartNumberingAfterBreak="0">
    <w:nsid w:val="3EEC362F"/>
    <w:multiLevelType w:val="hybridMultilevel"/>
    <w:tmpl w:val="C870E83E"/>
    <w:lvl w:ilvl="0" w:tplc="7A44F7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B1EF7"/>
    <w:multiLevelType w:val="hybridMultilevel"/>
    <w:tmpl w:val="8788E250"/>
    <w:lvl w:ilvl="0" w:tplc="4F0861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344CDA"/>
    <w:multiLevelType w:val="hybridMultilevel"/>
    <w:tmpl w:val="17124FA0"/>
    <w:lvl w:ilvl="0" w:tplc="C1C64F2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BA8533F"/>
    <w:multiLevelType w:val="hybridMultilevel"/>
    <w:tmpl w:val="372E695E"/>
    <w:lvl w:ilvl="0" w:tplc="7A44F7D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01067AB"/>
    <w:multiLevelType w:val="hybridMultilevel"/>
    <w:tmpl w:val="D6925E68"/>
    <w:lvl w:ilvl="0" w:tplc="7A44F7D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10F164B"/>
    <w:multiLevelType w:val="hybridMultilevel"/>
    <w:tmpl w:val="F85A57AA"/>
    <w:lvl w:ilvl="0" w:tplc="A734F116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7B2B6124"/>
    <w:multiLevelType w:val="hybridMultilevel"/>
    <w:tmpl w:val="5B705944"/>
    <w:lvl w:ilvl="0" w:tplc="855CB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1820188">
    <w:abstractNumId w:val="3"/>
  </w:num>
  <w:num w:numId="2" w16cid:durableId="537551106">
    <w:abstractNumId w:val="2"/>
  </w:num>
  <w:num w:numId="3" w16cid:durableId="1331173922">
    <w:abstractNumId w:val="5"/>
  </w:num>
  <w:num w:numId="4" w16cid:durableId="1341348015">
    <w:abstractNumId w:val="7"/>
  </w:num>
  <w:num w:numId="5" w16cid:durableId="693194012">
    <w:abstractNumId w:val="4"/>
  </w:num>
  <w:num w:numId="6" w16cid:durableId="780346740">
    <w:abstractNumId w:val="1"/>
  </w:num>
  <w:num w:numId="7" w16cid:durableId="1949388216">
    <w:abstractNumId w:val="6"/>
  </w:num>
  <w:num w:numId="8" w16cid:durableId="1983539579">
    <w:abstractNumId w:val="0"/>
  </w:num>
  <w:num w:numId="9" w16cid:durableId="317540442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7834"/>
    <w:rsid w:val="000223A4"/>
    <w:rsid w:val="0003279F"/>
    <w:rsid w:val="00053A72"/>
    <w:rsid w:val="00066445"/>
    <w:rsid w:val="00087834"/>
    <w:rsid w:val="000B0F07"/>
    <w:rsid w:val="000C2AB4"/>
    <w:rsid w:val="000C5492"/>
    <w:rsid w:val="000C594A"/>
    <w:rsid w:val="000E0DA5"/>
    <w:rsid w:val="00103652"/>
    <w:rsid w:val="00106141"/>
    <w:rsid w:val="00114CF7"/>
    <w:rsid w:val="0012373B"/>
    <w:rsid w:val="00123AE4"/>
    <w:rsid w:val="00132F66"/>
    <w:rsid w:val="00144B5F"/>
    <w:rsid w:val="00155780"/>
    <w:rsid w:val="00157ABA"/>
    <w:rsid w:val="00172122"/>
    <w:rsid w:val="00175961"/>
    <w:rsid w:val="00185CAD"/>
    <w:rsid w:val="001972AB"/>
    <w:rsid w:val="001A25F4"/>
    <w:rsid w:val="001A2A4E"/>
    <w:rsid w:val="001C7320"/>
    <w:rsid w:val="001D3516"/>
    <w:rsid w:val="002455AD"/>
    <w:rsid w:val="0027285F"/>
    <w:rsid w:val="0029661F"/>
    <w:rsid w:val="00297FBD"/>
    <w:rsid w:val="002B3551"/>
    <w:rsid w:val="00302A03"/>
    <w:rsid w:val="00312CFC"/>
    <w:rsid w:val="003260DA"/>
    <w:rsid w:val="00341A68"/>
    <w:rsid w:val="003475E0"/>
    <w:rsid w:val="0035236F"/>
    <w:rsid w:val="00386479"/>
    <w:rsid w:val="003A5FDD"/>
    <w:rsid w:val="003D6946"/>
    <w:rsid w:val="003E268E"/>
    <w:rsid w:val="003E429B"/>
    <w:rsid w:val="003F38A9"/>
    <w:rsid w:val="00421094"/>
    <w:rsid w:val="00442334"/>
    <w:rsid w:val="00442DAD"/>
    <w:rsid w:val="0046090B"/>
    <w:rsid w:val="004658BA"/>
    <w:rsid w:val="00487D5A"/>
    <w:rsid w:val="004A4576"/>
    <w:rsid w:val="004B6B4F"/>
    <w:rsid w:val="004E5E64"/>
    <w:rsid w:val="004F18EB"/>
    <w:rsid w:val="004F2258"/>
    <w:rsid w:val="004F3BAA"/>
    <w:rsid w:val="004F65C6"/>
    <w:rsid w:val="00502EAC"/>
    <w:rsid w:val="005128FE"/>
    <w:rsid w:val="0053471A"/>
    <w:rsid w:val="00546301"/>
    <w:rsid w:val="0056014F"/>
    <w:rsid w:val="005724A8"/>
    <w:rsid w:val="00580DB4"/>
    <w:rsid w:val="00596F9D"/>
    <w:rsid w:val="005B6221"/>
    <w:rsid w:val="00611566"/>
    <w:rsid w:val="00626F1E"/>
    <w:rsid w:val="00644BF3"/>
    <w:rsid w:val="00674F9F"/>
    <w:rsid w:val="00675F68"/>
    <w:rsid w:val="00696030"/>
    <w:rsid w:val="006A15D1"/>
    <w:rsid w:val="006B78F9"/>
    <w:rsid w:val="006D09A8"/>
    <w:rsid w:val="006D0FF9"/>
    <w:rsid w:val="006E1133"/>
    <w:rsid w:val="006E6E8F"/>
    <w:rsid w:val="00726FE2"/>
    <w:rsid w:val="0074142D"/>
    <w:rsid w:val="00743ECC"/>
    <w:rsid w:val="007619CF"/>
    <w:rsid w:val="00761B5F"/>
    <w:rsid w:val="00767EA7"/>
    <w:rsid w:val="007E7677"/>
    <w:rsid w:val="007F01E5"/>
    <w:rsid w:val="008061A0"/>
    <w:rsid w:val="00831F6B"/>
    <w:rsid w:val="008611E3"/>
    <w:rsid w:val="00864B6E"/>
    <w:rsid w:val="008670E5"/>
    <w:rsid w:val="00870B16"/>
    <w:rsid w:val="008715F2"/>
    <w:rsid w:val="008A32A4"/>
    <w:rsid w:val="008B7DAE"/>
    <w:rsid w:val="008C621A"/>
    <w:rsid w:val="008D6B92"/>
    <w:rsid w:val="00914BD8"/>
    <w:rsid w:val="00915FD7"/>
    <w:rsid w:val="009250AE"/>
    <w:rsid w:val="00932FEA"/>
    <w:rsid w:val="00942D85"/>
    <w:rsid w:val="009517A6"/>
    <w:rsid w:val="009577DB"/>
    <w:rsid w:val="00957A58"/>
    <w:rsid w:val="00975D6B"/>
    <w:rsid w:val="009A1542"/>
    <w:rsid w:val="009C16F5"/>
    <w:rsid w:val="009C2E44"/>
    <w:rsid w:val="009C6E23"/>
    <w:rsid w:val="00A0754E"/>
    <w:rsid w:val="00A21532"/>
    <w:rsid w:val="00A277FB"/>
    <w:rsid w:val="00A35F09"/>
    <w:rsid w:val="00A71EEC"/>
    <w:rsid w:val="00A81BE5"/>
    <w:rsid w:val="00AC5010"/>
    <w:rsid w:val="00AC668B"/>
    <w:rsid w:val="00AD3CE4"/>
    <w:rsid w:val="00AD7E2D"/>
    <w:rsid w:val="00AE1EE2"/>
    <w:rsid w:val="00AE7B00"/>
    <w:rsid w:val="00AF04C2"/>
    <w:rsid w:val="00B10C0D"/>
    <w:rsid w:val="00B378C4"/>
    <w:rsid w:val="00B61D57"/>
    <w:rsid w:val="00BA1F29"/>
    <w:rsid w:val="00BD4091"/>
    <w:rsid w:val="00BD7E7D"/>
    <w:rsid w:val="00BE618E"/>
    <w:rsid w:val="00BF0D62"/>
    <w:rsid w:val="00BF37D1"/>
    <w:rsid w:val="00BF5162"/>
    <w:rsid w:val="00C07F13"/>
    <w:rsid w:val="00C206A9"/>
    <w:rsid w:val="00C76D42"/>
    <w:rsid w:val="00C8191F"/>
    <w:rsid w:val="00CC24F4"/>
    <w:rsid w:val="00CE1DF4"/>
    <w:rsid w:val="00D07D39"/>
    <w:rsid w:val="00D25BB6"/>
    <w:rsid w:val="00D41E9A"/>
    <w:rsid w:val="00D431EB"/>
    <w:rsid w:val="00D44C64"/>
    <w:rsid w:val="00D46A34"/>
    <w:rsid w:val="00D50315"/>
    <w:rsid w:val="00DC11BE"/>
    <w:rsid w:val="00DD06A5"/>
    <w:rsid w:val="00E2457D"/>
    <w:rsid w:val="00E37C12"/>
    <w:rsid w:val="00E63AE7"/>
    <w:rsid w:val="00E6685E"/>
    <w:rsid w:val="00EA07CD"/>
    <w:rsid w:val="00EA6F4E"/>
    <w:rsid w:val="00EB21A8"/>
    <w:rsid w:val="00EB5C42"/>
    <w:rsid w:val="00EC375D"/>
    <w:rsid w:val="00F12E17"/>
    <w:rsid w:val="00F14B0E"/>
    <w:rsid w:val="00F625D6"/>
    <w:rsid w:val="00FB3E72"/>
    <w:rsid w:val="00FF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835FC"/>
  <w15:docId w15:val="{AC8C879A-874B-4A0C-8D96-426F5D8DB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492"/>
  </w:style>
  <w:style w:type="paragraph" w:styleId="1">
    <w:name w:val="heading 1"/>
    <w:basedOn w:val="a"/>
    <w:link w:val="10"/>
    <w:uiPriority w:val="1"/>
    <w:qFormat/>
    <w:rsid w:val="00761B5F"/>
    <w:pPr>
      <w:widowControl w:val="0"/>
      <w:autoSpaceDE w:val="0"/>
      <w:autoSpaceDN w:val="0"/>
      <w:spacing w:after="0" w:line="240" w:lineRule="auto"/>
      <w:ind w:left="23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2">
    <w:name w:val="heading 2"/>
    <w:basedOn w:val="a"/>
    <w:link w:val="20"/>
    <w:uiPriority w:val="1"/>
    <w:qFormat/>
    <w:rsid w:val="00761B5F"/>
    <w:pPr>
      <w:widowControl w:val="0"/>
      <w:autoSpaceDE w:val="0"/>
      <w:autoSpaceDN w:val="0"/>
      <w:spacing w:after="0" w:line="275" w:lineRule="exact"/>
      <w:ind w:left="232"/>
      <w:outlineLvl w:val="1"/>
    </w:pPr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61B5F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761B5F"/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761B5F"/>
  </w:style>
  <w:style w:type="table" w:customStyle="1" w:styleId="TableNormal">
    <w:name w:val="Table Normal"/>
    <w:uiPriority w:val="2"/>
    <w:semiHidden/>
    <w:unhideWhenUsed/>
    <w:qFormat/>
    <w:rsid w:val="00761B5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761B5F"/>
    <w:pPr>
      <w:widowControl w:val="0"/>
      <w:autoSpaceDE w:val="0"/>
      <w:autoSpaceDN w:val="0"/>
      <w:spacing w:after="0" w:line="240" w:lineRule="auto"/>
      <w:ind w:left="952" w:right="455" w:hanging="953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21">
    <w:name w:val="toc 2"/>
    <w:basedOn w:val="a"/>
    <w:uiPriority w:val="1"/>
    <w:qFormat/>
    <w:rsid w:val="00761B5F"/>
    <w:pPr>
      <w:widowControl w:val="0"/>
      <w:autoSpaceDE w:val="0"/>
      <w:autoSpaceDN w:val="0"/>
      <w:spacing w:after="0" w:line="240" w:lineRule="auto"/>
      <w:ind w:left="593" w:right="470" w:hanging="593"/>
      <w:jc w:val="right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3">
    <w:name w:val="toc 3"/>
    <w:basedOn w:val="a"/>
    <w:uiPriority w:val="1"/>
    <w:qFormat/>
    <w:rsid w:val="00761B5F"/>
    <w:pPr>
      <w:widowControl w:val="0"/>
      <w:autoSpaceDE w:val="0"/>
      <w:autoSpaceDN w:val="0"/>
      <w:spacing w:after="0" w:line="240" w:lineRule="auto"/>
      <w:ind w:left="232" w:right="129" w:hanging="36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4">
    <w:name w:val="toc 4"/>
    <w:basedOn w:val="a"/>
    <w:uiPriority w:val="1"/>
    <w:qFormat/>
    <w:rsid w:val="00761B5F"/>
    <w:pPr>
      <w:widowControl w:val="0"/>
      <w:autoSpaceDE w:val="0"/>
      <w:autoSpaceDN w:val="0"/>
      <w:spacing w:after="0" w:line="240" w:lineRule="auto"/>
      <w:ind w:left="1648" w:hanging="1417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761B5F"/>
    <w:pPr>
      <w:widowControl w:val="0"/>
      <w:autoSpaceDE w:val="0"/>
      <w:autoSpaceDN w:val="0"/>
      <w:spacing w:after="0" w:line="240" w:lineRule="auto"/>
      <w:ind w:left="232"/>
      <w:jc w:val="both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761B5F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link w:val="a6"/>
    <w:uiPriority w:val="99"/>
    <w:qFormat/>
    <w:rsid w:val="00761B5F"/>
    <w:pPr>
      <w:widowControl w:val="0"/>
      <w:autoSpaceDE w:val="0"/>
      <w:autoSpaceDN w:val="0"/>
      <w:spacing w:after="0" w:line="240" w:lineRule="auto"/>
      <w:ind w:left="232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761B5F"/>
    <w:pPr>
      <w:widowControl w:val="0"/>
      <w:autoSpaceDE w:val="0"/>
      <w:autoSpaceDN w:val="0"/>
      <w:spacing w:after="0" w:line="240" w:lineRule="auto"/>
      <w:ind w:left="107"/>
      <w:jc w:val="both"/>
    </w:pPr>
    <w:rPr>
      <w:rFonts w:ascii="Times New Roman" w:eastAsia="Times New Roman" w:hAnsi="Times New Roman" w:cs="Times New Roman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761B5F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  <w:lang w:eastAsia="ru-RU" w:bidi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761B5F"/>
    <w:rPr>
      <w:rFonts w:ascii="Segoe UI" w:eastAsia="Times New Roman" w:hAnsi="Segoe UI" w:cs="Segoe UI"/>
      <w:sz w:val="18"/>
      <w:szCs w:val="18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761B5F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a">
    <w:name w:val="Верхний колонтитул Знак"/>
    <w:basedOn w:val="a0"/>
    <w:link w:val="a9"/>
    <w:uiPriority w:val="99"/>
    <w:rsid w:val="00761B5F"/>
    <w:rPr>
      <w:rFonts w:ascii="Times New Roman" w:eastAsia="Times New Roman" w:hAnsi="Times New Roman" w:cs="Times New Roman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761B5F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c">
    <w:name w:val="Нижний колонтитул Знак"/>
    <w:basedOn w:val="a0"/>
    <w:link w:val="ab"/>
    <w:uiPriority w:val="99"/>
    <w:rsid w:val="00761B5F"/>
    <w:rPr>
      <w:rFonts w:ascii="Times New Roman" w:eastAsia="Times New Roman" w:hAnsi="Times New Roman" w:cs="Times New Roman"/>
      <w:lang w:eastAsia="ru-RU" w:bidi="ru-RU"/>
    </w:rPr>
  </w:style>
  <w:style w:type="character" w:styleId="ad">
    <w:name w:val="footnote reference"/>
    <w:uiPriority w:val="99"/>
    <w:rsid w:val="00761B5F"/>
    <w:rPr>
      <w:vertAlign w:val="superscript"/>
    </w:rPr>
  </w:style>
  <w:style w:type="character" w:customStyle="1" w:styleId="ae">
    <w:name w:val="Текст сноски Знак"/>
    <w:basedOn w:val="a0"/>
    <w:link w:val="af"/>
    <w:uiPriority w:val="99"/>
    <w:locked/>
    <w:rsid w:val="00761B5F"/>
    <w:rPr>
      <w:rFonts w:ascii="Times New Roman" w:hAnsi="Times New Roman"/>
      <w:lang w:eastAsia="ar-SA"/>
    </w:rPr>
  </w:style>
  <w:style w:type="paragraph" w:customStyle="1" w:styleId="61">
    <w:name w:val="Знак61"/>
    <w:basedOn w:val="a"/>
    <w:next w:val="af"/>
    <w:uiPriority w:val="99"/>
    <w:rsid w:val="00761B5F"/>
    <w:pPr>
      <w:spacing w:after="0" w:line="240" w:lineRule="auto"/>
    </w:pPr>
    <w:rPr>
      <w:rFonts w:ascii="Times New Roman" w:hAnsi="Times New Roman"/>
      <w:lang w:val="en-US" w:eastAsia="ar-SA"/>
    </w:rPr>
  </w:style>
  <w:style w:type="character" w:customStyle="1" w:styleId="13">
    <w:name w:val="Текст сноски Знак1"/>
    <w:basedOn w:val="a0"/>
    <w:uiPriority w:val="99"/>
    <w:semiHidden/>
    <w:rsid w:val="00761B5F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f0">
    <w:name w:val="Body Text Indent"/>
    <w:basedOn w:val="a"/>
    <w:link w:val="af1"/>
    <w:uiPriority w:val="99"/>
    <w:semiHidden/>
    <w:unhideWhenUsed/>
    <w:rsid w:val="00761B5F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61B5F"/>
    <w:rPr>
      <w:rFonts w:ascii="Times New Roman" w:eastAsia="Times New Roman" w:hAnsi="Times New Roman" w:cs="Times New Roman"/>
      <w:lang w:eastAsia="ru-RU" w:bidi="ru-RU"/>
    </w:rPr>
  </w:style>
  <w:style w:type="paragraph" w:customStyle="1" w:styleId="31">
    <w:name w:val="Основной текст 31"/>
    <w:basedOn w:val="a"/>
    <w:next w:val="30"/>
    <w:link w:val="32"/>
    <w:unhideWhenUsed/>
    <w:rsid w:val="00761B5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61B5F"/>
    <w:rPr>
      <w:sz w:val="16"/>
      <w:szCs w:val="16"/>
      <w:lang w:val="ru-RU"/>
    </w:rPr>
  </w:style>
  <w:style w:type="paragraph" w:styleId="af2">
    <w:name w:val="Block Text"/>
    <w:basedOn w:val="a"/>
    <w:rsid w:val="00761B5F"/>
    <w:pPr>
      <w:spacing w:after="0" w:line="240" w:lineRule="auto"/>
      <w:ind w:left="284" w:right="142" w:firstLine="283"/>
      <w:jc w:val="both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table" w:styleId="af3">
    <w:name w:val="Table Grid"/>
    <w:basedOn w:val="a1"/>
    <w:uiPriority w:val="59"/>
    <w:rsid w:val="00761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next w:val="af3"/>
    <w:uiPriority w:val="59"/>
    <w:rsid w:val="00761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761B5F"/>
  </w:style>
  <w:style w:type="table" w:customStyle="1" w:styleId="TableNormal1">
    <w:name w:val="Table Normal1"/>
    <w:uiPriority w:val="2"/>
    <w:semiHidden/>
    <w:unhideWhenUsed/>
    <w:qFormat/>
    <w:rsid w:val="00761B5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61B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4">
    <w:name w:val="page number"/>
    <w:uiPriority w:val="99"/>
    <w:rsid w:val="00761B5F"/>
  </w:style>
  <w:style w:type="character" w:styleId="af5">
    <w:name w:val="Hyperlink"/>
    <w:uiPriority w:val="99"/>
    <w:unhideWhenUsed/>
    <w:rsid w:val="00761B5F"/>
    <w:rPr>
      <w:color w:val="0000FF"/>
      <w:u w:val="single"/>
    </w:rPr>
  </w:style>
  <w:style w:type="numbering" w:customStyle="1" w:styleId="22">
    <w:name w:val="Нет списка2"/>
    <w:next w:val="a2"/>
    <w:uiPriority w:val="99"/>
    <w:semiHidden/>
    <w:unhideWhenUsed/>
    <w:rsid w:val="00761B5F"/>
  </w:style>
  <w:style w:type="paragraph" w:customStyle="1" w:styleId="Style11">
    <w:name w:val="Style11"/>
    <w:basedOn w:val="a"/>
    <w:rsid w:val="00761B5F"/>
    <w:pPr>
      <w:widowControl w:val="0"/>
      <w:autoSpaceDE w:val="0"/>
      <w:autoSpaceDN w:val="0"/>
      <w:adjustRightInd w:val="0"/>
      <w:spacing w:after="0" w:line="490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rsid w:val="00761B5F"/>
    <w:rPr>
      <w:rFonts w:ascii="Times New Roman" w:hAnsi="Times New Roman" w:cs="Times New Roman"/>
      <w:sz w:val="26"/>
      <w:szCs w:val="26"/>
    </w:rPr>
  </w:style>
  <w:style w:type="table" w:customStyle="1" w:styleId="23">
    <w:name w:val="Сетка таблицы2"/>
    <w:basedOn w:val="a1"/>
    <w:next w:val="af3"/>
    <w:uiPriority w:val="59"/>
    <w:rsid w:val="00761B5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link w:val="a5"/>
    <w:uiPriority w:val="99"/>
    <w:locked/>
    <w:rsid w:val="00761B5F"/>
    <w:rPr>
      <w:rFonts w:ascii="Times New Roman" w:eastAsia="Times New Roman" w:hAnsi="Times New Roman" w:cs="Times New Roman"/>
      <w:lang w:eastAsia="ru-RU" w:bidi="ru-RU"/>
    </w:rPr>
  </w:style>
  <w:style w:type="paragraph" w:styleId="af6">
    <w:name w:val="Normal (Web)"/>
    <w:basedOn w:val="a"/>
    <w:link w:val="af7"/>
    <w:unhideWhenUsed/>
    <w:rsid w:val="00761B5F"/>
    <w:pPr>
      <w:spacing w:after="0" w:line="240" w:lineRule="auto"/>
    </w:pPr>
    <w:rPr>
      <w:rFonts w:ascii="Tahoma" w:eastAsia="Times New Roman" w:hAnsi="Tahoma" w:cs="Tahoma"/>
      <w:color w:val="252525"/>
      <w:sz w:val="24"/>
      <w:szCs w:val="24"/>
      <w:lang w:eastAsia="ru-RU"/>
    </w:rPr>
  </w:style>
  <w:style w:type="character" w:customStyle="1" w:styleId="af7">
    <w:name w:val="Обычный (Интернет) Знак"/>
    <w:link w:val="af6"/>
    <w:rsid w:val="00761B5F"/>
    <w:rPr>
      <w:rFonts w:ascii="Tahoma" w:eastAsia="Times New Roman" w:hAnsi="Tahoma" w:cs="Tahoma"/>
      <w:color w:val="252525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761B5F"/>
  </w:style>
  <w:style w:type="paragraph" w:styleId="af8">
    <w:name w:val="No Spacing"/>
    <w:qFormat/>
    <w:rsid w:val="00761B5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Heading">
    <w:name w:val="Heading"/>
    <w:rsid w:val="00761B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f9">
    <w:name w:val="Основной текст_"/>
    <w:basedOn w:val="a0"/>
    <w:link w:val="33"/>
    <w:rsid w:val="00761B5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">
    <w:name w:val="Основной текст3"/>
    <w:basedOn w:val="a"/>
    <w:link w:val="af9"/>
    <w:rsid w:val="00761B5F"/>
    <w:pPr>
      <w:widowControl w:val="0"/>
      <w:shd w:val="clear" w:color="auto" w:fill="FFFFFF"/>
      <w:spacing w:after="0" w:line="307" w:lineRule="exact"/>
      <w:ind w:hanging="3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tyle26">
    <w:name w:val="Style26"/>
    <w:basedOn w:val="a"/>
    <w:rsid w:val="00761B5F"/>
    <w:pPr>
      <w:widowControl w:val="0"/>
      <w:autoSpaceDE w:val="0"/>
      <w:autoSpaceDN w:val="0"/>
      <w:adjustRightInd w:val="0"/>
      <w:spacing w:after="0" w:line="490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А_основной"/>
    <w:basedOn w:val="a"/>
    <w:link w:val="afb"/>
    <w:qFormat/>
    <w:rsid w:val="00761B5F"/>
    <w:pPr>
      <w:widowControl w:val="0"/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А_основной Знак"/>
    <w:link w:val="afa"/>
    <w:rsid w:val="00761B5F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34">
    <w:name w:val="Сетка таблицы3"/>
    <w:basedOn w:val="a1"/>
    <w:next w:val="af3"/>
    <w:uiPriority w:val="59"/>
    <w:rsid w:val="00761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f3"/>
    <w:uiPriority w:val="59"/>
    <w:rsid w:val="00761B5F"/>
    <w:pPr>
      <w:spacing w:after="0" w:line="240" w:lineRule="auto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">
    <w:name w:val="Table Normal2"/>
    <w:uiPriority w:val="2"/>
    <w:semiHidden/>
    <w:unhideWhenUsed/>
    <w:qFormat/>
    <w:rsid w:val="00761B5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761B5F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761B5F"/>
    <w:pPr>
      <w:widowControl w:val="0"/>
      <w:spacing w:after="0" w:line="240" w:lineRule="auto"/>
      <w:ind w:left="3068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ConsPlusNormal">
    <w:name w:val="ConsPlusNormal"/>
    <w:rsid w:val="00761B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pt127">
    <w:name w:val="Стиль 12 pt Первая строка:  127 см"/>
    <w:rsid w:val="00761B5F"/>
    <w:rPr>
      <w:sz w:val="24"/>
    </w:rPr>
  </w:style>
  <w:style w:type="character" w:customStyle="1" w:styleId="15">
    <w:name w:val="Просмотренная гиперссылка1"/>
    <w:basedOn w:val="a0"/>
    <w:uiPriority w:val="99"/>
    <w:semiHidden/>
    <w:unhideWhenUsed/>
    <w:rsid w:val="00761B5F"/>
    <w:rPr>
      <w:color w:val="800080"/>
      <w:u w:val="single"/>
    </w:rPr>
  </w:style>
  <w:style w:type="paragraph" w:styleId="af">
    <w:name w:val="footnote text"/>
    <w:basedOn w:val="a"/>
    <w:link w:val="ae"/>
    <w:uiPriority w:val="99"/>
    <w:semiHidden/>
    <w:unhideWhenUsed/>
    <w:rsid w:val="00761B5F"/>
    <w:pPr>
      <w:spacing w:after="0" w:line="240" w:lineRule="auto"/>
    </w:pPr>
    <w:rPr>
      <w:rFonts w:ascii="Times New Roman" w:hAnsi="Times New Roman"/>
      <w:lang w:eastAsia="ar-SA"/>
    </w:rPr>
  </w:style>
  <w:style w:type="character" w:customStyle="1" w:styleId="24">
    <w:name w:val="Текст сноски Знак2"/>
    <w:basedOn w:val="a0"/>
    <w:uiPriority w:val="99"/>
    <w:semiHidden/>
    <w:rsid w:val="00761B5F"/>
    <w:rPr>
      <w:sz w:val="20"/>
      <w:szCs w:val="20"/>
    </w:rPr>
  </w:style>
  <w:style w:type="paragraph" w:styleId="30">
    <w:name w:val="Body Text 3"/>
    <w:basedOn w:val="a"/>
    <w:link w:val="310"/>
    <w:uiPriority w:val="99"/>
    <w:semiHidden/>
    <w:unhideWhenUsed/>
    <w:rsid w:val="00761B5F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0"/>
    <w:uiPriority w:val="99"/>
    <w:semiHidden/>
    <w:rsid w:val="00761B5F"/>
    <w:rPr>
      <w:sz w:val="16"/>
      <w:szCs w:val="16"/>
    </w:rPr>
  </w:style>
  <w:style w:type="character" w:styleId="afc">
    <w:name w:val="FollowedHyperlink"/>
    <w:basedOn w:val="a0"/>
    <w:uiPriority w:val="99"/>
    <w:semiHidden/>
    <w:unhideWhenUsed/>
    <w:rsid w:val="00761B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9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4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cab212</dc:creator>
  <cp:keywords/>
  <dc:description/>
  <cp:lastModifiedBy>Сергей Долганов</cp:lastModifiedBy>
  <cp:revision>94</cp:revision>
  <cp:lastPrinted>2022-09-08T08:58:00Z</cp:lastPrinted>
  <dcterms:created xsi:type="dcterms:W3CDTF">2021-05-07T11:36:00Z</dcterms:created>
  <dcterms:modified xsi:type="dcterms:W3CDTF">2023-09-03T07:25:00Z</dcterms:modified>
</cp:coreProperties>
</file>