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D0A6" w14:textId="60D4099C" w:rsidR="00700DD1" w:rsidRDefault="00700DD1">
      <w:pPr>
        <w:rPr>
          <w:lang w:val="ru-RU"/>
        </w:rPr>
      </w:pPr>
    </w:p>
    <w:p w14:paraId="18D0D0A7" w14:textId="77777777" w:rsidR="00700DD1" w:rsidRDefault="00700DD1">
      <w:pPr>
        <w:rPr>
          <w:lang w:val="ru-RU"/>
        </w:rPr>
      </w:pPr>
    </w:p>
    <w:p w14:paraId="2D66639C" w14:textId="77777777" w:rsidR="000956BE" w:rsidRPr="000956BE" w:rsidRDefault="000956BE" w:rsidP="000956BE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proofErr w:type="spellStart"/>
      <w:r w:rsidRPr="000956BE">
        <w:rPr>
          <w:rFonts w:eastAsia="Times New Roman"/>
          <w:b/>
          <w:bCs/>
          <w:sz w:val="24"/>
          <w:szCs w:val="24"/>
          <w:lang w:eastAsia="ru-RU"/>
        </w:rPr>
        <w:t>Муниципальное</w:t>
      </w:r>
      <w:proofErr w:type="spellEnd"/>
      <w:r w:rsidRPr="000956B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56BE">
        <w:rPr>
          <w:rFonts w:eastAsia="Times New Roman"/>
          <w:b/>
          <w:bCs/>
          <w:sz w:val="24"/>
          <w:szCs w:val="24"/>
          <w:lang w:eastAsia="ru-RU"/>
        </w:rPr>
        <w:t>бюджетное</w:t>
      </w:r>
      <w:proofErr w:type="spellEnd"/>
      <w:r w:rsidRPr="000956B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56BE">
        <w:rPr>
          <w:rFonts w:eastAsia="Times New Roman"/>
          <w:b/>
          <w:bCs/>
          <w:sz w:val="24"/>
          <w:szCs w:val="24"/>
          <w:lang w:eastAsia="ru-RU"/>
        </w:rPr>
        <w:t>общеобразовательное</w:t>
      </w:r>
      <w:proofErr w:type="spellEnd"/>
      <w:r w:rsidRPr="000956B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56BE">
        <w:rPr>
          <w:rFonts w:eastAsia="Times New Roman"/>
          <w:b/>
          <w:bCs/>
          <w:sz w:val="24"/>
          <w:szCs w:val="24"/>
          <w:lang w:eastAsia="ru-RU"/>
        </w:rPr>
        <w:t>учреждение</w:t>
      </w:r>
      <w:proofErr w:type="spellEnd"/>
      <w:r w:rsidRPr="000956B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56BE">
        <w:rPr>
          <w:rFonts w:eastAsia="Times New Roman"/>
          <w:b/>
          <w:bCs/>
          <w:sz w:val="24"/>
          <w:szCs w:val="24"/>
          <w:lang w:eastAsia="ru-RU"/>
        </w:rPr>
        <w:t>средняя</w:t>
      </w:r>
      <w:proofErr w:type="spellEnd"/>
      <w:r w:rsidRPr="000956B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56BE">
        <w:rPr>
          <w:rFonts w:eastAsia="Times New Roman"/>
          <w:b/>
          <w:bCs/>
          <w:sz w:val="24"/>
          <w:szCs w:val="24"/>
          <w:lang w:eastAsia="ru-RU"/>
        </w:rPr>
        <w:t>общеобразовательная</w:t>
      </w:r>
      <w:proofErr w:type="spellEnd"/>
      <w:r w:rsidRPr="000956BE">
        <w:rPr>
          <w:rFonts w:eastAsia="Times New Roman"/>
          <w:b/>
          <w:bCs/>
          <w:sz w:val="24"/>
          <w:szCs w:val="24"/>
          <w:lang w:eastAsia="ru-RU"/>
        </w:rPr>
        <w:t xml:space="preserve"> школа №15</w:t>
      </w:r>
    </w:p>
    <w:p w14:paraId="4C081304" w14:textId="77777777" w:rsidR="000956BE" w:rsidRPr="004A7BFB" w:rsidRDefault="000956BE" w:rsidP="000956BE">
      <w:pPr>
        <w:jc w:val="right"/>
        <w:rPr>
          <w:rFonts w:eastAsia="Times New Roman"/>
          <w:sz w:val="24"/>
          <w:szCs w:val="24"/>
          <w:lang w:eastAsia="ru-RU"/>
        </w:rPr>
      </w:pPr>
    </w:p>
    <w:p w14:paraId="6CCE54E5" w14:textId="77777777" w:rsidR="000956BE" w:rsidRPr="004A7BFB" w:rsidRDefault="000956BE" w:rsidP="000956BE">
      <w:pPr>
        <w:jc w:val="center"/>
        <w:rPr>
          <w:rFonts w:eastAsia="Times New Roman"/>
          <w:sz w:val="24"/>
          <w:szCs w:val="24"/>
          <w:lang w:eastAsia="ru-RU"/>
        </w:rPr>
      </w:pPr>
    </w:p>
    <w:p w14:paraId="429BCA3B" w14:textId="77777777" w:rsidR="000956BE" w:rsidRDefault="000956BE" w:rsidP="000956BE">
      <w:pPr>
        <w:tabs>
          <w:tab w:val="left" w:pos="692"/>
        </w:tabs>
        <w:ind w:left="10348"/>
        <w:rPr>
          <w:rFonts w:eastAsia="Times New Roman"/>
          <w:color w:val="000000"/>
          <w:sz w:val="24"/>
          <w:szCs w:val="24"/>
          <w:lang w:eastAsia="ru-RU"/>
        </w:rPr>
      </w:pPr>
      <w:r w:rsidRPr="004A7BFB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>УТВЕРЖДЕНО</w:t>
      </w:r>
    </w:p>
    <w:p w14:paraId="6DAA08C8" w14:textId="77777777" w:rsidR="000956BE" w:rsidRDefault="000956BE" w:rsidP="000956BE">
      <w:pPr>
        <w:tabs>
          <w:tab w:val="left" w:pos="692"/>
        </w:tabs>
        <w:ind w:left="10348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Директор МБОУ СОШ №15 </w:t>
      </w:r>
    </w:p>
    <w:p w14:paraId="2F1FC835" w14:textId="77777777" w:rsidR="000956BE" w:rsidRDefault="000956BE" w:rsidP="000956BE">
      <w:pPr>
        <w:tabs>
          <w:tab w:val="left" w:pos="692"/>
        </w:tabs>
        <w:ind w:left="10348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В.И.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Сердюченко</w:t>
      </w:r>
      <w:proofErr w:type="spellEnd"/>
    </w:p>
    <w:p w14:paraId="7150744A" w14:textId="77777777" w:rsidR="000956BE" w:rsidRPr="00B17BE9" w:rsidRDefault="000956BE" w:rsidP="000956BE">
      <w:pPr>
        <w:tabs>
          <w:tab w:val="left" w:pos="692"/>
        </w:tabs>
        <w:ind w:left="10348"/>
        <w:rPr>
          <w:rFonts w:eastAsia="Times New Roman"/>
          <w:color w:val="000000"/>
          <w:sz w:val="24"/>
          <w:szCs w:val="24"/>
          <w:lang w:eastAsia="ru-RU"/>
        </w:rPr>
      </w:pPr>
      <w:r w:rsidRPr="004A7BFB">
        <w:rPr>
          <w:rFonts w:eastAsia="Times New Roman"/>
          <w:color w:val="000000"/>
          <w:sz w:val="24"/>
          <w:szCs w:val="24"/>
          <w:lang w:eastAsia="ru-RU"/>
        </w:rPr>
        <w:t xml:space="preserve">Приказ от </w:t>
      </w:r>
      <w:r>
        <w:rPr>
          <w:rFonts w:eastAsia="Times New Roman"/>
          <w:color w:val="000000"/>
          <w:sz w:val="24"/>
          <w:szCs w:val="24"/>
          <w:lang w:eastAsia="ru-RU"/>
        </w:rPr>
        <w:t>29.05.2024</w:t>
      </w:r>
      <w:r w:rsidRPr="004A7BFB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eastAsia="Times New Roman"/>
          <w:color w:val="000000"/>
          <w:sz w:val="24"/>
          <w:szCs w:val="24"/>
          <w:lang w:eastAsia="ru-RU"/>
        </w:rPr>
        <w:t>Ш15-13-480/</w:t>
      </w:r>
      <w:r w:rsidRPr="009858AE">
        <w:rPr>
          <w:rFonts w:eastAsia="Times New Roman"/>
          <w:color w:val="000000"/>
          <w:sz w:val="24"/>
          <w:szCs w:val="24"/>
          <w:lang w:val="ru-RU" w:eastAsia="ru-RU"/>
        </w:rPr>
        <w:t>4</w:t>
      </w:r>
    </w:p>
    <w:p w14:paraId="368A2F53" w14:textId="77777777" w:rsidR="000956BE" w:rsidRPr="004A7BFB" w:rsidRDefault="000956BE" w:rsidP="000956BE">
      <w:pPr>
        <w:rPr>
          <w:rFonts w:eastAsia="Times New Roman"/>
          <w:sz w:val="24"/>
          <w:szCs w:val="24"/>
          <w:lang w:eastAsia="ru-RU"/>
        </w:rPr>
      </w:pPr>
    </w:p>
    <w:p w14:paraId="6E46411E" w14:textId="77777777" w:rsidR="000956BE" w:rsidRPr="004A7BFB" w:rsidRDefault="000956BE" w:rsidP="000956BE">
      <w:pPr>
        <w:jc w:val="center"/>
        <w:rPr>
          <w:rFonts w:eastAsia="Times New Roman"/>
          <w:sz w:val="24"/>
          <w:szCs w:val="24"/>
          <w:lang w:eastAsia="ru-RU"/>
        </w:rPr>
      </w:pPr>
    </w:p>
    <w:p w14:paraId="183CFE0F" w14:textId="77777777" w:rsidR="000956BE" w:rsidRDefault="000956BE" w:rsidP="000956BE">
      <w:pPr>
        <w:jc w:val="center"/>
        <w:rPr>
          <w:rFonts w:eastAsia="Times New Roman"/>
          <w:b/>
          <w:sz w:val="48"/>
          <w:szCs w:val="48"/>
          <w:lang w:eastAsia="ru-RU"/>
        </w:rPr>
      </w:pPr>
      <w:proofErr w:type="spellStart"/>
      <w:r w:rsidRPr="004A7BFB">
        <w:rPr>
          <w:rFonts w:eastAsia="Times New Roman"/>
          <w:sz w:val="48"/>
          <w:szCs w:val="48"/>
          <w:lang w:eastAsia="ru-RU"/>
        </w:rPr>
        <w:t>Рабочая</w:t>
      </w:r>
      <w:proofErr w:type="spellEnd"/>
      <w:r w:rsidRPr="004A7BFB">
        <w:rPr>
          <w:rFonts w:eastAsia="Times New Roman"/>
          <w:sz w:val="48"/>
          <w:szCs w:val="48"/>
          <w:lang w:eastAsia="ru-RU"/>
        </w:rPr>
        <w:t xml:space="preserve"> </w:t>
      </w:r>
      <w:proofErr w:type="spellStart"/>
      <w:r w:rsidRPr="004A7BFB">
        <w:rPr>
          <w:rFonts w:eastAsia="Times New Roman"/>
          <w:sz w:val="48"/>
          <w:szCs w:val="48"/>
          <w:lang w:eastAsia="ru-RU"/>
        </w:rPr>
        <w:t>программа</w:t>
      </w:r>
      <w:proofErr w:type="spellEnd"/>
      <w:r>
        <w:rPr>
          <w:rFonts w:eastAsia="Times New Roman"/>
          <w:b/>
          <w:sz w:val="48"/>
          <w:szCs w:val="48"/>
          <w:lang w:eastAsia="ru-RU"/>
        </w:rPr>
        <w:t xml:space="preserve"> </w:t>
      </w:r>
    </w:p>
    <w:p w14:paraId="76EB3720" w14:textId="77777777" w:rsidR="000956BE" w:rsidRPr="004A7BFB" w:rsidRDefault="000956BE" w:rsidP="000956BE">
      <w:pPr>
        <w:jc w:val="center"/>
        <w:rPr>
          <w:rFonts w:eastAsia="Times New Roman"/>
          <w:b/>
          <w:sz w:val="48"/>
          <w:szCs w:val="48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 xml:space="preserve">по </w:t>
      </w:r>
      <w:proofErr w:type="spellStart"/>
      <w:r>
        <w:rPr>
          <w:rFonts w:eastAsia="Times New Roman"/>
          <w:sz w:val="48"/>
          <w:szCs w:val="48"/>
          <w:lang w:eastAsia="ru-RU"/>
        </w:rPr>
        <w:t>платной</w:t>
      </w:r>
      <w:proofErr w:type="spellEnd"/>
      <w:r>
        <w:rPr>
          <w:rFonts w:eastAsia="Times New Roman"/>
          <w:sz w:val="48"/>
          <w:szCs w:val="48"/>
          <w:lang w:eastAsia="ru-RU"/>
        </w:rPr>
        <w:t xml:space="preserve"> </w:t>
      </w:r>
      <w:proofErr w:type="spellStart"/>
      <w:r>
        <w:rPr>
          <w:rFonts w:eastAsia="Times New Roman"/>
          <w:sz w:val="48"/>
          <w:szCs w:val="48"/>
          <w:lang w:eastAsia="ru-RU"/>
        </w:rPr>
        <w:t>образовательной</w:t>
      </w:r>
      <w:proofErr w:type="spellEnd"/>
      <w:r>
        <w:rPr>
          <w:rFonts w:eastAsia="Times New Roman"/>
          <w:sz w:val="48"/>
          <w:szCs w:val="48"/>
          <w:lang w:eastAsia="ru-RU"/>
        </w:rPr>
        <w:t xml:space="preserve"> </w:t>
      </w:r>
      <w:proofErr w:type="spellStart"/>
      <w:r>
        <w:rPr>
          <w:rFonts w:eastAsia="Times New Roman"/>
          <w:sz w:val="48"/>
          <w:szCs w:val="48"/>
          <w:lang w:eastAsia="ru-RU"/>
        </w:rPr>
        <w:t>услуге</w:t>
      </w:r>
      <w:proofErr w:type="spellEnd"/>
      <w:r w:rsidRPr="004A7BFB">
        <w:rPr>
          <w:rFonts w:eastAsia="Times New Roman"/>
          <w:sz w:val="48"/>
          <w:szCs w:val="48"/>
          <w:u w:val="single"/>
          <w:lang w:eastAsia="ru-RU"/>
        </w:rPr>
        <w:t xml:space="preserve"> </w:t>
      </w:r>
    </w:p>
    <w:p w14:paraId="38AEB0E0" w14:textId="6A1BBFBD" w:rsidR="000956BE" w:rsidRPr="004A7BFB" w:rsidRDefault="000956BE" w:rsidP="000956BE">
      <w:pPr>
        <w:jc w:val="center"/>
        <w:rPr>
          <w:rFonts w:eastAsia="Times New Roman"/>
          <w:sz w:val="48"/>
          <w:szCs w:val="48"/>
          <w:u w:val="single"/>
          <w:lang w:eastAsia="ru-RU"/>
        </w:rPr>
      </w:pPr>
      <w:r w:rsidRPr="004A7BFB">
        <w:rPr>
          <w:rFonts w:eastAsia="Times New Roman"/>
          <w:sz w:val="48"/>
          <w:szCs w:val="48"/>
          <w:u w:val="single"/>
          <w:lang w:eastAsia="ru-RU"/>
        </w:rPr>
        <w:t>«</w:t>
      </w:r>
      <w:r>
        <w:rPr>
          <w:rFonts w:eastAsia="Times New Roman"/>
          <w:sz w:val="48"/>
          <w:szCs w:val="48"/>
          <w:u w:val="single"/>
          <w:lang w:val="ru-RU" w:eastAsia="ru-RU"/>
        </w:rPr>
        <w:t>Здравствуй мир</w:t>
      </w:r>
      <w:r w:rsidRPr="004A7BFB">
        <w:rPr>
          <w:rFonts w:eastAsia="Times New Roman"/>
          <w:sz w:val="48"/>
          <w:szCs w:val="48"/>
          <w:u w:val="single"/>
          <w:lang w:eastAsia="ru-RU"/>
        </w:rPr>
        <w:t>»</w:t>
      </w:r>
    </w:p>
    <w:p w14:paraId="20C44ABB" w14:textId="77777777" w:rsidR="000956BE" w:rsidRPr="004A7BFB" w:rsidRDefault="000956BE" w:rsidP="000956BE">
      <w:pPr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14:paraId="2573BB1B" w14:textId="77777777" w:rsidR="000956BE" w:rsidRPr="004A7BFB" w:rsidRDefault="000956BE" w:rsidP="000956BE">
      <w:pPr>
        <w:rPr>
          <w:rFonts w:eastAsia="Times New Roman"/>
          <w:sz w:val="32"/>
          <w:szCs w:val="32"/>
          <w:lang w:eastAsia="ru-RU"/>
        </w:rPr>
      </w:pPr>
    </w:p>
    <w:p w14:paraId="63DDC61C" w14:textId="77777777" w:rsidR="000956BE" w:rsidRPr="004A7BFB" w:rsidRDefault="000956BE" w:rsidP="000956BE">
      <w:pPr>
        <w:rPr>
          <w:rFonts w:eastAsia="Times New Roman"/>
          <w:sz w:val="32"/>
          <w:szCs w:val="32"/>
          <w:lang w:eastAsia="ru-RU"/>
        </w:rPr>
      </w:pPr>
    </w:p>
    <w:p w14:paraId="4E060F11" w14:textId="368AF6A8" w:rsidR="000956BE" w:rsidRPr="000956BE" w:rsidRDefault="000956BE" w:rsidP="000956BE">
      <w:pPr>
        <w:rPr>
          <w:rFonts w:eastAsia="Times New Roman"/>
          <w:sz w:val="32"/>
          <w:szCs w:val="32"/>
          <w:lang w:val="ru-RU" w:eastAsia="ru-RU"/>
        </w:rPr>
      </w:pPr>
      <w:proofErr w:type="spellStart"/>
      <w:r w:rsidRPr="004A7BFB">
        <w:rPr>
          <w:rFonts w:eastAsia="Times New Roman"/>
          <w:sz w:val="32"/>
          <w:szCs w:val="32"/>
          <w:lang w:eastAsia="ru-RU"/>
        </w:rPr>
        <w:t>Класс</w:t>
      </w:r>
      <w:proofErr w:type="spellEnd"/>
      <w:r w:rsidRPr="004A7BFB">
        <w:rPr>
          <w:rFonts w:eastAsia="Times New Roman"/>
          <w:sz w:val="32"/>
          <w:szCs w:val="32"/>
          <w:lang w:eastAsia="ru-RU"/>
        </w:rPr>
        <w:t xml:space="preserve">: </w:t>
      </w:r>
      <w:r>
        <w:rPr>
          <w:rFonts w:eastAsia="Times New Roman"/>
          <w:sz w:val="32"/>
          <w:szCs w:val="32"/>
          <w:u w:val="single"/>
          <w:lang w:val="ru-RU" w:eastAsia="ru-RU"/>
        </w:rPr>
        <w:t>дошкольники</w:t>
      </w:r>
    </w:p>
    <w:p w14:paraId="597CD26B" w14:textId="77777777" w:rsidR="000956BE" w:rsidRPr="004A7BFB" w:rsidRDefault="000956BE" w:rsidP="000956BE">
      <w:pPr>
        <w:rPr>
          <w:rFonts w:eastAsia="Times New Roman"/>
          <w:sz w:val="32"/>
          <w:szCs w:val="32"/>
          <w:u w:val="single"/>
          <w:lang w:eastAsia="ru-RU"/>
        </w:rPr>
      </w:pPr>
    </w:p>
    <w:p w14:paraId="24A14B82" w14:textId="77777777" w:rsidR="000956BE" w:rsidRPr="004A7BFB" w:rsidRDefault="000956BE" w:rsidP="000956BE">
      <w:pPr>
        <w:rPr>
          <w:rFonts w:eastAsia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0956BE" w:rsidRPr="004A7BFB" w14:paraId="25C80E7E" w14:textId="77777777" w:rsidTr="004F06AC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7EA3" w14:textId="77777777" w:rsidR="000956BE" w:rsidRPr="004A7BFB" w:rsidRDefault="000956BE" w:rsidP="004F06AC">
            <w:pPr>
              <w:rPr>
                <w:rFonts w:eastAsia="Times New Roman"/>
                <w:sz w:val="32"/>
                <w:szCs w:val="32"/>
                <w:lang w:eastAsia="ru-RU"/>
              </w:rPr>
            </w:pP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Количество</w:t>
            </w:r>
            <w:proofErr w:type="spellEnd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часов</w:t>
            </w:r>
            <w:proofErr w:type="spellEnd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 по </w:t>
            </w: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учебному</w:t>
            </w:r>
            <w:proofErr w:type="spellEnd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 плану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06D7" w14:textId="5B47E6E1" w:rsidR="000956BE" w:rsidRPr="000956BE" w:rsidRDefault="000956BE" w:rsidP="004F06AC">
            <w:pPr>
              <w:rPr>
                <w:rFonts w:eastAsia="Times New Roman"/>
                <w:sz w:val="32"/>
                <w:szCs w:val="32"/>
                <w:lang w:val="ru-RU" w:eastAsia="ru-RU"/>
              </w:rPr>
            </w:pPr>
            <w:r>
              <w:rPr>
                <w:rFonts w:eastAsia="Times New Roman"/>
                <w:sz w:val="32"/>
                <w:szCs w:val="32"/>
                <w:lang w:val="ru-RU" w:eastAsia="ru-RU"/>
              </w:rPr>
              <w:t>26</w:t>
            </w:r>
          </w:p>
        </w:tc>
      </w:tr>
      <w:tr w:rsidR="000956BE" w:rsidRPr="004A7BFB" w14:paraId="1B1FA1BC" w14:textId="77777777" w:rsidTr="004F06A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E0CDF2" w14:textId="77777777" w:rsidR="000956BE" w:rsidRPr="004A7BFB" w:rsidRDefault="000956BE" w:rsidP="004F06AC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т.ч</w:t>
            </w:r>
            <w:proofErr w:type="spellEnd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96C0A" w14:textId="77777777" w:rsidR="000956BE" w:rsidRPr="004A7BFB" w:rsidRDefault="000956BE" w:rsidP="004F06AC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A7BFB">
              <w:rPr>
                <w:rFonts w:eastAsia="Times New Roman"/>
                <w:sz w:val="32"/>
                <w:szCs w:val="32"/>
                <w:lang w:val="en-US" w:eastAsia="ru-RU"/>
              </w:rPr>
              <w:t>I</w:t>
            </w:r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полугодие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C581" w14:textId="60F79F9C" w:rsidR="000956BE" w:rsidRPr="000956BE" w:rsidRDefault="000956BE" w:rsidP="004F06AC">
            <w:pPr>
              <w:rPr>
                <w:rFonts w:eastAsia="Times New Roman"/>
                <w:sz w:val="32"/>
                <w:szCs w:val="32"/>
                <w:lang w:val="ru-RU" w:eastAsia="ru-RU"/>
              </w:rPr>
            </w:pPr>
            <w:r>
              <w:rPr>
                <w:rFonts w:eastAsia="Times New Roman"/>
                <w:sz w:val="32"/>
                <w:szCs w:val="32"/>
                <w:lang w:val="ru-RU" w:eastAsia="ru-RU"/>
              </w:rPr>
              <w:t>12</w:t>
            </w:r>
          </w:p>
        </w:tc>
      </w:tr>
      <w:tr w:rsidR="000956BE" w:rsidRPr="004A7BFB" w14:paraId="6090B90D" w14:textId="77777777" w:rsidTr="004F06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61CB" w14:textId="77777777" w:rsidR="000956BE" w:rsidRPr="004A7BFB" w:rsidRDefault="000956BE" w:rsidP="004F06AC">
            <w:pPr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80F0" w14:textId="77777777" w:rsidR="000956BE" w:rsidRPr="004A7BFB" w:rsidRDefault="000956BE" w:rsidP="004F06AC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A7BFB">
              <w:rPr>
                <w:rFonts w:eastAsia="Times New Roman"/>
                <w:sz w:val="32"/>
                <w:szCs w:val="32"/>
                <w:lang w:val="en-US" w:eastAsia="ru-RU"/>
              </w:rPr>
              <w:t>II</w:t>
            </w:r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полугодие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4902" w14:textId="344BF3C8" w:rsidR="000956BE" w:rsidRPr="000956BE" w:rsidRDefault="000956BE" w:rsidP="004F06AC">
            <w:pPr>
              <w:rPr>
                <w:rFonts w:eastAsia="Times New Roman"/>
                <w:sz w:val="32"/>
                <w:szCs w:val="32"/>
                <w:lang w:val="ru-RU" w:eastAsia="ru-RU"/>
              </w:rPr>
            </w:pPr>
            <w:r>
              <w:rPr>
                <w:rFonts w:eastAsia="Times New Roman"/>
                <w:sz w:val="32"/>
                <w:szCs w:val="32"/>
                <w:lang w:val="ru-RU" w:eastAsia="ru-RU"/>
              </w:rPr>
              <w:t>14</w:t>
            </w:r>
          </w:p>
        </w:tc>
      </w:tr>
    </w:tbl>
    <w:p w14:paraId="2B181425" w14:textId="77777777" w:rsidR="000956BE" w:rsidRDefault="000956BE" w:rsidP="000956BE">
      <w:pPr>
        <w:rPr>
          <w:sz w:val="24"/>
          <w:szCs w:val="24"/>
        </w:rPr>
      </w:pPr>
    </w:p>
    <w:p w14:paraId="18D0D0A9" w14:textId="77777777" w:rsidR="0093450B" w:rsidRDefault="0093450B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18D0D0AA" w14:textId="77777777" w:rsidR="0093450B" w:rsidRDefault="0093450B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7CA7EE5B" w14:textId="77777777" w:rsidR="006E3F23" w:rsidRDefault="006E3F23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559424EE" w14:textId="77777777" w:rsidR="006E3F23" w:rsidRDefault="006E3F23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1B9EEEDD" w14:textId="77777777" w:rsidR="006E3F23" w:rsidRDefault="006E3F23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5F67F49B" w14:textId="77777777" w:rsidR="006E3F23" w:rsidRDefault="006E3F23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18D0D0AB" w14:textId="77777777" w:rsidR="0093450B" w:rsidRDefault="0093450B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18D0D0AC" w14:textId="77777777" w:rsidR="00A9148D" w:rsidRPr="00A9148D" w:rsidRDefault="00BC2AF7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1. </w:t>
      </w:r>
      <w:r w:rsidR="00A9148D" w:rsidRPr="00A9148D">
        <w:rPr>
          <w:rFonts w:eastAsia="Times New Roman"/>
          <w:b/>
          <w:color w:val="000000"/>
          <w:sz w:val="24"/>
          <w:szCs w:val="24"/>
          <w:lang w:val="ru-RU" w:eastAsia="ru-RU"/>
        </w:rPr>
        <w:t>Пояснительная записка</w:t>
      </w:r>
    </w:p>
    <w:p w14:paraId="18D0D0AD" w14:textId="77777777" w:rsidR="00A9148D" w:rsidRPr="00700DD1" w:rsidRDefault="00A9148D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 xml:space="preserve">Рабочая программа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«</w:t>
      </w:r>
      <w:r w:rsidR="00071F67">
        <w:rPr>
          <w:rFonts w:eastAsia="Times New Roman"/>
          <w:color w:val="000000"/>
          <w:sz w:val="24"/>
          <w:szCs w:val="24"/>
          <w:lang w:val="ru-RU" w:eastAsia="ru-RU"/>
        </w:rPr>
        <w:t>Здравствуй, мир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»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по подготовке к школе детей 5,5-7 лет разработана в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соответствии с требованиями Федерального государственного стандарта начального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общего образования второго поколения, на основе программы «Преемственность»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(программа по подготовке к школе детей 5-7 лет) науч. рук. Н. А. Федосова (М.: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Просвещение, 2016), рекомендованной Министерством образования РФ.</w:t>
      </w:r>
    </w:p>
    <w:p w14:paraId="18D0D0AE" w14:textId="77777777" w:rsidR="00A9148D" w:rsidRPr="00700DD1" w:rsidRDefault="00A9148D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Программа готовит детей к обучению в школе, осуществляя преемственность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между дошкольным и начальным общим образованием.</w:t>
      </w:r>
    </w:p>
    <w:p w14:paraId="18D0D0AF" w14:textId="77777777" w:rsidR="00A9148D" w:rsidRPr="00700DD1" w:rsidRDefault="00A9148D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CF4552">
        <w:rPr>
          <w:rFonts w:eastAsia="Times New Roman"/>
          <w:b/>
          <w:color w:val="000000"/>
          <w:sz w:val="24"/>
          <w:szCs w:val="24"/>
          <w:lang w:val="ru-RU" w:eastAsia="ru-RU"/>
        </w:rPr>
        <w:t>Цель программы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 xml:space="preserve"> – успешная адаптация детей дошкольного возраста к новым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образовательным условиям и создание условий гуманного (комфортного) перехода с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одной образовательной ступени на другую.</w:t>
      </w:r>
    </w:p>
    <w:p w14:paraId="18D0D0B0" w14:textId="77777777" w:rsidR="00A9148D" w:rsidRPr="00A9148D" w:rsidRDefault="00071F67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Программа «Здравствуй, мир»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занимает особое место в системе образования. Это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обусловлено сложной адаптацией ребенка к школе. Школа предъявляет к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первокласснику довольно высокие требования. Ребенок дошкольного возраста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должен быть готов не только к новым формам общения. У него должна быть развита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мотивационная сфера, где любознательность выступает как основа познавательной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 xml:space="preserve">активности, сформированы 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>э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моционально-волевые и познавательные сферы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психических функций. Будущий первоклассник должен владеть элементарными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навыками универсальных учебных действий, коммуникативными и речевыми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компетенциями.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Развитие потенциальных возможностей ребенка посредством овладения УУД,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предложенными федеральными стандартами начального общего образования,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составляет основу начального образования. В связи с этим, создание предпосылок к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школьному обучению является еще одной не менее важной целью программы.</w:t>
      </w:r>
    </w:p>
    <w:p w14:paraId="18D0D0B1" w14:textId="77777777" w:rsidR="00A9148D" w:rsidRPr="00A9148D" w:rsidRDefault="00A9148D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Программа решает задачи общего развития будущего первоклассника, его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физических, социальных и психологических функций, необходимых для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систематического обучения в школе.</w:t>
      </w:r>
    </w:p>
    <w:p w14:paraId="18D0D0B2" w14:textId="77777777" w:rsidR="00A9148D" w:rsidRPr="00700DD1" w:rsidRDefault="00A9148D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CF4552">
        <w:rPr>
          <w:rFonts w:eastAsia="Times New Roman"/>
          <w:b/>
          <w:color w:val="000000"/>
          <w:sz w:val="24"/>
          <w:szCs w:val="24"/>
          <w:lang w:val="ru-RU" w:eastAsia="ru-RU"/>
        </w:rPr>
        <w:t>Основные задачи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: развитие личностных качеств; сохранение и укрепление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здоровья; формирование ценностных установок и ориентаций; развитие творческой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активности; формирование и развитие психических функций познавательной сферы;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развитие эмоционально-волевой сферы; развитие коммуникативных умений;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развитие умений действовать по правилам.</w:t>
      </w:r>
    </w:p>
    <w:p w14:paraId="18D0D0B3" w14:textId="77777777" w:rsidR="00700DD1" w:rsidRPr="00700DD1" w:rsidRDefault="00700DD1" w:rsidP="00700DD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b/>
          <w:color w:val="000000"/>
          <w:sz w:val="24"/>
          <w:szCs w:val="24"/>
          <w:lang w:val="ru-RU" w:eastAsia="ru-RU"/>
        </w:rPr>
        <w:t>Общая характеристика программы</w:t>
      </w:r>
    </w:p>
    <w:p w14:paraId="18D0D0B4" w14:textId="77777777" w:rsidR="00700DD1" w:rsidRPr="00700DD1" w:rsidRDefault="00700DD1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Основные положения программы: </w:t>
      </w:r>
      <w:r w:rsidR="00071F67">
        <w:rPr>
          <w:rFonts w:eastAsia="Times New Roman"/>
          <w:color w:val="000000"/>
          <w:sz w:val="24"/>
          <w:szCs w:val="24"/>
          <w:lang w:val="ru-RU" w:eastAsia="ru-RU"/>
        </w:rPr>
        <w:t>здравствуй, мир</w:t>
      </w:r>
      <w:r w:rsidR="00071F67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носит развивающий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характер; не допускает дублирования программ первого класса; помогает освоить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специфику социальных отношений (в семье, со сверстниками, с взрослыми);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обеспечивает формирование ценностных установок; ориентирует не на уровень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знаний, а на развитие потенциальных возможностей ребенка, на зону его ближайшего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развития; обеспечивает постепенный переход от непосредственности к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произвольности; организует и сочетает в единой смысловой последовательности</w:t>
      </w:r>
    </w:p>
    <w:p w14:paraId="18D0D0B5" w14:textId="77777777" w:rsidR="00700DD1" w:rsidRPr="00700DD1" w:rsidRDefault="00700DD1" w:rsidP="00700DD1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продуктивные виды деятельности; готовит переход от игровой к творческой, учебной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деятельности, в том числе в сотрудничестве со сверстниками и взрослыми;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инвариативна</w:t>
      </w:r>
      <w:proofErr w:type="spellEnd"/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и готовит к любой системе школьного образования.</w:t>
      </w:r>
    </w:p>
    <w:p w14:paraId="18D0D0B6" w14:textId="77777777" w:rsidR="00700DD1" w:rsidRPr="00700DD1" w:rsidRDefault="00700DD1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Основные принципы построения программы: общее развитие с учетом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индивидуальных возможностей и способностей; развитие творческой деятельности;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развитие личностных компетенций; поддержка и сохранение здоровья; формирование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установок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и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ориентаций;</w:t>
      </w:r>
    </w:p>
    <w:p w14:paraId="18D0D0B7" w14:textId="77777777" w:rsidR="00700DD1" w:rsidRPr="00700DD1" w:rsidRDefault="00700DD1" w:rsidP="00700DD1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развитие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устойчивой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психологической адаптации к новым условиям образования; сотворчество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обучающих, обучающихся и родителей.</w:t>
      </w:r>
    </w:p>
    <w:p w14:paraId="18D0D0B8" w14:textId="77777777" w:rsidR="00F56398" w:rsidRDefault="00700DD1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Содержание </w:t>
      </w:r>
      <w:r w:rsidR="00071F67">
        <w:rPr>
          <w:rFonts w:eastAsia="Times New Roman"/>
          <w:color w:val="000000"/>
          <w:sz w:val="24"/>
          <w:szCs w:val="24"/>
          <w:lang w:val="ru-RU" w:eastAsia="ru-RU"/>
        </w:rPr>
        <w:t xml:space="preserve">программы </w:t>
      </w:r>
      <w:r w:rsidR="00071F67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строится на таких принципах, как: учет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возрастных и индивидуальных особенностей ребенка; систематичность и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последовательность; вариантность и вариативность; доступность и достаточность;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наглядность; достоверность; комплексность; взаимосвязь с окружающим миром;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использование произведений искусства, интеграция всех видов искусства,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произведений детского творчества; разнообразие игровых и творческих заданий;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многообразие видов художественно-творческой деятельности (игровая, музыкальная,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художеств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енно-речевая, театрализованная) </w:t>
      </w:r>
    </w:p>
    <w:p w14:paraId="18D0D0B9" w14:textId="77777777" w:rsidR="00700DD1" w:rsidRPr="00700DD1" w:rsidRDefault="00F56398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lastRenderedPageBreak/>
        <w:t xml:space="preserve">Ведущая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деятельность: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игра;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продуктивная,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творческая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деятельность;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конструирование и моделирование. Виды действий в процессе конструирования: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анализ объекта; сравнение и сопоставление; выделение общего и различного;</w:t>
      </w:r>
    </w:p>
    <w:p w14:paraId="18D0D0BA" w14:textId="77777777" w:rsidR="00753741" w:rsidRDefault="00700DD1" w:rsidP="00753741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осуществление классификации; установление аналогии.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</w:p>
    <w:p w14:paraId="18D0D0BB" w14:textId="77777777" w:rsidR="00753741" w:rsidRPr="00071F67" w:rsidRDefault="00753741" w:rsidP="00071F67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</w:p>
    <w:p w14:paraId="18D0D0BC" w14:textId="0EC5527F" w:rsidR="00700DD1" w:rsidRPr="00071F67" w:rsidRDefault="00071F67" w:rsidP="00071F67">
      <w:pPr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Курс «Здравствуй, мир!» </w:t>
      </w:r>
      <w:proofErr w:type="gramStart"/>
      <w:r>
        <w:rPr>
          <w:rFonts w:eastAsia="Times New Roman"/>
          <w:b/>
          <w:sz w:val="24"/>
          <w:szCs w:val="24"/>
          <w:lang w:val="ru-RU"/>
        </w:rPr>
        <w:t xml:space="preserve">проводится </w:t>
      </w:r>
      <w:r w:rsidR="00753741" w:rsidRPr="00753741">
        <w:rPr>
          <w:rFonts w:eastAsia="Times New Roman"/>
          <w:b/>
          <w:sz w:val="24"/>
          <w:szCs w:val="24"/>
          <w:lang w:val="ru-RU"/>
        </w:rPr>
        <w:t xml:space="preserve"> с</w:t>
      </w:r>
      <w:proofErr w:type="gramEnd"/>
      <w:r w:rsidR="00753741" w:rsidRPr="00753741">
        <w:rPr>
          <w:rFonts w:eastAsia="Times New Roman"/>
          <w:b/>
          <w:sz w:val="24"/>
          <w:szCs w:val="24"/>
          <w:lang w:val="ru-RU"/>
        </w:rPr>
        <w:t xml:space="preserve"> 1 октября и длится до 1  </w:t>
      </w:r>
      <w:r w:rsidR="006E3F23">
        <w:rPr>
          <w:rFonts w:eastAsia="Times New Roman"/>
          <w:b/>
          <w:sz w:val="24"/>
          <w:szCs w:val="24"/>
          <w:lang w:val="ru-RU"/>
        </w:rPr>
        <w:t>мая (</w:t>
      </w:r>
      <w:r w:rsidR="000E426C">
        <w:rPr>
          <w:rFonts w:eastAsia="Times New Roman"/>
          <w:b/>
          <w:sz w:val="24"/>
          <w:szCs w:val="24"/>
          <w:lang w:val="ru-RU"/>
        </w:rPr>
        <w:t>26</w:t>
      </w:r>
      <w:r w:rsidR="00753741" w:rsidRPr="00753741">
        <w:rPr>
          <w:rFonts w:eastAsia="Times New Roman"/>
          <w:b/>
          <w:sz w:val="24"/>
          <w:szCs w:val="24"/>
          <w:lang w:val="ru-RU"/>
        </w:rPr>
        <w:t xml:space="preserve"> недел</w:t>
      </w:r>
      <w:r w:rsidR="000E426C">
        <w:rPr>
          <w:rFonts w:eastAsia="Times New Roman"/>
          <w:b/>
          <w:sz w:val="24"/>
          <w:szCs w:val="24"/>
          <w:lang w:val="ru-RU"/>
        </w:rPr>
        <w:t>ь</w:t>
      </w:r>
      <w:r w:rsidR="00753741" w:rsidRPr="00753741">
        <w:rPr>
          <w:rFonts w:eastAsia="Times New Roman"/>
          <w:b/>
          <w:sz w:val="24"/>
          <w:szCs w:val="24"/>
          <w:lang w:val="ru-RU"/>
        </w:rPr>
        <w:t>)</w:t>
      </w:r>
      <w:r w:rsidR="00753741">
        <w:rPr>
          <w:rFonts w:eastAsia="Times New Roman"/>
          <w:sz w:val="24"/>
          <w:szCs w:val="24"/>
          <w:lang w:val="ru-RU"/>
        </w:rPr>
        <w:t>. Зан</w:t>
      </w:r>
      <w:r>
        <w:rPr>
          <w:rFonts w:eastAsia="Times New Roman"/>
          <w:sz w:val="24"/>
          <w:szCs w:val="24"/>
          <w:lang w:val="ru-RU"/>
        </w:rPr>
        <w:t>ятия проводятся по субботам</w:t>
      </w:r>
      <w:r w:rsidR="00753741" w:rsidRPr="00753741">
        <w:rPr>
          <w:rFonts w:eastAsia="Times New Roman"/>
          <w:sz w:val="24"/>
          <w:szCs w:val="24"/>
          <w:lang w:val="ru-RU"/>
        </w:rPr>
        <w:t xml:space="preserve">. Продолжительность занятий 30 </w:t>
      </w:r>
      <w:proofErr w:type="gramStart"/>
      <w:r w:rsidR="00753741" w:rsidRPr="00753741">
        <w:rPr>
          <w:rFonts w:eastAsia="Times New Roman"/>
          <w:sz w:val="24"/>
          <w:szCs w:val="24"/>
          <w:lang w:val="ru-RU"/>
        </w:rPr>
        <w:t>минут .</w:t>
      </w:r>
      <w:proofErr w:type="gramEnd"/>
    </w:p>
    <w:p w14:paraId="18D0D0BD" w14:textId="77777777" w:rsidR="00753741" w:rsidRDefault="00753741" w:rsidP="0075374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753741">
        <w:rPr>
          <w:rFonts w:eastAsia="Times New Roman"/>
          <w:b/>
          <w:color w:val="000000"/>
          <w:sz w:val="24"/>
          <w:szCs w:val="24"/>
          <w:lang w:val="ru-RU" w:eastAsia="ru-RU"/>
        </w:rPr>
        <w:t>Ценностные ориентиры</w:t>
      </w:r>
    </w:p>
    <w:p w14:paraId="18D0D0BE" w14:textId="77777777" w:rsidR="00122B45" w:rsidRPr="00753741" w:rsidRDefault="00122B45" w:rsidP="0075374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18D0D0BF" w14:textId="77777777" w:rsidR="00753741" w:rsidRPr="00753741" w:rsidRDefault="00753741" w:rsidP="0075374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На основании требований к ребенку, изложенных в основных документах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дошкольного и начального общего образования (федеральные государственные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требования к структуре основной общеобразовательной программы дошкольного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образования и федеральный государственный образовательный стандарт начального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общего образования), подготовлен портрет дошкольника, поступающего в первый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класс.</w:t>
      </w:r>
    </w:p>
    <w:p w14:paraId="18D0D0C0" w14:textId="77777777" w:rsidR="00753741" w:rsidRDefault="00753741" w:rsidP="0095596D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Ребенок, поступающий в первый класс, обладает следующими качествами: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физически развит, владеет основными культурно-гигиеническими навыками: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самостоятельно одевается, раздевается; ухаживает за одеждой и обувью; соблюдает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элементарные правила здорового образа жизни; ухаживает за растениями,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животными, игрушками, книгами;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знает первичные сведения о себе, семье, обществе, государстве, мире и природе;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владеет средствами общения и способами взаимодействия с взрослыми и</w:t>
      </w:r>
      <w:r w:rsidR="0095596D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сверстниками; использует вербальные и невербальные способы общения; владеет</w:t>
      </w:r>
      <w:r w:rsidR="0095596D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диалогической речью и конструктивными способами взаимодействия с детьми и</w:t>
      </w:r>
      <w:r w:rsidR="0095596D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взрослыми; осознанно и произвольно строит речевое высказывание в устной форме.</w:t>
      </w:r>
    </w:p>
    <w:p w14:paraId="18D0D0C1" w14:textId="77777777" w:rsidR="00122B45" w:rsidRPr="00753741" w:rsidRDefault="00122B45" w:rsidP="0095596D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</w:p>
    <w:p w14:paraId="18D0D0C2" w14:textId="77777777" w:rsidR="00122B45" w:rsidRDefault="00122B45" w:rsidP="0095596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18D0D0C3" w14:textId="77777777" w:rsidR="00753741" w:rsidRPr="00753741" w:rsidRDefault="00075E26" w:rsidP="0095596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2. </w:t>
      </w:r>
      <w:r w:rsidR="00753741" w:rsidRPr="00753741">
        <w:rPr>
          <w:rFonts w:eastAsia="Times New Roman"/>
          <w:b/>
          <w:color w:val="000000"/>
          <w:sz w:val="24"/>
          <w:szCs w:val="24"/>
          <w:lang w:val="ru-RU" w:eastAsia="ru-RU"/>
        </w:rPr>
        <w:t>Планируемые результаты освоения программы</w:t>
      </w:r>
    </w:p>
    <w:p w14:paraId="18D0D0C4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 </w:t>
      </w:r>
      <w:r>
        <w:rPr>
          <w:rFonts w:eastAsia="Times New Roman"/>
          <w:color w:val="000000"/>
          <w:sz w:val="24"/>
          <w:szCs w:val="24"/>
          <w:lang w:val="ru-RU" w:eastAsia="ru-RU"/>
        </w:rPr>
        <w:tab/>
      </w:r>
      <w:r w:rsidRPr="00531F8D">
        <w:rPr>
          <w:rFonts w:eastAsia="Times New Roman"/>
          <w:i/>
          <w:color w:val="000000"/>
          <w:sz w:val="24"/>
          <w:szCs w:val="24"/>
          <w:u w:val="single"/>
          <w:lang w:val="ru-RU" w:eastAsia="ru-RU"/>
        </w:rPr>
        <w:t>Личностными результатами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(предпосылками к их достижению) дошкольной подготовки является формирование следующих умений: </w:t>
      </w:r>
    </w:p>
    <w:p w14:paraId="18D0D0C5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определять и высказывать под руководством учителя самые простые общие для всех правила поведения (этические нормы); </w:t>
      </w:r>
    </w:p>
    <w:p w14:paraId="18D0D0C6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учителя); </w:t>
      </w:r>
    </w:p>
    <w:p w14:paraId="18D0D0C7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при поддержке учителя и окружающих давать оценку  своим поступкам и поступкам других людей; </w:t>
      </w:r>
    </w:p>
    <w:p w14:paraId="18D0D0C8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 </w:t>
      </w:r>
    </w:p>
    <w:p w14:paraId="18D0D0C9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выражать свои эмоции, соблюдая этические нормы; </w:t>
      </w:r>
    </w:p>
    <w:p w14:paraId="18D0D0CA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понимать эмоции других людей, сочувствовать, сопереживать; </w:t>
      </w:r>
    </w:p>
    <w:p w14:paraId="18D0D0CB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объяснять, хочет идти в школу или нет, и почему. </w:t>
      </w:r>
    </w:p>
    <w:p w14:paraId="18D0D0CC" w14:textId="77777777" w:rsidR="00122B45" w:rsidRDefault="00122B45" w:rsidP="00531F8D">
      <w:pPr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Сформированность  положительной мотивации к учебной деятельности: «Я хочу учиться!» - самый желаемый планируемый  личностный результат.               </w:t>
      </w:r>
    </w:p>
    <w:p w14:paraId="18D0D0CD" w14:textId="77777777" w:rsidR="00122B45" w:rsidRDefault="00122B45" w:rsidP="00531F8D">
      <w:pPr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531F8D">
        <w:rPr>
          <w:rFonts w:eastAsia="Times New Roman"/>
          <w:i/>
          <w:color w:val="000000"/>
          <w:sz w:val="24"/>
          <w:szCs w:val="24"/>
          <w:u w:val="single"/>
          <w:lang w:val="ru-RU" w:eastAsia="ru-RU"/>
        </w:rPr>
        <w:t>Метапредметными результатами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(предпосылками  к их формированию) дошкольной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 </w:t>
      </w:r>
    </w:p>
    <w:p w14:paraId="18D0D0CE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531F8D">
        <w:rPr>
          <w:rFonts w:eastAsia="Times New Roman"/>
          <w:i/>
          <w:color w:val="000000"/>
          <w:sz w:val="24"/>
          <w:szCs w:val="24"/>
          <w:lang w:val="ru-RU" w:eastAsia="ru-RU"/>
        </w:rPr>
        <w:t>Регулятивные УУД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: </w:t>
      </w:r>
    </w:p>
    <w:p w14:paraId="18D0D0CF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определять и формулировать цель деятельности на занятии с помощью учителя; </w:t>
      </w:r>
    </w:p>
    <w:p w14:paraId="18D0D0D0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lastRenderedPageBreak/>
        <w:t xml:space="preserve">- учиться работать по предложенному учителем плану; </w:t>
      </w:r>
    </w:p>
    <w:p w14:paraId="18D0D0D1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проговаривать последовательность действий на занятии; </w:t>
      </w:r>
    </w:p>
    <w:p w14:paraId="18D0D0D2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высказывать свое предположение (версию) на основе работы с материалом (иллюстрациями) учебного пособия; </w:t>
      </w:r>
    </w:p>
    <w:p w14:paraId="18D0D0D3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отличать верно выполненное задание от неверного; </w:t>
      </w:r>
    </w:p>
    <w:p w14:paraId="18D0D0D4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совместно с учителем и другими ребятами давать эмоциональную оценку своей деятельности на занятии и деятельности всего класса; </w:t>
      </w:r>
    </w:p>
    <w:p w14:paraId="18D0D0D5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оценивать результаты своей работы. </w:t>
      </w:r>
    </w:p>
    <w:p w14:paraId="18D0D0D6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531F8D">
        <w:rPr>
          <w:rFonts w:eastAsia="Times New Roman"/>
          <w:i/>
          <w:color w:val="000000"/>
          <w:sz w:val="24"/>
          <w:szCs w:val="24"/>
          <w:lang w:val="ru-RU" w:eastAsia="ru-RU"/>
        </w:rPr>
        <w:t>Познавательные УУД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: </w:t>
      </w:r>
    </w:p>
    <w:p w14:paraId="18D0D0D7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ориентироваться в своей системе знаний: отличать новое от уже известного; </w:t>
      </w:r>
    </w:p>
    <w:p w14:paraId="18D0D0D8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ориентироваться в учебном пособии (на развороте, в оглавлении, в условных обозначениях); </w:t>
      </w:r>
    </w:p>
    <w:p w14:paraId="18D0D0D9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находить ответы на вопросы; </w:t>
      </w:r>
    </w:p>
    <w:p w14:paraId="18D0D0DA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сравнивать и группировать различные объекты (числа, геометрические фигуры, предметные картинки); </w:t>
      </w:r>
    </w:p>
    <w:p w14:paraId="18D0D0DB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классифицировать и обобщать на основе жизненного опыта; </w:t>
      </w:r>
    </w:p>
    <w:p w14:paraId="18D0D0DC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делать выводы в результате совместной работы с учителем; </w:t>
      </w:r>
    </w:p>
    <w:p w14:paraId="18D0D0DD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преобразовывать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 </w:t>
      </w:r>
    </w:p>
    <w:p w14:paraId="18D0D0DE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531F8D">
        <w:rPr>
          <w:rFonts w:eastAsia="Times New Roman"/>
          <w:i/>
          <w:color w:val="000000"/>
          <w:sz w:val="24"/>
          <w:szCs w:val="24"/>
          <w:lang w:val="ru-RU" w:eastAsia="ru-RU"/>
        </w:rPr>
        <w:t>Коммуникативные УУД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: </w:t>
      </w:r>
    </w:p>
    <w:p w14:paraId="18D0D0DF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называть свои фамилию, имя, домашний адрес; </w:t>
      </w:r>
    </w:p>
    <w:p w14:paraId="18D0D0E0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слушать и понимать речь других; </w:t>
      </w:r>
    </w:p>
    <w:p w14:paraId="18D0D0E1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ориентироваться на позицию других людей, отличную от собственной, уважать иную точку зрения; </w:t>
      </w:r>
    </w:p>
    <w:p w14:paraId="18D0D0E2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оформлять свои мысли в устной форме; </w:t>
      </w:r>
    </w:p>
    <w:p w14:paraId="18D0D0E3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строить понятные для партнера высказывания; </w:t>
      </w:r>
    </w:p>
    <w:p w14:paraId="18D0D0E4" w14:textId="77777777" w:rsidR="00122B45" w:rsidRP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уметь задавать вопросы, чтобы с их помощью получать необходимые сведения от партнера по деятельности; </w:t>
      </w:r>
    </w:p>
    <w:p w14:paraId="18D0D0E5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совместно с учителем договариваться с другими ребятами о правилах поведения и общения и учиться следовать им; </w:t>
      </w:r>
    </w:p>
    <w:p w14:paraId="18D0D0E6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 </w:t>
      </w:r>
    </w:p>
    <w:p w14:paraId="18D0D0E7" w14:textId="77777777" w:rsidR="00122B45" w:rsidRP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выполнять различные роли при совместной работе. </w:t>
      </w:r>
    </w:p>
    <w:p w14:paraId="18D0D0E8" w14:textId="77777777" w:rsidR="00122B45" w:rsidRP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</w:p>
    <w:p w14:paraId="18D0D0E9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531F8D">
        <w:rPr>
          <w:rFonts w:eastAsia="Times New Roman"/>
          <w:i/>
          <w:color w:val="000000"/>
          <w:sz w:val="24"/>
          <w:szCs w:val="24"/>
          <w:u w:val="single"/>
          <w:lang w:val="ru-RU" w:eastAsia="ru-RU"/>
        </w:rPr>
        <w:t>Предметными результатами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дошкольной подготовки является формирование следующих умений: </w:t>
      </w:r>
    </w:p>
    <w:p w14:paraId="18D0D0EA" w14:textId="77777777" w:rsidR="00531F8D" w:rsidRDefault="00071F67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122B45" w:rsidRPr="00122B45">
        <w:rPr>
          <w:rFonts w:eastAsia="Times New Roman"/>
          <w:color w:val="000000"/>
          <w:sz w:val="24"/>
          <w:szCs w:val="24"/>
          <w:lang w:val="ru-RU" w:eastAsia="ru-RU"/>
        </w:rPr>
        <w:t>«</w:t>
      </w:r>
      <w:r w:rsidR="00531F8D" w:rsidRPr="00531F8D">
        <w:rPr>
          <w:rFonts w:eastAsia="Times New Roman"/>
          <w:i/>
          <w:color w:val="000000"/>
          <w:sz w:val="24"/>
          <w:szCs w:val="24"/>
          <w:lang w:val="ru-RU" w:eastAsia="ru-RU"/>
        </w:rPr>
        <w:t>Здравствуй, мир!</w:t>
      </w:r>
      <w:r w:rsidR="00122B45"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» </w:t>
      </w:r>
    </w:p>
    <w:p w14:paraId="18D0D0EB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Неживая природа: </w:t>
      </w:r>
    </w:p>
    <w:p w14:paraId="18D0D0EC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-иметь представление о сезонных изменениях в природе; </w:t>
      </w:r>
    </w:p>
    <w:p w14:paraId="18D0D0ED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>-определ</w:t>
      </w:r>
      <w:r w:rsidR="00531F8D">
        <w:rPr>
          <w:rFonts w:eastAsia="Times New Roman"/>
          <w:color w:val="000000"/>
          <w:sz w:val="24"/>
          <w:szCs w:val="24"/>
          <w:lang w:val="ru-RU" w:eastAsia="ru-RU"/>
        </w:rPr>
        <w:t>ять состояние погоды: солнечно, п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асмурно, ветрено, дождливо, выпал снег; </w:t>
      </w:r>
    </w:p>
    <w:p w14:paraId="18D0D0EE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-уметь вести календарь природы с помощью взрослых. </w:t>
      </w:r>
    </w:p>
    <w:p w14:paraId="18D0D0EF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Живая природа:  </w:t>
      </w:r>
    </w:p>
    <w:p w14:paraId="18D0D0F0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-о домашних животных; </w:t>
      </w:r>
    </w:p>
    <w:p w14:paraId="18D0D0F1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-о перелётных и зимующих птицах; </w:t>
      </w:r>
    </w:p>
    <w:p w14:paraId="18D0D0F2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lastRenderedPageBreak/>
        <w:t xml:space="preserve">-о зависимости изменений в живой природе от изменений в неживой природе. </w:t>
      </w:r>
    </w:p>
    <w:p w14:paraId="18D0D0F3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Растительный мир: </w:t>
      </w:r>
    </w:p>
    <w:p w14:paraId="18D0D0F4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-об условиях необходимых для роста растений; </w:t>
      </w:r>
    </w:p>
    <w:p w14:paraId="18D0D0F5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-о лесных ягодах и грибах; </w:t>
      </w:r>
    </w:p>
    <w:p w14:paraId="18D0D0F6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-об овощах и фруктах; </w:t>
      </w:r>
    </w:p>
    <w:p w14:paraId="18D0D0F7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о деревьях, кустарниках и цветах. </w:t>
      </w:r>
    </w:p>
    <w:p w14:paraId="18D0D0F8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-различать и называть деревья по коре, листьям, плодам. </w:t>
      </w:r>
    </w:p>
    <w:p w14:paraId="18D0D0F9" w14:textId="77777777" w:rsidR="00BC2AF7" w:rsidRDefault="00BC2AF7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</w:p>
    <w:p w14:paraId="18D0D0FA" w14:textId="77777777" w:rsidR="00531F8D" w:rsidRPr="000D65BB" w:rsidRDefault="00BC2AF7" w:rsidP="000D65BB">
      <w:pPr>
        <w:widowControl/>
        <w:autoSpaceDE/>
        <w:autoSpaceDN/>
        <w:adjustRightInd/>
        <w:ind w:left="568"/>
        <w:contextualSpacing/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  <w:r w:rsidRPr="000D65BB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3. Форма проведения занятий – урок: </w:t>
      </w:r>
      <w:proofErr w:type="spellStart"/>
      <w:r w:rsidRPr="000D65BB">
        <w:rPr>
          <w:rStyle w:val="c0"/>
          <w:color w:val="000000"/>
          <w:sz w:val="24"/>
          <w:szCs w:val="24"/>
          <w:shd w:val="clear" w:color="auto" w:fill="FFFFFF"/>
        </w:rPr>
        <w:t>зан</w:t>
      </w:r>
      <w:r w:rsidR="000D65BB">
        <w:rPr>
          <w:rStyle w:val="c0"/>
          <w:color w:val="000000"/>
          <w:sz w:val="24"/>
          <w:szCs w:val="24"/>
          <w:shd w:val="clear" w:color="auto" w:fill="FFFFFF"/>
        </w:rPr>
        <w:t>ятия-игры</w:t>
      </w:r>
      <w:proofErr w:type="spellEnd"/>
      <w:r w:rsidR="000D65BB">
        <w:rPr>
          <w:rStyle w:val="c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D65BB">
        <w:rPr>
          <w:rStyle w:val="c0"/>
          <w:color w:val="000000"/>
          <w:sz w:val="24"/>
          <w:szCs w:val="24"/>
          <w:shd w:val="clear" w:color="auto" w:fill="FFFFFF"/>
        </w:rPr>
        <w:t>практические</w:t>
      </w:r>
      <w:proofErr w:type="spellEnd"/>
      <w:r w:rsidR="000D65BB">
        <w:rPr>
          <w:rStyle w:val="c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65BB">
        <w:rPr>
          <w:rStyle w:val="c0"/>
          <w:color w:val="000000"/>
          <w:sz w:val="24"/>
          <w:szCs w:val="24"/>
          <w:shd w:val="clear" w:color="auto" w:fill="FFFFFF"/>
        </w:rPr>
        <w:t>занятия</w:t>
      </w:r>
      <w:proofErr w:type="spellEnd"/>
      <w:r w:rsidR="000D65BB">
        <w:rPr>
          <w:rStyle w:val="c0"/>
          <w:color w:val="000000"/>
          <w:sz w:val="24"/>
          <w:szCs w:val="24"/>
          <w:shd w:val="clear" w:color="auto" w:fill="FFFFFF"/>
        </w:rPr>
        <w:t>.</w:t>
      </w:r>
    </w:p>
    <w:p w14:paraId="18D0D0FB" w14:textId="77777777" w:rsidR="0081714C" w:rsidRDefault="0081714C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8D0D0FC" w14:textId="77777777" w:rsidR="004C67E6" w:rsidRDefault="004C67E6" w:rsidP="004C67E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8D0D0FD" w14:textId="77777777" w:rsidR="00624E86" w:rsidRPr="004C67E6" w:rsidRDefault="00071F67" w:rsidP="004C67E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4. </w:t>
      </w:r>
      <w:r w:rsidR="0081714C">
        <w:rPr>
          <w:b/>
          <w:bCs/>
          <w:color w:val="000000"/>
        </w:rPr>
        <w:t xml:space="preserve">Содержание модуля </w:t>
      </w:r>
      <w:r w:rsidR="00624E86" w:rsidRPr="0081714C">
        <w:rPr>
          <w:b/>
          <w:bCs/>
          <w:color w:val="000000"/>
        </w:rPr>
        <w:t>«</w:t>
      </w:r>
      <w:r w:rsidR="0081714C" w:rsidRPr="0081714C">
        <w:rPr>
          <w:b/>
        </w:rPr>
        <w:t>Здравствуй, мир!</w:t>
      </w:r>
      <w:r w:rsidR="00624E86" w:rsidRPr="0081714C">
        <w:rPr>
          <w:b/>
          <w:bCs/>
          <w:color w:val="000000"/>
        </w:rPr>
        <w:t>»</w:t>
      </w:r>
    </w:p>
    <w:p w14:paraId="18D0D0FE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Звёзды, Солнце и Луна</w:t>
      </w:r>
    </w:p>
    <w:p w14:paraId="18D0D0FF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Наблюдение звёздного неба (с помощью взрослых), выделение отдельных созвездий (двух-трёх). Солнце и его роль для жизни на Земле. Наблюдение Луны на небе (с помощью взрослых). Моделирование расположения Солнца, Земли и Луны относительно друг друга. Игра «Путешествие на Луну».</w:t>
      </w:r>
      <w:r w:rsidR="0081714C">
        <w:rPr>
          <w:color w:val="000000"/>
        </w:rPr>
        <w:t xml:space="preserve"> </w:t>
      </w:r>
      <w:r>
        <w:rPr>
          <w:color w:val="000000"/>
        </w:rPr>
        <w:t>Приключения солнечного зайчика. Наблюдение световых лучей, игры с солнечным зайчиком, совместное сочинение сказки о солнечном зайчике. Свет и тень: постановка сценок театра теней.</w:t>
      </w:r>
    </w:p>
    <w:p w14:paraId="18D0D100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Радуга – украшение мира. Рассказы детей о своих впечатлениях от наблюдения радуги. </w:t>
      </w:r>
      <w:proofErr w:type="spellStart"/>
      <w:r>
        <w:rPr>
          <w:color w:val="000000"/>
        </w:rPr>
        <w:t>Докрашивание</w:t>
      </w:r>
      <w:proofErr w:type="spellEnd"/>
      <w:r>
        <w:rPr>
          <w:color w:val="000000"/>
        </w:rPr>
        <w:t xml:space="preserve"> радуги на рисунке.</w:t>
      </w:r>
    </w:p>
    <w:p w14:paraId="18D0D101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безопасности при наблюдениях за звёздами, Луной, Солнцем, играх с солнечным зайчиком. Как солнечный луч может поджечь лес и как этого избежать.</w:t>
      </w:r>
    </w:p>
    <w:p w14:paraId="18D0D102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Чудесный мир растений и грибов</w:t>
      </w:r>
    </w:p>
    <w:p w14:paraId="18D0D103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Растения нашей местности: распознавание их в природе (с помощью атласа-определителя). Травянистые растения. Кустарники. Деревья. Декоративные растения; раскрашивание изображений, рисование, изготовление аппликаций. Лепка из пластилина овощей и фруктов, различающихся размерами, формой, цветом. Выращивание детьми растений из семян. Съедобные и ядовитые растения, их сравнение, выявление важнейших отличительных признаков. Лекарственные растения.</w:t>
      </w:r>
    </w:p>
    <w:p w14:paraId="18D0D104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Мхи и папоротники – тоже растения. Рисование мха и веточки папоротника по натуральному образцу.</w:t>
      </w:r>
    </w:p>
    <w:p w14:paraId="18D0D105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Грибы – не растения. Разнообразие грибов, их распознавание на рисунках, муляжах и в природе (с помощью атласа-определителя), раскрашивание изображений. Съедобные и ядовитые грибы, их сравнение, выявление важнейших отличительных признаков.</w:t>
      </w:r>
    </w:p>
    <w:p w14:paraId="18D0D106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Отношение человека к растениям и грибам: каким оно должно быть? Рассуждения с опорой на наблюдения и материалы книги «Великан на поляне, или Первые уроки экологической этики».</w:t>
      </w:r>
      <w:r w:rsidR="0081714C">
        <w:rPr>
          <w:color w:val="000000"/>
        </w:rPr>
        <w:t xml:space="preserve"> </w:t>
      </w:r>
      <w:r>
        <w:rPr>
          <w:color w:val="000000"/>
        </w:rPr>
        <w:t>Правила безопасности при сборе ягод, лекарственных растений, грибов.</w:t>
      </w:r>
    </w:p>
    <w:p w14:paraId="18D0D107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Наши друзья животные</w:t>
      </w:r>
    </w:p>
    <w:p w14:paraId="18D0D108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Животные нашей местности. Обитатели живого уголка. Домашние животные. Породы собак. Рисование своего домашнего питомца.</w:t>
      </w:r>
    </w:p>
    <w:p w14:paraId="18D0D109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Насекомые (бабочки, жуки и др.), их распознавание на рисунках и в природе (с помощью атласа-определителя), раскрашивание изображений. Коллективное изготовление модели «Бабочки на лугу» (склеивание изображений бабочек, украшение ими картины или макета цветущего луга).</w:t>
      </w:r>
    </w:p>
    <w:p w14:paraId="18D0D10A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Наблюдение за поведением рыбок в аквариуме, обсуждение условий, необходимых для жизни рыб. Разнообразие рыб, сравнение их по размерам, форме тела, окраске, выявление связи между особенностями строения и условиями жизни рыб. Мысленное достраивание изображений «спрятавшихся» рыб.</w:t>
      </w:r>
    </w:p>
    <w:p w14:paraId="18D0D10B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Наблюдение за поведением воробьёв, галок, ворон и других птиц ближайшего природного окружения (особенности передвижения, питания, издаваемых звуков, взаимоотношений с другими птицами и т.д.). Разнообразие изображений птиц в порядке увеличения (уменьшения) размеров.</w:t>
      </w:r>
    </w:p>
    <w:p w14:paraId="18D0D10C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Лепка и раскрашивание изображений рыб, птиц, зверей, распознавание их на рисунках и в природе (с помощью атласа-определителя).</w:t>
      </w:r>
    </w:p>
    <w:p w14:paraId="18D0D10D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Лягушки, улитки, черви – тоже животные. Необходимость бережного отношения к ним. Раскрашивание изображений улитки и дождевого червя.</w:t>
      </w:r>
    </w:p>
    <w:p w14:paraId="18D0D10E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Отношение людей к животным: каким оно должно быть? Рассуждения с опорой на наблюдения и материалы книги «Великан на поляне, или Первые уроки экологической этики».</w:t>
      </w:r>
      <w:r w:rsidR="0081714C">
        <w:rPr>
          <w:color w:val="000000"/>
        </w:rPr>
        <w:t xml:space="preserve"> </w:t>
      </w:r>
      <w:r>
        <w:rPr>
          <w:color w:val="000000"/>
        </w:rPr>
        <w:t>Правила безопасности при встречах и общении с животными.</w:t>
      </w:r>
    </w:p>
    <w:p w14:paraId="18D0D10F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Круглый год</w:t>
      </w:r>
    </w:p>
    <w:p w14:paraId="18D0D110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Наблюдение сезонных изменений в природе. Времена года, их важнейшие признаки. Моделирование последовательности времён года. Выявление причинно- следственных связей между различными сезонными изменениями (положение Солнца, погода, жизнь растений и животных, занятия людей), их отображение с помощью простейших моделей).</w:t>
      </w:r>
    </w:p>
    <w:p w14:paraId="18D0D111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Различное отношение человека к природе (на основе наблюдения примеров положительного и отрицательного отношения и материалов книги «Великан на поляне, или Первые уроки экологической этики»). Оценка поведения человека в природе (собственного и окружающих), простейшие правила поведения.</w:t>
      </w:r>
    </w:p>
    <w:p w14:paraId="18D0D112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Правила безопасности в различные сезоны года. Безопасность на воде, на льду, на скользкой дороге. Предупреждение простудных заболеваний.</w:t>
      </w:r>
    </w:p>
    <w:p w14:paraId="18D0D113" w14:textId="77777777" w:rsidR="00E1115D" w:rsidRDefault="00E1115D" w:rsidP="00624E8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8D0D114" w14:textId="77777777" w:rsidR="00E1115D" w:rsidRDefault="00E1115D" w:rsidP="00624E8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8D0D115" w14:textId="77777777" w:rsidR="0081714C" w:rsidRDefault="00624E86" w:rsidP="00624E8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Окружающий мир и наша безопасность</w:t>
      </w:r>
    </w:p>
    <w:p w14:paraId="18D0D116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Красота и разнообразие окружающего мира. Радость познания мира, общения с людьми. Всегда ли окружающий мир безопасен для нас? Рассуждения о потенциально опасных для человека объектах и ситуациях.</w:t>
      </w:r>
    </w:p>
    <w:p w14:paraId="18D0D117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Правила безопасности дорожного движения в качестве пешехода и пассажира транспортного средства. Противопожарная безопасность. Правила поведения при контактах с незнакомыми людьми.</w:t>
      </w:r>
    </w:p>
    <w:p w14:paraId="18D0D118" w14:textId="77777777" w:rsidR="0081714C" w:rsidRDefault="0081714C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8D0D119" w14:textId="77777777" w:rsidR="004C67E6" w:rsidRDefault="004C67E6" w:rsidP="004C67E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18D0D11A" w14:textId="77777777" w:rsidR="004C67E6" w:rsidRPr="004C67E6" w:rsidRDefault="00071F67" w:rsidP="004C67E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4C67E6" w:rsidRPr="004C67E6">
        <w:rPr>
          <w:b/>
          <w:color w:val="000000"/>
        </w:rPr>
        <w:t>Тематическое планирование модуля «Здравствуй, мир!»</w:t>
      </w:r>
    </w:p>
    <w:tbl>
      <w:tblPr>
        <w:tblW w:w="155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5461"/>
        <w:gridCol w:w="9191"/>
      </w:tblGrid>
      <w:tr w:rsidR="004C67E6" w:rsidRPr="000D65BB" w14:paraId="18D0D11E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1B" w14:textId="77777777" w:rsidR="004C67E6" w:rsidRPr="000D65BB" w:rsidRDefault="004C67E6" w:rsidP="00544C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1C" w14:textId="77777777" w:rsidR="004C67E6" w:rsidRPr="000D65BB" w:rsidRDefault="004C67E6" w:rsidP="00544C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Основные разделы курса</w:t>
            </w:r>
          </w:p>
        </w:tc>
        <w:tc>
          <w:tcPr>
            <w:tcW w:w="9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8D0D11D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       Основные виды учебной деятельности обучающихся</w:t>
            </w:r>
          </w:p>
        </w:tc>
      </w:tr>
      <w:tr w:rsidR="004C67E6" w:rsidRPr="000D65BB" w14:paraId="18D0D126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1F" w14:textId="77777777" w:rsidR="004C67E6" w:rsidRPr="000D65BB" w:rsidRDefault="004C67E6" w:rsidP="00544C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20" w14:textId="77777777" w:rsidR="004C67E6" w:rsidRPr="000D65BB" w:rsidRDefault="004C67E6" w:rsidP="00544C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Наши друзья – животные</w:t>
            </w:r>
          </w:p>
        </w:tc>
        <w:tc>
          <w:tcPr>
            <w:tcW w:w="9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8D0D121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        Учиться распознавать домашних животных и животных своей местности на рисунках и в природе;</w:t>
            </w:r>
          </w:p>
          <w:p w14:paraId="18D0D122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формировать  представление о многообразии животных;</w:t>
            </w:r>
          </w:p>
          <w:p w14:paraId="18D0D123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учиться умению наблюдения за животными;</w:t>
            </w:r>
          </w:p>
          <w:p w14:paraId="18D0D124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узнавать обитателей живого уголка; - уметь высказывать предположения на заданную тему; </w:t>
            </w: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  <w:p w14:paraId="18D0D125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 </w:t>
            </w: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оценивать эмоционально-эстетические впечатления от общения с животными, отмечать в природном окружении то, что особенно нравится.</w:t>
            </w:r>
          </w:p>
        </w:tc>
      </w:tr>
      <w:tr w:rsidR="004C67E6" w:rsidRPr="000D65BB" w14:paraId="18D0D12A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27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28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Обитатели живого уголка.</w:t>
            </w:r>
          </w:p>
        </w:tc>
        <w:tc>
          <w:tcPr>
            <w:tcW w:w="9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D0D129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C67E6" w:rsidRPr="000D65BB" w14:paraId="18D0D12E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2B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2C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Домашние животные.</w:t>
            </w:r>
          </w:p>
        </w:tc>
        <w:tc>
          <w:tcPr>
            <w:tcW w:w="9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D0D12D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C67E6" w:rsidRPr="000D65BB" w14:paraId="18D0D132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2F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30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Животные нашей местности.</w:t>
            </w:r>
          </w:p>
        </w:tc>
        <w:tc>
          <w:tcPr>
            <w:tcW w:w="9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D0D131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C67E6" w:rsidRPr="000D65BB" w14:paraId="18D0D136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33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34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Наблюдение за поведением животных.</w:t>
            </w:r>
          </w:p>
        </w:tc>
        <w:tc>
          <w:tcPr>
            <w:tcW w:w="9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D0D135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C67E6" w:rsidRPr="000D65BB" w14:paraId="18D0D13A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37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38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Сравнение животных.</w:t>
            </w:r>
          </w:p>
        </w:tc>
        <w:tc>
          <w:tcPr>
            <w:tcW w:w="9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D0D139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C67E6" w:rsidRPr="000D65BB" w14:paraId="18D0D13E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3B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3C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Распознавание животных на рисунках и в природе.</w:t>
            </w:r>
          </w:p>
        </w:tc>
        <w:tc>
          <w:tcPr>
            <w:tcW w:w="9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D0D13D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C67E6" w:rsidRPr="000D65BB" w14:paraId="18D0D142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3F" w14:textId="77777777" w:rsidR="004C67E6" w:rsidRPr="000D65BB" w:rsidRDefault="004C67E6" w:rsidP="00544C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40" w14:textId="77777777" w:rsidR="004C67E6" w:rsidRPr="000D65BB" w:rsidRDefault="004C67E6" w:rsidP="00544C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Зеленое чудо — растение</w:t>
            </w:r>
          </w:p>
        </w:tc>
        <w:tc>
          <w:tcPr>
            <w:tcW w:w="9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8D0D141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C67E6" w:rsidRPr="000D65BB" w14:paraId="18D0D150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43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44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Растения нашей местности.</w:t>
            </w:r>
          </w:p>
          <w:p w14:paraId="18D0D145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-</w:t>
            </w: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выращивание</w:t>
            </w:r>
          </w:p>
          <w:p w14:paraId="18D0D146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-рисование</w:t>
            </w:r>
          </w:p>
        </w:tc>
        <w:tc>
          <w:tcPr>
            <w:tcW w:w="9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8D0D147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lastRenderedPageBreak/>
              <w:t>         Учиться распознавать растения нашей местности;  </w:t>
            </w:r>
          </w:p>
          <w:p w14:paraId="18D0D148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lastRenderedPageBreak/>
              <w:t>- сравнивать и различать дикорастущие и культурные растения;  </w:t>
            </w:r>
          </w:p>
          <w:p w14:paraId="18D0D149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различать цвета, рисовать линии и предметы разной формы;</w:t>
            </w:r>
          </w:p>
          <w:p w14:paraId="18D0D14A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использовать художественные материалы (гуашь, пластилин), усвоить приёмы работы с клеем и аппликацией, приёмы работы с бумагой узнают свойства материалов;</w:t>
            </w:r>
          </w:p>
          <w:p w14:paraId="18D0D14B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учиться лепить овощи и фрукты;</w:t>
            </w:r>
          </w:p>
          <w:p w14:paraId="18D0D14C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- формировать умение сравнивать, </w:t>
            </w:r>
            <w:proofErr w:type="gramStart"/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анализировать ,</w:t>
            </w:r>
            <w:proofErr w:type="gramEnd"/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обобщать;</w:t>
            </w:r>
          </w:p>
          <w:p w14:paraId="18D0D14D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отвечать на простые   вопросы учителя по заданной теме;</w:t>
            </w:r>
          </w:p>
          <w:p w14:paraId="18D0D14E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выражать положительное отношение и интерес к изучению природы;</w:t>
            </w:r>
          </w:p>
          <w:p w14:paraId="18D0D14F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понимать ценность природного мира, охраны природы.</w:t>
            </w:r>
          </w:p>
        </w:tc>
      </w:tr>
      <w:tr w:rsidR="004C67E6" w:rsidRPr="000D65BB" w14:paraId="18D0D156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51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52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Декоративные растения.</w:t>
            </w:r>
          </w:p>
          <w:p w14:paraId="18D0D153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-лепка</w:t>
            </w:r>
          </w:p>
          <w:p w14:paraId="18D0D154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-аппликация</w:t>
            </w:r>
          </w:p>
        </w:tc>
        <w:tc>
          <w:tcPr>
            <w:tcW w:w="9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D0D155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C67E6" w:rsidRPr="000D65BB" w14:paraId="18D0D15D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57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58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Овощи и фрукты.</w:t>
            </w:r>
          </w:p>
          <w:p w14:paraId="18D0D159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-лепка</w:t>
            </w:r>
          </w:p>
          <w:p w14:paraId="18D0D15A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-аппликация</w:t>
            </w:r>
          </w:p>
          <w:p w14:paraId="18D0D15B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-рисование</w:t>
            </w:r>
          </w:p>
        </w:tc>
        <w:tc>
          <w:tcPr>
            <w:tcW w:w="9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D0D15C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C67E6" w:rsidRPr="000D65BB" w14:paraId="18D0D161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5E" w14:textId="77777777" w:rsidR="004C67E6" w:rsidRPr="000D65BB" w:rsidRDefault="004C67E6" w:rsidP="00544C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5F" w14:textId="77777777" w:rsidR="004C67E6" w:rsidRPr="000D65BB" w:rsidRDefault="004C67E6" w:rsidP="00544CB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Круглый год</w:t>
            </w:r>
          </w:p>
        </w:tc>
        <w:tc>
          <w:tcPr>
            <w:tcW w:w="9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8D0D160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C67E6" w:rsidRPr="000D65BB" w14:paraId="18D0D170" w14:textId="77777777" w:rsidTr="004C67E6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8D0D162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</w:p>
        </w:tc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D0D163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Наблюдение сезонных изменений в природе. Времена года:</w:t>
            </w:r>
          </w:p>
          <w:p w14:paraId="18D0D164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-осень</w:t>
            </w:r>
          </w:p>
          <w:p w14:paraId="18D0D165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-зима</w:t>
            </w:r>
          </w:p>
          <w:p w14:paraId="18D0D166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-весна</w:t>
            </w:r>
          </w:p>
          <w:p w14:paraId="18D0D167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-лето</w:t>
            </w:r>
          </w:p>
        </w:tc>
        <w:tc>
          <w:tcPr>
            <w:tcW w:w="9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8D0D168" w14:textId="77777777" w:rsidR="004C67E6" w:rsidRPr="000D65BB" w:rsidRDefault="004C67E6" w:rsidP="00544CBE">
            <w:pPr>
              <w:widowControl/>
              <w:autoSpaceDE/>
              <w:autoSpaceDN/>
              <w:adjustRightInd/>
              <w:ind w:firstLine="6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Учиться наблюдать за сезонными изменениями в природе;</w:t>
            </w:r>
          </w:p>
          <w:p w14:paraId="18D0D169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уметь находить особенности жизни людей, связанных с конкретным временем года;</w:t>
            </w:r>
          </w:p>
          <w:p w14:paraId="18D0D16A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наблюдать за погодой, за изменениями в окружающем мире;</w:t>
            </w:r>
          </w:p>
          <w:p w14:paraId="18D0D16B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 - устанавливать причинно-следственные связи;</w:t>
            </w:r>
          </w:p>
          <w:p w14:paraId="18D0D16C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сравнивать свои  ответы с тем, что изображено на фотографиях учебника (с образцом);</w:t>
            </w:r>
          </w:p>
          <w:p w14:paraId="18D0D16D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самостоятельно высказывать своё мнение;</w:t>
            </w:r>
          </w:p>
          <w:p w14:paraId="18D0D16E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осуществлять действия по охране окружающего мира;</w:t>
            </w:r>
          </w:p>
          <w:p w14:paraId="18D0D16F" w14:textId="77777777" w:rsidR="004C67E6" w:rsidRPr="000D65BB" w:rsidRDefault="004C67E6" w:rsidP="00544CB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проявлять позитивное отношение к сохранению природы.</w:t>
            </w:r>
          </w:p>
        </w:tc>
      </w:tr>
    </w:tbl>
    <w:p w14:paraId="18D0D171" w14:textId="77777777" w:rsidR="004C67E6" w:rsidRDefault="004C67E6" w:rsidP="004C67E6">
      <w:pPr>
        <w:ind w:firstLine="708"/>
        <w:jc w:val="center"/>
        <w:rPr>
          <w:b/>
          <w:sz w:val="24"/>
          <w:szCs w:val="24"/>
          <w:lang w:val="ru-RU"/>
        </w:rPr>
      </w:pPr>
    </w:p>
    <w:p w14:paraId="18D0D172" w14:textId="77777777" w:rsidR="004C67E6" w:rsidRDefault="004C67E6" w:rsidP="00624E8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8D0D173" w14:textId="77777777" w:rsidR="0081714C" w:rsidRDefault="00071F67" w:rsidP="0081714C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6. </w:t>
      </w:r>
      <w:r w:rsidR="004C67E6">
        <w:rPr>
          <w:b/>
          <w:sz w:val="24"/>
          <w:szCs w:val="24"/>
          <w:lang w:val="ru-RU"/>
        </w:rPr>
        <w:t>Календарно - т</w:t>
      </w:r>
      <w:r w:rsidR="0081714C" w:rsidRPr="004E37F1">
        <w:rPr>
          <w:b/>
          <w:sz w:val="24"/>
          <w:szCs w:val="24"/>
          <w:lang w:val="ru-RU"/>
        </w:rPr>
        <w:t xml:space="preserve">ематическое планирование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258"/>
        <w:gridCol w:w="1559"/>
        <w:gridCol w:w="1559"/>
        <w:gridCol w:w="4111"/>
      </w:tblGrid>
      <w:tr w:rsidR="00ED2A31" w:rsidRPr="004E37F1" w14:paraId="18D0D178" w14:textId="77777777" w:rsidTr="00ED2A31">
        <w:trPr>
          <w:cantSplit/>
          <w:trHeight w:val="407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74" w14:textId="77777777" w:rsidR="00ED2A31" w:rsidRPr="004E37F1" w:rsidRDefault="00ED2A31" w:rsidP="00B94CF9">
            <w:pPr>
              <w:jc w:val="center"/>
              <w:rPr>
                <w:b/>
                <w:color w:val="242424"/>
                <w:sz w:val="24"/>
                <w:szCs w:val="24"/>
                <w:lang w:val="ru-RU"/>
              </w:rPr>
            </w:pPr>
            <w:r w:rsidRPr="004E37F1">
              <w:rPr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75" w14:textId="77777777" w:rsidR="00ED2A31" w:rsidRPr="004E37F1" w:rsidRDefault="00ED2A31" w:rsidP="00B94CF9">
            <w:pPr>
              <w:jc w:val="center"/>
              <w:rPr>
                <w:b/>
                <w:color w:val="242424"/>
                <w:sz w:val="24"/>
                <w:szCs w:val="24"/>
                <w:lang w:val="ru-RU"/>
              </w:rPr>
            </w:pPr>
            <w:r w:rsidRPr="004E37F1">
              <w:rPr>
                <w:b/>
                <w:color w:val="00000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0D176" w14:textId="77777777" w:rsidR="00ED2A31" w:rsidRPr="004E37F1" w:rsidRDefault="00ED2A31" w:rsidP="00B94CF9">
            <w:pPr>
              <w:ind w:left="-108" w:right="-108"/>
              <w:jc w:val="center"/>
              <w:rPr>
                <w:b/>
                <w:color w:val="242424"/>
                <w:sz w:val="24"/>
                <w:szCs w:val="24"/>
                <w:lang w:val="ru-RU"/>
              </w:rPr>
            </w:pPr>
            <w:r w:rsidRPr="004E37F1">
              <w:rPr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77" w14:textId="77777777" w:rsidR="00ED2A31" w:rsidRPr="004E37F1" w:rsidRDefault="00ED2A31" w:rsidP="00B94CF9">
            <w:pPr>
              <w:ind w:left="-108" w:right="-108"/>
              <w:jc w:val="center"/>
              <w:rPr>
                <w:b/>
                <w:color w:val="242424"/>
                <w:sz w:val="24"/>
                <w:szCs w:val="24"/>
                <w:lang w:val="ru-RU"/>
              </w:rPr>
            </w:pPr>
            <w:r w:rsidRPr="004E37F1">
              <w:rPr>
                <w:b/>
                <w:color w:val="242424"/>
                <w:sz w:val="24"/>
                <w:szCs w:val="24"/>
                <w:lang w:val="ru-RU"/>
              </w:rPr>
              <w:t>Корректировка</w:t>
            </w:r>
          </w:p>
        </w:tc>
      </w:tr>
      <w:tr w:rsidR="00ED2A31" w:rsidRPr="004E37F1" w14:paraId="18D0D17E" w14:textId="77777777" w:rsidTr="00ED2A31">
        <w:trPr>
          <w:cantSplit/>
          <w:trHeight w:val="276"/>
          <w:tblHeader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79" w14:textId="77777777" w:rsidR="00ED2A31" w:rsidRPr="004E37F1" w:rsidRDefault="00ED2A31" w:rsidP="00B94CF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7A" w14:textId="77777777" w:rsidR="00ED2A31" w:rsidRPr="004E37F1" w:rsidRDefault="00ED2A31" w:rsidP="00B94C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7B" w14:textId="77777777" w:rsidR="00ED2A31" w:rsidRPr="004E37F1" w:rsidRDefault="00ED2A31" w:rsidP="00ED2A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7F1">
              <w:rPr>
                <w:color w:val="000000"/>
                <w:sz w:val="24"/>
                <w:szCs w:val="24"/>
                <w:lang w:val="ru-RU"/>
              </w:rPr>
              <w:t>планируемая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7C" w14:textId="77777777" w:rsidR="00ED2A31" w:rsidRPr="004E37F1" w:rsidRDefault="00ED2A31" w:rsidP="00ED2A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7F1">
              <w:rPr>
                <w:color w:val="000000"/>
                <w:sz w:val="24"/>
                <w:szCs w:val="24"/>
                <w:lang w:val="ru-RU"/>
              </w:rPr>
              <w:t>фактическая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7D" w14:textId="77777777" w:rsidR="00ED2A31" w:rsidRPr="004E37F1" w:rsidRDefault="00ED2A31" w:rsidP="00B94CF9">
            <w:pPr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44CBE" w:rsidRPr="004E37F1" w14:paraId="18D0D184" w14:textId="77777777" w:rsidTr="00544CB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7F" w14:textId="77777777" w:rsidR="00544CBE" w:rsidRPr="0050765D" w:rsidRDefault="00544CBE" w:rsidP="00B94CF9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80" w14:textId="77777777" w:rsidR="00544CBE" w:rsidRPr="00266A26" w:rsidRDefault="00544CBE" w:rsidP="0081714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Звёздное небо.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81" w14:textId="07E4091E" w:rsidR="00544CBE" w:rsidRPr="00D867DD" w:rsidRDefault="00544CBE" w:rsidP="00BC2AF7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82" w14:textId="77777777" w:rsidR="00544CBE" w:rsidRPr="00D867DD" w:rsidRDefault="00544CBE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83" w14:textId="77777777" w:rsidR="00544CBE" w:rsidRPr="004E37F1" w:rsidRDefault="00544CBE" w:rsidP="00B94CF9">
            <w:pPr>
              <w:jc w:val="center"/>
              <w:rPr>
                <w:color w:val="242424"/>
                <w:sz w:val="24"/>
                <w:szCs w:val="24"/>
                <w:lang w:val="ru-RU"/>
              </w:rPr>
            </w:pPr>
            <w:r w:rsidRPr="004E37F1">
              <w:rPr>
                <w:b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894805" w:rsidRPr="004E37F1" w14:paraId="18D0D18A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85" w14:textId="77777777" w:rsidR="00894805" w:rsidRPr="0050765D" w:rsidRDefault="00894805" w:rsidP="00B94CF9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86" w14:textId="77777777" w:rsidR="00894805" w:rsidRPr="00266A26" w:rsidRDefault="00894805" w:rsidP="0081714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Солнце и Луна.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87" w14:textId="523E8011" w:rsidR="00894805" w:rsidRDefault="00894805" w:rsidP="008948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88" w14:textId="77777777" w:rsidR="00894805" w:rsidRPr="00D867DD" w:rsidRDefault="00894805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89" w14:textId="77777777" w:rsidR="00894805" w:rsidRPr="004E37F1" w:rsidRDefault="00894805" w:rsidP="00B94CF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94805" w:rsidRPr="004E37F1" w14:paraId="18D0D190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8B" w14:textId="77777777" w:rsidR="00894805" w:rsidRPr="0050765D" w:rsidRDefault="00894805" w:rsidP="00B94CF9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8C" w14:textId="77777777" w:rsidR="00894805" w:rsidRDefault="00894805" w:rsidP="008171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Радуга. Народные приметы.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8D" w14:textId="42C3E08C" w:rsidR="00894805" w:rsidRDefault="00894805" w:rsidP="008948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8E" w14:textId="77777777" w:rsidR="00894805" w:rsidRPr="00D867DD" w:rsidRDefault="00894805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8F" w14:textId="77777777" w:rsidR="00894805" w:rsidRPr="004E37F1" w:rsidRDefault="00894805" w:rsidP="00B94CF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94805" w:rsidRPr="004E37F1" w14:paraId="18D0D196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91" w14:textId="77777777" w:rsidR="00894805" w:rsidRPr="0050765D" w:rsidRDefault="00894805" w:rsidP="00B94CF9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92" w14:textId="77777777" w:rsidR="00894805" w:rsidRDefault="00894805" w:rsidP="0081714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 узнать растения?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93" w14:textId="6F8A2290" w:rsidR="00894805" w:rsidRDefault="00894805" w:rsidP="008948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94" w14:textId="77777777" w:rsidR="00894805" w:rsidRPr="00D867DD" w:rsidRDefault="00894805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95" w14:textId="77777777" w:rsidR="00894805" w:rsidRPr="004E37F1" w:rsidRDefault="00894805" w:rsidP="00B94CF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94805" w:rsidRPr="004E37F1" w14:paraId="18D0D19C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97" w14:textId="77777777" w:rsidR="00894805" w:rsidRPr="0050765D" w:rsidRDefault="00894805" w:rsidP="00B94CF9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98" w14:textId="77777777" w:rsidR="00894805" w:rsidRDefault="00894805" w:rsidP="00B94CF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Травянистые растения.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99" w14:textId="215CE800" w:rsidR="00894805" w:rsidRDefault="00894805" w:rsidP="008948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9A" w14:textId="77777777" w:rsidR="00894805" w:rsidRPr="00D867DD" w:rsidRDefault="00894805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9B" w14:textId="77777777" w:rsidR="00894805" w:rsidRPr="004E37F1" w:rsidRDefault="00894805" w:rsidP="00B94CF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44CBE" w:rsidRPr="004E37F1" w14:paraId="18D0D1A2" w14:textId="77777777" w:rsidTr="00544CB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9D" w14:textId="77777777" w:rsidR="00544CBE" w:rsidRPr="0050765D" w:rsidRDefault="00544CBE" w:rsidP="00B94CF9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9E" w14:textId="77777777" w:rsidR="00544CBE" w:rsidRDefault="00544CBE" w:rsidP="00B94CF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Кустарники.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9F" w14:textId="043CFAE1" w:rsidR="00544CBE" w:rsidRPr="00D867DD" w:rsidRDefault="00544CBE" w:rsidP="00BC2AF7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A0" w14:textId="77777777" w:rsidR="00544CBE" w:rsidRPr="00D867DD" w:rsidRDefault="00544CBE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A1" w14:textId="77777777" w:rsidR="00544CBE" w:rsidRPr="004E37F1" w:rsidRDefault="00544CBE" w:rsidP="00B94CF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94805" w:rsidRPr="004E37F1" w14:paraId="18D0D1A8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A3" w14:textId="77777777" w:rsidR="00894805" w:rsidRPr="0050765D" w:rsidRDefault="00894805" w:rsidP="00B94CF9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A4" w14:textId="77777777" w:rsidR="00894805" w:rsidRDefault="00894805" w:rsidP="00B94CF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Деревья.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A5" w14:textId="32714A07" w:rsidR="00894805" w:rsidRDefault="00894805" w:rsidP="008948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A6" w14:textId="77777777" w:rsidR="00894805" w:rsidRPr="00D867DD" w:rsidRDefault="00894805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A7" w14:textId="77777777" w:rsidR="00894805" w:rsidRPr="004E37F1" w:rsidRDefault="00894805" w:rsidP="00B94CF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94805" w:rsidRPr="004E37F1" w14:paraId="18D0D1AE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A9" w14:textId="77777777" w:rsidR="00894805" w:rsidRPr="0050765D" w:rsidRDefault="00894805" w:rsidP="00B94CF9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AA" w14:textId="77777777" w:rsidR="00894805" w:rsidRDefault="00894805" w:rsidP="00B94CF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Декоративные растения.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AB" w14:textId="3F31C28A" w:rsidR="00894805" w:rsidRDefault="00894805" w:rsidP="008948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AC" w14:textId="77777777" w:rsidR="00894805" w:rsidRPr="00D867DD" w:rsidRDefault="00894805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AD" w14:textId="77777777" w:rsidR="00894805" w:rsidRPr="004E37F1" w:rsidRDefault="00894805" w:rsidP="00B94CF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94805" w:rsidRPr="004E37F1" w14:paraId="18D0D1B4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AF" w14:textId="77777777" w:rsidR="00894805" w:rsidRPr="0050765D" w:rsidRDefault="00894805" w:rsidP="00B94CF9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B0" w14:textId="77777777" w:rsidR="00894805" w:rsidRDefault="00894805" w:rsidP="00B94CF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Овощи и фрукты.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B1" w14:textId="7300F35C" w:rsidR="00894805" w:rsidRDefault="00894805" w:rsidP="008948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B2" w14:textId="77777777" w:rsidR="00894805" w:rsidRPr="00D867DD" w:rsidRDefault="00894805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B3" w14:textId="77777777" w:rsidR="00894805" w:rsidRPr="004E37F1" w:rsidRDefault="00894805" w:rsidP="00B94CF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BA" w14:textId="77777777" w:rsidTr="005466C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B5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B6" w14:textId="3D9C3596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Съедобные и ядовитые растения.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B7" w14:textId="0684F85A" w:rsidR="000E426C" w:rsidRPr="00D867DD" w:rsidRDefault="000E426C" w:rsidP="000E426C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B8" w14:textId="77777777" w:rsidR="000E426C" w:rsidRPr="00D867DD" w:rsidRDefault="000E426C" w:rsidP="000E426C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B9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C0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BB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BC" w14:textId="707BCE96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Лекарственные растения.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BD" w14:textId="363845C6" w:rsidR="000E426C" w:rsidRDefault="000E426C" w:rsidP="000E42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BE" w14:textId="77777777" w:rsidR="000E426C" w:rsidRPr="00D867DD" w:rsidRDefault="000E426C" w:rsidP="000E426C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BF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C6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C1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C2" w14:textId="241E5DAC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Мхи и папоротники.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C3" w14:textId="27D995CC" w:rsidR="000E426C" w:rsidRDefault="000E426C" w:rsidP="000E42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C4" w14:textId="77777777" w:rsidR="000E426C" w:rsidRPr="00D867DD" w:rsidRDefault="000E426C" w:rsidP="000E426C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C5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CC" w14:textId="77777777" w:rsidTr="005466C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C7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C8" w14:textId="5C7E510A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Грибы.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C9" w14:textId="615476EB" w:rsidR="000E426C" w:rsidRDefault="000E426C" w:rsidP="000E42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CA" w14:textId="77777777" w:rsidR="000E426C" w:rsidRPr="00D867DD" w:rsidRDefault="000E426C" w:rsidP="000E426C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CB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D2" w14:textId="77777777" w:rsidTr="005466C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CD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CE" w14:textId="63406233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Растения в твоей «мастерской».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CF" w14:textId="0062FDFA" w:rsidR="000E426C" w:rsidRPr="00894805" w:rsidRDefault="000E426C" w:rsidP="000E426C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D0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D1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D8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D3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D4" w14:textId="1540A51C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 узнать животных?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D5" w14:textId="70B602CF" w:rsidR="000E426C" w:rsidRDefault="000E426C" w:rsidP="000E42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D6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D7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DE" w14:textId="77777777" w:rsidTr="005466C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D9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DA" w14:textId="781B617D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живом уголке.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DB" w14:textId="1196B8BD" w:rsidR="000E426C" w:rsidRDefault="000E426C" w:rsidP="000E42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DC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DD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E4" w14:textId="77777777" w:rsidTr="00ED2A31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DF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E0" w14:textId="0E4FF35F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Домашние животные.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E1" w14:textId="5E39DDFC" w:rsidR="000E426C" w:rsidRPr="0050765D" w:rsidRDefault="000E426C" w:rsidP="000E426C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E2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E3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EA" w14:textId="77777777" w:rsidTr="005466C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E5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E6" w14:textId="0576E481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Породы собак.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E7" w14:textId="6D05F6A5" w:rsidR="000E426C" w:rsidRPr="00894805" w:rsidRDefault="000E426C" w:rsidP="000E426C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E8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E9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F0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EB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EC" w14:textId="665A0797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мире насекомых.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ED" w14:textId="18D3F993" w:rsidR="000E426C" w:rsidRDefault="000E426C" w:rsidP="000E42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EE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EF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F6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F1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F2" w14:textId="4BDB42FA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мире рыб.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F3" w14:textId="171A49F5" w:rsidR="000E426C" w:rsidRDefault="000E426C" w:rsidP="000E42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F4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F5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1FC" w14:textId="77777777" w:rsidTr="005466C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F7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F8" w14:textId="21FFDDA1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мире птиц.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1F9" w14:textId="6693EF67" w:rsidR="000E426C" w:rsidRDefault="000E426C" w:rsidP="000E42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FA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1FB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202" w14:textId="77777777" w:rsidTr="005466C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FD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1FE" w14:textId="6AC997B3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мире зверей.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1FF" w14:textId="5454337C" w:rsidR="000E426C" w:rsidRPr="00894805" w:rsidRDefault="000E426C" w:rsidP="000E426C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200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201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208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203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204" w14:textId="37402394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Какие ещё бывают животные?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205" w14:textId="3D47F98F" w:rsidR="000E426C" w:rsidRDefault="000E426C" w:rsidP="000E42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206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207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20E" w14:textId="77777777" w:rsidTr="00894805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209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20A" w14:textId="01147DC1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Времена года. Осень. Зима.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20B" w14:textId="0D3DB0CE" w:rsidR="000E426C" w:rsidRDefault="000E426C" w:rsidP="000E42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20C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20D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214" w14:textId="77777777" w:rsidTr="005466C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20F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210" w14:textId="61DF8A2D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Времена года. Весна. Лето.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211" w14:textId="12B477C0" w:rsidR="000E426C" w:rsidRDefault="000E426C" w:rsidP="000E42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212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213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E426C" w:rsidRPr="004E37F1" w14:paraId="18D0D21A" w14:textId="77777777" w:rsidTr="005466C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215" w14:textId="77777777" w:rsidR="000E426C" w:rsidRPr="0050765D" w:rsidRDefault="000E426C" w:rsidP="000E426C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D216" w14:textId="5993B7A0" w:rsidR="000E426C" w:rsidRDefault="000E426C" w:rsidP="000E42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Правила безопасности дорожного движения. Пожарная безопасность.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217" w14:textId="3062BAF8" w:rsidR="000E426C" w:rsidRPr="00894805" w:rsidRDefault="000E426C" w:rsidP="000E426C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218" w14:textId="77777777" w:rsidR="000E426C" w:rsidRPr="004E37F1" w:rsidRDefault="000E426C" w:rsidP="000E426C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D219" w14:textId="77777777" w:rsidR="000E426C" w:rsidRPr="004E37F1" w:rsidRDefault="000E426C" w:rsidP="000E426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D0D23F" w14:textId="77777777" w:rsidR="00624E86" w:rsidRDefault="00624E86" w:rsidP="00624E8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8D0D240" w14:textId="77777777" w:rsidR="00E1115D" w:rsidRDefault="00071F67" w:rsidP="00E1115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7. </w:t>
      </w:r>
      <w:r w:rsidR="00E1115D" w:rsidRPr="00122B45">
        <w:rPr>
          <w:rFonts w:eastAsia="Times New Roman"/>
          <w:b/>
          <w:color w:val="000000"/>
          <w:sz w:val="24"/>
          <w:szCs w:val="24"/>
          <w:lang w:val="ru-RU" w:eastAsia="ru-RU"/>
        </w:rPr>
        <w:t>Перечень учебно-методических средств обучения</w:t>
      </w:r>
    </w:p>
    <w:p w14:paraId="18D0D241" w14:textId="77777777" w:rsidR="00E1115D" w:rsidRPr="00E1115D" w:rsidRDefault="00E1115D" w:rsidP="00E1115D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</w:pPr>
      <w:r w:rsidRPr="00571238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>Н. А. Федосова. Программа «Преемственность. Подготовка детей к школе». - М.: Просвещение, 2016</w:t>
      </w:r>
    </w:p>
    <w:p w14:paraId="18D0D242" w14:textId="77777777" w:rsidR="00E1115D" w:rsidRDefault="00E1115D" w:rsidP="00E1115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Плешаков А.А. «Зелёная тропинка». Пособие для детей 5 – 7 лет. – М.: Просвещение, 2015.</w:t>
      </w:r>
    </w:p>
    <w:p w14:paraId="18D0D243" w14:textId="77777777" w:rsidR="00E1115D" w:rsidRDefault="00E1115D" w:rsidP="00E1115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Федосова Н.А., Белова Т.В., Солнцева В.А. и др. «Методические рекомендации к программе «Преемственность». М.: Просвещение, 2015.</w:t>
      </w:r>
    </w:p>
    <w:p w14:paraId="18D0D244" w14:textId="77777777" w:rsidR="00E1115D" w:rsidRPr="00571238" w:rsidRDefault="00E1115D" w:rsidP="00E1115D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</w:pPr>
      <w:r w:rsidRPr="00571238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 xml:space="preserve">Мультимедийные (цифровые) образовательные ресурсы, соответствующие </w:t>
      </w:r>
      <w:proofErr w:type="spellStart"/>
      <w:r w:rsidRPr="00571238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>содержaнию</w:t>
      </w:r>
      <w:proofErr w:type="spellEnd"/>
      <w:r w:rsidRPr="00571238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 xml:space="preserve"> обучения (по возможности).</w:t>
      </w:r>
    </w:p>
    <w:p w14:paraId="18D0D245" w14:textId="77777777" w:rsidR="00BA4CE3" w:rsidRPr="00122B45" w:rsidRDefault="00BA4CE3" w:rsidP="00ED2A31">
      <w:pPr>
        <w:rPr>
          <w:sz w:val="24"/>
          <w:szCs w:val="24"/>
          <w:lang w:val="ru-RU"/>
        </w:rPr>
      </w:pPr>
    </w:p>
    <w:sectPr w:rsidR="00BA4CE3" w:rsidRPr="00122B45" w:rsidSect="00D35548"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7199D"/>
    <w:multiLevelType w:val="hybridMultilevel"/>
    <w:tmpl w:val="364E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2B14"/>
    <w:multiLevelType w:val="multilevel"/>
    <w:tmpl w:val="D636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0053F"/>
    <w:multiLevelType w:val="multilevel"/>
    <w:tmpl w:val="E2E4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E12D6"/>
    <w:multiLevelType w:val="hybridMultilevel"/>
    <w:tmpl w:val="7C02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E7ECD"/>
    <w:multiLevelType w:val="hybridMultilevel"/>
    <w:tmpl w:val="6F50CACA"/>
    <w:lvl w:ilvl="0" w:tplc="D51881F8">
      <w:start w:val="4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3036B7"/>
    <w:multiLevelType w:val="multilevel"/>
    <w:tmpl w:val="8EB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A3DED"/>
    <w:multiLevelType w:val="multilevel"/>
    <w:tmpl w:val="B87A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95C6F"/>
    <w:multiLevelType w:val="multilevel"/>
    <w:tmpl w:val="BAFE4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CD27CD"/>
    <w:multiLevelType w:val="hybridMultilevel"/>
    <w:tmpl w:val="7C02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5246">
    <w:abstractNumId w:val="0"/>
  </w:num>
  <w:num w:numId="2" w16cid:durableId="1359820706">
    <w:abstractNumId w:val="3"/>
  </w:num>
  <w:num w:numId="3" w16cid:durableId="1224095903">
    <w:abstractNumId w:val="5"/>
  </w:num>
  <w:num w:numId="4" w16cid:durableId="980037787">
    <w:abstractNumId w:val="1"/>
  </w:num>
  <w:num w:numId="5" w16cid:durableId="53161307">
    <w:abstractNumId w:val="6"/>
  </w:num>
  <w:num w:numId="6" w16cid:durableId="1870486013">
    <w:abstractNumId w:val="7"/>
  </w:num>
  <w:num w:numId="7" w16cid:durableId="1828281458">
    <w:abstractNumId w:val="2"/>
  </w:num>
  <w:num w:numId="8" w16cid:durableId="222059598">
    <w:abstractNumId w:val="8"/>
  </w:num>
  <w:num w:numId="9" w16cid:durableId="4923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48D"/>
    <w:rsid w:val="00005D27"/>
    <w:rsid w:val="00006A3D"/>
    <w:rsid w:val="00011C13"/>
    <w:rsid w:val="00015621"/>
    <w:rsid w:val="000161BD"/>
    <w:rsid w:val="00016E6F"/>
    <w:rsid w:val="00034F52"/>
    <w:rsid w:val="0003519D"/>
    <w:rsid w:val="00036D45"/>
    <w:rsid w:val="0004717F"/>
    <w:rsid w:val="00050B00"/>
    <w:rsid w:val="000621A0"/>
    <w:rsid w:val="0006595D"/>
    <w:rsid w:val="000710D7"/>
    <w:rsid w:val="00071F67"/>
    <w:rsid w:val="00075E26"/>
    <w:rsid w:val="00081948"/>
    <w:rsid w:val="00092CB6"/>
    <w:rsid w:val="00092F08"/>
    <w:rsid w:val="000936DB"/>
    <w:rsid w:val="000956BE"/>
    <w:rsid w:val="000969F2"/>
    <w:rsid w:val="000A06AA"/>
    <w:rsid w:val="000A154C"/>
    <w:rsid w:val="000A1B4A"/>
    <w:rsid w:val="000B2EED"/>
    <w:rsid w:val="000C0A7E"/>
    <w:rsid w:val="000C704A"/>
    <w:rsid w:val="000D39BE"/>
    <w:rsid w:val="000D5B3A"/>
    <w:rsid w:val="000D65BB"/>
    <w:rsid w:val="000E426C"/>
    <w:rsid w:val="000F00EC"/>
    <w:rsid w:val="000F0170"/>
    <w:rsid w:val="000F149D"/>
    <w:rsid w:val="000F5D98"/>
    <w:rsid w:val="000F6BE3"/>
    <w:rsid w:val="00103F75"/>
    <w:rsid w:val="00106B60"/>
    <w:rsid w:val="001112EF"/>
    <w:rsid w:val="001130F2"/>
    <w:rsid w:val="00117F30"/>
    <w:rsid w:val="0012100F"/>
    <w:rsid w:val="00121288"/>
    <w:rsid w:val="00122B45"/>
    <w:rsid w:val="00124FC1"/>
    <w:rsid w:val="001305B8"/>
    <w:rsid w:val="00130D0B"/>
    <w:rsid w:val="00133EFD"/>
    <w:rsid w:val="0014586C"/>
    <w:rsid w:val="001460DD"/>
    <w:rsid w:val="00147DBC"/>
    <w:rsid w:val="0015710E"/>
    <w:rsid w:val="00157D12"/>
    <w:rsid w:val="00165CEB"/>
    <w:rsid w:val="00171002"/>
    <w:rsid w:val="0018123B"/>
    <w:rsid w:val="00182216"/>
    <w:rsid w:val="00191D50"/>
    <w:rsid w:val="00194E20"/>
    <w:rsid w:val="00195B60"/>
    <w:rsid w:val="00197708"/>
    <w:rsid w:val="001B34FA"/>
    <w:rsid w:val="001B3B39"/>
    <w:rsid w:val="001B6EAF"/>
    <w:rsid w:val="001B74F8"/>
    <w:rsid w:val="001C5CA4"/>
    <w:rsid w:val="001D3737"/>
    <w:rsid w:val="001E0F9A"/>
    <w:rsid w:val="001E5382"/>
    <w:rsid w:val="001F0A98"/>
    <w:rsid w:val="001F20D1"/>
    <w:rsid w:val="001F56DC"/>
    <w:rsid w:val="002131C0"/>
    <w:rsid w:val="00216A2E"/>
    <w:rsid w:val="00217A60"/>
    <w:rsid w:val="002225D1"/>
    <w:rsid w:val="00226E87"/>
    <w:rsid w:val="00232292"/>
    <w:rsid w:val="002437F4"/>
    <w:rsid w:val="0025042B"/>
    <w:rsid w:val="002506D2"/>
    <w:rsid w:val="00250974"/>
    <w:rsid w:val="0025768D"/>
    <w:rsid w:val="00263F83"/>
    <w:rsid w:val="00264DD9"/>
    <w:rsid w:val="00266A26"/>
    <w:rsid w:val="00280341"/>
    <w:rsid w:val="00290826"/>
    <w:rsid w:val="00292486"/>
    <w:rsid w:val="00294752"/>
    <w:rsid w:val="00297281"/>
    <w:rsid w:val="002A14AB"/>
    <w:rsid w:val="002A354E"/>
    <w:rsid w:val="002B35F3"/>
    <w:rsid w:val="002C1256"/>
    <w:rsid w:val="002C1472"/>
    <w:rsid w:val="002C150F"/>
    <w:rsid w:val="002C1B68"/>
    <w:rsid w:val="002C6542"/>
    <w:rsid w:val="002C77D7"/>
    <w:rsid w:val="002D14BC"/>
    <w:rsid w:val="002D585A"/>
    <w:rsid w:val="002D72A3"/>
    <w:rsid w:val="002D7FFB"/>
    <w:rsid w:val="00303781"/>
    <w:rsid w:val="00307995"/>
    <w:rsid w:val="00311236"/>
    <w:rsid w:val="003159E8"/>
    <w:rsid w:val="00317AEC"/>
    <w:rsid w:val="00334E31"/>
    <w:rsid w:val="00336EF4"/>
    <w:rsid w:val="00345F28"/>
    <w:rsid w:val="0034607D"/>
    <w:rsid w:val="00354F13"/>
    <w:rsid w:val="0035643F"/>
    <w:rsid w:val="0036097B"/>
    <w:rsid w:val="003628D9"/>
    <w:rsid w:val="0036381D"/>
    <w:rsid w:val="003650E8"/>
    <w:rsid w:val="00373F78"/>
    <w:rsid w:val="00385385"/>
    <w:rsid w:val="003927BA"/>
    <w:rsid w:val="003967E5"/>
    <w:rsid w:val="003A7E7F"/>
    <w:rsid w:val="003B28EC"/>
    <w:rsid w:val="003B41AE"/>
    <w:rsid w:val="003B5228"/>
    <w:rsid w:val="003C1E10"/>
    <w:rsid w:val="003C4D13"/>
    <w:rsid w:val="003C50F0"/>
    <w:rsid w:val="003D0837"/>
    <w:rsid w:val="003D2FC3"/>
    <w:rsid w:val="003D751D"/>
    <w:rsid w:val="003D7D02"/>
    <w:rsid w:val="003E2A48"/>
    <w:rsid w:val="003E4254"/>
    <w:rsid w:val="003E6720"/>
    <w:rsid w:val="003E75A7"/>
    <w:rsid w:val="003E7CC3"/>
    <w:rsid w:val="003F7534"/>
    <w:rsid w:val="00400120"/>
    <w:rsid w:val="00403580"/>
    <w:rsid w:val="004037BE"/>
    <w:rsid w:val="004041BC"/>
    <w:rsid w:val="00412D82"/>
    <w:rsid w:val="00413133"/>
    <w:rsid w:val="004141D3"/>
    <w:rsid w:val="00421E03"/>
    <w:rsid w:val="00427D79"/>
    <w:rsid w:val="004329D6"/>
    <w:rsid w:val="00440047"/>
    <w:rsid w:val="0044303D"/>
    <w:rsid w:val="00443CC3"/>
    <w:rsid w:val="00444248"/>
    <w:rsid w:val="004510AF"/>
    <w:rsid w:val="00461DBE"/>
    <w:rsid w:val="004669E7"/>
    <w:rsid w:val="00470451"/>
    <w:rsid w:val="00470E08"/>
    <w:rsid w:val="004736FF"/>
    <w:rsid w:val="00476CC0"/>
    <w:rsid w:val="00482D44"/>
    <w:rsid w:val="004848A6"/>
    <w:rsid w:val="00492BC2"/>
    <w:rsid w:val="004A0906"/>
    <w:rsid w:val="004A288F"/>
    <w:rsid w:val="004B6E96"/>
    <w:rsid w:val="004C05DC"/>
    <w:rsid w:val="004C1EE3"/>
    <w:rsid w:val="004C43DE"/>
    <w:rsid w:val="004C67E6"/>
    <w:rsid w:val="004D0670"/>
    <w:rsid w:val="004D3170"/>
    <w:rsid w:val="004D5067"/>
    <w:rsid w:val="004E113C"/>
    <w:rsid w:val="004E208D"/>
    <w:rsid w:val="004E37F1"/>
    <w:rsid w:val="004E5FDB"/>
    <w:rsid w:val="004F67EA"/>
    <w:rsid w:val="00502DDE"/>
    <w:rsid w:val="0050765D"/>
    <w:rsid w:val="005105DE"/>
    <w:rsid w:val="00510692"/>
    <w:rsid w:val="005113E8"/>
    <w:rsid w:val="00516F76"/>
    <w:rsid w:val="005215C4"/>
    <w:rsid w:val="00522B81"/>
    <w:rsid w:val="005261E5"/>
    <w:rsid w:val="00527D2A"/>
    <w:rsid w:val="00531F8D"/>
    <w:rsid w:val="00533160"/>
    <w:rsid w:val="00534B9B"/>
    <w:rsid w:val="00535FD0"/>
    <w:rsid w:val="0053620C"/>
    <w:rsid w:val="00544CBE"/>
    <w:rsid w:val="00545B30"/>
    <w:rsid w:val="005461C1"/>
    <w:rsid w:val="00546346"/>
    <w:rsid w:val="005532E9"/>
    <w:rsid w:val="005563C1"/>
    <w:rsid w:val="00557CC8"/>
    <w:rsid w:val="00570FA1"/>
    <w:rsid w:val="00571238"/>
    <w:rsid w:val="0058102D"/>
    <w:rsid w:val="005A2912"/>
    <w:rsid w:val="005B224E"/>
    <w:rsid w:val="005D2203"/>
    <w:rsid w:val="005D4294"/>
    <w:rsid w:val="005D51ED"/>
    <w:rsid w:val="005D6167"/>
    <w:rsid w:val="005E14ED"/>
    <w:rsid w:val="005E651F"/>
    <w:rsid w:val="005F3080"/>
    <w:rsid w:val="006135E5"/>
    <w:rsid w:val="0061412C"/>
    <w:rsid w:val="0061538D"/>
    <w:rsid w:val="006159FF"/>
    <w:rsid w:val="00622345"/>
    <w:rsid w:val="00624E86"/>
    <w:rsid w:val="00633352"/>
    <w:rsid w:val="006338D8"/>
    <w:rsid w:val="00635074"/>
    <w:rsid w:val="00644449"/>
    <w:rsid w:val="00644694"/>
    <w:rsid w:val="0064544D"/>
    <w:rsid w:val="0064590E"/>
    <w:rsid w:val="00645C38"/>
    <w:rsid w:val="00650130"/>
    <w:rsid w:val="006506EA"/>
    <w:rsid w:val="00651F70"/>
    <w:rsid w:val="00652945"/>
    <w:rsid w:val="006539DA"/>
    <w:rsid w:val="00655AEE"/>
    <w:rsid w:val="006621EC"/>
    <w:rsid w:val="006674C9"/>
    <w:rsid w:val="00667BF5"/>
    <w:rsid w:val="0067237F"/>
    <w:rsid w:val="00673D43"/>
    <w:rsid w:val="00677F50"/>
    <w:rsid w:val="00680D8F"/>
    <w:rsid w:val="00685934"/>
    <w:rsid w:val="00687DC8"/>
    <w:rsid w:val="00693FCA"/>
    <w:rsid w:val="00694B5C"/>
    <w:rsid w:val="00696822"/>
    <w:rsid w:val="006A54CA"/>
    <w:rsid w:val="006A66F9"/>
    <w:rsid w:val="006B2962"/>
    <w:rsid w:val="006B5E77"/>
    <w:rsid w:val="006C0296"/>
    <w:rsid w:val="006D0EF5"/>
    <w:rsid w:val="006D2636"/>
    <w:rsid w:val="006D5632"/>
    <w:rsid w:val="006E0E57"/>
    <w:rsid w:val="006E10AF"/>
    <w:rsid w:val="006E33D8"/>
    <w:rsid w:val="006E3F23"/>
    <w:rsid w:val="006F1E20"/>
    <w:rsid w:val="006F3D4E"/>
    <w:rsid w:val="00700DD1"/>
    <w:rsid w:val="00703656"/>
    <w:rsid w:val="00707389"/>
    <w:rsid w:val="007161F8"/>
    <w:rsid w:val="00721CA9"/>
    <w:rsid w:val="00724D86"/>
    <w:rsid w:val="0073275D"/>
    <w:rsid w:val="007400AF"/>
    <w:rsid w:val="007406D9"/>
    <w:rsid w:val="007438D4"/>
    <w:rsid w:val="00745199"/>
    <w:rsid w:val="0074718D"/>
    <w:rsid w:val="00747A78"/>
    <w:rsid w:val="00747B43"/>
    <w:rsid w:val="00753741"/>
    <w:rsid w:val="00757CD4"/>
    <w:rsid w:val="0076282B"/>
    <w:rsid w:val="007667D9"/>
    <w:rsid w:val="00774792"/>
    <w:rsid w:val="00783405"/>
    <w:rsid w:val="00790C87"/>
    <w:rsid w:val="0079300F"/>
    <w:rsid w:val="00794F65"/>
    <w:rsid w:val="007A2643"/>
    <w:rsid w:val="007A7346"/>
    <w:rsid w:val="007C07DE"/>
    <w:rsid w:val="007C3320"/>
    <w:rsid w:val="007C7957"/>
    <w:rsid w:val="007D02A4"/>
    <w:rsid w:val="007D7263"/>
    <w:rsid w:val="007D7A52"/>
    <w:rsid w:val="007E0C6D"/>
    <w:rsid w:val="007E10A0"/>
    <w:rsid w:val="007E1B3D"/>
    <w:rsid w:val="007E1E88"/>
    <w:rsid w:val="007E4CA1"/>
    <w:rsid w:val="007E7EC5"/>
    <w:rsid w:val="007F7408"/>
    <w:rsid w:val="007F7BC6"/>
    <w:rsid w:val="007F7E42"/>
    <w:rsid w:val="0080495A"/>
    <w:rsid w:val="00806ACC"/>
    <w:rsid w:val="0081281D"/>
    <w:rsid w:val="008148A6"/>
    <w:rsid w:val="0081532F"/>
    <w:rsid w:val="0081714C"/>
    <w:rsid w:val="0082697B"/>
    <w:rsid w:val="00830ED8"/>
    <w:rsid w:val="00832374"/>
    <w:rsid w:val="00832F9A"/>
    <w:rsid w:val="00841B8F"/>
    <w:rsid w:val="008426C9"/>
    <w:rsid w:val="00842B55"/>
    <w:rsid w:val="00852877"/>
    <w:rsid w:val="008538DF"/>
    <w:rsid w:val="0085519A"/>
    <w:rsid w:val="00860B76"/>
    <w:rsid w:val="00882E88"/>
    <w:rsid w:val="00894805"/>
    <w:rsid w:val="008B00FB"/>
    <w:rsid w:val="008B3FA1"/>
    <w:rsid w:val="008B5A72"/>
    <w:rsid w:val="008C26A5"/>
    <w:rsid w:val="008D2F65"/>
    <w:rsid w:val="008D4857"/>
    <w:rsid w:val="008D78F7"/>
    <w:rsid w:val="008E0343"/>
    <w:rsid w:val="008E292E"/>
    <w:rsid w:val="008E3905"/>
    <w:rsid w:val="008E5903"/>
    <w:rsid w:val="008E61EF"/>
    <w:rsid w:val="00901D6A"/>
    <w:rsid w:val="00914466"/>
    <w:rsid w:val="00916A2C"/>
    <w:rsid w:val="00923D0F"/>
    <w:rsid w:val="00932EB9"/>
    <w:rsid w:val="0093450B"/>
    <w:rsid w:val="00946986"/>
    <w:rsid w:val="00951782"/>
    <w:rsid w:val="0095418E"/>
    <w:rsid w:val="00954FC0"/>
    <w:rsid w:val="0095596D"/>
    <w:rsid w:val="00970448"/>
    <w:rsid w:val="00972727"/>
    <w:rsid w:val="009741EE"/>
    <w:rsid w:val="00974415"/>
    <w:rsid w:val="009849A4"/>
    <w:rsid w:val="00985465"/>
    <w:rsid w:val="00992F40"/>
    <w:rsid w:val="00997704"/>
    <w:rsid w:val="009A488C"/>
    <w:rsid w:val="009A5CB2"/>
    <w:rsid w:val="009B5796"/>
    <w:rsid w:val="009C0D0D"/>
    <w:rsid w:val="009C495B"/>
    <w:rsid w:val="009D04B1"/>
    <w:rsid w:val="009D32A8"/>
    <w:rsid w:val="009D48CB"/>
    <w:rsid w:val="009D7E8D"/>
    <w:rsid w:val="009E041A"/>
    <w:rsid w:val="009E19D9"/>
    <w:rsid w:val="009E21C7"/>
    <w:rsid w:val="009E62EE"/>
    <w:rsid w:val="009F085E"/>
    <w:rsid w:val="00A00BB3"/>
    <w:rsid w:val="00A01641"/>
    <w:rsid w:val="00A03DA0"/>
    <w:rsid w:val="00A115EA"/>
    <w:rsid w:val="00A12FE0"/>
    <w:rsid w:val="00A1305F"/>
    <w:rsid w:val="00A17EEF"/>
    <w:rsid w:val="00A21638"/>
    <w:rsid w:val="00A23C36"/>
    <w:rsid w:val="00A320B0"/>
    <w:rsid w:val="00A325BC"/>
    <w:rsid w:val="00A41379"/>
    <w:rsid w:val="00A41AF8"/>
    <w:rsid w:val="00A452E5"/>
    <w:rsid w:val="00A50464"/>
    <w:rsid w:val="00A63CA0"/>
    <w:rsid w:val="00A7361A"/>
    <w:rsid w:val="00A77599"/>
    <w:rsid w:val="00A80098"/>
    <w:rsid w:val="00A81024"/>
    <w:rsid w:val="00A83236"/>
    <w:rsid w:val="00A86963"/>
    <w:rsid w:val="00A9148D"/>
    <w:rsid w:val="00A944F1"/>
    <w:rsid w:val="00AA197E"/>
    <w:rsid w:val="00AA3A00"/>
    <w:rsid w:val="00AA42F3"/>
    <w:rsid w:val="00AA6158"/>
    <w:rsid w:val="00AC0509"/>
    <w:rsid w:val="00AC4F43"/>
    <w:rsid w:val="00AC554F"/>
    <w:rsid w:val="00AC7F19"/>
    <w:rsid w:val="00AD18DF"/>
    <w:rsid w:val="00AD1BDC"/>
    <w:rsid w:val="00AD3854"/>
    <w:rsid w:val="00AE095A"/>
    <w:rsid w:val="00AE1875"/>
    <w:rsid w:val="00AE5B78"/>
    <w:rsid w:val="00AE660B"/>
    <w:rsid w:val="00AE7D62"/>
    <w:rsid w:val="00AF2B23"/>
    <w:rsid w:val="00AF3134"/>
    <w:rsid w:val="00AF36DA"/>
    <w:rsid w:val="00AF3DED"/>
    <w:rsid w:val="00AF6366"/>
    <w:rsid w:val="00B0007E"/>
    <w:rsid w:val="00B0090A"/>
    <w:rsid w:val="00B06B38"/>
    <w:rsid w:val="00B1401C"/>
    <w:rsid w:val="00B168CC"/>
    <w:rsid w:val="00B22545"/>
    <w:rsid w:val="00B26C57"/>
    <w:rsid w:val="00B270E7"/>
    <w:rsid w:val="00B315CE"/>
    <w:rsid w:val="00B40A77"/>
    <w:rsid w:val="00B44E26"/>
    <w:rsid w:val="00B5200A"/>
    <w:rsid w:val="00B53247"/>
    <w:rsid w:val="00B53481"/>
    <w:rsid w:val="00B55C36"/>
    <w:rsid w:val="00B57FA8"/>
    <w:rsid w:val="00B6312E"/>
    <w:rsid w:val="00B67DE0"/>
    <w:rsid w:val="00B73B2B"/>
    <w:rsid w:val="00B752B8"/>
    <w:rsid w:val="00B77587"/>
    <w:rsid w:val="00B81F03"/>
    <w:rsid w:val="00B868C8"/>
    <w:rsid w:val="00B9440F"/>
    <w:rsid w:val="00B94CF9"/>
    <w:rsid w:val="00B9530F"/>
    <w:rsid w:val="00B97BF0"/>
    <w:rsid w:val="00BA4CE3"/>
    <w:rsid w:val="00BA7436"/>
    <w:rsid w:val="00BB322D"/>
    <w:rsid w:val="00BB3E0D"/>
    <w:rsid w:val="00BB5D7F"/>
    <w:rsid w:val="00BB6CBE"/>
    <w:rsid w:val="00BC0302"/>
    <w:rsid w:val="00BC2AF7"/>
    <w:rsid w:val="00BC78AD"/>
    <w:rsid w:val="00BD04DD"/>
    <w:rsid w:val="00BD5D5A"/>
    <w:rsid w:val="00BE1949"/>
    <w:rsid w:val="00BE4CCD"/>
    <w:rsid w:val="00BF68EB"/>
    <w:rsid w:val="00C031B6"/>
    <w:rsid w:val="00C10D55"/>
    <w:rsid w:val="00C16F5D"/>
    <w:rsid w:val="00C173CA"/>
    <w:rsid w:val="00C30F81"/>
    <w:rsid w:val="00C310C3"/>
    <w:rsid w:val="00C34F1E"/>
    <w:rsid w:val="00C37923"/>
    <w:rsid w:val="00C4163C"/>
    <w:rsid w:val="00C5049C"/>
    <w:rsid w:val="00C515D8"/>
    <w:rsid w:val="00C57EDD"/>
    <w:rsid w:val="00C63B0A"/>
    <w:rsid w:val="00C64809"/>
    <w:rsid w:val="00C66FA9"/>
    <w:rsid w:val="00C74254"/>
    <w:rsid w:val="00C810A5"/>
    <w:rsid w:val="00C85742"/>
    <w:rsid w:val="00C91AD5"/>
    <w:rsid w:val="00C967CF"/>
    <w:rsid w:val="00CA158C"/>
    <w:rsid w:val="00CA7CB0"/>
    <w:rsid w:val="00CC60A8"/>
    <w:rsid w:val="00CC7119"/>
    <w:rsid w:val="00CD0947"/>
    <w:rsid w:val="00CD270A"/>
    <w:rsid w:val="00CD5A94"/>
    <w:rsid w:val="00CD5D61"/>
    <w:rsid w:val="00CE0ACC"/>
    <w:rsid w:val="00CE3DB4"/>
    <w:rsid w:val="00CE4875"/>
    <w:rsid w:val="00CF4552"/>
    <w:rsid w:val="00CF531F"/>
    <w:rsid w:val="00CF559A"/>
    <w:rsid w:val="00CF79EF"/>
    <w:rsid w:val="00D00A8F"/>
    <w:rsid w:val="00D00AAA"/>
    <w:rsid w:val="00D037F2"/>
    <w:rsid w:val="00D04E49"/>
    <w:rsid w:val="00D12C02"/>
    <w:rsid w:val="00D149AA"/>
    <w:rsid w:val="00D15A79"/>
    <w:rsid w:val="00D2202F"/>
    <w:rsid w:val="00D23641"/>
    <w:rsid w:val="00D33140"/>
    <w:rsid w:val="00D34173"/>
    <w:rsid w:val="00D35548"/>
    <w:rsid w:val="00D374C4"/>
    <w:rsid w:val="00D41173"/>
    <w:rsid w:val="00D477BF"/>
    <w:rsid w:val="00D51923"/>
    <w:rsid w:val="00D528C9"/>
    <w:rsid w:val="00D52E52"/>
    <w:rsid w:val="00D54CC1"/>
    <w:rsid w:val="00D61DE0"/>
    <w:rsid w:val="00D63B2A"/>
    <w:rsid w:val="00D66781"/>
    <w:rsid w:val="00D71DC5"/>
    <w:rsid w:val="00D7299B"/>
    <w:rsid w:val="00D8135B"/>
    <w:rsid w:val="00D8152D"/>
    <w:rsid w:val="00D83412"/>
    <w:rsid w:val="00D867DD"/>
    <w:rsid w:val="00D9061E"/>
    <w:rsid w:val="00D93EC9"/>
    <w:rsid w:val="00D950BD"/>
    <w:rsid w:val="00DA0D05"/>
    <w:rsid w:val="00DA493A"/>
    <w:rsid w:val="00DA7317"/>
    <w:rsid w:val="00DA7B78"/>
    <w:rsid w:val="00DB0DE1"/>
    <w:rsid w:val="00DB1CDC"/>
    <w:rsid w:val="00DC2B3F"/>
    <w:rsid w:val="00DE1D25"/>
    <w:rsid w:val="00DF0416"/>
    <w:rsid w:val="00DF2ABF"/>
    <w:rsid w:val="00DF4E82"/>
    <w:rsid w:val="00E03D70"/>
    <w:rsid w:val="00E07B42"/>
    <w:rsid w:val="00E1115D"/>
    <w:rsid w:val="00E20FAE"/>
    <w:rsid w:val="00E34D35"/>
    <w:rsid w:val="00E4140B"/>
    <w:rsid w:val="00E42D2C"/>
    <w:rsid w:val="00E4382A"/>
    <w:rsid w:val="00E44275"/>
    <w:rsid w:val="00E4649A"/>
    <w:rsid w:val="00E525E2"/>
    <w:rsid w:val="00E76539"/>
    <w:rsid w:val="00E76CFF"/>
    <w:rsid w:val="00E80174"/>
    <w:rsid w:val="00E85405"/>
    <w:rsid w:val="00E87266"/>
    <w:rsid w:val="00E90EBF"/>
    <w:rsid w:val="00E9178D"/>
    <w:rsid w:val="00E9424F"/>
    <w:rsid w:val="00EB18CC"/>
    <w:rsid w:val="00EB4037"/>
    <w:rsid w:val="00EB77CC"/>
    <w:rsid w:val="00EC0B77"/>
    <w:rsid w:val="00EC4422"/>
    <w:rsid w:val="00ED1C29"/>
    <w:rsid w:val="00ED2A31"/>
    <w:rsid w:val="00ED55AA"/>
    <w:rsid w:val="00ED6F2F"/>
    <w:rsid w:val="00EE6B35"/>
    <w:rsid w:val="00EF06F3"/>
    <w:rsid w:val="00EF445C"/>
    <w:rsid w:val="00EF4DBD"/>
    <w:rsid w:val="00F009CF"/>
    <w:rsid w:val="00F03E1B"/>
    <w:rsid w:val="00F25DA8"/>
    <w:rsid w:val="00F30ED2"/>
    <w:rsid w:val="00F31184"/>
    <w:rsid w:val="00F3184F"/>
    <w:rsid w:val="00F32056"/>
    <w:rsid w:val="00F32454"/>
    <w:rsid w:val="00F4444B"/>
    <w:rsid w:val="00F444B5"/>
    <w:rsid w:val="00F4666A"/>
    <w:rsid w:val="00F533BE"/>
    <w:rsid w:val="00F56398"/>
    <w:rsid w:val="00F567CA"/>
    <w:rsid w:val="00F57DAF"/>
    <w:rsid w:val="00F673AC"/>
    <w:rsid w:val="00F73360"/>
    <w:rsid w:val="00F764FD"/>
    <w:rsid w:val="00F81D43"/>
    <w:rsid w:val="00F85BBC"/>
    <w:rsid w:val="00F94E2E"/>
    <w:rsid w:val="00F955B3"/>
    <w:rsid w:val="00FA00F5"/>
    <w:rsid w:val="00FA3000"/>
    <w:rsid w:val="00FA379F"/>
    <w:rsid w:val="00FA6BDE"/>
    <w:rsid w:val="00FA788E"/>
    <w:rsid w:val="00FB1F6F"/>
    <w:rsid w:val="00FC3096"/>
    <w:rsid w:val="00FC42AC"/>
    <w:rsid w:val="00FD0C8A"/>
    <w:rsid w:val="00FD729C"/>
    <w:rsid w:val="00FE15EC"/>
    <w:rsid w:val="00FE2A87"/>
    <w:rsid w:val="00FF27A6"/>
    <w:rsid w:val="00FF3DA2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D0A6"/>
  <w15:docId w15:val="{86DBE1D5-FD81-46D0-8CF8-9C249624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8D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355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4E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55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C36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c0">
    <w:name w:val="c0"/>
    <w:basedOn w:val="a0"/>
    <w:rsid w:val="00BC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8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Сергей Долганов</cp:lastModifiedBy>
  <cp:revision>9</cp:revision>
  <cp:lastPrinted>2021-08-18T06:04:00Z</cp:lastPrinted>
  <dcterms:created xsi:type="dcterms:W3CDTF">2018-12-04T13:59:00Z</dcterms:created>
  <dcterms:modified xsi:type="dcterms:W3CDTF">2024-10-07T09:16:00Z</dcterms:modified>
</cp:coreProperties>
</file>