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50A7" w14:textId="06FB34A3" w:rsidR="00836833" w:rsidRPr="00F226A9" w:rsidRDefault="00836833" w:rsidP="0083683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адаптированной </w:t>
      </w:r>
      <w:r w:rsidRPr="00F226A9">
        <w:rPr>
          <w:rFonts w:ascii="Times New Roman" w:hAnsi="Times New Roman" w:cs="Times New Roman"/>
        </w:rPr>
        <w:t>основной образовательной программ</w:t>
      </w:r>
      <w:r>
        <w:rPr>
          <w:rFonts w:ascii="Times New Roman" w:hAnsi="Times New Roman" w:cs="Times New Roman"/>
        </w:rPr>
        <w:t>е</w:t>
      </w:r>
    </w:p>
    <w:p w14:paraId="08EAA5F7" w14:textId="77777777" w:rsidR="00836833" w:rsidRDefault="00836833" w:rsidP="00836833">
      <w:pPr>
        <w:pStyle w:val="a3"/>
        <w:jc w:val="right"/>
        <w:rPr>
          <w:rFonts w:ascii="Times New Roman" w:hAnsi="Times New Roman" w:cs="Times New Roman"/>
        </w:rPr>
      </w:pPr>
      <w:r w:rsidRPr="00F226A9">
        <w:rPr>
          <w:rFonts w:ascii="Times New Roman" w:hAnsi="Times New Roman" w:cs="Times New Roman"/>
        </w:rPr>
        <w:t>начального общего образования</w:t>
      </w:r>
      <w:r>
        <w:rPr>
          <w:rFonts w:ascii="Times New Roman" w:hAnsi="Times New Roman" w:cs="Times New Roman"/>
        </w:rPr>
        <w:t xml:space="preserve"> </w:t>
      </w:r>
      <w:r w:rsidRPr="00836833">
        <w:rPr>
          <w:rFonts w:ascii="Times New Roman" w:hAnsi="Times New Roman" w:cs="Times New Roman"/>
        </w:rPr>
        <w:t xml:space="preserve">для обучающихся </w:t>
      </w:r>
    </w:p>
    <w:p w14:paraId="2E6C0929" w14:textId="28F638B8" w:rsidR="00836833" w:rsidRPr="00F226A9" w:rsidRDefault="00836833" w:rsidP="00836833">
      <w:pPr>
        <w:pStyle w:val="a3"/>
        <w:jc w:val="right"/>
        <w:rPr>
          <w:rFonts w:ascii="Times New Roman" w:hAnsi="Times New Roman" w:cs="Times New Roman"/>
        </w:rPr>
      </w:pPr>
      <w:r w:rsidRPr="00836833">
        <w:rPr>
          <w:rFonts w:ascii="Times New Roman" w:hAnsi="Times New Roman" w:cs="Times New Roman"/>
        </w:rPr>
        <w:t>с задержкой психического развития (Вариант 7.2</w:t>
      </w:r>
      <w:proofErr w:type="gramStart"/>
      <w:r w:rsidRPr="00836833">
        <w:rPr>
          <w:rFonts w:ascii="Times New Roman" w:hAnsi="Times New Roman" w:cs="Times New Roman"/>
        </w:rPr>
        <w:t xml:space="preserve">) </w:t>
      </w:r>
      <w:r w:rsidRPr="00F226A9">
        <w:rPr>
          <w:rFonts w:ascii="Times New Roman" w:hAnsi="Times New Roman" w:cs="Times New Roman"/>
        </w:rPr>
        <w:t xml:space="preserve"> МБОУ</w:t>
      </w:r>
      <w:proofErr w:type="gramEnd"/>
      <w:r w:rsidRPr="00F226A9">
        <w:rPr>
          <w:rFonts w:ascii="Times New Roman" w:hAnsi="Times New Roman" w:cs="Times New Roman"/>
        </w:rPr>
        <w:t xml:space="preserve"> СОШ №15</w:t>
      </w:r>
    </w:p>
    <w:p w14:paraId="1AEB19BC" w14:textId="77777777" w:rsidR="00EB2BE8" w:rsidRPr="00F226A9" w:rsidRDefault="00EB2BE8" w:rsidP="00EB2BE8">
      <w:pPr>
        <w:pStyle w:val="a3"/>
        <w:jc w:val="right"/>
      </w:pPr>
      <w:r w:rsidRPr="00F226A9">
        <w:t xml:space="preserve">Приказ от </w:t>
      </w:r>
      <w:r>
        <w:t xml:space="preserve">29.05.2024 </w:t>
      </w:r>
      <w:r w:rsidRPr="00F226A9">
        <w:t>№Ш15-</w:t>
      </w:r>
      <w:r w:rsidRPr="00951661">
        <w:rPr>
          <w:color w:val="000000"/>
          <w:sz w:val="24"/>
          <w:szCs w:val="24"/>
        </w:rPr>
        <w:t>13-</w:t>
      </w:r>
      <w:r>
        <w:rPr>
          <w:color w:val="000000"/>
          <w:sz w:val="24"/>
          <w:szCs w:val="24"/>
        </w:rPr>
        <w:t>480</w:t>
      </w:r>
      <w:r w:rsidRPr="00951661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2507"/>
        <w:gridCol w:w="666"/>
        <w:gridCol w:w="653"/>
        <w:gridCol w:w="1143"/>
        <w:gridCol w:w="1129"/>
        <w:gridCol w:w="730"/>
        <w:gridCol w:w="717"/>
        <w:gridCol w:w="795"/>
        <w:gridCol w:w="782"/>
        <w:gridCol w:w="806"/>
        <w:gridCol w:w="792"/>
        <w:gridCol w:w="739"/>
        <w:gridCol w:w="1126"/>
        <w:gridCol w:w="221"/>
      </w:tblGrid>
      <w:tr w:rsidR="00836833" w:rsidRPr="00836833" w14:paraId="4666433E" w14:textId="77777777" w:rsidTr="00EB2BE8">
        <w:trPr>
          <w:gridAfter w:val="1"/>
          <w:wAfter w:w="75" w:type="pct"/>
          <w:trHeight w:val="509"/>
        </w:trPr>
        <w:tc>
          <w:tcPr>
            <w:tcW w:w="4925" w:type="pct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B9827" w14:textId="77777777" w:rsid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  <w:p w14:paraId="3EF1340A" w14:textId="1108E571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начального общего образования для обучающихся с задержкой психического развития (Вариант 7.2) </w:t>
            </w:r>
            <w:r w:rsidRPr="0083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муниципального бюджетного общеобразовательного учреждения </w:t>
            </w:r>
            <w:r w:rsidRPr="0083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средней общеобразовательной школы № 15</w:t>
            </w:r>
          </w:p>
        </w:tc>
      </w:tr>
      <w:tr w:rsidR="00836833" w:rsidRPr="00836833" w14:paraId="6AE21693" w14:textId="77777777" w:rsidTr="00EB2BE8">
        <w:trPr>
          <w:trHeight w:val="975"/>
        </w:trPr>
        <w:tc>
          <w:tcPr>
            <w:tcW w:w="4925" w:type="pct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2E72AB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F75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6833" w:rsidRPr="00836833" w14:paraId="0DED1BD9" w14:textId="77777777" w:rsidTr="00EB2BE8">
        <w:trPr>
          <w:trHeight w:val="63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8F4F8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B9C3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(модули)</w:t>
            </w:r>
          </w:p>
        </w:tc>
        <w:tc>
          <w:tcPr>
            <w:tcW w:w="27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6ECA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C60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(формы)</w:t>
            </w:r>
          </w:p>
        </w:tc>
        <w:tc>
          <w:tcPr>
            <w:tcW w:w="75" w:type="pct"/>
            <w:vAlign w:val="center"/>
            <w:hideMark/>
          </w:tcPr>
          <w:p w14:paraId="4A6B356B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833" w:rsidRPr="00836833" w14:paraId="1E52B833" w14:textId="77777777" w:rsidTr="00EB2BE8">
        <w:trPr>
          <w:trHeight w:val="315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1FC5E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8641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8DC" w14:textId="3A307268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A8B" w14:textId="2A31B9D3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B79" w14:textId="56C080E1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</w:t>
            </w:r>
            <w:proofErr w:type="spellStart"/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48B" w14:textId="4A9997AB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</w:t>
            </w:r>
            <w:proofErr w:type="spellStart"/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2C31" w14:textId="24629C76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985" w14:textId="4EE66B05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55C" w14:textId="3B0E6EB8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6A6" w14:textId="5A988C70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04CE" w14:textId="0DFBC12F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81B" w14:textId="144BA21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63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F9A2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14:paraId="077E9625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833" w:rsidRPr="00836833" w14:paraId="7B4BC76A" w14:textId="77777777" w:rsidTr="00EB2BE8">
        <w:trPr>
          <w:trHeight w:val="315"/>
        </w:trPr>
        <w:tc>
          <w:tcPr>
            <w:tcW w:w="49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3D30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5" w:type="pct"/>
            <w:vAlign w:val="center"/>
            <w:hideMark/>
          </w:tcPr>
          <w:p w14:paraId="21455147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29966259" w14:textId="77777777" w:rsidTr="00EB2BE8">
        <w:trPr>
          <w:trHeight w:val="315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174F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F774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17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A3A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EC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D3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DB1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807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59C" w14:textId="35FEE9A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F41" w14:textId="31C3A93C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BC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C4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374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421B3A3F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6EA08860" w14:textId="77777777" w:rsidTr="00EB2BE8">
        <w:trPr>
          <w:trHeight w:val="31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7B38C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BFB2B7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A7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13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FF2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1F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D7E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83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327" w14:textId="49DF535E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497" w14:textId="3ED8B351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B0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1E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2CA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0EABC490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28553F2E" w14:textId="77777777" w:rsidTr="00EB2BE8">
        <w:trPr>
          <w:trHeight w:val="31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9CB055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55E41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D85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CE6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FB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7A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BE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CF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FC4" w14:textId="0C1DFE32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719" w14:textId="1A4106D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C3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23B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726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6007DA79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32A615A1" w14:textId="77777777" w:rsidTr="00EB2BE8">
        <w:trPr>
          <w:trHeight w:val="61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59EC7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8914AD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FA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3D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D3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44D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33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30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6F3" w14:textId="4C039755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3D8" w14:textId="3F3523C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79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FEA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0AD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1E8014AE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547DF57D" w14:textId="77777777" w:rsidTr="00EB2BE8">
        <w:trPr>
          <w:trHeight w:val="61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9880BB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8F4518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EA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C6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21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5DA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071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A4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AFD" w14:textId="735D69A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E38C" w14:textId="2C32D040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17D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D3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E71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1993C1C9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457E37FD" w14:textId="77777777" w:rsidTr="00EB2BE8">
        <w:trPr>
          <w:trHeight w:val="70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FADF6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1ADF4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F9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E1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52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5A8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3D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48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152" w14:textId="2A92EDA5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312" w14:textId="45402318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699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A1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120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75" w:type="pct"/>
            <w:vAlign w:val="center"/>
            <w:hideMark/>
          </w:tcPr>
          <w:p w14:paraId="5707135A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239CF15A" w14:textId="77777777" w:rsidTr="00EB2BE8">
        <w:trPr>
          <w:trHeight w:val="315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CC04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3D6688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84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93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31C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AB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07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0C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484" w14:textId="38F7B094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BAD" w14:textId="0D8252D3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FFE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10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A557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C96E35B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40884EC5" w14:textId="77777777" w:rsidTr="00EB2BE8">
        <w:trPr>
          <w:trHeight w:val="31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D49F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60CA2C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83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D1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5D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86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20A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57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A09" w14:textId="1086F4E5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302" w14:textId="1C7F6A38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87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71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F3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5" w:type="pct"/>
            <w:vAlign w:val="center"/>
            <w:hideMark/>
          </w:tcPr>
          <w:p w14:paraId="328C0428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3E547CC7" w14:textId="77777777" w:rsidTr="00EB2BE8">
        <w:trPr>
          <w:trHeight w:val="31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42A60C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E8E2F7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7F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CD1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9F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27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FB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ADB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65A" w14:textId="1E2C5531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CADE" w14:textId="433D7E32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E1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58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01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5" w:type="pct"/>
            <w:vAlign w:val="center"/>
            <w:hideMark/>
          </w:tcPr>
          <w:p w14:paraId="70566B04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49735958" w14:textId="77777777" w:rsidTr="00EB2BE8">
        <w:trPr>
          <w:trHeight w:val="5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43AFBD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B9D083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5D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D8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172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1EF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24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EE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852" w14:textId="070804F5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1EB" w14:textId="3E0266E0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764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A3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E8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75" w:type="pct"/>
            <w:vAlign w:val="center"/>
            <w:hideMark/>
          </w:tcPr>
          <w:p w14:paraId="48E66311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7F8D73A1" w14:textId="77777777" w:rsidTr="00EB2BE8">
        <w:trPr>
          <w:trHeight w:val="33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375A76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446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D2B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A1E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34A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61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F18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7D9" w14:textId="712FE406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C55" w14:textId="55C6ECE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42E" w14:textId="2D2E1FCA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806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7D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5" w:type="pct"/>
            <w:vAlign w:val="center"/>
            <w:hideMark/>
          </w:tcPr>
          <w:p w14:paraId="2A61A897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833" w:rsidRPr="00836833" w14:paraId="5BD9C044" w14:textId="77777777" w:rsidTr="00EB2BE8">
        <w:trPr>
          <w:trHeight w:val="315"/>
        </w:trPr>
        <w:tc>
          <w:tcPr>
            <w:tcW w:w="49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9F254" w14:textId="77777777" w:rsidR="00836833" w:rsidRPr="00836833" w:rsidRDefault="00836833" w:rsidP="0083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5" w:type="pct"/>
            <w:vAlign w:val="center"/>
            <w:hideMark/>
          </w:tcPr>
          <w:p w14:paraId="5CF270AF" w14:textId="77777777" w:rsidR="00836833" w:rsidRPr="00836833" w:rsidRDefault="00836833" w:rsidP="0083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2D70D3E6" w14:textId="77777777" w:rsidTr="00EB2BE8">
        <w:trPr>
          <w:trHeight w:val="67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B1D09C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DB0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писать без ошибок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42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8E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BC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8AE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CB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55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95B" w14:textId="53E27B6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D53D" w14:textId="2EBE1A4E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C1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0F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62D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6F73181C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106725C0" w14:textId="77777777" w:rsidTr="00EB2BE8">
        <w:trPr>
          <w:trHeight w:val="99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DDD6B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43AEB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математических способностей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C8A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49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F5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003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228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C60" w14:textId="30324EE2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CBA" w14:textId="0A445825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659" w14:textId="514CB690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D2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D0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645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69B6444D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0BD23ADF" w14:textId="77777777" w:rsidTr="00EB2BE8">
        <w:trPr>
          <w:trHeight w:val="31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20002E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BED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786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A2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5D3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829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F0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84D5" w14:textId="175A48D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D09" w14:textId="53D50D9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D34" w14:textId="7C1D46F8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99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5A9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5" w:type="pct"/>
            <w:vAlign w:val="center"/>
            <w:hideMark/>
          </w:tcPr>
          <w:p w14:paraId="0A8E2FF3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79A92C18" w14:textId="77777777" w:rsidTr="00EB2BE8">
        <w:trPr>
          <w:trHeight w:val="6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93C54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8A7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2B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61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C0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FF2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ECD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482" w14:textId="0B64384C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F18" w14:textId="6508AAB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6CD3" w14:textId="6686F27C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413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FC8C" w14:textId="1B647764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336" w14:textId="29219011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5" w:type="pct"/>
            <w:vAlign w:val="center"/>
            <w:hideMark/>
          </w:tcPr>
          <w:p w14:paraId="67671BFA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06F5E0B0" w14:textId="77777777" w:rsidTr="00EB2BE8">
        <w:trPr>
          <w:trHeight w:val="42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D9299" w14:textId="7028A934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76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38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CDEC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302" w14:textId="51A1ED16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E95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845" w14:textId="0D08C7C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" w:type="pct"/>
            <w:vAlign w:val="center"/>
            <w:hideMark/>
          </w:tcPr>
          <w:p w14:paraId="5AAF023E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708FE2F9" w14:textId="77777777" w:rsidTr="00EB2BE8">
        <w:trPr>
          <w:trHeight w:val="6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98373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учителем-логопедом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F81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1B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810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733" w14:textId="4C342818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41E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0EA6" w14:textId="07A6006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vAlign w:val="center"/>
            <w:hideMark/>
          </w:tcPr>
          <w:p w14:paraId="46DEE8A5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66FF6CD1" w14:textId="77777777" w:rsidTr="00EB2BE8">
        <w:trPr>
          <w:trHeight w:val="6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34CE9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учителем дефектологом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A8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9B7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C2F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0497" w14:textId="1088A5DB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C5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B3F" w14:textId="3EAA5D04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vAlign w:val="center"/>
            <w:hideMark/>
          </w:tcPr>
          <w:p w14:paraId="537C6A1B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72A9CC94" w14:textId="77777777" w:rsidTr="00EB2BE8">
        <w:trPr>
          <w:trHeight w:val="6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FE740D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педагогом психологом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6A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FFB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36D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E29" w14:textId="35A95AD9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244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63D" w14:textId="4CB50CB1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pct"/>
            <w:vAlign w:val="center"/>
            <w:hideMark/>
          </w:tcPr>
          <w:p w14:paraId="7F441A16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BE8" w:rsidRPr="00836833" w14:paraId="695F8DAD" w14:textId="77777777" w:rsidTr="00EB2BE8">
        <w:trPr>
          <w:trHeight w:val="31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3D14" w14:textId="50A24145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1716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358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45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80CA" w14:textId="01DAB7E2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345" w14:textId="77777777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D82D" w14:textId="299F775F" w:rsidR="00EB2BE8" w:rsidRPr="00836833" w:rsidRDefault="00EB2BE8" w:rsidP="00EB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" w:type="pct"/>
            <w:vAlign w:val="center"/>
            <w:hideMark/>
          </w:tcPr>
          <w:p w14:paraId="48511355" w14:textId="77777777" w:rsidR="00EB2BE8" w:rsidRPr="00836833" w:rsidRDefault="00EB2BE8" w:rsidP="00E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A57DF1" w14:textId="77777777" w:rsidR="00836833" w:rsidRDefault="00836833" w:rsidP="00DE44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sectPr w:rsidR="00836833" w:rsidSect="000004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4E4A" w14:textId="77777777" w:rsidR="00DA66BE" w:rsidRDefault="00DA66BE" w:rsidP="00BA74CD">
      <w:pPr>
        <w:spacing w:after="0" w:line="240" w:lineRule="auto"/>
      </w:pPr>
      <w:r>
        <w:separator/>
      </w:r>
    </w:p>
  </w:endnote>
  <w:endnote w:type="continuationSeparator" w:id="0">
    <w:p w14:paraId="2E5311C4" w14:textId="77777777" w:rsidR="00DA66BE" w:rsidRDefault="00DA66BE" w:rsidP="00BA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40F5" w14:textId="77777777" w:rsidR="00DA66BE" w:rsidRDefault="00DA66BE" w:rsidP="00BA74CD">
      <w:pPr>
        <w:spacing w:after="0" w:line="240" w:lineRule="auto"/>
      </w:pPr>
      <w:r>
        <w:separator/>
      </w:r>
    </w:p>
  </w:footnote>
  <w:footnote w:type="continuationSeparator" w:id="0">
    <w:p w14:paraId="6D212E17" w14:textId="77777777" w:rsidR="00DA66BE" w:rsidRDefault="00DA66BE" w:rsidP="00BA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BFC"/>
    <w:multiLevelType w:val="hybridMultilevel"/>
    <w:tmpl w:val="E780C098"/>
    <w:lvl w:ilvl="0" w:tplc="C1C64F2E">
      <w:start w:val="1"/>
      <w:numFmt w:val="bullet"/>
      <w:lvlText w:val="-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033989">
    <w:abstractNumId w:val="1"/>
  </w:num>
  <w:num w:numId="2" w16cid:durableId="168443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F"/>
    <w:rsid w:val="0000041E"/>
    <w:rsid w:val="00024FB2"/>
    <w:rsid w:val="00244E05"/>
    <w:rsid w:val="002762A0"/>
    <w:rsid w:val="004E51BF"/>
    <w:rsid w:val="00551CC7"/>
    <w:rsid w:val="00573573"/>
    <w:rsid w:val="00582A05"/>
    <w:rsid w:val="00696159"/>
    <w:rsid w:val="006B50C2"/>
    <w:rsid w:val="006E04CB"/>
    <w:rsid w:val="0083479E"/>
    <w:rsid w:val="00836833"/>
    <w:rsid w:val="00894FB9"/>
    <w:rsid w:val="008E61F9"/>
    <w:rsid w:val="008F5847"/>
    <w:rsid w:val="0092350F"/>
    <w:rsid w:val="009E5CC7"/>
    <w:rsid w:val="00BA74CD"/>
    <w:rsid w:val="00BF2C88"/>
    <w:rsid w:val="00C355A3"/>
    <w:rsid w:val="00DA66BE"/>
    <w:rsid w:val="00DE445C"/>
    <w:rsid w:val="00E85DF0"/>
    <w:rsid w:val="00EB2BE8"/>
    <w:rsid w:val="00F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4FDC"/>
  <w15:docId w15:val="{61A70C40-20D1-4516-AAB7-E00E1FA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CD"/>
  </w:style>
  <w:style w:type="paragraph" w:styleId="a5">
    <w:name w:val="footer"/>
    <w:basedOn w:val="a"/>
    <w:link w:val="a6"/>
    <w:uiPriority w:val="99"/>
    <w:unhideWhenUsed/>
    <w:rsid w:val="00BA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CD"/>
  </w:style>
  <w:style w:type="paragraph" w:styleId="a7">
    <w:name w:val="Balloon Text"/>
    <w:basedOn w:val="a"/>
    <w:link w:val="a8"/>
    <w:uiPriority w:val="99"/>
    <w:semiHidden/>
    <w:unhideWhenUsed/>
    <w:rsid w:val="00BA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cab212</dc:creator>
  <cp:lastModifiedBy>Сергей Долганов</cp:lastModifiedBy>
  <cp:revision>28</cp:revision>
  <cp:lastPrinted>2023-12-13T11:07:00Z</cp:lastPrinted>
  <dcterms:created xsi:type="dcterms:W3CDTF">2021-05-11T07:41:00Z</dcterms:created>
  <dcterms:modified xsi:type="dcterms:W3CDTF">2025-03-11T06:44:00Z</dcterms:modified>
</cp:coreProperties>
</file>