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AC44E" w14:textId="77777777" w:rsidR="005135CD" w:rsidRPr="005663D7" w:rsidRDefault="005135CD" w:rsidP="005135CD">
      <w:pPr>
        <w:spacing w:after="0" w:line="408" w:lineRule="auto"/>
        <w:ind w:left="120"/>
        <w:jc w:val="center"/>
        <w:rPr>
          <w:lang w:val="ru-RU"/>
        </w:rPr>
      </w:pPr>
      <w:bookmarkStart w:id="0" w:name="block-1992158"/>
      <w:r w:rsidRPr="005663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069B749" w14:textId="77777777" w:rsidR="005135CD" w:rsidRPr="008F47CA" w:rsidRDefault="005135CD" w:rsidP="005135C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№15</w:t>
      </w:r>
    </w:p>
    <w:p w14:paraId="72A921EA" w14:textId="77777777" w:rsidR="005135CD" w:rsidRPr="008F47CA" w:rsidRDefault="005135CD" w:rsidP="005135CD">
      <w:pPr>
        <w:spacing w:after="0"/>
        <w:ind w:left="120"/>
        <w:rPr>
          <w:lang w:val="ru-RU"/>
        </w:rPr>
      </w:pPr>
    </w:p>
    <w:p w14:paraId="5D870944" w14:textId="77777777" w:rsidR="005135CD" w:rsidRPr="008F47CA" w:rsidRDefault="005135CD" w:rsidP="005135CD">
      <w:pPr>
        <w:spacing w:after="0"/>
        <w:ind w:left="120"/>
        <w:rPr>
          <w:lang w:val="ru-RU"/>
        </w:rPr>
      </w:pPr>
    </w:p>
    <w:p w14:paraId="207B564A" w14:textId="77777777" w:rsidR="005135CD" w:rsidRPr="008F47CA" w:rsidRDefault="005135CD" w:rsidP="005135CD">
      <w:pPr>
        <w:spacing w:after="0"/>
        <w:ind w:left="120"/>
        <w:rPr>
          <w:lang w:val="ru-RU"/>
        </w:rPr>
      </w:pPr>
    </w:p>
    <w:p w14:paraId="36AA0D88" w14:textId="77777777" w:rsidR="005135CD" w:rsidRPr="008F47CA" w:rsidRDefault="005135CD" w:rsidP="005135C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1316"/>
        <w:gridCol w:w="6738"/>
      </w:tblGrid>
      <w:tr w:rsidR="005135CD" w:rsidRPr="006D11D2" w14:paraId="681053C1" w14:textId="77777777" w:rsidTr="001436A3">
        <w:tc>
          <w:tcPr>
            <w:tcW w:w="3114" w:type="dxa"/>
          </w:tcPr>
          <w:p w14:paraId="34D5DA2C" w14:textId="77777777" w:rsidR="005135CD" w:rsidRPr="0040209D" w:rsidRDefault="005135CD" w:rsidP="001436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14:paraId="0B1F9391" w14:textId="77777777" w:rsidR="005135CD" w:rsidRPr="0040209D" w:rsidRDefault="005135CD" w:rsidP="001436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537FA2" w:rsidRPr="00951661" w14:paraId="440CB687" w14:textId="77777777" w:rsidTr="0017143E">
              <w:trPr>
                <w:trHeight w:val="3336"/>
              </w:trPr>
              <w:tc>
                <w:tcPr>
                  <w:tcW w:w="610" w:type="dxa"/>
                </w:tcPr>
                <w:p w14:paraId="37D282A0" w14:textId="77777777" w:rsidR="00537FA2" w:rsidRPr="0040209D" w:rsidRDefault="00537FA2" w:rsidP="00537FA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21EA11B6" w14:textId="77777777" w:rsidR="00537FA2" w:rsidRPr="0040209D" w:rsidRDefault="00537FA2" w:rsidP="00537FA2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14:paraId="2BB647F0" w14:textId="77777777" w:rsidR="00537FA2" w:rsidRDefault="00537FA2" w:rsidP="00537FA2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0AF28D58" w14:textId="77777777" w:rsidR="00537FA2" w:rsidRDefault="00537FA2" w:rsidP="00537FA2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14:paraId="16252391" w14:textId="77777777" w:rsidR="00537FA2" w:rsidRPr="00951661" w:rsidRDefault="00537FA2" w:rsidP="00537FA2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14:paraId="29D226CD" w14:textId="77777777" w:rsidR="00537FA2" w:rsidRPr="00951661" w:rsidRDefault="00537FA2" w:rsidP="00537FA2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14:paraId="7E2757FE" w14:textId="77777777" w:rsidR="00537FA2" w:rsidRPr="00951661" w:rsidRDefault="00537FA2" w:rsidP="00537FA2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46679D17" w14:textId="77777777" w:rsidR="00537FA2" w:rsidRDefault="00537FA2" w:rsidP="00537FA2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36C327F1" wp14:editId="77E02CA7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14:paraId="100251E7" w14:textId="77777777" w:rsidR="00537FA2" w:rsidRPr="0040209D" w:rsidRDefault="00537FA2" w:rsidP="00537FA2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1B500659" w14:textId="77777777" w:rsidR="005135CD" w:rsidRPr="0040209D" w:rsidRDefault="005135CD" w:rsidP="001436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56A01A2" w14:textId="77777777" w:rsidR="005135CD" w:rsidRPr="008F47CA" w:rsidRDefault="005135CD" w:rsidP="005135CD">
      <w:pPr>
        <w:spacing w:after="0"/>
        <w:ind w:left="120"/>
        <w:rPr>
          <w:lang w:val="ru-RU"/>
        </w:rPr>
      </w:pPr>
    </w:p>
    <w:p w14:paraId="2E99CA07" w14:textId="77777777" w:rsidR="007252A3" w:rsidRPr="00746DCD" w:rsidRDefault="007252A3">
      <w:pPr>
        <w:spacing w:after="0"/>
        <w:ind w:left="120"/>
        <w:rPr>
          <w:lang w:val="ru-RU"/>
        </w:rPr>
      </w:pPr>
    </w:p>
    <w:p w14:paraId="5CE8472F" w14:textId="77777777" w:rsidR="007252A3" w:rsidRPr="005135CD" w:rsidRDefault="005135CD">
      <w:pPr>
        <w:spacing w:after="0"/>
        <w:ind w:left="120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‌</w:t>
      </w:r>
    </w:p>
    <w:p w14:paraId="55FFAB57" w14:textId="77777777" w:rsidR="007252A3" w:rsidRPr="005135CD" w:rsidRDefault="007252A3">
      <w:pPr>
        <w:spacing w:after="0"/>
        <w:ind w:left="120"/>
        <w:rPr>
          <w:lang w:val="ru-RU"/>
        </w:rPr>
      </w:pPr>
    </w:p>
    <w:p w14:paraId="4C5D1D91" w14:textId="77777777" w:rsidR="007252A3" w:rsidRPr="005135CD" w:rsidRDefault="007252A3">
      <w:pPr>
        <w:spacing w:after="0"/>
        <w:ind w:left="120"/>
        <w:rPr>
          <w:lang w:val="ru-RU"/>
        </w:rPr>
      </w:pPr>
    </w:p>
    <w:p w14:paraId="2B443246" w14:textId="77777777" w:rsidR="007252A3" w:rsidRPr="005135CD" w:rsidRDefault="007252A3">
      <w:pPr>
        <w:spacing w:after="0"/>
        <w:ind w:left="120"/>
        <w:rPr>
          <w:lang w:val="ru-RU"/>
        </w:rPr>
      </w:pPr>
    </w:p>
    <w:p w14:paraId="72495ECD" w14:textId="15A9599A" w:rsidR="007252A3" w:rsidRDefault="00797AE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5135CD" w:rsidRPr="005135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CDF3719" w14:textId="4C58FD4B" w:rsidR="00797AE8" w:rsidRPr="005135CD" w:rsidRDefault="00797AE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(Вариант 7.2)</w:t>
      </w:r>
    </w:p>
    <w:p w14:paraId="03C6C13B" w14:textId="47C275FB" w:rsidR="007252A3" w:rsidRPr="005135CD" w:rsidRDefault="005135CD">
      <w:pPr>
        <w:spacing w:after="0" w:line="408" w:lineRule="auto"/>
        <w:ind w:left="120"/>
        <w:jc w:val="center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109DD">
        <w:rPr>
          <w:rFonts w:ascii="Times New Roman" w:hAnsi="Times New Roman"/>
          <w:color w:val="000000"/>
          <w:sz w:val="28"/>
          <w:lang w:val="ru-RU"/>
        </w:rPr>
        <w:t>1683393</w:t>
      </w:r>
      <w:r w:rsidRPr="005135CD">
        <w:rPr>
          <w:rFonts w:ascii="Times New Roman" w:hAnsi="Times New Roman"/>
          <w:color w:val="000000"/>
          <w:sz w:val="28"/>
          <w:lang w:val="ru-RU"/>
        </w:rPr>
        <w:t>)</w:t>
      </w:r>
    </w:p>
    <w:p w14:paraId="7AEFB77E" w14:textId="77777777" w:rsidR="007252A3" w:rsidRPr="005135CD" w:rsidRDefault="007252A3">
      <w:pPr>
        <w:spacing w:after="0"/>
        <w:ind w:left="120"/>
        <w:jc w:val="center"/>
        <w:rPr>
          <w:lang w:val="ru-RU"/>
        </w:rPr>
      </w:pPr>
    </w:p>
    <w:p w14:paraId="595F4C6A" w14:textId="77777777" w:rsidR="007252A3" w:rsidRPr="005135CD" w:rsidRDefault="005135CD">
      <w:pPr>
        <w:spacing w:after="0" w:line="408" w:lineRule="auto"/>
        <w:ind w:left="120"/>
        <w:jc w:val="center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38037139" w14:textId="6CA30C04" w:rsidR="007252A3" w:rsidRPr="005135CD" w:rsidRDefault="00797AE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5135CD" w:rsidRPr="005135CD">
        <w:rPr>
          <w:rFonts w:ascii="Times New Roman" w:hAnsi="Times New Roman"/>
          <w:color w:val="000000"/>
          <w:sz w:val="28"/>
          <w:lang w:val="ru-RU"/>
        </w:rPr>
        <w:t xml:space="preserve">-4 классов </w:t>
      </w:r>
    </w:p>
    <w:p w14:paraId="771B7511" w14:textId="77777777" w:rsidR="007252A3" w:rsidRPr="005135CD" w:rsidRDefault="007252A3">
      <w:pPr>
        <w:spacing w:after="0"/>
        <w:ind w:left="120"/>
        <w:jc w:val="center"/>
        <w:rPr>
          <w:lang w:val="ru-RU"/>
        </w:rPr>
      </w:pPr>
    </w:p>
    <w:p w14:paraId="7366F373" w14:textId="77777777" w:rsidR="007252A3" w:rsidRPr="005135CD" w:rsidRDefault="007252A3">
      <w:pPr>
        <w:spacing w:after="0"/>
        <w:ind w:left="120"/>
        <w:jc w:val="center"/>
        <w:rPr>
          <w:lang w:val="ru-RU"/>
        </w:rPr>
      </w:pPr>
    </w:p>
    <w:p w14:paraId="4F9680BB" w14:textId="77777777" w:rsidR="007252A3" w:rsidRPr="005135CD" w:rsidRDefault="007252A3">
      <w:pPr>
        <w:spacing w:after="0"/>
        <w:ind w:left="120"/>
        <w:jc w:val="center"/>
        <w:rPr>
          <w:lang w:val="ru-RU"/>
        </w:rPr>
      </w:pPr>
    </w:p>
    <w:p w14:paraId="5BD56CCF" w14:textId="77777777" w:rsidR="007252A3" w:rsidRPr="005135CD" w:rsidRDefault="007252A3">
      <w:pPr>
        <w:spacing w:after="0"/>
        <w:ind w:left="120"/>
        <w:jc w:val="center"/>
        <w:rPr>
          <w:lang w:val="ru-RU"/>
        </w:rPr>
      </w:pPr>
    </w:p>
    <w:p w14:paraId="25BC2A1A" w14:textId="77777777" w:rsidR="007252A3" w:rsidRPr="005135CD" w:rsidRDefault="007252A3">
      <w:pPr>
        <w:spacing w:after="0"/>
        <w:ind w:left="120"/>
        <w:jc w:val="center"/>
        <w:rPr>
          <w:lang w:val="ru-RU"/>
        </w:rPr>
      </w:pPr>
    </w:p>
    <w:p w14:paraId="3EA7E650" w14:textId="77777777" w:rsidR="007252A3" w:rsidRPr="005135CD" w:rsidRDefault="007252A3">
      <w:pPr>
        <w:spacing w:after="0"/>
        <w:ind w:left="120"/>
        <w:jc w:val="center"/>
        <w:rPr>
          <w:lang w:val="ru-RU"/>
        </w:rPr>
      </w:pPr>
    </w:p>
    <w:p w14:paraId="4A3B4DC0" w14:textId="77777777" w:rsidR="007252A3" w:rsidRPr="005135CD" w:rsidRDefault="007252A3">
      <w:pPr>
        <w:spacing w:after="0"/>
        <w:ind w:left="120"/>
        <w:jc w:val="center"/>
        <w:rPr>
          <w:lang w:val="ru-RU"/>
        </w:rPr>
      </w:pPr>
    </w:p>
    <w:p w14:paraId="06A65834" w14:textId="6561C3DB" w:rsidR="005135CD" w:rsidRPr="005135CD" w:rsidRDefault="005135CD" w:rsidP="00797AE8">
      <w:pPr>
        <w:spacing w:after="0"/>
        <w:rPr>
          <w:lang w:val="ru-RU"/>
        </w:rPr>
      </w:pPr>
      <w:bookmarkStart w:id="1" w:name="_GoBack"/>
      <w:bookmarkEnd w:id="1"/>
    </w:p>
    <w:p w14:paraId="180D1FBF" w14:textId="6E1DF648" w:rsidR="005135CD" w:rsidRPr="008F47CA" w:rsidRDefault="005135CD" w:rsidP="005135CD">
      <w:pPr>
        <w:spacing w:after="0"/>
        <w:ind w:left="120"/>
        <w:jc w:val="center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​</w:t>
      </w:r>
      <w:r w:rsidRPr="005135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г.Сургут </w:t>
      </w:r>
    </w:p>
    <w:p w14:paraId="5FB5C22C" w14:textId="39824484" w:rsidR="007252A3" w:rsidRPr="005135CD" w:rsidRDefault="007252A3" w:rsidP="00797AE8">
      <w:pPr>
        <w:spacing w:after="0"/>
        <w:ind w:left="120"/>
        <w:jc w:val="center"/>
        <w:rPr>
          <w:lang w:val="ru-RU"/>
        </w:rPr>
        <w:sectPr w:rsidR="007252A3" w:rsidRPr="005135CD">
          <w:pgSz w:w="11906" w:h="16383"/>
          <w:pgMar w:top="1134" w:right="850" w:bottom="1134" w:left="1701" w:header="720" w:footer="720" w:gutter="0"/>
          <w:cols w:space="720"/>
        </w:sectPr>
      </w:pPr>
    </w:p>
    <w:p w14:paraId="5AE6F291" w14:textId="77777777" w:rsidR="007252A3" w:rsidRPr="005135CD" w:rsidRDefault="005135CD" w:rsidP="00797AE8">
      <w:pPr>
        <w:spacing w:after="0" w:line="264" w:lineRule="auto"/>
        <w:jc w:val="center"/>
        <w:rPr>
          <w:lang w:val="ru-RU"/>
        </w:rPr>
      </w:pPr>
      <w:bookmarkStart w:id="2" w:name="block-1992155"/>
      <w:bookmarkEnd w:id="0"/>
      <w:r w:rsidRPr="005135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8F483AF" w14:textId="77777777" w:rsidR="007252A3" w:rsidRPr="005135CD" w:rsidRDefault="007252A3">
      <w:pPr>
        <w:spacing w:after="0" w:line="264" w:lineRule="auto"/>
        <w:ind w:left="120"/>
        <w:jc w:val="both"/>
        <w:rPr>
          <w:lang w:val="ru-RU"/>
        </w:rPr>
      </w:pPr>
    </w:p>
    <w:p w14:paraId="5B2DF806" w14:textId="045C7682" w:rsidR="00797AE8" w:rsidRDefault="00797AE8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97AE8">
        <w:rPr>
          <w:rFonts w:ascii="Times New Roman" w:hAnsi="Times New Roman"/>
          <w:color w:val="000000"/>
          <w:sz w:val="28"/>
          <w:lang w:val="ru-RU"/>
        </w:rPr>
        <w:t>Адаптированная рабочая программа по учебному предмету «Изобразительное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» разработана для обучающегося 3-4 классов</w:t>
      </w:r>
      <w:r w:rsidRPr="00797AE8">
        <w:rPr>
          <w:rFonts w:ascii="Times New Roman" w:hAnsi="Times New Roman"/>
          <w:color w:val="000000"/>
          <w:sz w:val="28"/>
          <w:lang w:val="ru-RU"/>
        </w:rPr>
        <w:t xml:space="preserve"> с ограниченными возможностями здоровья (ОВЗ), по программе для детей с задержкой психического развития (ЗПР) (вариант 7.2) и составлена в соответствии с требованиями Федерального государственного образовательного стандарта начального общего образования обучающихся с задержкой психического развития, с учётом концепции духовно-нравственного воспитания и планируемых результатов освоения начальной образовательной программы начального общего образования.</w:t>
      </w:r>
    </w:p>
    <w:p w14:paraId="70A9E0F8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4028722B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AB0C0F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9E8EDA0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7F0D7B0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0D8F3622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</w:t>
      </w:r>
      <w:r w:rsidRPr="005135CD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4F89C560" w14:textId="77777777" w:rsidR="00C6737E" w:rsidRDefault="005135CD" w:rsidP="00C67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FA3B061" w14:textId="77777777" w:rsidR="00C6737E" w:rsidRDefault="00C6737E" w:rsidP="00C67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адаптированный программы:</w:t>
      </w:r>
    </w:p>
    <w:p w14:paraId="48AF4DAC" w14:textId="35B24FC8" w:rsidR="00C6737E" w:rsidRPr="00C6737E" w:rsidRDefault="00C6737E" w:rsidP="00C6737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</w:t>
      </w:r>
    </w:p>
    <w:p w14:paraId="08439FEC" w14:textId="77777777" w:rsidR="00C6737E" w:rsidRPr="00C6737E" w:rsidRDefault="00C6737E" w:rsidP="00C6737E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Метапредметные результаты характеризуют уровень сформированности познавательных, коммуникативных и регулятивных УУД, которые обеспечивают успешность изучения учебных предметов, а также становление способности к самообразованию и саморазвитию.</w:t>
      </w:r>
    </w:p>
    <w:p w14:paraId="255ACB72" w14:textId="77777777" w:rsidR="00C6737E" w:rsidRPr="00C6737E" w:rsidRDefault="00C6737E" w:rsidP="00C6737E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В результате освоения содержания различных предметов, курсов, модулей обучающиеся с ЗПР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273B9C6C" w14:textId="77777777" w:rsidR="00C6737E" w:rsidRPr="00C6737E" w:rsidRDefault="00C6737E" w:rsidP="00C6737E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При определении подходов к контрольно-оценочной деятельности обучающихся с ЗПР учитываются формы и виды контроля, а также требования к объему и числу проводимых контрольных, проверочных и диагностических работ.</w:t>
      </w:r>
    </w:p>
    <w:p w14:paraId="34ECA411" w14:textId="77777777" w:rsidR="00C6737E" w:rsidRPr="00C6737E" w:rsidRDefault="00C6737E" w:rsidP="00C6737E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14:paraId="755EE8EE" w14:textId="77777777" w:rsidR="00C6737E" w:rsidRPr="00C6737E" w:rsidRDefault="00C6737E" w:rsidP="00C6737E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Результаты достижений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14:paraId="551ADA9C" w14:textId="77777777" w:rsidR="00C6737E" w:rsidRPr="00C6737E" w:rsidRDefault="00C6737E" w:rsidP="00C6737E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14:paraId="02417F19" w14:textId="77777777" w:rsidR="00C6737E" w:rsidRPr="00C6737E" w:rsidRDefault="00C6737E" w:rsidP="00C6737E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lastRenderedPageBreak/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14:paraId="25B58F31" w14:textId="77777777" w:rsidR="00C6737E" w:rsidRPr="00C6737E" w:rsidRDefault="00C6737E" w:rsidP="00C6737E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14:paraId="41430B9E" w14:textId="77777777" w:rsidR="00C6737E" w:rsidRPr="00C6737E" w:rsidRDefault="00C6737E" w:rsidP="00C6737E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</w:t>
      </w:r>
    </w:p>
    <w:p w14:paraId="44217B73" w14:textId="77777777" w:rsidR="00C6737E" w:rsidRPr="00C6737E" w:rsidRDefault="00C6737E" w:rsidP="00C6737E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Личностные результаты включают овладение обучающимися социальными (жизненными) компетенциями,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средах.</w:t>
      </w:r>
    </w:p>
    <w:p w14:paraId="5389B674" w14:textId="77777777" w:rsidR="00C6737E" w:rsidRPr="00C6737E" w:rsidRDefault="00C6737E" w:rsidP="00C6737E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56F323BF" w14:textId="61A9C9A6" w:rsidR="00C6737E" w:rsidRPr="00C6737E" w:rsidRDefault="00C6737E" w:rsidP="00C6737E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41EEDAD7" w14:textId="4305B6FC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5135C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</w:t>
      </w:r>
      <w:r w:rsidR="00797AE8">
        <w:rPr>
          <w:rFonts w:ascii="Times New Roman" w:hAnsi="Times New Roman"/>
          <w:color w:val="000000"/>
          <w:sz w:val="28"/>
          <w:lang w:val="ru-RU"/>
        </w:rPr>
        <w:t>льного искусства, составляет 68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часов: в 3 классе – 34 часа (1 час в неделю), в 4 классе – 34 часа (1 час в неделю).</w:t>
      </w:r>
      <w:bookmarkEnd w:id="3"/>
      <w:r w:rsidRPr="005135CD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34E388F" w14:textId="77777777" w:rsidR="007252A3" w:rsidRPr="005135CD" w:rsidRDefault="007252A3">
      <w:pPr>
        <w:spacing w:after="0" w:line="264" w:lineRule="auto"/>
        <w:ind w:left="120"/>
        <w:jc w:val="both"/>
        <w:rPr>
          <w:lang w:val="ru-RU"/>
        </w:rPr>
      </w:pPr>
    </w:p>
    <w:p w14:paraId="6ADC803E" w14:textId="77777777" w:rsidR="007252A3" w:rsidRPr="005135CD" w:rsidRDefault="007252A3">
      <w:pPr>
        <w:rPr>
          <w:lang w:val="ru-RU"/>
        </w:rPr>
        <w:sectPr w:rsidR="007252A3" w:rsidRPr="005135CD">
          <w:pgSz w:w="11906" w:h="16383"/>
          <w:pgMar w:top="1134" w:right="850" w:bottom="1134" w:left="1701" w:header="720" w:footer="720" w:gutter="0"/>
          <w:cols w:space="720"/>
        </w:sectPr>
      </w:pPr>
    </w:p>
    <w:p w14:paraId="2830B081" w14:textId="77777777" w:rsidR="007252A3" w:rsidRPr="005135CD" w:rsidRDefault="005135CD">
      <w:pPr>
        <w:spacing w:after="0" w:line="264" w:lineRule="auto"/>
        <w:ind w:left="120"/>
        <w:jc w:val="both"/>
        <w:rPr>
          <w:lang w:val="ru-RU"/>
        </w:rPr>
      </w:pPr>
      <w:bookmarkStart w:id="4" w:name="block-1992159"/>
      <w:bookmarkEnd w:id="2"/>
      <w:r w:rsidRPr="005135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EF01782" w14:textId="77777777" w:rsidR="007252A3" w:rsidRPr="005135CD" w:rsidRDefault="007252A3">
      <w:pPr>
        <w:spacing w:after="0" w:line="264" w:lineRule="auto"/>
        <w:ind w:left="120"/>
        <w:jc w:val="both"/>
        <w:rPr>
          <w:lang w:val="ru-RU"/>
        </w:rPr>
      </w:pPr>
    </w:p>
    <w:p w14:paraId="61B59C2B" w14:textId="77777777" w:rsidR="007252A3" w:rsidRPr="005135CD" w:rsidRDefault="005135CD">
      <w:pPr>
        <w:spacing w:after="0"/>
        <w:ind w:left="120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F3517C2" w14:textId="77777777" w:rsidR="007252A3" w:rsidRPr="005135CD" w:rsidRDefault="007252A3">
      <w:pPr>
        <w:spacing w:after="0"/>
        <w:ind w:left="120"/>
        <w:rPr>
          <w:lang w:val="ru-RU"/>
        </w:rPr>
      </w:pPr>
    </w:p>
    <w:p w14:paraId="02DD23CE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78B33D65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0F47484E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3CAD7F13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66F0D238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3FBD91C6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668E3431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78751EC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402AB679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1A7154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1E9008A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22C6989C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37D9506B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26EEF81B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</w:t>
      </w:r>
      <w:r w:rsidRPr="005135CD">
        <w:rPr>
          <w:rFonts w:ascii="Times New Roman" w:hAnsi="Times New Roman"/>
          <w:color w:val="000000"/>
          <w:sz w:val="28"/>
          <w:lang w:val="ru-RU"/>
        </w:rPr>
        <w:lastRenderedPageBreak/>
        <w:t>характера цветового решения, сильного или мягкого контраста, включения в композицию дополнительных предметов.</w:t>
      </w:r>
    </w:p>
    <w:p w14:paraId="38B0F87A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83943E6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7EEB7C1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2C0C41DA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6D4720C2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CC0A723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5D8E2D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C847A33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1150D3AB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64D4F221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5859BFDE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622865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58941AC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DA963EA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66AC85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5995BF79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60DF726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7735A7E5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076F666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4ED78AC9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DF411CB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575B6B3E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692E02D6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52FB95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32E6F4A9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144C2F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25F9950B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72D789C1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135C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51CCAB3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33D26CB9" w14:textId="77777777" w:rsidR="007252A3" w:rsidRPr="005135CD" w:rsidRDefault="007252A3">
      <w:pPr>
        <w:spacing w:after="0"/>
        <w:ind w:left="120"/>
        <w:rPr>
          <w:lang w:val="ru-RU"/>
        </w:rPr>
      </w:pPr>
      <w:bookmarkStart w:id="5" w:name="_Toc137210404"/>
      <w:bookmarkEnd w:id="5"/>
    </w:p>
    <w:p w14:paraId="2AA1D112" w14:textId="77777777" w:rsidR="007252A3" w:rsidRPr="005135CD" w:rsidRDefault="005135CD">
      <w:pPr>
        <w:spacing w:after="0"/>
        <w:ind w:left="120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CDE6D8B" w14:textId="77777777" w:rsidR="007252A3" w:rsidRPr="005135CD" w:rsidRDefault="007252A3">
      <w:pPr>
        <w:spacing w:after="0"/>
        <w:ind w:left="120"/>
        <w:rPr>
          <w:lang w:val="ru-RU"/>
        </w:rPr>
      </w:pPr>
    </w:p>
    <w:p w14:paraId="1C1D2459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5081C50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4332E275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1226819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6A464496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24C21A51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5785783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4C21E5F" w14:textId="77777777" w:rsidR="007252A3" w:rsidRPr="004109D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4109DD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14:paraId="1613FDE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180137A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1C0D13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5D280D9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49F34EC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</w:t>
      </w:r>
      <w:r w:rsidRPr="005135CD">
        <w:rPr>
          <w:rFonts w:ascii="Times New Roman" w:hAnsi="Times New Roman"/>
          <w:color w:val="000000"/>
          <w:sz w:val="28"/>
          <w:lang w:val="ru-RU"/>
        </w:rPr>
        <w:lastRenderedPageBreak/>
        <w:t>орнаментах разных народов. Орнаменты в архитектуре, на тканях, одежде, предметах быта и другие.</w:t>
      </w:r>
    </w:p>
    <w:p w14:paraId="4ABE405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7FB80892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522DD29B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42F57108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5CFE08E3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18A7C329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6F6B570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19B76B5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7425E2AE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6C7620D3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AD622FC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5408D96A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7289965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35A6C5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5EFB1780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61C177CB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lastRenderedPageBreak/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561D8EF8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4702B355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4DA6ABA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E14157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33882A02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09C055E9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32AC948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21CBB4F3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135C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1EE98BF2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00AA8933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тематические путешествия по художественным музеям мира.</w:t>
      </w:r>
    </w:p>
    <w:p w14:paraId="295E2B8A" w14:textId="77777777" w:rsidR="007252A3" w:rsidRPr="005135CD" w:rsidRDefault="007252A3">
      <w:pPr>
        <w:rPr>
          <w:lang w:val="ru-RU"/>
        </w:rPr>
        <w:sectPr w:rsidR="007252A3" w:rsidRPr="005135CD">
          <w:pgSz w:w="11906" w:h="16383"/>
          <w:pgMar w:top="1134" w:right="850" w:bottom="1134" w:left="1701" w:header="720" w:footer="720" w:gutter="0"/>
          <w:cols w:space="720"/>
        </w:sectPr>
      </w:pPr>
    </w:p>
    <w:p w14:paraId="1CB927F3" w14:textId="77777777" w:rsidR="007252A3" w:rsidRPr="005135CD" w:rsidRDefault="005135CD">
      <w:pPr>
        <w:spacing w:after="0" w:line="264" w:lineRule="auto"/>
        <w:ind w:left="120"/>
        <w:jc w:val="both"/>
        <w:rPr>
          <w:lang w:val="ru-RU"/>
        </w:rPr>
      </w:pPr>
      <w:bookmarkStart w:id="6" w:name="block-1992156"/>
      <w:bookmarkEnd w:id="4"/>
      <w:r w:rsidRPr="005135C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135C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063E59F4" w14:textId="77777777" w:rsidR="007252A3" w:rsidRPr="005135CD" w:rsidRDefault="007252A3">
      <w:pPr>
        <w:spacing w:after="0" w:line="264" w:lineRule="auto"/>
        <w:ind w:left="120"/>
        <w:jc w:val="both"/>
        <w:rPr>
          <w:lang w:val="ru-RU"/>
        </w:rPr>
      </w:pPr>
    </w:p>
    <w:p w14:paraId="210D981B" w14:textId="77777777" w:rsidR="007252A3" w:rsidRPr="005135CD" w:rsidRDefault="005135CD">
      <w:pPr>
        <w:spacing w:after="0" w:line="264" w:lineRule="auto"/>
        <w:ind w:left="12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21911751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63855E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5135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A446E73" w14:textId="77777777" w:rsidR="007252A3" w:rsidRPr="005135CD" w:rsidRDefault="005135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3E4E06BF" w14:textId="77777777" w:rsidR="007252A3" w:rsidRPr="005135CD" w:rsidRDefault="005135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5265A67A" w14:textId="77777777" w:rsidR="007252A3" w:rsidRDefault="005135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20B06F0A" w14:textId="77777777" w:rsidR="007252A3" w:rsidRPr="005135CD" w:rsidRDefault="005135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2BA08882" w14:textId="77777777" w:rsidR="007252A3" w:rsidRPr="005135CD" w:rsidRDefault="005135C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48A1ADB5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7D91C15B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BB3C0A2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9F1FB5E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734509EE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3A9AE5EC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63736F51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14:paraId="5E82556F" w14:textId="77777777" w:rsidR="007252A3" w:rsidRPr="005135CD" w:rsidRDefault="005135CD">
      <w:pPr>
        <w:spacing w:after="0"/>
        <w:ind w:left="120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9146974" w14:textId="77777777" w:rsidR="007252A3" w:rsidRPr="005135CD" w:rsidRDefault="007252A3">
      <w:pPr>
        <w:spacing w:after="0"/>
        <w:ind w:left="120"/>
        <w:rPr>
          <w:lang w:val="ru-RU"/>
        </w:rPr>
      </w:pPr>
    </w:p>
    <w:p w14:paraId="2F1E50B9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0B8AEB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5135C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0ADD3EA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64BA3C80" w14:textId="77777777" w:rsidR="007252A3" w:rsidRDefault="005135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7AFE98B" w14:textId="77777777" w:rsidR="007252A3" w:rsidRPr="005135CD" w:rsidRDefault="005135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129F5AAE" w14:textId="77777777" w:rsidR="007252A3" w:rsidRPr="005135CD" w:rsidRDefault="005135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06668F3E" w14:textId="77777777" w:rsidR="007252A3" w:rsidRPr="005135CD" w:rsidRDefault="005135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279202AF" w14:textId="77777777" w:rsidR="007252A3" w:rsidRPr="005135CD" w:rsidRDefault="005135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277DC027" w14:textId="77777777" w:rsidR="007252A3" w:rsidRPr="005135CD" w:rsidRDefault="005135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1E416413" w14:textId="77777777" w:rsidR="007252A3" w:rsidRDefault="005135C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4DA8E074" w14:textId="77777777" w:rsidR="007252A3" w:rsidRPr="005135CD" w:rsidRDefault="005135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62B79AC7" w14:textId="77777777" w:rsidR="007252A3" w:rsidRPr="005135CD" w:rsidRDefault="005135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38B9BFED" w14:textId="77777777" w:rsidR="007252A3" w:rsidRPr="005135CD" w:rsidRDefault="005135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4904B5B2" w14:textId="77777777" w:rsidR="007252A3" w:rsidRPr="005135CD" w:rsidRDefault="005135C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54BB5C42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2CF2DB7" w14:textId="77777777" w:rsidR="007252A3" w:rsidRPr="005135CD" w:rsidRDefault="005135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511981DF" w14:textId="77777777" w:rsidR="007252A3" w:rsidRPr="005135CD" w:rsidRDefault="005135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5A983149" w14:textId="77777777" w:rsidR="007252A3" w:rsidRPr="005135CD" w:rsidRDefault="005135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1BA79F3B" w14:textId="77777777" w:rsidR="007252A3" w:rsidRPr="005135CD" w:rsidRDefault="005135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8944885" w14:textId="77777777" w:rsidR="007252A3" w:rsidRPr="005135CD" w:rsidRDefault="005135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3BAEBEA1" w14:textId="77777777" w:rsidR="007252A3" w:rsidRPr="005135CD" w:rsidRDefault="005135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39D3F5B0" w14:textId="77777777" w:rsidR="007252A3" w:rsidRPr="005135CD" w:rsidRDefault="005135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3853A8E" w14:textId="77777777" w:rsidR="007252A3" w:rsidRPr="005135CD" w:rsidRDefault="005135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924165A" w14:textId="77777777" w:rsidR="007252A3" w:rsidRPr="005135CD" w:rsidRDefault="005135C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787A6072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9D2E908" w14:textId="77777777" w:rsidR="007252A3" w:rsidRDefault="005135C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7B4295DE" w14:textId="77777777" w:rsidR="007252A3" w:rsidRPr="005135CD" w:rsidRDefault="005135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447C6E2B" w14:textId="77777777" w:rsidR="007252A3" w:rsidRPr="005135CD" w:rsidRDefault="005135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49B3FA9" w14:textId="77777777" w:rsidR="007252A3" w:rsidRPr="005135CD" w:rsidRDefault="005135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02E620A6" w14:textId="77777777" w:rsidR="007252A3" w:rsidRPr="005135CD" w:rsidRDefault="005135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17F234C" w14:textId="77777777" w:rsidR="007252A3" w:rsidRPr="005135CD" w:rsidRDefault="005135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579EDC9" w14:textId="77777777" w:rsidR="007252A3" w:rsidRPr="005135CD" w:rsidRDefault="005135C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1A3F3F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9D30A33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003AF43D" w14:textId="77777777" w:rsidR="007252A3" w:rsidRPr="005135CD" w:rsidRDefault="005135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70B87F7E" w14:textId="77777777" w:rsidR="007252A3" w:rsidRPr="005135CD" w:rsidRDefault="005135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70FFF73A" w14:textId="77777777" w:rsidR="007252A3" w:rsidRPr="005135CD" w:rsidRDefault="005135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26BC52A6" w14:textId="77777777" w:rsidR="007252A3" w:rsidRPr="005135CD" w:rsidRDefault="005135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1BB7768" w14:textId="77777777" w:rsidR="007252A3" w:rsidRPr="005135CD" w:rsidRDefault="005135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2FE0A71A" w14:textId="77777777" w:rsidR="007252A3" w:rsidRPr="005135CD" w:rsidRDefault="005135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58774D83" w14:textId="77777777" w:rsidR="007252A3" w:rsidRPr="005135CD" w:rsidRDefault="005135C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3E575DA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4E70F2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F3E093C" w14:textId="77777777" w:rsidR="007252A3" w:rsidRPr="005135CD" w:rsidRDefault="005135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39F54579" w14:textId="77777777" w:rsidR="007252A3" w:rsidRPr="005135CD" w:rsidRDefault="005135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11770468" w14:textId="77777777" w:rsidR="007252A3" w:rsidRPr="005135CD" w:rsidRDefault="005135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DF0CE45" w14:textId="77777777" w:rsidR="007252A3" w:rsidRPr="005135CD" w:rsidRDefault="005135C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A25E14B" w14:textId="77777777" w:rsidR="007252A3" w:rsidRPr="005135CD" w:rsidRDefault="007252A3">
      <w:pPr>
        <w:spacing w:after="0"/>
        <w:ind w:left="120"/>
        <w:rPr>
          <w:lang w:val="ru-RU"/>
        </w:rPr>
      </w:pPr>
      <w:bookmarkStart w:id="8" w:name="_Toc124264882"/>
      <w:bookmarkEnd w:id="8"/>
    </w:p>
    <w:p w14:paraId="5A40C4E0" w14:textId="77777777" w:rsidR="007252A3" w:rsidRPr="005135CD" w:rsidRDefault="007252A3">
      <w:pPr>
        <w:spacing w:after="0"/>
        <w:ind w:left="120"/>
        <w:rPr>
          <w:lang w:val="ru-RU"/>
        </w:rPr>
      </w:pPr>
    </w:p>
    <w:p w14:paraId="01CD9BEC" w14:textId="77777777" w:rsidR="007252A3" w:rsidRPr="005135CD" w:rsidRDefault="005135CD">
      <w:pPr>
        <w:spacing w:after="0"/>
        <w:ind w:left="120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E35858" w14:textId="77777777" w:rsidR="007252A3" w:rsidRPr="005135CD" w:rsidRDefault="007252A3">
      <w:pPr>
        <w:spacing w:after="0"/>
        <w:ind w:left="120"/>
        <w:rPr>
          <w:lang w:val="ru-RU"/>
        </w:rPr>
      </w:pPr>
    </w:p>
    <w:p w14:paraId="5AB7269B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135C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F50EF09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1EEF073C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52F54FE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28073938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382AED30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61DA2E1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0A27188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18E4A34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1659738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00B2B301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289EB7A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01B976A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1D8C989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35C7E0CE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0081EE5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62960BC9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314EFAA2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3DF1DFC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0323E291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14:paraId="12B78A6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6454DF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4BCCBE38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8AA3AB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059C610C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5B43AA8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DF2CEF8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76FAE193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11ACAA4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80E4D60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47BB29F3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72453374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3D3E3B9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52D4105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2C83B52B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53CA0B1C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09191ED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lastRenderedPageBreak/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23C2017E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4C00641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35BCD065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79371E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5E869CF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D417478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031E024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14A19D0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2CD0700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0E924B9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1D6AA95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FF02689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5B030FC3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1F809C4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3F94ED4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E51E379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35C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690653D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C888531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5C6A6CD6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79DE24E1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5A39D575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7BEBDF2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B89E1F3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23AE1CFE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699AFD89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79FD529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0657A682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6B9B8FBB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9E5F63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16236A6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7B6DE9E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D873960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77B0F9E1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5B6F1D0E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50BA86B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ECEF226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042C633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5E6EC6E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14:paraId="7708FB52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2E9E5DF2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C86C8C9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9D17F84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6515C324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0EEC3444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169DD5AB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401AC71B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5E55234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3387900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2886ACAC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519B1AC0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65E278B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35C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251FD9A3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51ED0965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D8E56F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28AAEB18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4009B563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4F805D3F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135C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A862244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135C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56DD3F27" w14:textId="77777777" w:rsidR="007252A3" w:rsidRPr="005135CD" w:rsidRDefault="005135CD">
      <w:pPr>
        <w:spacing w:after="0" w:line="264" w:lineRule="auto"/>
        <w:ind w:firstLine="600"/>
        <w:jc w:val="both"/>
        <w:rPr>
          <w:lang w:val="ru-RU"/>
        </w:rPr>
      </w:pPr>
      <w:r w:rsidRPr="005135C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00CC9AB5" w14:textId="77777777" w:rsidR="007252A3" w:rsidRPr="005135CD" w:rsidRDefault="007252A3">
      <w:pPr>
        <w:rPr>
          <w:lang w:val="ru-RU"/>
        </w:rPr>
        <w:sectPr w:rsidR="007252A3" w:rsidRPr="005135CD">
          <w:pgSz w:w="11906" w:h="16383"/>
          <w:pgMar w:top="1134" w:right="850" w:bottom="1134" w:left="1701" w:header="720" w:footer="720" w:gutter="0"/>
          <w:cols w:space="720"/>
        </w:sectPr>
      </w:pPr>
    </w:p>
    <w:p w14:paraId="4457B592" w14:textId="77777777" w:rsidR="007252A3" w:rsidRDefault="005135CD">
      <w:pPr>
        <w:spacing w:after="0"/>
        <w:ind w:left="120"/>
      </w:pPr>
      <w:bookmarkStart w:id="9" w:name="block-1992157"/>
      <w:bookmarkEnd w:id="6"/>
      <w:r w:rsidRPr="005135C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6F58092" w14:textId="4D49C893" w:rsidR="007252A3" w:rsidRDefault="00513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52A3" w14:paraId="4A16BE6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2431F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E5CD30" w14:textId="77777777" w:rsidR="007252A3" w:rsidRDefault="007252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FD6482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305A04D" w14:textId="77777777" w:rsidR="007252A3" w:rsidRDefault="00725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E371FA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87304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812935" w14:textId="77777777" w:rsidR="007252A3" w:rsidRDefault="007252A3">
            <w:pPr>
              <w:spacing w:after="0"/>
              <w:ind w:left="135"/>
            </w:pPr>
          </w:p>
        </w:tc>
      </w:tr>
      <w:tr w:rsidR="007252A3" w14:paraId="45488C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361B0" w14:textId="77777777" w:rsidR="007252A3" w:rsidRDefault="00725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788D5" w14:textId="77777777" w:rsidR="007252A3" w:rsidRDefault="007252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BE942CC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B469C4" w14:textId="77777777" w:rsidR="007252A3" w:rsidRDefault="007252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4A865A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811182A" w14:textId="77777777" w:rsidR="007252A3" w:rsidRDefault="007252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D8EB8F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D1A0CB" w14:textId="77777777" w:rsidR="007252A3" w:rsidRDefault="00725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126F67" w14:textId="77777777" w:rsidR="007252A3" w:rsidRDefault="007252A3"/>
        </w:tc>
      </w:tr>
      <w:tr w:rsidR="007252A3" w:rsidRPr="00C6737E" w14:paraId="6502CF4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383D54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957219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46CD80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46659E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B52821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D149A3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252A3" w:rsidRPr="00C6737E" w14:paraId="60C5483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D6A133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F2E32A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01A097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7AB4FF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77E62F1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A69C42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252A3" w:rsidRPr="00C6737E" w14:paraId="3BDABD0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71828A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A99FF5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6A39D8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39E405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ED5169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58E876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252A3" w:rsidRPr="00C6737E" w14:paraId="03B0807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1918370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6C42BE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4951D0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1D4436C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2B5C2D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7C114E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252A3" w:rsidRPr="00C6737E" w14:paraId="70C2FD3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3DA96E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99A406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364376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AC6D213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75CBF7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1E8AE3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252A3" w14:paraId="3FF180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79A750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D146AAC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4D34AE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EADC25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0C1E41" w14:textId="77777777" w:rsidR="007252A3" w:rsidRDefault="007252A3"/>
        </w:tc>
      </w:tr>
    </w:tbl>
    <w:p w14:paraId="2EEAD6DD" w14:textId="77777777" w:rsidR="007252A3" w:rsidRDefault="007252A3">
      <w:pPr>
        <w:sectPr w:rsidR="00725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41B7ED" w14:textId="77777777" w:rsidR="007252A3" w:rsidRDefault="00513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252A3" w14:paraId="1E21ED5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39B832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5C1960" w14:textId="77777777" w:rsidR="007252A3" w:rsidRDefault="007252A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466619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C7880D" w14:textId="77777777" w:rsidR="007252A3" w:rsidRDefault="00725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BB32B1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46D37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2ECAAD" w14:textId="77777777" w:rsidR="007252A3" w:rsidRDefault="007252A3">
            <w:pPr>
              <w:spacing w:after="0"/>
              <w:ind w:left="135"/>
            </w:pPr>
          </w:p>
        </w:tc>
      </w:tr>
      <w:tr w:rsidR="007252A3" w14:paraId="1C98E73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9B200A" w14:textId="77777777" w:rsidR="007252A3" w:rsidRDefault="00725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8E40B" w14:textId="77777777" w:rsidR="007252A3" w:rsidRDefault="007252A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C14D9E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CB7527" w14:textId="77777777" w:rsidR="007252A3" w:rsidRDefault="007252A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5A08F9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170DF3" w14:textId="77777777" w:rsidR="007252A3" w:rsidRDefault="007252A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97F06C7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93408E4" w14:textId="77777777" w:rsidR="007252A3" w:rsidRDefault="00725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5CB65" w14:textId="77777777" w:rsidR="007252A3" w:rsidRDefault="007252A3"/>
        </w:tc>
      </w:tr>
      <w:tr w:rsidR="007252A3" w:rsidRPr="00C6737E" w14:paraId="4732E4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EAF6D5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0C18A7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1A9F41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5C3943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0D7F1A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D1F864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52A3" w:rsidRPr="00C6737E" w14:paraId="43272BE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720A1C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FA85D9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EDC015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EEAED5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B60CFA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1CA65F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52A3" w:rsidRPr="00C6737E" w14:paraId="1725886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CD23C0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E15D55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8C664E4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E193E97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8316CD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50E7830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52A3" w:rsidRPr="00C6737E" w14:paraId="1CEDFBD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5EDBAE5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27ABDF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8F96B31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922732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F66E52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0F332BA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52A3" w:rsidRPr="00C6737E" w14:paraId="44B848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E31AA7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8277AC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35D6D4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7F5895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76369A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19900E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252A3" w14:paraId="5A757C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BB4675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78ADA15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DD40E7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0FBFA0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2373192" w14:textId="77777777" w:rsidR="007252A3" w:rsidRDefault="007252A3"/>
        </w:tc>
      </w:tr>
    </w:tbl>
    <w:p w14:paraId="683E47AD" w14:textId="77777777" w:rsidR="007252A3" w:rsidRDefault="007252A3">
      <w:pPr>
        <w:sectPr w:rsidR="00725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CEB367" w14:textId="585F3077" w:rsidR="007252A3" w:rsidRDefault="005135CD" w:rsidP="00797AE8">
      <w:pPr>
        <w:spacing w:after="0"/>
        <w:ind w:left="120"/>
        <w:sectPr w:rsidR="007252A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1992160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01C56A7C" w14:textId="0256915D" w:rsidR="007252A3" w:rsidRDefault="005135CD" w:rsidP="00797AE8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252A3" w14:paraId="59888BD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2D863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84106D" w14:textId="77777777" w:rsidR="007252A3" w:rsidRDefault="007252A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771ADC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4E4E06" w14:textId="77777777" w:rsidR="007252A3" w:rsidRDefault="00725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142FCB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7A6300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834D257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761732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648680" w14:textId="77777777" w:rsidR="007252A3" w:rsidRDefault="007252A3">
            <w:pPr>
              <w:spacing w:after="0"/>
              <w:ind w:left="135"/>
            </w:pPr>
          </w:p>
        </w:tc>
      </w:tr>
      <w:tr w:rsidR="007252A3" w14:paraId="516DA8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6A229A" w14:textId="77777777" w:rsidR="007252A3" w:rsidRDefault="00725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BE6A2E" w14:textId="77777777" w:rsidR="007252A3" w:rsidRDefault="007252A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FC2054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712A82" w14:textId="77777777" w:rsidR="007252A3" w:rsidRDefault="007252A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87798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90EF29" w14:textId="77777777" w:rsidR="007252A3" w:rsidRDefault="007252A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3FC25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5CE1D9" w14:textId="77777777" w:rsidR="007252A3" w:rsidRDefault="00725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10379" w14:textId="77777777" w:rsidR="007252A3" w:rsidRDefault="00725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FEF0ED" w14:textId="77777777" w:rsidR="007252A3" w:rsidRDefault="007252A3"/>
        </w:tc>
      </w:tr>
      <w:tr w:rsidR="007252A3" w:rsidRPr="00C6737E" w14:paraId="1481CA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DBF49D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441DAC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334C64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066A61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2BBABE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7EB02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F905B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252A3" w:rsidRPr="00C6737E" w14:paraId="20DDB3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B08FA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43CA2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6D636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44BAC4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DF9CD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4E60B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9A1328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252A3" w:rsidRPr="00C6737E" w14:paraId="4A5601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3785DF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17C2F6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F1016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390917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1E7CD1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A72003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83F4DF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2A3" w:rsidRPr="00C6737E" w14:paraId="066A40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819A86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1DE0B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804442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C75FE8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72F82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65B1A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1DC38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252A3" w:rsidRPr="00C6737E" w14:paraId="365760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B58DB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C90BD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991EE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0272F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9C1A1B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A2442A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DEE9A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252A3" w:rsidRPr="00C6737E" w14:paraId="5FD56A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32D1F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6EB48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D0E02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0F4F4C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1F804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49063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D40521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2A3" w:rsidRPr="00C6737E" w14:paraId="7CD44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5CD9DB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E6906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AFC314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DB9D13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25AE54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DB0D7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630A0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2A3" w:rsidRPr="00C6737E" w14:paraId="089B22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FB2F81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5A5795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DEC25F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D3AF25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F30936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B55699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C820B2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2A3" w14:paraId="0D1591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96FABE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E2A68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4DBA63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F4434D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C6CAEC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639394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1786C" w14:textId="77777777" w:rsidR="007252A3" w:rsidRDefault="007252A3">
            <w:pPr>
              <w:spacing w:after="0"/>
              <w:ind w:left="135"/>
            </w:pPr>
          </w:p>
        </w:tc>
      </w:tr>
      <w:tr w:rsidR="007252A3" w:rsidRPr="00C6737E" w14:paraId="414E83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A0341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0B8730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4E2D94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76B64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FD95C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E265FA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6F1390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2A3" w:rsidRPr="00C6737E" w14:paraId="25950E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0A7B81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310C3C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AF23C1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FB614E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0BE09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72ACB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1B18C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252A3" w:rsidRPr="00C6737E" w14:paraId="515919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6424A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09ECF9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D4C8FF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2FD5DA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BBF5F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597BAD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A5F5D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2A3" w14:paraId="7B6C1A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26AF04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1508D8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0F886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AED0C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4A575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C75A0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395483" w14:textId="77777777" w:rsidR="007252A3" w:rsidRDefault="007252A3">
            <w:pPr>
              <w:spacing w:after="0"/>
              <w:ind w:left="135"/>
            </w:pPr>
          </w:p>
        </w:tc>
      </w:tr>
      <w:tr w:rsidR="007252A3" w:rsidRPr="00C6737E" w14:paraId="6BEE5C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52276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77FB48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FE114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9ABA11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E11D67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31E2BD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D46333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252A3" w14:paraId="70DAF7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6A933E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9F6DB1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FF3AC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73D531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68C1F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FA5A81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6EC726" w14:textId="77777777" w:rsidR="007252A3" w:rsidRDefault="007252A3">
            <w:pPr>
              <w:spacing w:after="0"/>
              <w:ind w:left="135"/>
            </w:pPr>
          </w:p>
        </w:tc>
      </w:tr>
      <w:tr w:rsidR="007252A3" w:rsidRPr="00C6737E" w14:paraId="3AC5FB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48D190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C49EB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C9696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9C6A5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066CBA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85EBAA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EDFA0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2A3" w:rsidRPr="00C6737E" w14:paraId="67CC6B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4F544A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618A73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094961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50BB6B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32E604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AF01BE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2AB24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252A3" w:rsidRPr="00C6737E" w14:paraId="006119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35BB49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5E9625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B2CCE1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6A997F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F7B19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723F62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64927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2A3" w:rsidRPr="00C6737E" w14:paraId="6A492D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14C19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71124F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D81D8B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223DA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56518A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2F1F9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89CB4D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2A3" w:rsidRPr="00C6737E" w14:paraId="2AB437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6D045B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4CD639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32744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C63E62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5417E8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6051D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ED73E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252A3" w:rsidRPr="00C6737E" w14:paraId="36D4AB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A7D26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00132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AA9FD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82C0B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CE99BB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C7EF6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F9003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2A3" w:rsidRPr="00C6737E" w14:paraId="2117E3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C88EDD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D6C30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CC0DE1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3D6387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20165F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071CAA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E3A402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252A3" w:rsidRPr="00C6737E" w14:paraId="6FFC3C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7E97D0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2CDE6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1A109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B9DC1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9FB386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B727A5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78CA77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252A3" w14:paraId="3E6429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9F66CB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375EFA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435F82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B3CB08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80AC5A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60C63F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238A6" w14:textId="77777777" w:rsidR="007252A3" w:rsidRDefault="007252A3">
            <w:pPr>
              <w:spacing w:after="0"/>
              <w:ind w:left="135"/>
            </w:pPr>
          </w:p>
        </w:tc>
      </w:tr>
      <w:tr w:rsidR="007252A3" w14:paraId="7532C0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3FF06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AB5707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369D2E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38CE72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54B213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404164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985E7" w14:textId="77777777" w:rsidR="007252A3" w:rsidRDefault="007252A3">
            <w:pPr>
              <w:spacing w:after="0"/>
              <w:ind w:left="135"/>
            </w:pPr>
          </w:p>
        </w:tc>
      </w:tr>
      <w:tr w:rsidR="007252A3" w:rsidRPr="00C6737E" w14:paraId="563FBB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19999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0E62B8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EDE20C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05987D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7BABD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3E1DD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CC935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252A3" w:rsidRPr="00C6737E" w14:paraId="3DE6DF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0E3DB2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61BB91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584B6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A12E8E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3E1EA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EB03D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3BF305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252A3" w:rsidRPr="00C6737E" w14:paraId="34F4B9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BE14A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EB2F8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B49AD4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47C7A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481668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07590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FAF0CE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252A3" w:rsidRPr="00C6737E" w14:paraId="6D74D5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03717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E43D2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CC0A9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97C00D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AF9674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BB0EB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ED381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252A3" w14:paraId="4E3810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230CF8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B5560A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2B691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12B91C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54383E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FE90E5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96A19" w14:textId="77777777" w:rsidR="007252A3" w:rsidRDefault="007252A3">
            <w:pPr>
              <w:spacing w:after="0"/>
              <w:ind w:left="135"/>
            </w:pPr>
          </w:p>
        </w:tc>
      </w:tr>
      <w:tr w:rsidR="007252A3" w:rsidRPr="00C6737E" w14:paraId="0D19A4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E992DD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B414EF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3D6D6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A5AA8F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CE920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D81472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950626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252A3" w14:paraId="15131D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BAC5BB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069CE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7D9A1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D4CE81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02FC9C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1CD07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437602" w14:textId="77777777" w:rsidR="007252A3" w:rsidRDefault="007252A3">
            <w:pPr>
              <w:spacing w:after="0"/>
              <w:ind w:left="135"/>
            </w:pPr>
          </w:p>
        </w:tc>
      </w:tr>
      <w:tr w:rsidR="007252A3" w:rsidRPr="00C6737E" w14:paraId="1DEDB8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54B5CD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F45BF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B3AD24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062879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4BA776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643D4C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067DF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252A3" w14:paraId="3D057C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DEC02A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7EE792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869D7C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488E5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1493C9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62A49" w14:textId="77777777" w:rsidR="007252A3" w:rsidRDefault="007252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410910" w14:textId="77777777" w:rsidR="007252A3" w:rsidRDefault="007252A3">
            <w:pPr>
              <w:spacing w:after="0"/>
              <w:ind w:left="135"/>
            </w:pPr>
          </w:p>
        </w:tc>
      </w:tr>
      <w:tr w:rsidR="007252A3" w14:paraId="2064DC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0F9EC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2D09079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436593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C764C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72F66F" w14:textId="77777777" w:rsidR="007252A3" w:rsidRDefault="007252A3"/>
        </w:tc>
      </w:tr>
    </w:tbl>
    <w:p w14:paraId="5865C22E" w14:textId="77777777" w:rsidR="007252A3" w:rsidRDefault="007252A3">
      <w:pPr>
        <w:sectPr w:rsidR="00725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D750FA" w14:textId="77777777" w:rsidR="007252A3" w:rsidRDefault="005135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252A3" w14:paraId="6BB2B722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A60BC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6DE4F0" w14:textId="77777777" w:rsidR="007252A3" w:rsidRDefault="007252A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F4A076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ABC771A" w14:textId="77777777" w:rsidR="007252A3" w:rsidRDefault="007252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320F0B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7D05F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18188E8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DEF31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17E0C82" w14:textId="77777777" w:rsidR="007252A3" w:rsidRDefault="007252A3">
            <w:pPr>
              <w:spacing w:after="0"/>
              <w:ind w:left="135"/>
            </w:pPr>
          </w:p>
        </w:tc>
      </w:tr>
      <w:tr w:rsidR="007252A3" w14:paraId="122A64F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28805F" w14:textId="77777777" w:rsidR="007252A3" w:rsidRDefault="00725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D1A171" w14:textId="77777777" w:rsidR="007252A3" w:rsidRDefault="007252A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2B393A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3F435B" w14:textId="77777777" w:rsidR="007252A3" w:rsidRDefault="007252A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07D95E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2AC6C9" w14:textId="77777777" w:rsidR="007252A3" w:rsidRDefault="007252A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18EC7B" w14:textId="77777777" w:rsidR="007252A3" w:rsidRDefault="005135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34EDE5" w14:textId="77777777" w:rsidR="007252A3" w:rsidRDefault="007252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74169" w14:textId="77777777" w:rsidR="007252A3" w:rsidRDefault="007252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51D1A" w14:textId="77777777" w:rsidR="007252A3" w:rsidRDefault="007252A3"/>
        </w:tc>
      </w:tr>
      <w:tr w:rsidR="007252A3" w:rsidRPr="00C6737E" w14:paraId="082EE87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F70D8CE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3A5F0F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55D7E9F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CF47C4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011846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0D08D3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1866DD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252A3" w:rsidRPr="00C6737E" w14:paraId="1235269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A987E83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73A2F4D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3549EE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6208B3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F4A1AE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EB6434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70107C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252A3" w:rsidRPr="00C6737E" w14:paraId="52EF02B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C17060A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4F7F88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DC4C57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696778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B33379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FCA6A5E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35F87F2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252A3" w:rsidRPr="00C6737E" w14:paraId="6F24104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647077C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F6E8F3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53A85D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6EDBD0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F3A735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6284C7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B8CAF0B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252A3" w:rsidRPr="00C6737E" w14:paraId="7DAEA7E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91B1CF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5F449D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D822E3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BF2EDD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575AA4E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E1339E4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2A0CB93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252A3" w14:paraId="7B1A26F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6B6F01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8E5467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48C17F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33E2F5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967EDC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8DB510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567D319" w14:textId="77777777" w:rsidR="007252A3" w:rsidRDefault="007252A3">
            <w:pPr>
              <w:spacing w:after="0"/>
              <w:ind w:left="135"/>
            </w:pPr>
          </w:p>
        </w:tc>
      </w:tr>
      <w:tr w:rsidR="007252A3" w:rsidRPr="00C6737E" w14:paraId="16C5ED5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55DD79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1E3BA8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E3678F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08B663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49BAD9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91EA3A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D39347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2A3" w:rsidRPr="00C6737E" w14:paraId="172875A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22E5D99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C98543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90A042D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4F0BF6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8ABF80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CE150F7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EBE7CE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252A3" w:rsidRPr="00C6737E" w14:paraId="35C2C08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63704EE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C4CFD8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466397C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B7FD60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800F9D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4E3B54E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EAF4A50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252A3" w14:paraId="35BCBC6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600A81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E7FB114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3B951A4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7DC057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48B98D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7031816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CBFD0DF" w14:textId="77777777" w:rsidR="007252A3" w:rsidRDefault="007252A3">
            <w:pPr>
              <w:spacing w:after="0"/>
              <w:ind w:left="135"/>
            </w:pPr>
          </w:p>
        </w:tc>
      </w:tr>
      <w:tr w:rsidR="007252A3" w:rsidRPr="00C6737E" w14:paraId="6E9B2B8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4956B08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337C5AF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DA791C1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8F8863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6FE754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90A3F2E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926BFDC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252A3" w:rsidRPr="00C6737E" w14:paraId="3AAA80D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E25E6B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44D1080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B7EF257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23C68D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84EBFC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15DF771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CEA7C2C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252A3" w:rsidRPr="00C6737E" w14:paraId="474CD60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A1CD427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F03AA2A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AA410D5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2693B9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FDD99A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91C808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5B3A1A4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2A3" w14:paraId="3CB6309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9BBFFB8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4E179F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ED308B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6BE8B0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CA7782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857B2AE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6EB22E" w14:textId="77777777" w:rsidR="007252A3" w:rsidRDefault="007252A3">
            <w:pPr>
              <w:spacing w:after="0"/>
              <w:ind w:left="135"/>
            </w:pPr>
          </w:p>
        </w:tc>
      </w:tr>
      <w:tr w:rsidR="007252A3" w14:paraId="59EBF21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727B80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F8C042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FF466E4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1BF42C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73106E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4A1AA2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3ECAE69" w14:textId="77777777" w:rsidR="007252A3" w:rsidRDefault="007252A3">
            <w:pPr>
              <w:spacing w:after="0"/>
              <w:ind w:left="135"/>
            </w:pPr>
          </w:p>
        </w:tc>
      </w:tr>
      <w:tr w:rsidR="007252A3" w14:paraId="4EC3950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BB47264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954C14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E948EBB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347241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0FE4AE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BC4C27A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6657EF1" w14:textId="77777777" w:rsidR="007252A3" w:rsidRDefault="007252A3">
            <w:pPr>
              <w:spacing w:after="0"/>
              <w:ind w:left="135"/>
            </w:pPr>
          </w:p>
        </w:tc>
      </w:tr>
      <w:tr w:rsidR="007252A3" w14:paraId="3563D52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0381CB5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3B22152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3B53144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2FB572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650DC03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71533D5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3725CED" w14:textId="77777777" w:rsidR="007252A3" w:rsidRDefault="007252A3">
            <w:pPr>
              <w:spacing w:after="0"/>
              <w:ind w:left="135"/>
            </w:pPr>
          </w:p>
        </w:tc>
      </w:tr>
      <w:tr w:rsidR="007252A3" w:rsidRPr="00C6737E" w14:paraId="30A0A42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1F5FA76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49655E9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66AABB3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49ECFB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155C3C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8037CC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7E96A52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252A3" w14:paraId="3B89D2B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C565C0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DD2F79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872FBB1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2E7AC3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284CEE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1C01E1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680F027" w14:textId="77777777" w:rsidR="007252A3" w:rsidRDefault="007252A3">
            <w:pPr>
              <w:spacing w:after="0"/>
              <w:ind w:left="135"/>
            </w:pPr>
          </w:p>
        </w:tc>
      </w:tr>
      <w:tr w:rsidR="007252A3" w14:paraId="206AC93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165D2C8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A5418C0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464C46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E9010E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DA5805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26F7ACD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C6F326" w14:textId="77777777" w:rsidR="007252A3" w:rsidRDefault="007252A3">
            <w:pPr>
              <w:spacing w:after="0"/>
              <w:ind w:left="135"/>
            </w:pPr>
          </w:p>
        </w:tc>
      </w:tr>
      <w:tr w:rsidR="007252A3" w:rsidRPr="00C6737E" w14:paraId="2B985BD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B5A5E9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2AAA334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743C747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40A9E9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C3358C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8EA16E5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77D43A1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252A3" w:rsidRPr="00C6737E" w14:paraId="25C2C62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F074316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4A55486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5A84EA0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DD47EF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1D86BF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FC72EF2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760C06D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252A3" w14:paraId="05A73F5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38949E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AA520E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1AC910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A04CD2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AFDE3E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9EDD513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41430F7" w14:textId="77777777" w:rsidR="007252A3" w:rsidRDefault="007252A3">
            <w:pPr>
              <w:spacing w:after="0"/>
              <w:ind w:left="135"/>
            </w:pPr>
          </w:p>
        </w:tc>
      </w:tr>
      <w:tr w:rsidR="007252A3" w14:paraId="0589D2C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C358448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C20A748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BBE48FF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0368A7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D2BEFC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F5AE19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24EC4B" w14:textId="77777777" w:rsidR="007252A3" w:rsidRDefault="007252A3">
            <w:pPr>
              <w:spacing w:after="0"/>
              <w:ind w:left="135"/>
            </w:pPr>
          </w:p>
        </w:tc>
      </w:tr>
      <w:tr w:rsidR="007252A3" w:rsidRPr="00C6737E" w14:paraId="3B92520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368452F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232DF96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4B84A39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04202E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537CC0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E584EC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295443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252A3" w:rsidRPr="00C6737E" w14:paraId="4246122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760A4A9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199DF5B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1A788F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8FB8E6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B53D2D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F8B74B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9CB12F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2A3" w:rsidRPr="00C6737E" w14:paraId="2CCAFE4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532E684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C21DF5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E042F33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938049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AD324F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96FC69C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0231435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252A3" w:rsidRPr="00C6737E" w14:paraId="376CB61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8AFA5D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B37736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7F119A8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71EDA4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B67B79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BABDB6E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0DB1D9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252A3" w:rsidRPr="00C6737E" w14:paraId="3778A19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92452E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674D1B9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A9E8225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F39A6A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77873C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58BE182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2573AD4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252A3" w14:paraId="3D49875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9DB2D9D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871B620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64DE84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B92F37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5532D5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78C1E1F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56C7822" w14:textId="77777777" w:rsidR="007252A3" w:rsidRDefault="007252A3">
            <w:pPr>
              <w:spacing w:after="0"/>
              <w:ind w:left="135"/>
            </w:pPr>
          </w:p>
        </w:tc>
      </w:tr>
      <w:tr w:rsidR="007252A3" w14:paraId="6F6497A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8DA1063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0B38280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1A24EDA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B7DFD5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12B1AA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736A4F1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66297C0" w14:textId="77777777" w:rsidR="007252A3" w:rsidRDefault="007252A3">
            <w:pPr>
              <w:spacing w:after="0"/>
              <w:ind w:left="135"/>
            </w:pPr>
          </w:p>
        </w:tc>
      </w:tr>
      <w:tr w:rsidR="007252A3" w:rsidRPr="00C6737E" w14:paraId="1E88D5D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11B125A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9BC62A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0DE6F8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D626F6D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4596D0C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5B92948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718F08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252A3" w:rsidRPr="00C6737E" w14:paraId="5ACAD3D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2813C5B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2F523F6" w14:textId="77777777" w:rsidR="007252A3" w:rsidRDefault="005135CD">
            <w:pPr>
              <w:spacing w:after="0"/>
              <w:ind w:left="135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7150FE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33CC25D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F95C6C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5BA388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79D5B78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35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252A3" w14:paraId="0BC6B4E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2F0494" w14:textId="77777777" w:rsidR="007252A3" w:rsidRDefault="005135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CF7130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1362CF5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6789C5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1D3171" w14:textId="77777777" w:rsidR="007252A3" w:rsidRDefault="007252A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3FEA4F3" w14:textId="77777777" w:rsidR="007252A3" w:rsidRDefault="007252A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B0AE382" w14:textId="77777777" w:rsidR="007252A3" w:rsidRDefault="007252A3">
            <w:pPr>
              <w:spacing w:after="0"/>
              <w:ind w:left="135"/>
            </w:pPr>
          </w:p>
        </w:tc>
      </w:tr>
      <w:tr w:rsidR="007252A3" w14:paraId="58D3D6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741CF" w14:textId="77777777" w:rsidR="007252A3" w:rsidRPr="005135CD" w:rsidRDefault="005135CD">
            <w:pPr>
              <w:spacing w:after="0"/>
              <w:ind w:left="135"/>
              <w:rPr>
                <w:lang w:val="ru-RU"/>
              </w:rPr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54448301" w14:textId="77777777" w:rsidR="007252A3" w:rsidRDefault="005135CD">
            <w:pPr>
              <w:spacing w:after="0"/>
              <w:ind w:left="135"/>
              <w:jc w:val="center"/>
            </w:pPr>
            <w:r w:rsidRPr="005135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62B147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37CA8E" w14:textId="77777777" w:rsidR="007252A3" w:rsidRDefault="005135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29AA7" w14:textId="77777777" w:rsidR="007252A3" w:rsidRDefault="007252A3"/>
        </w:tc>
      </w:tr>
    </w:tbl>
    <w:p w14:paraId="51CC7090" w14:textId="77777777" w:rsidR="007252A3" w:rsidRDefault="007252A3">
      <w:pPr>
        <w:sectPr w:rsidR="007252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874213" w14:textId="77777777" w:rsidR="007252A3" w:rsidRPr="005135CD" w:rsidRDefault="005135CD">
      <w:pPr>
        <w:spacing w:after="0"/>
        <w:ind w:left="120"/>
        <w:rPr>
          <w:lang w:val="ru-RU"/>
        </w:rPr>
      </w:pPr>
      <w:bookmarkStart w:id="11" w:name="block-1992161"/>
      <w:bookmarkEnd w:id="10"/>
      <w:r w:rsidRPr="005135C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4FEB1E9" w14:textId="77777777" w:rsidR="007252A3" w:rsidRDefault="005135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A88CA4" w14:textId="6EE1816E" w:rsidR="004109DD" w:rsidRPr="004109DD" w:rsidRDefault="00797AE8" w:rsidP="00797AE8">
      <w:pPr>
        <w:pStyle w:val="ae"/>
        <w:numPr>
          <w:ilvl w:val="0"/>
          <w:numId w:val="7"/>
        </w:numPr>
        <w:spacing w:after="0" w:line="240" w:lineRule="auto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3AC39EF" w14:textId="4413D314" w:rsidR="004109DD" w:rsidRPr="004109DD" w:rsidRDefault="004109DD" w:rsidP="00797AE8">
      <w:pPr>
        <w:pStyle w:val="ae"/>
        <w:spacing w:after="0" w:line="240" w:lineRule="auto"/>
        <w:ind w:left="480"/>
        <w:rPr>
          <w:lang w:val="ru-RU"/>
        </w:rPr>
      </w:pPr>
      <w:r w:rsidRPr="004109DD">
        <w:rPr>
          <w:rFonts w:ascii="Times New Roman" w:hAnsi="Times New Roman"/>
          <w:sz w:val="24"/>
          <w:szCs w:val="24"/>
          <w:lang w:val="ru-RU"/>
        </w:rPr>
        <w:t>Изобразительное искусство. Учебник «Ты изображаешь, украшаешь, строишь» 3класс. Учебник для общеобразовательных  учреждений. Л.А.Неменская,  под редакцией Б.М.Неменского – М.: Просвещение</w:t>
      </w:r>
    </w:p>
    <w:p w14:paraId="57DDBA61" w14:textId="4AC29B9D" w:rsidR="004109DD" w:rsidRPr="004109DD" w:rsidRDefault="004109DD" w:rsidP="004109DD">
      <w:pPr>
        <w:pStyle w:val="ae"/>
        <w:numPr>
          <w:ilvl w:val="0"/>
          <w:numId w:val="7"/>
        </w:numPr>
        <w:spacing w:after="0" w:line="240" w:lineRule="auto"/>
        <w:rPr>
          <w:lang w:val="ru-RU"/>
        </w:rPr>
      </w:pPr>
      <w:r w:rsidRPr="004109DD">
        <w:rPr>
          <w:rFonts w:ascii="Times New Roman" w:hAnsi="Times New Roman"/>
          <w:sz w:val="24"/>
          <w:szCs w:val="24"/>
          <w:lang w:val="ru-RU"/>
        </w:rPr>
        <w:t>Изобразительное искусство. Учебник «Ты изображаешь, украшаешь, строишь» 4класс. Учебник для общеобразовательных  учреждений. Л.А.Неменская,  под редакцией Б.М.Неменского – М.: Просвещение</w:t>
      </w:r>
    </w:p>
    <w:p w14:paraId="780EFE82" w14:textId="77777777" w:rsidR="007252A3" w:rsidRPr="004109DD" w:rsidRDefault="005135CD" w:rsidP="004109DD">
      <w:pPr>
        <w:spacing w:after="0" w:line="240" w:lineRule="auto"/>
        <w:ind w:left="120"/>
        <w:rPr>
          <w:sz w:val="24"/>
          <w:lang w:val="ru-RU"/>
        </w:rPr>
      </w:pPr>
      <w:r w:rsidRPr="004109DD">
        <w:rPr>
          <w:rFonts w:ascii="Times New Roman" w:hAnsi="Times New Roman"/>
          <w:color w:val="000000"/>
          <w:sz w:val="32"/>
          <w:lang w:val="ru-RU"/>
        </w:rPr>
        <w:t>​‌‌</w:t>
      </w:r>
    </w:p>
    <w:p w14:paraId="7246A94D" w14:textId="77777777" w:rsidR="007252A3" w:rsidRPr="004109DD" w:rsidRDefault="005135CD">
      <w:pPr>
        <w:spacing w:after="0"/>
        <w:ind w:left="120"/>
        <w:rPr>
          <w:lang w:val="ru-RU"/>
        </w:rPr>
      </w:pPr>
      <w:r w:rsidRPr="004109DD">
        <w:rPr>
          <w:rFonts w:ascii="Times New Roman" w:hAnsi="Times New Roman"/>
          <w:color w:val="000000"/>
          <w:sz w:val="28"/>
          <w:lang w:val="ru-RU"/>
        </w:rPr>
        <w:t>​</w:t>
      </w:r>
    </w:p>
    <w:p w14:paraId="1BD9D45A" w14:textId="6EDBCF2B" w:rsidR="007252A3" w:rsidRDefault="005135CD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109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94A8D47" w14:textId="63652918" w:rsidR="004109DD" w:rsidRPr="004109DD" w:rsidRDefault="004109DD" w:rsidP="004109DD">
      <w:pPr>
        <w:ind w:left="-89"/>
        <w:rPr>
          <w:rFonts w:ascii="Times New Roman" w:hAnsi="Times New Roman"/>
          <w:b/>
          <w:sz w:val="24"/>
          <w:szCs w:val="24"/>
          <w:lang w:val="ru-RU"/>
        </w:rPr>
      </w:pPr>
      <w:r w:rsidRPr="004109DD">
        <w:rPr>
          <w:rFonts w:ascii="Times New Roman" w:hAnsi="Times New Roman"/>
          <w:sz w:val="24"/>
          <w:szCs w:val="24"/>
          <w:lang w:val="ru-RU"/>
        </w:rPr>
        <w:t>Поурочные разработки по изобразительному искусству для 1 класса к учебнику Н.А.Горяевой, Л.А.Неменской (М.: Просвещение)</w:t>
      </w:r>
    </w:p>
    <w:p w14:paraId="33EF50C8" w14:textId="482AAB2A" w:rsidR="007252A3" w:rsidRDefault="005135CD" w:rsidP="004109DD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5135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055DEC6" w14:textId="77777777" w:rsidR="004109DD" w:rsidRPr="004109DD" w:rsidRDefault="004109DD" w:rsidP="004109DD">
      <w:pPr>
        <w:spacing w:after="0" w:line="48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4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   </w:t>
      </w:r>
      <w:hyperlink r:id="rId74"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2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0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ec</w:t>
        </w:r>
      </w:hyperlink>
      <w:r w:rsidRPr="004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75"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29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fe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6</w:t>
        </w:r>
        <w:r w:rsidRPr="004109D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ac</w:t>
        </w:r>
      </w:hyperlink>
    </w:p>
    <w:p w14:paraId="29504313" w14:textId="77777777" w:rsidR="004109DD" w:rsidRPr="004109DD" w:rsidRDefault="004109DD" w:rsidP="004109DD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109DD">
        <w:rPr>
          <w:rFonts w:ascii="Times New Roman" w:hAnsi="Times New Roman" w:cs="Times New Roman"/>
          <w:sz w:val="24"/>
          <w:lang w:val="ru-RU"/>
        </w:rPr>
        <w:t>Российская электронная школа</w:t>
      </w:r>
      <w:r w:rsidRPr="004109DD">
        <w:rPr>
          <w:sz w:val="24"/>
          <w:lang w:val="ru-RU"/>
        </w:rPr>
        <w:t xml:space="preserve">      </w:t>
      </w:r>
      <w:hyperlink r:id="rId76" w:history="1">
        <w:r w:rsidRPr="004109DD">
          <w:rPr>
            <w:color w:val="0563C1" w:themeColor="hyperlink"/>
            <w:u w:val="single"/>
          </w:rPr>
          <w:t>https</w:t>
        </w:r>
        <w:r w:rsidRPr="004109DD">
          <w:rPr>
            <w:color w:val="0563C1" w:themeColor="hyperlink"/>
            <w:u w:val="single"/>
            <w:lang w:val="ru-RU"/>
          </w:rPr>
          <w:t>://</w:t>
        </w:r>
        <w:r w:rsidRPr="004109DD">
          <w:rPr>
            <w:color w:val="0563C1" w:themeColor="hyperlink"/>
            <w:u w:val="single"/>
          </w:rPr>
          <w:t>resh</w:t>
        </w:r>
        <w:r w:rsidRPr="004109DD">
          <w:rPr>
            <w:color w:val="0563C1" w:themeColor="hyperlink"/>
            <w:u w:val="single"/>
            <w:lang w:val="ru-RU"/>
          </w:rPr>
          <w:t>.</w:t>
        </w:r>
        <w:r w:rsidRPr="004109DD">
          <w:rPr>
            <w:color w:val="0563C1" w:themeColor="hyperlink"/>
            <w:u w:val="single"/>
          </w:rPr>
          <w:t>edu</w:t>
        </w:r>
        <w:r w:rsidRPr="004109DD">
          <w:rPr>
            <w:color w:val="0563C1" w:themeColor="hyperlink"/>
            <w:u w:val="single"/>
            <w:lang w:val="ru-RU"/>
          </w:rPr>
          <w:t>.</w:t>
        </w:r>
        <w:r w:rsidRPr="004109DD">
          <w:rPr>
            <w:color w:val="0563C1" w:themeColor="hyperlink"/>
            <w:u w:val="single"/>
          </w:rPr>
          <w:t>ru</w:t>
        </w:r>
        <w:r w:rsidRPr="004109DD">
          <w:rPr>
            <w:color w:val="0563C1" w:themeColor="hyperlink"/>
            <w:u w:val="single"/>
            <w:lang w:val="ru-RU"/>
          </w:rPr>
          <w:t>/</w:t>
        </w:r>
        <w:r w:rsidRPr="004109DD">
          <w:rPr>
            <w:color w:val="0563C1" w:themeColor="hyperlink"/>
            <w:u w:val="single"/>
          </w:rPr>
          <w:t>subject</w:t>
        </w:r>
        <w:r w:rsidRPr="004109DD">
          <w:rPr>
            <w:color w:val="0563C1" w:themeColor="hyperlink"/>
            <w:u w:val="single"/>
            <w:lang w:val="ru-RU"/>
          </w:rPr>
          <w:t>/32/1/</w:t>
        </w:r>
      </w:hyperlink>
    </w:p>
    <w:p w14:paraId="27F5503D" w14:textId="0913EFCF" w:rsidR="004109DD" w:rsidRDefault="004109DD" w:rsidP="004109DD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5CE37BCA" w14:textId="77777777" w:rsidR="004109DD" w:rsidRPr="005135CD" w:rsidRDefault="004109DD" w:rsidP="004109DD">
      <w:pPr>
        <w:spacing w:after="0" w:line="480" w:lineRule="auto"/>
        <w:rPr>
          <w:lang w:val="ru-RU"/>
        </w:rPr>
      </w:pPr>
    </w:p>
    <w:p w14:paraId="7EFACF89" w14:textId="77777777" w:rsidR="007252A3" w:rsidRDefault="005135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6F8B486" w14:textId="77777777" w:rsidR="007252A3" w:rsidRDefault="007252A3">
      <w:pPr>
        <w:sectPr w:rsidR="007252A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3E327F54" w14:textId="77777777" w:rsidR="005D24C5" w:rsidRDefault="005D24C5"/>
    <w:sectPr w:rsidR="005D24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02DA0"/>
    <w:multiLevelType w:val="multilevel"/>
    <w:tmpl w:val="0F2696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8F2F4E"/>
    <w:multiLevelType w:val="multilevel"/>
    <w:tmpl w:val="1D688D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13316C"/>
    <w:multiLevelType w:val="multilevel"/>
    <w:tmpl w:val="659464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820E38"/>
    <w:multiLevelType w:val="multilevel"/>
    <w:tmpl w:val="63B22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491B78"/>
    <w:multiLevelType w:val="hybridMultilevel"/>
    <w:tmpl w:val="8832530E"/>
    <w:lvl w:ilvl="0" w:tplc="FEA6D45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5565402B"/>
    <w:multiLevelType w:val="multilevel"/>
    <w:tmpl w:val="0884F1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0A449E"/>
    <w:multiLevelType w:val="multilevel"/>
    <w:tmpl w:val="4CCA32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252A3"/>
    <w:rsid w:val="004109DD"/>
    <w:rsid w:val="005135CD"/>
    <w:rsid w:val="00537FA2"/>
    <w:rsid w:val="005C3208"/>
    <w:rsid w:val="005D24C5"/>
    <w:rsid w:val="007252A3"/>
    <w:rsid w:val="00746DCD"/>
    <w:rsid w:val="00797AE8"/>
    <w:rsid w:val="00C6737E"/>
    <w:rsid w:val="00FA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C2CA"/>
  <w15:docId w15:val="{2985E897-6CA1-41C4-B8E4-B3167455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10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6" Type="http://schemas.openxmlformats.org/officeDocument/2006/relationships/hyperlink" Target="https://resh.edu.ru/subject/32/1/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hyperlink" Target="https://m.edsoo.ru/f2a0c8ec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hyperlink" Target="https://m.edsoo.ru/f29fe6a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8658</Words>
  <Characters>49351</Characters>
  <Application>Microsoft Office Word</Application>
  <DocSecurity>0</DocSecurity>
  <Lines>411</Lines>
  <Paragraphs>115</Paragraphs>
  <ScaleCrop>false</ScaleCrop>
  <Company/>
  <LinksUpToDate>false</LinksUpToDate>
  <CharactersWithSpaces>57894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sps</cp:lastModifiedBy>
  <cp:revision>8</cp:revision>
  <dcterms:created xsi:type="dcterms:W3CDTF">2023-08-15T15:20:00Z</dcterms:created>
  <dcterms:modified xsi:type="dcterms:W3CDTF">2025-03-11T06:52:00Z</dcterms:modified>
</cp:coreProperties>
</file>