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E451AA" w14:textId="77777777" w:rsidR="00424033" w:rsidRPr="005663D7" w:rsidRDefault="00CE4BCE">
      <w:pPr>
        <w:spacing w:after="0" w:line="408" w:lineRule="auto"/>
        <w:ind w:left="120"/>
        <w:jc w:val="center"/>
        <w:rPr>
          <w:lang w:val="ru-RU"/>
        </w:rPr>
      </w:pPr>
      <w:bookmarkStart w:id="0" w:name="block-8476234"/>
      <w:r w:rsidRPr="005663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9BF45F1" w14:textId="77777777" w:rsidR="00CE4BCE" w:rsidRPr="008F47CA" w:rsidRDefault="00CE4BCE" w:rsidP="00CE4BC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№15</w:t>
      </w:r>
    </w:p>
    <w:p w14:paraId="39EB35CC" w14:textId="77777777" w:rsidR="00CE4BCE" w:rsidRPr="008F47CA" w:rsidRDefault="00CE4BCE" w:rsidP="00CE4BCE">
      <w:pPr>
        <w:spacing w:after="0"/>
        <w:ind w:left="120"/>
        <w:rPr>
          <w:lang w:val="ru-RU"/>
        </w:rPr>
      </w:pPr>
    </w:p>
    <w:p w14:paraId="0F7BA7B5" w14:textId="77777777" w:rsidR="00CE4BCE" w:rsidRPr="008F47CA" w:rsidRDefault="00CE4BCE" w:rsidP="00CE4BCE">
      <w:pPr>
        <w:spacing w:after="0"/>
        <w:ind w:left="120"/>
        <w:rPr>
          <w:lang w:val="ru-RU"/>
        </w:rPr>
      </w:pPr>
    </w:p>
    <w:p w14:paraId="15DD8101" w14:textId="77777777" w:rsidR="00CE4BCE" w:rsidRPr="008F47CA" w:rsidRDefault="00CE4BCE" w:rsidP="00CE4BCE">
      <w:pPr>
        <w:spacing w:after="0"/>
        <w:ind w:left="120"/>
        <w:rPr>
          <w:lang w:val="ru-RU"/>
        </w:rPr>
      </w:pPr>
    </w:p>
    <w:p w14:paraId="6DAACA51" w14:textId="77777777" w:rsidR="00CE4BCE" w:rsidRPr="008F47CA" w:rsidRDefault="00CE4BCE" w:rsidP="00CE4BC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7"/>
        <w:gridCol w:w="1316"/>
        <w:gridCol w:w="6738"/>
      </w:tblGrid>
      <w:tr w:rsidR="00CE4BCE" w:rsidRPr="006D11D2" w14:paraId="5B6B3C02" w14:textId="77777777" w:rsidTr="00DF2760">
        <w:tc>
          <w:tcPr>
            <w:tcW w:w="3114" w:type="dxa"/>
          </w:tcPr>
          <w:p w14:paraId="4C208627" w14:textId="77777777" w:rsidR="00CE4BCE" w:rsidRPr="0040209D" w:rsidRDefault="00CE4BCE" w:rsidP="00DF27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14:paraId="16C76268" w14:textId="77777777" w:rsidR="00CE4BCE" w:rsidRPr="0040209D" w:rsidRDefault="00CE4BCE" w:rsidP="00DF27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tbl>
            <w:tblPr>
              <w:tblpPr w:leftFromText="180" w:rightFromText="180" w:vertAnchor="text" w:horzAnchor="margin" w:tblpXSpec="right" w:tblpY="182"/>
              <w:tblW w:w="562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5856"/>
              <w:gridCol w:w="222"/>
            </w:tblGrid>
            <w:tr w:rsidR="0048541B" w:rsidRPr="00951661" w14:paraId="373129DD" w14:textId="77777777" w:rsidTr="0017143E">
              <w:trPr>
                <w:trHeight w:val="3336"/>
              </w:trPr>
              <w:tc>
                <w:tcPr>
                  <w:tcW w:w="610" w:type="dxa"/>
                </w:tcPr>
                <w:p w14:paraId="24C1D077" w14:textId="77777777" w:rsidR="0048541B" w:rsidRPr="0040209D" w:rsidRDefault="0048541B" w:rsidP="0048541B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6" w:type="dxa"/>
                </w:tcPr>
                <w:p w14:paraId="3A67364E" w14:textId="77777777" w:rsidR="0048541B" w:rsidRPr="0040209D" w:rsidRDefault="0048541B" w:rsidP="0048541B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40" w:type="dxa"/>
                </w:tcPr>
                <w:p w14:paraId="249B1658" w14:textId="77777777" w:rsidR="0048541B" w:rsidRDefault="0048541B" w:rsidP="0048541B">
                  <w:pPr>
                    <w:autoSpaceDE w:val="0"/>
                    <w:autoSpaceDN w:val="0"/>
                    <w:spacing w:after="12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14:paraId="6CB4F6CC" w14:textId="77777777" w:rsidR="0048541B" w:rsidRDefault="0048541B" w:rsidP="0048541B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Директор МБОУ СОШ №15 </w:t>
                  </w:r>
                </w:p>
                <w:p w14:paraId="756CDF3A" w14:textId="77777777" w:rsidR="0048541B" w:rsidRPr="00951661" w:rsidRDefault="0048541B" w:rsidP="0048541B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В.И. Сердюченко</w:t>
                  </w:r>
                </w:p>
                <w:p w14:paraId="6CBC9C4B" w14:textId="77777777" w:rsidR="0048541B" w:rsidRPr="00951661" w:rsidRDefault="0048541B" w:rsidP="0048541B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Ш15-13-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480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  <w:p w14:paraId="1AC4DC90" w14:textId="77777777" w:rsidR="0048541B" w:rsidRPr="00951661" w:rsidRDefault="0048541B" w:rsidP="0048541B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от «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29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мая 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  <w:p w14:paraId="0D4E48C6" w14:textId="77777777" w:rsidR="0048541B" w:rsidRDefault="0048541B" w:rsidP="0048541B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noProof/>
                      <w:color w:val="000000"/>
                      <w:sz w:val="28"/>
                      <w:szCs w:val="28"/>
                      <w:lang w:val="ru-RU" w:eastAsia="ko-KR"/>
                    </w:rPr>
                    <w:drawing>
                      <wp:inline distT="0" distB="0" distL="0" distR="0" wp14:anchorId="741FC751" wp14:editId="022E6BEF">
                        <wp:extent cx="3581400" cy="1345565"/>
                        <wp:effectExtent l="0" t="0" r="0" b="635"/>
                        <wp:docPr id="159735398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7353980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81400" cy="1345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5" w:type="dxa"/>
                </w:tcPr>
                <w:p w14:paraId="0F4A79D9" w14:textId="77777777" w:rsidR="0048541B" w:rsidRPr="0040209D" w:rsidRDefault="0048541B" w:rsidP="0048541B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7A850058" w14:textId="77777777" w:rsidR="00CE4BCE" w:rsidRPr="0040209D" w:rsidRDefault="00CE4BCE" w:rsidP="00DF27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BEA054C" w14:textId="77777777" w:rsidR="00CE4BCE" w:rsidRPr="008F47CA" w:rsidRDefault="00CE4BCE" w:rsidP="00CE4BCE">
      <w:pPr>
        <w:spacing w:after="0"/>
        <w:ind w:left="120"/>
        <w:rPr>
          <w:lang w:val="ru-RU"/>
        </w:rPr>
      </w:pPr>
    </w:p>
    <w:p w14:paraId="1BDA1605" w14:textId="77777777" w:rsidR="00CE4BCE" w:rsidRPr="008F47CA" w:rsidRDefault="00CE4BCE" w:rsidP="00CE4BCE">
      <w:pPr>
        <w:spacing w:after="0"/>
        <w:ind w:left="120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‌</w:t>
      </w:r>
    </w:p>
    <w:p w14:paraId="188B7664" w14:textId="77777777" w:rsidR="00CE4BCE" w:rsidRPr="008F47CA" w:rsidRDefault="00CE4BCE" w:rsidP="00CE4BCE">
      <w:pPr>
        <w:spacing w:after="0"/>
        <w:ind w:left="120"/>
        <w:rPr>
          <w:lang w:val="ru-RU"/>
        </w:rPr>
      </w:pPr>
    </w:p>
    <w:p w14:paraId="39499320" w14:textId="77777777" w:rsidR="00CE4BCE" w:rsidRPr="008F47CA" w:rsidRDefault="00CE4BCE" w:rsidP="00CE4BCE">
      <w:pPr>
        <w:spacing w:after="0"/>
        <w:ind w:left="120"/>
        <w:rPr>
          <w:lang w:val="ru-RU"/>
        </w:rPr>
      </w:pPr>
    </w:p>
    <w:p w14:paraId="569E0053" w14:textId="77777777" w:rsidR="00CE4BCE" w:rsidRPr="008F47CA" w:rsidRDefault="00CE4BCE" w:rsidP="00CE4BCE">
      <w:pPr>
        <w:spacing w:after="0"/>
        <w:ind w:left="120"/>
        <w:rPr>
          <w:lang w:val="ru-RU"/>
        </w:rPr>
      </w:pPr>
    </w:p>
    <w:p w14:paraId="067F57DB" w14:textId="7FE3103E" w:rsidR="00CE4BCE" w:rsidRDefault="00DF2760" w:rsidP="00CE4BC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="00CE4BCE" w:rsidRPr="008F47C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4F3176E" w14:textId="107A9C7F" w:rsidR="00DF2760" w:rsidRPr="008F47CA" w:rsidRDefault="00DF2760" w:rsidP="00CE4BC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(Вариант 7.2)</w:t>
      </w:r>
    </w:p>
    <w:p w14:paraId="5E5A2F05" w14:textId="26357FE3" w:rsidR="00CE4BCE" w:rsidRPr="008F47CA" w:rsidRDefault="00CE4BCE" w:rsidP="00CE4BCE">
      <w:pPr>
        <w:spacing w:after="0" w:line="408" w:lineRule="auto"/>
        <w:ind w:left="120"/>
        <w:jc w:val="center"/>
        <w:rPr>
          <w:lang w:val="ru-RU"/>
        </w:rPr>
      </w:pPr>
      <w:r w:rsidRPr="008F47C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1680505</w:t>
      </w:r>
      <w:r w:rsidRPr="008F47CA">
        <w:rPr>
          <w:rFonts w:ascii="Times New Roman" w:hAnsi="Times New Roman"/>
          <w:color w:val="000000"/>
          <w:sz w:val="28"/>
          <w:lang w:val="ru-RU"/>
        </w:rPr>
        <w:t>)</w:t>
      </w:r>
    </w:p>
    <w:p w14:paraId="44CAB114" w14:textId="77777777" w:rsidR="00CE4BCE" w:rsidRPr="008F47CA" w:rsidRDefault="00CE4BCE" w:rsidP="00CE4BCE">
      <w:pPr>
        <w:spacing w:after="0"/>
        <w:ind w:left="120"/>
        <w:jc w:val="center"/>
        <w:rPr>
          <w:lang w:val="ru-RU"/>
        </w:rPr>
      </w:pPr>
    </w:p>
    <w:p w14:paraId="2EF81313" w14:textId="259D5A45" w:rsidR="00CE4BCE" w:rsidRPr="008F47CA" w:rsidRDefault="00CE4BCE" w:rsidP="00CE4BCE">
      <w:pPr>
        <w:spacing w:after="0" w:line="408" w:lineRule="auto"/>
        <w:ind w:left="120"/>
        <w:jc w:val="center"/>
        <w:rPr>
          <w:lang w:val="ru-RU"/>
        </w:rPr>
      </w:pPr>
      <w:r w:rsidRPr="008F47CA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Литературное чтение</w:t>
      </w:r>
      <w:r w:rsidRPr="008F47CA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7E008C53" w14:textId="1763F1E2" w:rsidR="00CE4BCE" w:rsidRPr="008F47CA" w:rsidRDefault="00DF2760" w:rsidP="00CE4BC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</w:t>
      </w:r>
      <w:r w:rsidR="00CE4BCE" w:rsidRPr="008F47CA">
        <w:rPr>
          <w:rFonts w:ascii="Times New Roman" w:hAnsi="Times New Roman"/>
          <w:color w:val="000000"/>
          <w:sz w:val="28"/>
          <w:lang w:val="ru-RU"/>
        </w:rPr>
        <w:t xml:space="preserve">-4 классов </w:t>
      </w:r>
    </w:p>
    <w:p w14:paraId="761456D7" w14:textId="77777777" w:rsidR="00CE4BCE" w:rsidRPr="008F47CA" w:rsidRDefault="00CE4BCE" w:rsidP="00CE4BCE">
      <w:pPr>
        <w:spacing w:after="0"/>
        <w:ind w:left="120"/>
        <w:jc w:val="center"/>
        <w:rPr>
          <w:lang w:val="ru-RU"/>
        </w:rPr>
      </w:pPr>
    </w:p>
    <w:p w14:paraId="6F3FF786" w14:textId="24B512B1" w:rsidR="00CE4BCE" w:rsidRPr="008F47CA" w:rsidRDefault="00CE4BCE" w:rsidP="0048541B">
      <w:pPr>
        <w:spacing w:after="0"/>
        <w:rPr>
          <w:lang w:val="ru-RU"/>
        </w:rPr>
      </w:pPr>
      <w:bookmarkStart w:id="1" w:name="_GoBack"/>
      <w:bookmarkEnd w:id="1"/>
    </w:p>
    <w:p w14:paraId="0407C3BF" w14:textId="77777777" w:rsidR="00CE4BCE" w:rsidRPr="008F47CA" w:rsidRDefault="00CE4BCE" w:rsidP="00CE4BCE">
      <w:pPr>
        <w:spacing w:after="0"/>
        <w:ind w:left="120"/>
        <w:jc w:val="center"/>
        <w:rPr>
          <w:lang w:val="ru-RU"/>
        </w:rPr>
      </w:pPr>
    </w:p>
    <w:p w14:paraId="38ED37CD" w14:textId="77777777" w:rsidR="00CE4BCE" w:rsidRPr="008F47CA" w:rsidRDefault="00CE4BCE" w:rsidP="00CE4BCE">
      <w:pPr>
        <w:spacing w:after="0"/>
        <w:ind w:left="120"/>
        <w:jc w:val="center"/>
        <w:rPr>
          <w:lang w:val="ru-RU"/>
        </w:rPr>
      </w:pPr>
    </w:p>
    <w:p w14:paraId="7F827CE6" w14:textId="77777777" w:rsidR="00CE4BCE" w:rsidRPr="008F47CA" w:rsidRDefault="00CE4BCE" w:rsidP="00CE4BCE">
      <w:pPr>
        <w:spacing w:after="0"/>
        <w:ind w:left="120"/>
        <w:jc w:val="center"/>
        <w:rPr>
          <w:lang w:val="ru-RU"/>
        </w:rPr>
      </w:pPr>
    </w:p>
    <w:p w14:paraId="4BFE840E" w14:textId="77777777" w:rsidR="00CE4BCE" w:rsidRPr="008F47CA" w:rsidRDefault="00CE4BCE" w:rsidP="00CE4BCE">
      <w:pPr>
        <w:spacing w:after="0"/>
        <w:ind w:left="120"/>
        <w:jc w:val="center"/>
        <w:rPr>
          <w:lang w:val="ru-RU"/>
        </w:rPr>
      </w:pPr>
    </w:p>
    <w:p w14:paraId="7E1CFAB4" w14:textId="77777777" w:rsidR="00CE4BCE" w:rsidRPr="008F47CA" w:rsidRDefault="00CE4BCE" w:rsidP="00CE4BCE">
      <w:pPr>
        <w:spacing w:after="0"/>
        <w:ind w:left="120"/>
        <w:jc w:val="center"/>
        <w:rPr>
          <w:lang w:val="ru-RU"/>
        </w:rPr>
      </w:pPr>
    </w:p>
    <w:p w14:paraId="39365B80" w14:textId="59C16656" w:rsidR="00CE4BCE" w:rsidRPr="008F47CA" w:rsidRDefault="00CE4BCE" w:rsidP="0048541B">
      <w:pPr>
        <w:spacing w:after="0"/>
        <w:rPr>
          <w:lang w:val="ru-RU"/>
        </w:rPr>
      </w:pPr>
    </w:p>
    <w:p w14:paraId="75611E61" w14:textId="49EF6CE4" w:rsidR="00CE4BCE" w:rsidRPr="008F47CA" w:rsidRDefault="00CE4BCE" w:rsidP="00CE4BCE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г.Сургут </w:t>
      </w:r>
    </w:p>
    <w:p w14:paraId="29D76A1F" w14:textId="77777777" w:rsidR="00CE4BCE" w:rsidRPr="008F47CA" w:rsidRDefault="00CE4BCE" w:rsidP="00CE4BCE">
      <w:pPr>
        <w:spacing w:after="0"/>
        <w:ind w:left="120"/>
        <w:rPr>
          <w:lang w:val="ru-RU"/>
        </w:rPr>
      </w:pPr>
    </w:p>
    <w:p w14:paraId="04DD8412" w14:textId="77777777" w:rsidR="00424033" w:rsidRPr="005663D7" w:rsidRDefault="00424033">
      <w:pPr>
        <w:rPr>
          <w:lang w:val="ru-RU"/>
        </w:rPr>
        <w:sectPr w:rsidR="00424033" w:rsidRPr="005663D7">
          <w:pgSz w:w="11906" w:h="16383"/>
          <w:pgMar w:top="1134" w:right="850" w:bottom="1134" w:left="1701" w:header="720" w:footer="720" w:gutter="0"/>
          <w:cols w:space="720"/>
        </w:sectPr>
      </w:pPr>
    </w:p>
    <w:p w14:paraId="412061F0" w14:textId="77777777" w:rsidR="00424033" w:rsidRPr="005663D7" w:rsidRDefault="00CE4BCE">
      <w:pPr>
        <w:spacing w:after="0" w:line="264" w:lineRule="auto"/>
        <w:ind w:left="120"/>
        <w:rPr>
          <w:lang w:val="ru-RU"/>
        </w:rPr>
      </w:pPr>
      <w:bookmarkStart w:id="2" w:name="block-8476235"/>
      <w:bookmarkEnd w:id="0"/>
      <w:r w:rsidRPr="005663D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25A1774" w14:textId="77777777" w:rsidR="00424033" w:rsidRPr="005663D7" w:rsidRDefault="00424033">
      <w:pPr>
        <w:spacing w:after="0" w:line="264" w:lineRule="auto"/>
        <w:ind w:left="120"/>
        <w:rPr>
          <w:lang w:val="ru-RU"/>
        </w:rPr>
      </w:pPr>
    </w:p>
    <w:p w14:paraId="399264A1" w14:textId="77777777" w:rsidR="00380E91" w:rsidRPr="00E6698A" w:rsidRDefault="00380E91" w:rsidP="00380E91">
      <w:pPr>
        <w:pStyle w:val="default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6698A">
        <w:rPr>
          <w:sz w:val="28"/>
          <w:szCs w:val="28"/>
        </w:rPr>
        <w:t>Адаптированная основная общеобразовательная программа начального общего образования обучающихся с ОВЗ (вариант 7.2.)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</w:t>
      </w:r>
      <w:r>
        <w:rPr>
          <w:sz w:val="28"/>
          <w:szCs w:val="28"/>
        </w:rPr>
        <w:t xml:space="preserve">енными возможностями здоровья к </w:t>
      </w:r>
      <w:r w:rsidRPr="00E6698A">
        <w:rPr>
          <w:sz w:val="28"/>
          <w:szCs w:val="28"/>
        </w:rPr>
        <w:t>структуре адаптированной основной общеобразовательной программы, условиям ее реализации и результатам освоения.</w:t>
      </w:r>
    </w:p>
    <w:p w14:paraId="402B5179" w14:textId="77777777" w:rsidR="00380E91" w:rsidRPr="00E6698A" w:rsidRDefault="00380E91" w:rsidP="00380E91">
      <w:pPr>
        <w:pStyle w:val="default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6698A">
        <w:rPr>
          <w:sz w:val="28"/>
          <w:szCs w:val="28"/>
        </w:rPr>
        <w:t>Вариант 7.2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 здоровья, в пролонгированные сроки обучения. АООП НОО 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предполагает адаптацию требований к структуре АООП НОО, условиям ее реализации и результатам освоения.</w:t>
      </w:r>
    </w:p>
    <w:p w14:paraId="58E178C1" w14:textId="77777777" w:rsidR="00380E91" w:rsidRPr="00A717D3" w:rsidRDefault="00380E91" w:rsidP="00380E91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36"/>
          <w:lang w:val="ru-RU"/>
        </w:rPr>
      </w:pPr>
      <w:r w:rsidRPr="00A717D3">
        <w:rPr>
          <w:rFonts w:ascii="Times New Roman" w:hAnsi="Times New Roman" w:cs="Times New Roman"/>
          <w:sz w:val="28"/>
          <w:lang w:val="ru-RU"/>
        </w:rPr>
        <w:t xml:space="preserve">Дети с задержкой психического развития (ЗПР), которым рекомендовано обучение в школе </w:t>
      </w:r>
      <w:r w:rsidRPr="00A717D3">
        <w:rPr>
          <w:rFonts w:ascii="Times New Roman" w:hAnsi="Times New Roman" w:cs="Times New Roman"/>
          <w:sz w:val="28"/>
        </w:rPr>
        <w:t>VII</w:t>
      </w:r>
      <w:r w:rsidRPr="00A717D3">
        <w:rPr>
          <w:rFonts w:ascii="Times New Roman" w:hAnsi="Times New Roman" w:cs="Times New Roman"/>
          <w:sz w:val="28"/>
          <w:lang w:val="ru-RU"/>
        </w:rPr>
        <w:t xml:space="preserve"> вида, обучаются по общеобразовательной программе. Особенности их обучению происходят за счет применения специальных методик, подходов, а также за счет постоянной психолого-педагогической помощи. Педагоги, работающие с детьми, которые имеют нарушение развития, </w:t>
      </w:r>
      <w:r>
        <w:rPr>
          <w:rFonts w:ascii="Times New Roman" w:hAnsi="Times New Roman" w:cs="Times New Roman"/>
          <w:sz w:val="28"/>
          <w:lang w:val="ru-RU"/>
        </w:rPr>
        <w:t xml:space="preserve">планируют свою работу, учитывая, </w:t>
      </w:r>
      <w:r w:rsidRPr="00A717D3">
        <w:rPr>
          <w:rFonts w:ascii="Times New Roman" w:hAnsi="Times New Roman" w:cs="Times New Roman"/>
          <w:sz w:val="28"/>
          <w:lang w:val="ru-RU"/>
        </w:rPr>
        <w:t>как требования образовательной программы, так и особенности психического развития определенной категории детей.</w:t>
      </w:r>
    </w:p>
    <w:p w14:paraId="5CE2703C" w14:textId="77777777" w:rsidR="00380E91" w:rsidRPr="002D3819" w:rsidRDefault="00380E91" w:rsidP="00380E91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2D3819">
        <w:rPr>
          <w:rFonts w:ascii="Times New Roman" w:hAnsi="Times New Roman"/>
          <w:b/>
          <w:color w:val="000000"/>
          <w:sz w:val="28"/>
          <w:lang w:val="ru-RU"/>
        </w:rPr>
        <w:t>Психолого-педагогическая характеристика обучающихся с ЗПР</w:t>
      </w:r>
    </w:p>
    <w:p w14:paraId="75F88BC1" w14:textId="77777777" w:rsidR="00380E91" w:rsidRDefault="00380E91" w:rsidP="00380E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717D3">
        <w:rPr>
          <w:rFonts w:ascii="Times New Roman" w:hAnsi="Times New Roman"/>
          <w:color w:val="000000"/>
          <w:sz w:val="28"/>
          <w:lang w:val="ru-RU"/>
        </w:rPr>
        <w:t>Обучающиеся с ЗПР — это дети, имеющ</w:t>
      </w:r>
      <w:r>
        <w:rPr>
          <w:rFonts w:ascii="Times New Roman" w:hAnsi="Times New Roman"/>
          <w:color w:val="000000"/>
          <w:sz w:val="28"/>
          <w:lang w:val="ru-RU"/>
        </w:rPr>
        <w:t xml:space="preserve">ее недостатки в психологическом </w:t>
      </w:r>
      <w:r w:rsidRPr="00A717D3">
        <w:rPr>
          <w:rFonts w:ascii="Times New Roman" w:hAnsi="Times New Roman"/>
          <w:color w:val="000000"/>
          <w:sz w:val="28"/>
          <w:lang w:val="ru-RU"/>
        </w:rPr>
        <w:t>развитии, подтвержденные ПМПК и препятствующие получению образования безсоздания специальны</w:t>
      </w:r>
      <w:r>
        <w:rPr>
          <w:rFonts w:ascii="Times New Roman" w:hAnsi="Times New Roman"/>
          <w:color w:val="000000"/>
          <w:sz w:val="28"/>
          <w:lang w:val="ru-RU"/>
        </w:rPr>
        <w:t xml:space="preserve">х условий. </w:t>
      </w:r>
    </w:p>
    <w:p w14:paraId="5B1662C6" w14:textId="77777777" w:rsidR="00380E91" w:rsidRPr="00A717D3" w:rsidRDefault="00380E91" w:rsidP="00380E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717D3">
        <w:rPr>
          <w:rFonts w:ascii="Times New Roman" w:hAnsi="Times New Roman"/>
          <w:color w:val="000000"/>
          <w:sz w:val="28"/>
          <w:lang w:val="ru-RU"/>
        </w:rPr>
        <w:t>Категория обучающихся с ЗПР–наибол</w:t>
      </w:r>
      <w:r>
        <w:rPr>
          <w:rFonts w:ascii="Times New Roman" w:hAnsi="Times New Roman"/>
          <w:color w:val="000000"/>
          <w:sz w:val="28"/>
          <w:lang w:val="ru-RU"/>
        </w:rPr>
        <w:t xml:space="preserve">ее многочисленная среди детей с </w:t>
      </w:r>
      <w:r w:rsidRPr="00A717D3">
        <w:rPr>
          <w:rFonts w:ascii="Times New Roman" w:hAnsi="Times New Roman"/>
          <w:color w:val="000000"/>
          <w:sz w:val="28"/>
          <w:lang w:val="ru-RU"/>
        </w:rPr>
        <w:t>ограниченными возможностями здоровья (ОВЗ) и неоднородная по составу группа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школьников. Среди причин возникновения ЗПР могут фигурировать органическая и/или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функциональная недостаточность центральной нервной системы, конституциональные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факторы, хронические соматические заболевания, неблагоприятные условия воспитания,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психическая и социальная депривация. Подобное разнообразие этиологических факторов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lastRenderedPageBreak/>
        <w:t>обусловливает значительный диапазон выраженности нарушений - от состояний,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приближающихся к уровню возрастной нормы, до состояний, требующих отграничения от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умственной отсталости.</w:t>
      </w:r>
    </w:p>
    <w:p w14:paraId="04D822EB" w14:textId="77777777" w:rsidR="00380E91" w:rsidRPr="00A717D3" w:rsidRDefault="00380E91" w:rsidP="00380E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717D3">
        <w:rPr>
          <w:rFonts w:ascii="Times New Roman" w:hAnsi="Times New Roman"/>
          <w:color w:val="000000"/>
          <w:sz w:val="28"/>
          <w:lang w:val="ru-RU"/>
        </w:rPr>
        <w:t xml:space="preserve">Все обучающиеся с ЗПР испытывают в </w:t>
      </w:r>
      <w:r>
        <w:rPr>
          <w:rFonts w:ascii="Times New Roman" w:hAnsi="Times New Roman"/>
          <w:color w:val="000000"/>
          <w:sz w:val="28"/>
          <w:lang w:val="ru-RU"/>
        </w:rPr>
        <w:t xml:space="preserve">той или иной степени выраженные </w:t>
      </w:r>
      <w:r w:rsidRPr="00A717D3">
        <w:rPr>
          <w:rFonts w:ascii="Times New Roman" w:hAnsi="Times New Roman"/>
          <w:color w:val="000000"/>
          <w:sz w:val="28"/>
          <w:lang w:val="ru-RU"/>
        </w:rPr>
        <w:t>затруднения в усвоении учебных программ, обусловленные недостаточными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познавательными способностями, специфическими расстройствами психологического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развития (школьных навыков, речи и др.), нарушениями в организации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и/или поведения. Общими для всех обучающихся с ЗПР являются в разной степени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выраженные недостатки в формировании высших психических функций, замедленный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темп либо неравномерное становление познавательной деятельности, трудности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произвольной саморегуляции. Достаточно часто у обучающихся отмечаются нарушения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речевой и мелкой ручной моторики, зрительного восприятия и пространственной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ориентировки, умственной работоспособности и эмоциональной сферы.</w:t>
      </w:r>
    </w:p>
    <w:p w14:paraId="72C054CE" w14:textId="77777777" w:rsidR="00380E91" w:rsidRPr="00A717D3" w:rsidRDefault="00380E91" w:rsidP="00380E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717D3">
        <w:rPr>
          <w:rFonts w:ascii="Times New Roman" w:hAnsi="Times New Roman"/>
          <w:color w:val="000000"/>
          <w:sz w:val="28"/>
          <w:lang w:val="ru-RU"/>
        </w:rPr>
        <w:t>Уровень психического развития поступающего в</w:t>
      </w:r>
      <w:r>
        <w:rPr>
          <w:rFonts w:ascii="Times New Roman" w:hAnsi="Times New Roman"/>
          <w:color w:val="000000"/>
          <w:sz w:val="28"/>
          <w:lang w:val="ru-RU"/>
        </w:rPr>
        <w:t xml:space="preserve"> школу ребёнка с ЗПР зависит не </w:t>
      </w:r>
      <w:r w:rsidRPr="00A717D3">
        <w:rPr>
          <w:rFonts w:ascii="Times New Roman" w:hAnsi="Times New Roman"/>
          <w:color w:val="000000"/>
          <w:sz w:val="28"/>
          <w:lang w:val="ru-RU"/>
        </w:rPr>
        <w:t>только от характера и степени выраженности первичного (как правило, биологического по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своей природе) нарушения, но и от качества предшествующего обучения и воспитания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(раннего и дошкольного).</w:t>
      </w:r>
    </w:p>
    <w:p w14:paraId="57824EF5" w14:textId="77777777" w:rsidR="00380E91" w:rsidRPr="00A717D3" w:rsidRDefault="00380E91" w:rsidP="00380E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717D3">
        <w:rPr>
          <w:rFonts w:ascii="Times New Roman" w:hAnsi="Times New Roman"/>
          <w:color w:val="000000"/>
          <w:sz w:val="28"/>
          <w:lang w:val="ru-RU"/>
        </w:rPr>
        <w:t>Диапазон различий в развитии обучающи</w:t>
      </w:r>
      <w:r>
        <w:rPr>
          <w:rFonts w:ascii="Times New Roman" w:hAnsi="Times New Roman"/>
          <w:color w:val="000000"/>
          <w:sz w:val="28"/>
          <w:lang w:val="ru-RU"/>
        </w:rPr>
        <w:t xml:space="preserve">хся с ЗПР достаточно велик – от </w:t>
      </w:r>
      <w:r w:rsidRPr="00A717D3">
        <w:rPr>
          <w:rFonts w:ascii="Times New Roman" w:hAnsi="Times New Roman"/>
          <w:color w:val="000000"/>
          <w:sz w:val="28"/>
          <w:lang w:val="ru-RU"/>
        </w:rPr>
        <w:t>практически нормально развивающихся, испытывающих временные и относительно легко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устранимые трудности, до обучающихся с выраженными и сложными по структуре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нарушениями когнитивной и аффективно-поведенческой сфер личности. От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обучающихся, способных при специальной поддержке на равных обучаться совместно со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здоровыми сверстниками, до обучающихся, нуждающихся при получении начального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общего образования в систематической и комплексной (психолого-медикопедагогической) коррекционной помощи.</w:t>
      </w:r>
    </w:p>
    <w:p w14:paraId="0B799251" w14:textId="7314B6E5" w:rsidR="00380E91" w:rsidRDefault="00380E91" w:rsidP="00380E9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717D3">
        <w:rPr>
          <w:rFonts w:ascii="Times New Roman" w:hAnsi="Times New Roman"/>
          <w:color w:val="000000"/>
          <w:sz w:val="28"/>
          <w:lang w:val="ru-RU"/>
        </w:rPr>
        <w:t>Различие структуры нарушения психическо</w:t>
      </w:r>
      <w:r>
        <w:rPr>
          <w:rFonts w:ascii="Times New Roman" w:hAnsi="Times New Roman"/>
          <w:color w:val="000000"/>
          <w:sz w:val="28"/>
          <w:lang w:val="ru-RU"/>
        </w:rPr>
        <w:t xml:space="preserve">го развития у обучающихся с ЗПР </w:t>
      </w:r>
      <w:r w:rsidRPr="00A717D3">
        <w:rPr>
          <w:rFonts w:ascii="Times New Roman" w:hAnsi="Times New Roman"/>
          <w:color w:val="000000"/>
          <w:sz w:val="28"/>
          <w:lang w:val="ru-RU"/>
        </w:rPr>
        <w:t>определяет необходимость многообразия специальной поддержки в получении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образования и самих образовательных маршрутов, соответствующих возможностям 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потребностям обучающихся с ЗПР и направленных на преодоление существующих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ограничений в получении образования, вызванных тяжестью нарушения психического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развития и способностью или неспособностью обучающегося к освоению образования,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сопоставимого по срокам с образованием здоровых сверстников.</w:t>
      </w:r>
    </w:p>
    <w:p w14:paraId="25426BF9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14:paraId="0034F718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14:paraId="0AF7F9B6" w14:textId="77777777" w:rsidR="00424033" w:rsidRDefault="00CE4BC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1FE07C1" w14:textId="77777777" w:rsidR="00CF01C1" w:rsidRPr="00C6737E" w:rsidRDefault="00CF01C1" w:rsidP="00CF01C1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C6737E">
        <w:rPr>
          <w:rFonts w:ascii="Times New Roman" w:hAnsi="Times New Roman"/>
          <w:sz w:val="28"/>
          <w:lang w:val="ru-RU"/>
        </w:rPr>
        <w:t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ее социальной значимости, ответственность, установка на принятие учебной задачи).</w:t>
      </w:r>
    </w:p>
    <w:p w14:paraId="697C5EBD" w14:textId="77777777" w:rsidR="00CF01C1" w:rsidRPr="00C6737E" w:rsidRDefault="00CF01C1" w:rsidP="00CF01C1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C6737E">
        <w:rPr>
          <w:rFonts w:ascii="Times New Roman" w:hAnsi="Times New Roman"/>
          <w:sz w:val="28"/>
          <w:lang w:val="ru-RU"/>
        </w:rPr>
        <w:t>Метапредметные результаты характеризуют уровень сформированности познавательных, коммуникативных и регулятивных УУД, которые обеспечивают успешность изучения учебных предметов, а также становление способности к самообразованию и саморазвитию.</w:t>
      </w:r>
    </w:p>
    <w:p w14:paraId="634B5A84" w14:textId="77777777" w:rsidR="00CF01C1" w:rsidRPr="00C6737E" w:rsidRDefault="00CF01C1" w:rsidP="00CF01C1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C6737E">
        <w:rPr>
          <w:rFonts w:ascii="Times New Roman" w:hAnsi="Times New Roman"/>
          <w:sz w:val="28"/>
          <w:lang w:val="ru-RU"/>
        </w:rPr>
        <w:t>В результате освоения содержания различных предметов, курсов, модулей обучающиеся с ЗПР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5CDC5C55" w14:textId="77777777" w:rsidR="00CF01C1" w:rsidRPr="00C6737E" w:rsidRDefault="00CF01C1" w:rsidP="00CF01C1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C6737E">
        <w:rPr>
          <w:rFonts w:ascii="Times New Roman" w:hAnsi="Times New Roman"/>
          <w:sz w:val="28"/>
          <w:lang w:val="ru-RU"/>
        </w:rPr>
        <w:t>При определении подходов к контрольно-оценочной деятельности обучающихся с ЗПР учитываются формы и виды контроля, а также требования к объему и числу проводимых контрольных, проверочных и диагностических работ.</w:t>
      </w:r>
    </w:p>
    <w:p w14:paraId="0CCF15AE" w14:textId="77777777" w:rsidR="00CF01C1" w:rsidRPr="00C6737E" w:rsidRDefault="00CF01C1" w:rsidP="00CF01C1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C6737E">
        <w:rPr>
          <w:rFonts w:ascii="Times New Roman" w:hAnsi="Times New Roman"/>
          <w:sz w:val="28"/>
          <w:lang w:val="ru-RU"/>
        </w:rPr>
        <w:t>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</w:p>
    <w:p w14:paraId="7F7F5DCB" w14:textId="77777777" w:rsidR="00CF01C1" w:rsidRPr="00C6737E" w:rsidRDefault="00CF01C1" w:rsidP="00CF01C1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C6737E">
        <w:rPr>
          <w:rFonts w:ascii="Times New Roman" w:hAnsi="Times New Roman"/>
          <w:sz w:val="28"/>
          <w:lang w:val="ru-RU"/>
        </w:rPr>
        <w:t>Результаты достижений обучающихся с ЗПР в овладении АООП НОО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14:paraId="543E2DAE" w14:textId="77777777" w:rsidR="00CF01C1" w:rsidRPr="00C6737E" w:rsidRDefault="00CF01C1" w:rsidP="00CF01C1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C6737E">
        <w:rPr>
          <w:rFonts w:ascii="Times New Roman" w:hAnsi="Times New Roman"/>
          <w:sz w:val="28"/>
          <w:lang w:val="ru-RU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14:paraId="706B4CA4" w14:textId="77777777" w:rsidR="00CF01C1" w:rsidRPr="00C6737E" w:rsidRDefault="00CF01C1" w:rsidP="00CF01C1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C6737E">
        <w:rPr>
          <w:rFonts w:ascii="Times New Roman" w:hAnsi="Times New Roman"/>
          <w:sz w:val="28"/>
          <w:lang w:val="ru-RU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14:paraId="5F682703" w14:textId="77777777" w:rsidR="00CF01C1" w:rsidRPr="00C6737E" w:rsidRDefault="00CF01C1" w:rsidP="00CF01C1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C6737E">
        <w:rPr>
          <w:rFonts w:ascii="Times New Roman" w:hAnsi="Times New Roman"/>
          <w:sz w:val="28"/>
          <w:lang w:val="ru-RU"/>
        </w:rPr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14:paraId="39AD8C9C" w14:textId="77777777" w:rsidR="00CF01C1" w:rsidRPr="00C6737E" w:rsidRDefault="00CF01C1" w:rsidP="00CF01C1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C6737E">
        <w:rPr>
          <w:rFonts w:ascii="Times New Roman" w:hAnsi="Times New Roman"/>
          <w:sz w:val="28"/>
          <w:lang w:val="ru-RU"/>
        </w:rPr>
        <w:t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их образования.</w:t>
      </w:r>
    </w:p>
    <w:p w14:paraId="51F81370" w14:textId="77777777" w:rsidR="00CF01C1" w:rsidRPr="00C6737E" w:rsidRDefault="00CF01C1" w:rsidP="00CF01C1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C6737E">
        <w:rPr>
          <w:rFonts w:ascii="Times New Roman" w:hAnsi="Times New Roman"/>
          <w:sz w:val="28"/>
          <w:lang w:val="ru-RU"/>
        </w:rPr>
        <w:t>Личностные результаты включают овладение обучающимися социальными (жизненными) компетенциями,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средах.</w:t>
      </w:r>
    </w:p>
    <w:p w14:paraId="350E9691" w14:textId="77777777" w:rsidR="00CF01C1" w:rsidRPr="00C6737E" w:rsidRDefault="00CF01C1" w:rsidP="00CF01C1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C6737E">
        <w:rPr>
          <w:rFonts w:ascii="Times New Roman" w:hAnsi="Times New Roman"/>
          <w:sz w:val="28"/>
          <w:lang w:val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14:paraId="6DF4C387" w14:textId="6C5C2BD8" w:rsidR="00CF01C1" w:rsidRPr="00CF01C1" w:rsidRDefault="00CF01C1" w:rsidP="00CF01C1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 w:rsidRPr="00C6737E">
        <w:rPr>
          <w:rFonts w:ascii="Times New Roman" w:hAnsi="Times New Roman"/>
          <w:sz w:val="28"/>
          <w:lang w:val="ru-RU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14:paraId="6633721D" w14:textId="77777777" w:rsidR="00424033" w:rsidRPr="005663D7" w:rsidRDefault="00424033">
      <w:pPr>
        <w:spacing w:after="0" w:line="264" w:lineRule="auto"/>
        <w:ind w:left="120"/>
        <w:rPr>
          <w:lang w:val="ru-RU"/>
        </w:rPr>
      </w:pPr>
    </w:p>
    <w:p w14:paraId="5EADB730" w14:textId="77777777" w:rsidR="00424033" w:rsidRPr="005663D7" w:rsidRDefault="00CE4BCE">
      <w:pPr>
        <w:spacing w:after="0" w:line="264" w:lineRule="auto"/>
        <w:ind w:left="120"/>
        <w:rPr>
          <w:lang w:val="ru-RU"/>
        </w:rPr>
      </w:pPr>
      <w:r w:rsidRPr="005663D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14:paraId="4959963C" w14:textId="77777777" w:rsidR="00424033" w:rsidRPr="005663D7" w:rsidRDefault="00424033">
      <w:pPr>
        <w:spacing w:after="0" w:line="264" w:lineRule="auto"/>
        <w:ind w:left="120"/>
        <w:rPr>
          <w:lang w:val="ru-RU"/>
        </w:rPr>
      </w:pPr>
    </w:p>
    <w:p w14:paraId="0CE567EC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663D7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663D7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14:paraId="57D08054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14:paraId="74D80E2C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14:paraId="1FA4B143" w14:textId="77777777" w:rsidR="00424033" w:rsidRPr="005663D7" w:rsidRDefault="00CE4BCE">
      <w:pPr>
        <w:spacing w:after="0" w:line="264" w:lineRule="auto"/>
        <w:ind w:left="120"/>
        <w:rPr>
          <w:lang w:val="ru-RU"/>
        </w:rPr>
      </w:pPr>
      <w:r w:rsidRPr="005663D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14:paraId="0C3113CF" w14:textId="77777777" w:rsidR="00424033" w:rsidRPr="005663D7" w:rsidRDefault="00424033">
      <w:pPr>
        <w:spacing w:after="0" w:line="264" w:lineRule="auto"/>
        <w:ind w:left="120"/>
        <w:rPr>
          <w:lang w:val="ru-RU"/>
        </w:rPr>
      </w:pPr>
    </w:p>
    <w:p w14:paraId="51D1B614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14:paraId="7542FAD9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14:paraId="259E5204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14:paraId="45BD2E9B" w14:textId="77777777" w:rsidR="00424033" w:rsidRPr="005663D7" w:rsidRDefault="00CE4BC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14:paraId="05B1D145" w14:textId="77777777" w:rsidR="00424033" w:rsidRPr="005663D7" w:rsidRDefault="00CE4BC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14:paraId="11B5F932" w14:textId="77777777" w:rsidR="00424033" w:rsidRPr="005663D7" w:rsidRDefault="00CE4BC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14:paraId="0D259E54" w14:textId="77777777" w:rsidR="00424033" w:rsidRPr="005663D7" w:rsidRDefault="00CE4BC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14:paraId="7737A19A" w14:textId="77777777" w:rsidR="00424033" w:rsidRPr="005663D7" w:rsidRDefault="00CE4BC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14:paraId="2C3F8DC7" w14:textId="77777777" w:rsidR="00424033" w:rsidRPr="005663D7" w:rsidRDefault="00CE4BCE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14:paraId="1D2ED673" w14:textId="77777777" w:rsidR="00424033" w:rsidRDefault="00CE4BCE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t>для решения учебных задач.</w:t>
      </w:r>
    </w:p>
    <w:p w14:paraId="28E5B45F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14:paraId="0F457C01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663D7">
        <w:rPr>
          <w:rFonts w:ascii="Times New Roman" w:hAnsi="Times New Roman"/>
          <w:color w:val="FF0000"/>
          <w:sz w:val="28"/>
          <w:lang w:val="ru-RU"/>
        </w:rPr>
        <w:t>.</w:t>
      </w:r>
    </w:p>
    <w:p w14:paraId="77B2DD85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14:paraId="23E92922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2DBD3E5" w14:textId="77777777" w:rsidR="00424033" w:rsidRPr="005663D7" w:rsidRDefault="00CE4BCE">
      <w:pPr>
        <w:spacing w:after="0" w:line="264" w:lineRule="auto"/>
        <w:ind w:left="120"/>
        <w:rPr>
          <w:lang w:val="ru-RU"/>
        </w:rPr>
      </w:pPr>
      <w:r w:rsidRPr="005663D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14:paraId="065CCA2B" w14:textId="77777777" w:rsidR="00424033" w:rsidRPr="005663D7" w:rsidRDefault="00424033">
      <w:pPr>
        <w:spacing w:after="0" w:line="264" w:lineRule="auto"/>
        <w:ind w:left="120"/>
        <w:rPr>
          <w:lang w:val="ru-RU"/>
        </w:rPr>
      </w:pPr>
    </w:p>
    <w:p w14:paraId="30C47C29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14:paraId="7CDBEEA2" w14:textId="3B73B5F4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 xml:space="preserve">На литературное чтение в </w:t>
      </w:r>
      <w:r w:rsidR="00380E91">
        <w:rPr>
          <w:rFonts w:ascii="Times New Roman" w:hAnsi="Times New Roman"/>
          <w:color w:val="000000"/>
          <w:sz w:val="28"/>
          <w:lang w:val="ru-RU"/>
        </w:rPr>
        <w:t xml:space="preserve"> 3</w:t>
      </w:r>
      <w:r w:rsidRPr="005663D7">
        <w:rPr>
          <w:rFonts w:ascii="Times New Roman" w:hAnsi="Times New Roman"/>
          <w:color w:val="000000"/>
          <w:sz w:val="28"/>
          <w:lang w:val="ru-RU"/>
        </w:rPr>
        <w:t>-4 классах по 136 часов (4 часа в неделю в каждом классе).</w:t>
      </w:r>
    </w:p>
    <w:p w14:paraId="1C5EB078" w14:textId="77777777" w:rsidR="00424033" w:rsidRPr="005663D7" w:rsidRDefault="00424033">
      <w:pPr>
        <w:rPr>
          <w:lang w:val="ru-RU"/>
        </w:rPr>
        <w:sectPr w:rsidR="00424033" w:rsidRPr="005663D7">
          <w:pgSz w:w="11906" w:h="16383"/>
          <w:pgMar w:top="1134" w:right="850" w:bottom="1134" w:left="1701" w:header="720" w:footer="720" w:gutter="0"/>
          <w:cols w:space="720"/>
        </w:sectPr>
      </w:pPr>
    </w:p>
    <w:p w14:paraId="77A4A98E" w14:textId="77777777" w:rsidR="00424033" w:rsidRPr="005663D7" w:rsidRDefault="00CE4BCE">
      <w:pPr>
        <w:spacing w:after="0" w:line="264" w:lineRule="auto"/>
        <w:ind w:left="120"/>
        <w:jc w:val="both"/>
        <w:rPr>
          <w:lang w:val="ru-RU"/>
        </w:rPr>
      </w:pPr>
      <w:bookmarkStart w:id="3" w:name="block-8476233"/>
      <w:bookmarkEnd w:id="2"/>
      <w:r w:rsidRPr="005663D7">
        <w:rPr>
          <w:rFonts w:ascii="Calibri" w:hAnsi="Calibri"/>
          <w:b/>
          <w:color w:val="000000"/>
          <w:sz w:val="28"/>
          <w:lang w:val="ru-RU"/>
        </w:rPr>
        <w:t>СОДЕРЖАНИЕ УЧЕБНОГО ПРЕДМЕТА</w:t>
      </w:r>
    </w:p>
    <w:p w14:paraId="0309B51C" w14:textId="77777777" w:rsidR="00424033" w:rsidRPr="005663D7" w:rsidRDefault="00424033">
      <w:pPr>
        <w:spacing w:after="0" w:line="264" w:lineRule="auto"/>
        <w:ind w:left="120"/>
        <w:jc w:val="both"/>
        <w:rPr>
          <w:lang w:val="ru-RU"/>
        </w:rPr>
      </w:pPr>
    </w:p>
    <w:p w14:paraId="25CED53E" w14:textId="77777777" w:rsidR="00424033" w:rsidRPr="005663D7" w:rsidRDefault="00424033">
      <w:pPr>
        <w:spacing w:after="0" w:line="264" w:lineRule="auto"/>
        <w:ind w:left="120"/>
        <w:jc w:val="both"/>
        <w:rPr>
          <w:lang w:val="ru-RU"/>
        </w:rPr>
      </w:pPr>
    </w:p>
    <w:p w14:paraId="0AD76D17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14:paraId="0580BC5D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5663D7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5663D7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14:paraId="36C6E752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4" w:name="96e70618-7a1d-4135-8fd3-a8d5b625e8a7"/>
      <w:r w:rsidRPr="005663D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4"/>
      <w:r w:rsidRPr="005663D7">
        <w:rPr>
          <w:rFonts w:ascii="Times New Roman" w:hAnsi="Times New Roman"/>
          <w:color w:val="000000"/>
          <w:sz w:val="28"/>
          <w:lang w:val="ru-RU"/>
        </w:rPr>
        <w:t>‌.</w:t>
      </w:r>
    </w:p>
    <w:p w14:paraId="07A4FCB9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5663D7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14:paraId="5F800711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5663D7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5" w:name="6dc3c912-0f6b-44b2-87fb-4fa8c0a8ddd8"/>
      <w:r w:rsidRPr="005663D7">
        <w:rPr>
          <w:rFonts w:ascii="Times New Roman" w:hAnsi="Times New Roman"/>
          <w:color w:val="000000"/>
          <w:sz w:val="28"/>
          <w:lang w:val="ru-RU"/>
        </w:rPr>
        <w:t>и др.)</w:t>
      </w:r>
      <w:bookmarkEnd w:id="5"/>
      <w:r w:rsidRPr="005663D7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14:paraId="4D9C0A6A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5663D7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14:paraId="76486C48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6" w:name="2d4a2950-b4e9-4f16-a8a6-487d5016001d"/>
      <w:r w:rsidRPr="005663D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6"/>
      <w:r w:rsidRPr="005663D7">
        <w:rPr>
          <w:rFonts w:ascii="Times New Roman" w:hAnsi="Times New Roman"/>
          <w:color w:val="000000"/>
          <w:sz w:val="28"/>
          <w:lang w:val="ru-RU"/>
        </w:rPr>
        <w:t>‌.</w:t>
      </w:r>
    </w:p>
    <w:p w14:paraId="536EF5F3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5663D7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7" w:name="80f00626-952e-41bd-9beb-6d0f5fe1ba6b"/>
      <w:r w:rsidRPr="005663D7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7"/>
      <w:r w:rsidRPr="005663D7">
        <w:rPr>
          <w:rFonts w:ascii="Times New Roman" w:hAnsi="Times New Roman"/>
          <w:color w:val="000000"/>
          <w:sz w:val="28"/>
          <w:lang w:val="ru-RU"/>
        </w:rPr>
        <w:t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14:paraId="62DE456A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8" w:name="db43cb12-75a1-43f5-b252-1995adfd2fff"/>
      <w:r w:rsidRPr="005663D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8"/>
      <w:r w:rsidRPr="005663D7">
        <w:rPr>
          <w:rFonts w:ascii="Times New Roman" w:hAnsi="Times New Roman"/>
          <w:color w:val="000000"/>
          <w:sz w:val="28"/>
          <w:lang w:val="ru-RU"/>
        </w:rPr>
        <w:t>‌.</w:t>
      </w:r>
    </w:p>
    <w:p w14:paraId="0419E10F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5663D7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9" w:name="99ba0051-1be8-4e8f-b0dd-a10143c31c81"/>
      <w:r w:rsidRPr="005663D7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9"/>
      <w:r w:rsidRPr="005663D7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14:paraId="6FDB9EFD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0" w:name="738a01c7-d12e-4abb-aa19-15d8e09af024"/>
      <w:r w:rsidRPr="005663D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0"/>
      <w:r w:rsidRPr="005663D7">
        <w:rPr>
          <w:rFonts w:ascii="Times New Roman" w:hAnsi="Times New Roman"/>
          <w:color w:val="000000"/>
          <w:sz w:val="28"/>
          <w:lang w:val="ru-RU"/>
        </w:rPr>
        <w:t>‌.</w:t>
      </w:r>
    </w:p>
    <w:p w14:paraId="576F45FF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663D7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5663D7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1" w:name="a8556af8-9a03-49c3-b8c8-d0217dccd1c5"/>
      <w:r w:rsidRPr="005663D7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1"/>
      <w:r w:rsidRPr="005663D7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12" w:name="236d15e5-7adb-4fc2-919e-678797fd1898"/>
      <w:r w:rsidRPr="005663D7">
        <w:rPr>
          <w:rFonts w:ascii="Times New Roman" w:hAnsi="Times New Roman"/>
          <w:color w:val="000000"/>
          <w:sz w:val="28"/>
          <w:lang w:val="ru-RU"/>
        </w:rPr>
        <w:t>С. А. Есенина, А. П. Чехова, К. Г. Паустовского и др.</w:t>
      </w:r>
      <w:bookmarkEnd w:id="12"/>
      <w:r w:rsidRPr="005663D7">
        <w:rPr>
          <w:rFonts w:ascii="Times New Roman" w:hAnsi="Times New Roman"/>
          <w:color w:val="000000"/>
          <w:sz w:val="28"/>
          <w:lang w:val="ru-RU"/>
        </w:rPr>
        <w:t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</w:p>
    <w:p w14:paraId="62DD2BAA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3" w:name="b39133dd-5b08-4549-a5bd-8bf368254092"/>
      <w:r w:rsidRPr="005663D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3"/>
      <w:r w:rsidRPr="005663D7">
        <w:rPr>
          <w:rFonts w:ascii="Times New Roman" w:hAnsi="Times New Roman"/>
          <w:color w:val="000000"/>
          <w:sz w:val="28"/>
          <w:lang w:val="ru-RU"/>
        </w:rPr>
        <w:t>‌.</w:t>
      </w:r>
    </w:p>
    <w:p w14:paraId="59E10567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5663D7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14" w:name="1a0e8552-8319-44da-b4b7-9c067d7af546"/>
      <w:r w:rsidRPr="005663D7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4"/>
      <w:r w:rsidRPr="005663D7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14:paraId="289928CB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5" w:name="7bc5c68d-92f5-41d5-9535-d638ea476e3f"/>
      <w:r w:rsidRPr="005663D7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15"/>
      <w:r w:rsidRPr="005663D7">
        <w:rPr>
          <w:rFonts w:ascii="Times New Roman" w:hAnsi="Times New Roman"/>
          <w:color w:val="000000"/>
          <w:sz w:val="28"/>
          <w:lang w:val="ru-RU"/>
        </w:rPr>
        <w:t>‌.</w:t>
      </w:r>
    </w:p>
    <w:p w14:paraId="16BECE90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5663D7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16" w:name="14358877-86a6-40e2-9fb5-58334b8a6e9a"/>
      <w:r w:rsidRPr="005663D7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6"/>
      <w:r w:rsidRPr="005663D7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17" w:name="c6bf05b5-49bd-40a2-90b7-cfd41b2279a7"/>
      <w:r w:rsidRPr="005663D7">
        <w:rPr>
          <w:rFonts w:ascii="Times New Roman" w:hAnsi="Times New Roman"/>
          <w:color w:val="000000"/>
          <w:sz w:val="28"/>
          <w:lang w:val="ru-RU"/>
        </w:rPr>
        <w:t>и др.</w:t>
      </w:r>
      <w:bookmarkEnd w:id="17"/>
      <w:r w:rsidRPr="005663D7">
        <w:rPr>
          <w:rFonts w:ascii="Times New Roman" w:hAnsi="Times New Roman"/>
          <w:color w:val="000000"/>
          <w:sz w:val="28"/>
          <w:lang w:val="ru-RU"/>
        </w:rPr>
        <w:t xml:space="preserve">‌ </w:t>
      </w:r>
      <w:r w:rsidRPr="00CE4BCE">
        <w:rPr>
          <w:rFonts w:ascii="Times New Roman" w:hAnsi="Times New Roman"/>
          <w:color w:val="000000"/>
          <w:sz w:val="28"/>
          <w:lang w:val="ru-RU"/>
        </w:rPr>
        <w:t xml:space="preserve">Особенности авторских сказок (сюжет, язык, герои). </w:t>
      </w:r>
      <w:r w:rsidRPr="005663D7">
        <w:rPr>
          <w:rFonts w:ascii="Times New Roman" w:hAnsi="Times New Roman"/>
          <w:color w:val="000000"/>
          <w:sz w:val="28"/>
          <w:lang w:val="ru-RU"/>
        </w:rPr>
        <w:t>Составление аннотации.</w:t>
      </w:r>
    </w:p>
    <w:p w14:paraId="3107237C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18" w:name="ea02cf5f-d5e4-4b30-812a-1b46ec679534"/>
      <w:r w:rsidRPr="005663D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18"/>
      <w:r w:rsidRPr="005663D7">
        <w:rPr>
          <w:rFonts w:ascii="Times New Roman" w:hAnsi="Times New Roman"/>
          <w:color w:val="000000"/>
          <w:sz w:val="28"/>
          <w:lang w:val="ru-RU"/>
        </w:rPr>
        <w:t>‌.</w:t>
      </w:r>
    </w:p>
    <w:p w14:paraId="79E91639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5663D7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14:paraId="7E06822A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19" w:name="68f21dae-0b2e-4871-b761-be4991ec4878"/>
      <w:r w:rsidRPr="005663D7">
        <w:rPr>
          <w:rFonts w:ascii="Times New Roman" w:hAnsi="Times New Roman"/>
          <w:color w:val="000000"/>
          <w:sz w:val="28"/>
          <w:lang w:val="ru-RU"/>
        </w:rPr>
        <w:t>и другое (по выбору)</w:t>
      </w:r>
      <w:bookmarkEnd w:id="19"/>
      <w:r w:rsidRPr="005663D7">
        <w:rPr>
          <w:rFonts w:ascii="Times New Roman" w:hAnsi="Times New Roman"/>
          <w:color w:val="000000"/>
          <w:sz w:val="28"/>
          <w:lang w:val="ru-RU"/>
        </w:rPr>
        <w:t>‌.</w:t>
      </w:r>
    </w:p>
    <w:p w14:paraId="5ABC7008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5663D7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0" w:name="7684134c-2d89-4058-b80b-6ad24d340e2c"/>
      <w:r w:rsidRPr="005663D7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0"/>
      <w:r w:rsidRPr="005663D7">
        <w:rPr>
          <w:rFonts w:ascii="Times New Roman" w:hAnsi="Times New Roman"/>
          <w:color w:val="000000"/>
          <w:sz w:val="28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14:paraId="0A22B69B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1" w:name="e453ae69-7b50-49e1-850e-5455f39cac3b"/>
      <w:r w:rsidRPr="005663D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1"/>
      <w:r w:rsidRPr="005663D7">
        <w:rPr>
          <w:rFonts w:ascii="Times New Roman" w:hAnsi="Times New Roman"/>
          <w:color w:val="000000"/>
          <w:sz w:val="28"/>
          <w:lang w:val="ru-RU"/>
        </w:rPr>
        <w:t>‌.</w:t>
      </w:r>
    </w:p>
    <w:p w14:paraId="70C407A9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5663D7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2" w:name="db307144-10c3-47e0-8f79-b83f6461fd22"/>
      <w:r w:rsidRPr="005663D7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2"/>
      <w:r w:rsidRPr="005663D7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3" w:name="cb0fcba1-b7c3-44d2-9bb6-c0a6c9168eca"/>
      <w:r w:rsidRPr="005663D7">
        <w:rPr>
          <w:rFonts w:ascii="Times New Roman" w:hAnsi="Times New Roman"/>
          <w:color w:val="000000"/>
          <w:sz w:val="28"/>
          <w:lang w:val="ru-RU"/>
        </w:rPr>
        <w:t>М. М. Зощенко и др.</w:t>
      </w:r>
      <w:bookmarkEnd w:id="23"/>
      <w:r w:rsidRPr="005663D7">
        <w:rPr>
          <w:rFonts w:ascii="Times New Roman" w:hAnsi="Times New Roman"/>
          <w:color w:val="000000"/>
          <w:sz w:val="28"/>
          <w:lang w:val="ru-RU"/>
        </w:rPr>
        <w:t>‌</w:t>
      </w:r>
    </w:p>
    <w:p w14:paraId="2B66D6CE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4" w:name="bfd2c4b6-8e45-47df-8299-90bb4d27aacd"/>
      <w:r w:rsidRPr="005663D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4"/>
      <w:r w:rsidRPr="005663D7">
        <w:rPr>
          <w:rFonts w:ascii="Times New Roman" w:hAnsi="Times New Roman"/>
          <w:color w:val="000000"/>
          <w:sz w:val="28"/>
          <w:lang w:val="ru-RU"/>
        </w:rPr>
        <w:t>‌.</w:t>
      </w:r>
    </w:p>
    <w:p w14:paraId="234B72C8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5663D7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5" w:name="3e21f5c4-1001-4583-8489-5f0ba36061b9"/>
      <w:r w:rsidRPr="005663D7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5"/>
      <w:r w:rsidRPr="005663D7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26" w:name="f6f542f3-f6cf-4368-a418-eb5d19aa0b2b"/>
      <w:r w:rsidRPr="005663D7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6"/>
      <w:r w:rsidRPr="005663D7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14:paraId="207F233F" w14:textId="77777777" w:rsidR="00424033" w:rsidRPr="005663D7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27" w:name="0e6b1fdc-e350-43b1-a03c-45387667d39d"/>
      <w:r w:rsidRPr="005663D7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7"/>
      <w:r w:rsidRPr="005663D7">
        <w:rPr>
          <w:rFonts w:ascii="Times New Roman" w:hAnsi="Times New Roman"/>
          <w:color w:val="000000"/>
          <w:sz w:val="28"/>
          <w:lang w:val="ru-RU"/>
        </w:rPr>
        <w:t>‌.</w:t>
      </w:r>
    </w:p>
    <w:p w14:paraId="4877F164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5663D7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5663D7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</w:t>
      </w:r>
      <w:r w:rsidRPr="00A426AC">
        <w:rPr>
          <w:rFonts w:ascii="Times New Roman" w:hAnsi="Times New Roman"/>
          <w:color w:val="000000"/>
          <w:sz w:val="28"/>
          <w:lang w:val="ru-RU"/>
        </w:rPr>
        <w:t>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14:paraId="3C746A70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59240DBF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426A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57304807" w14:textId="77777777" w:rsidR="00424033" w:rsidRPr="00A426AC" w:rsidRDefault="00CE4BC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14:paraId="7248271B" w14:textId="77777777" w:rsidR="00424033" w:rsidRPr="00A426AC" w:rsidRDefault="00CE4BC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14:paraId="55112C98" w14:textId="77777777" w:rsidR="00424033" w:rsidRPr="00A426AC" w:rsidRDefault="00CE4BC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14:paraId="0EE8B1BE" w14:textId="77777777" w:rsidR="00424033" w:rsidRPr="00A426AC" w:rsidRDefault="00CE4BC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14:paraId="0FF7766E" w14:textId="77777777" w:rsidR="00424033" w:rsidRPr="00A426AC" w:rsidRDefault="00CE4BC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14:paraId="23871A7A" w14:textId="77777777" w:rsidR="00424033" w:rsidRPr="00A426AC" w:rsidRDefault="00CE4BC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14:paraId="110F7CDC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426A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14:paraId="1A35C2CA" w14:textId="77777777" w:rsidR="00424033" w:rsidRDefault="00CE4BCE">
      <w:pPr>
        <w:numPr>
          <w:ilvl w:val="0"/>
          <w:numId w:val="13"/>
        </w:numPr>
        <w:spacing w:after="0" w:line="264" w:lineRule="auto"/>
        <w:jc w:val="both"/>
      </w:pPr>
      <w:r w:rsidRPr="00A426AC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14:paraId="1B7E8212" w14:textId="77777777" w:rsidR="00424033" w:rsidRPr="00A426AC" w:rsidRDefault="00CE4B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14:paraId="5F50B957" w14:textId="77777777" w:rsidR="00424033" w:rsidRPr="00A426AC" w:rsidRDefault="00CE4BC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36E31F6A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426A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4238F30F" w14:textId="77777777" w:rsidR="00424033" w:rsidRPr="00A426AC" w:rsidRDefault="00CE4B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14:paraId="1DD16037" w14:textId="77777777" w:rsidR="00424033" w:rsidRPr="00A426AC" w:rsidRDefault="00CE4B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14:paraId="0464E8B0" w14:textId="77777777" w:rsidR="00424033" w:rsidRPr="00A426AC" w:rsidRDefault="00CE4B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14:paraId="2E3F5F16" w14:textId="77777777" w:rsidR="00424033" w:rsidRPr="00A426AC" w:rsidRDefault="00CE4B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14:paraId="502F9CD8" w14:textId="77777777" w:rsidR="00424033" w:rsidRPr="00A426AC" w:rsidRDefault="00CE4BC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14:paraId="4DA0D9BE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A426A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2ECE2E9B" w14:textId="77777777" w:rsidR="00424033" w:rsidRPr="00A426AC" w:rsidRDefault="00CE4B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14:paraId="36DECF52" w14:textId="77777777" w:rsidR="00424033" w:rsidRPr="00A426AC" w:rsidRDefault="00CE4B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14:paraId="1CC43C8E" w14:textId="77777777" w:rsidR="00424033" w:rsidRPr="00A426AC" w:rsidRDefault="00CE4BCE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14:paraId="2F53DD2B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426AC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14:paraId="3F587C55" w14:textId="77777777" w:rsidR="00424033" w:rsidRPr="00A426AC" w:rsidRDefault="00CE4B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14:paraId="40A6AE2F" w14:textId="77777777" w:rsidR="00424033" w:rsidRPr="00A426AC" w:rsidRDefault="00CE4B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14:paraId="55750ABA" w14:textId="77777777" w:rsidR="00424033" w:rsidRPr="00A426AC" w:rsidRDefault="00CE4BCE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14:paraId="0629709E" w14:textId="77777777" w:rsidR="00424033" w:rsidRPr="00A426AC" w:rsidRDefault="00424033">
      <w:pPr>
        <w:spacing w:after="0" w:line="264" w:lineRule="auto"/>
        <w:ind w:left="120"/>
        <w:jc w:val="both"/>
        <w:rPr>
          <w:lang w:val="ru-RU"/>
        </w:rPr>
      </w:pPr>
    </w:p>
    <w:p w14:paraId="7ED21837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b/>
          <w:color w:val="333333"/>
          <w:sz w:val="28"/>
          <w:lang w:val="ru-RU"/>
        </w:rPr>
        <w:t>4 КЛАСС</w:t>
      </w:r>
    </w:p>
    <w:p w14:paraId="5CF7E65F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i/>
          <w:color w:val="000000"/>
          <w:sz w:val="28"/>
          <w:lang w:val="ru-RU"/>
        </w:rPr>
        <w:t>О Родине, героические страницы истории.</w:t>
      </w:r>
      <w:r w:rsidRPr="00A426AC">
        <w:rPr>
          <w:rFonts w:ascii="Times New Roman" w:hAnsi="Times New Roman"/>
          <w:color w:val="000000"/>
          <w:sz w:val="28"/>
          <w:lang w:val="ru-RU"/>
        </w:rPr>
        <w:t xml:space="preserve"> Наше Отечество, образ родной земли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A426AC">
        <w:rPr>
          <w:rFonts w:ascii="Times New Roman" w:hAnsi="Times New Roman"/>
          <w:color w:val="000000"/>
          <w:sz w:val="28"/>
          <w:lang w:val="ru-RU"/>
        </w:rPr>
        <w:t>Х и ХХ веков (по выбору, не менее четырёх, например произведения С. Т. Романовского, А. Т. Твардовского, С. Д. Дрожжина, В. М. Пескова ‌</w:t>
      </w:r>
      <w:bookmarkStart w:id="28" w:name="e723ba6f-ad13-4eb9-88fb-092822236b1d"/>
      <w:r w:rsidRPr="00A426AC">
        <w:rPr>
          <w:rFonts w:ascii="Times New Roman" w:hAnsi="Times New Roman"/>
          <w:color w:val="000000"/>
          <w:sz w:val="28"/>
          <w:lang w:val="ru-RU"/>
        </w:rPr>
        <w:t>и др.</w:t>
      </w:r>
      <w:bookmarkEnd w:id="28"/>
      <w:r w:rsidRPr="00A426AC">
        <w:rPr>
          <w:rFonts w:ascii="Times New Roman" w:hAnsi="Times New Roman"/>
          <w:color w:val="000000"/>
          <w:sz w:val="28"/>
          <w:lang w:val="ru-RU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14:paraId="2D4DB609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A426AC">
        <w:rPr>
          <w:rFonts w:ascii="Times New Roman" w:hAnsi="Times New Roman"/>
          <w:color w:val="000000"/>
          <w:sz w:val="28"/>
          <w:lang w:val="ru-RU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14:paraId="194D43D9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Произведения для чтения: 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29" w:name="127f14ef-247e-4055-acfd-bc40c4be0ca9"/>
      <w:r w:rsidRPr="00A426AC">
        <w:rPr>
          <w:rFonts w:ascii="Times New Roman" w:hAnsi="Times New Roman"/>
          <w:color w:val="000000"/>
          <w:sz w:val="28"/>
          <w:lang w:val="ru-RU"/>
        </w:rPr>
        <w:t>(1-2 рассказа военно-исторической тематики) и другие (по выбору).</w:t>
      </w:r>
      <w:bookmarkEnd w:id="29"/>
      <w:r w:rsidRPr="00A426AC">
        <w:rPr>
          <w:rFonts w:ascii="Times New Roman" w:hAnsi="Times New Roman"/>
          <w:color w:val="000000"/>
          <w:sz w:val="28"/>
          <w:lang w:val="ru-RU"/>
        </w:rPr>
        <w:t>‌</w:t>
      </w:r>
    </w:p>
    <w:p w14:paraId="4430A7BC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i/>
          <w:color w:val="000000"/>
          <w:sz w:val="28"/>
          <w:lang w:val="ru-RU"/>
        </w:rPr>
        <w:t>Фольклор (устное народное творчество)</w:t>
      </w:r>
      <w:r w:rsidRPr="00A426AC">
        <w:rPr>
          <w:rFonts w:ascii="Times New Roman" w:hAnsi="Times New Roman"/>
          <w:color w:val="000000"/>
          <w:sz w:val="28"/>
          <w:lang w:val="ru-RU"/>
        </w:rPr>
        <w:t xml:space="preserve">. Фольклор как народная духовная культура (произведения по выбору). Многообразие видов фольклора: словесный,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14:paraId="199FB137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i/>
          <w:color w:val="000000"/>
          <w:sz w:val="28"/>
          <w:lang w:val="ru-RU"/>
        </w:rPr>
        <w:t>Круг чтения</w:t>
      </w:r>
      <w:r w:rsidRPr="00A426AC">
        <w:rPr>
          <w:rFonts w:ascii="Times New Roman" w:hAnsi="Times New Roman"/>
          <w:color w:val="000000"/>
          <w:sz w:val="28"/>
          <w:lang w:val="ru-RU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14:paraId="1E5E3D42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Произведения для чтения: произведения малых жанров фольклора, народные сказки ‌</w:t>
      </w:r>
      <w:bookmarkStart w:id="30" w:name="13ed692d-f68b-4ab7-9394-065d0e010e2b"/>
      <w:r w:rsidRPr="00A426AC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30"/>
      <w:r w:rsidRPr="00A426AC">
        <w:rPr>
          <w:rFonts w:ascii="Times New Roman" w:hAnsi="Times New Roman"/>
          <w:color w:val="000000"/>
          <w:sz w:val="28"/>
          <w:lang w:val="ru-RU"/>
        </w:rPr>
        <w:t>‌, сказки народов России ‌</w:t>
      </w:r>
      <w:bookmarkStart w:id="31" w:name="88e382a1-4742-44f3-be40-3355538b7bf0"/>
      <w:r w:rsidRPr="00A426AC">
        <w:rPr>
          <w:rFonts w:ascii="Times New Roman" w:hAnsi="Times New Roman"/>
          <w:color w:val="000000"/>
          <w:sz w:val="28"/>
          <w:lang w:val="ru-RU"/>
        </w:rPr>
        <w:t>(2-3 сказки по выбору)</w:t>
      </w:r>
      <w:bookmarkEnd w:id="31"/>
      <w:r w:rsidRPr="00A426AC">
        <w:rPr>
          <w:rFonts w:ascii="Times New Roman" w:hAnsi="Times New Roman"/>
          <w:color w:val="000000"/>
          <w:sz w:val="28"/>
          <w:lang w:val="ru-RU"/>
        </w:rPr>
        <w:t>‌, былины из цикла об Илье Муромце, Алёше Поповиче, Добрыне Никитиче ‌</w:t>
      </w:r>
      <w:bookmarkStart w:id="32" w:name="65d9a5fc-cfbc-4c38-8800-4fae49f12f66"/>
      <w:r w:rsidRPr="00A426AC">
        <w:rPr>
          <w:rFonts w:ascii="Times New Roman" w:hAnsi="Times New Roman"/>
          <w:color w:val="000000"/>
          <w:sz w:val="28"/>
          <w:lang w:val="ru-RU"/>
        </w:rPr>
        <w:t>(1-2 по выбору)</w:t>
      </w:r>
      <w:bookmarkEnd w:id="32"/>
      <w:r w:rsidRPr="00A426AC">
        <w:rPr>
          <w:rFonts w:ascii="Times New Roman" w:hAnsi="Times New Roman"/>
          <w:color w:val="000000"/>
          <w:sz w:val="28"/>
          <w:lang w:val="ru-RU"/>
        </w:rPr>
        <w:t>‌.</w:t>
      </w:r>
    </w:p>
    <w:p w14:paraId="2060E23F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A426AC">
        <w:rPr>
          <w:rFonts w:ascii="Times New Roman" w:hAnsi="Times New Roman"/>
          <w:color w:val="000000"/>
          <w:sz w:val="28"/>
          <w:lang w:val="ru-RU"/>
        </w:rPr>
        <w:t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14:paraId="3FD4597D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33" w:name="d4959437-1f52-4e04-ad5c-5e5962b220a9"/>
      <w:r w:rsidRPr="00A426A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3"/>
      <w:r w:rsidRPr="00A426AC">
        <w:rPr>
          <w:rFonts w:ascii="Times New Roman" w:hAnsi="Times New Roman"/>
          <w:color w:val="000000"/>
          <w:sz w:val="28"/>
          <w:lang w:val="ru-RU"/>
        </w:rPr>
        <w:t>‌.</w:t>
      </w:r>
    </w:p>
    <w:p w14:paraId="5079D8A4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И. А. Крылова. </w:t>
      </w:r>
      <w:r w:rsidRPr="00A426AC">
        <w:rPr>
          <w:rFonts w:ascii="Times New Roman" w:hAnsi="Times New Roman"/>
          <w:color w:val="000000"/>
          <w:sz w:val="28"/>
          <w:lang w:val="ru-RU"/>
        </w:rPr>
        <w:t>Представление о басне как лиро-эпическом жанре. Круг чтения: басни на примере произведений И. А. Крылова, И. И. Хемницера, Л. Н. Толстого, С. В. Михалкова. Басни стихотворные и прозаические ‌</w:t>
      </w:r>
      <w:bookmarkStart w:id="34" w:name="f6b74d8a-3a68-456b-9560-c1d56f3a7703"/>
      <w:r w:rsidRPr="00A426AC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34"/>
      <w:r w:rsidRPr="00A426AC">
        <w:rPr>
          <w:rFonts w:ascii="Times New Roman" w:hAnsi="Times New Roman"/>
          <w:color w:val="000000"/>
          <w:sz w:val="28"/>
          <w:lang w:val="ru-RU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14:paraId="6D78E950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Произведения для чтения: Крылов И.А. «Стрекоза и муравей», «Квартет», И.И. Хемницер «Стрекоза», Л.Н. Толстой «Стрекоза и муравьи» ‌</w:t>
      </w:r>
      <w:bookmarkStart w:id="35" w:name="fb9c6b46-90e6-44d3-98e5-d86df8a78f70"/>
      <w:r w:rsidRPr="00A426A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5"/>
      <w:r w:rsidRPr="00A426AC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14:paraId="529B84D1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i/>
          <w:color w:val="000000"/>
          <w:sz w:val="28"/>
          <w:lang w:val="ru-RU"/>
        </w:rPr>
        <w:t>Творчество М. Ю. Лермонтова</w:t>
      </w:r>
      <w:r w:rsidRPr="00A426AC">
        <w:rPr>
          <w:rFonts w:ascii="Times New Roman" w:hAnsi="Times New Roman"/>
          <w:color w:val="000000"/>
          <w:sz w:val="28"/>
          <w:lang w:val="ru-RU"/>
        </w:rPr>
        <w:t>. Круг чтения: лирические произведения М. Ю. Лермонтова ‌</w:t>
      </w:r>
      <w:bookmarkStart w:id="36" w:name="8753b9aa-1497-4d8a-9925-78a7378ffdc6"/>
      <w:r w:rsidRPr="00A426AC">
        <w:rPr>
          <w:rFonts w:ascii="Times New Roman" w:hAnsi="Times New Roman"/>
          <w:color w:val="000000"/>
          <w:sz w:val="28"/>
          <w:lang w:val="ru-RU"/>
        </w:rPr>
        <w:t>(не менее трёх)</w:t>
      </w:r>
      <w:bookmarkEnd w:id="36"/>
      <w:r w:rsidRPr="00A426AC">
        <w:rPr>
          <w:rFonts w:ascii="Times New Roman" w:hAnsi="Times New Roman"/>
          <w:color w:val="000000"/>
          <w:sz w:val="28"/>
          <w:lang w:val="ru-RU"/>
        </w:rPr>
        <w:t>‌.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14:paraId="33432F5A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Произведения для чтения: М.Ю. Лермонтов «Утёс», «Парус», «Москва, Москва! …Люблю тебя как сын…» ‌</w:t>
      </w:r>
      <w:bookmarkStart w:id="37" w:name="a3acb784-465c-47f9-a1a9-55fd03aefdd7"/>
      <w:r w:rsidRPr="00A426A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37"/>
      <w:r w:rsidRPr="00A426AC">
        <w:rPr>
          <w:rFonts w:ascii="Times New Roman" w:hAnsi="Times New Roman"/>
          <w:color w:val="000000"/>
          <w:sz w:val="28"/>
          <w:lang w:val="ru-RU"/>
        </w:rPr>
        <w:t>‌.</w:t>
      </w:r>
    </w:p>
    <w:p w14:paraId="337C58FA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A426AC">
        <w:rPr>
          <w:rFonts w:ascii="Times New Roman" w:hAnsi="Times New Roman"/>
          <w:color w:val="000000"/>
          <w:sz w:val="28"/>
          <w:lang w:val="ru-RU"/>
        </w:rPr>
        <w:t xml:space="preserve"> Тематика авторских стихотворных сказок ‌</w:t>
      </w:r>
      <w:bookmarkStart w:id="38" w:name="c485f24c-ccf6-4a4b-a332-12b0e9bda1ee"/>
      <w:r w:rsidRPr="00A426AC">
        <w:rPr>
          <w:rFonts w:ascii="Times New Roman" w:hAnsi="Times New Roman"/>
          <w:color w:val="000000"/>
          <w:sz w:val="28"/>
          <w:lang w:val="ru-RU"/>
        </w:rPr>
        <w:t>(две-три по выбору)</w:t>
      </w:r>
      <w:bookmarkEnd w:id="38"/>
      <w:r w:rsidRPr="00A426AC">
        <w:rPr>
          <w:rFonts w:ascii="Times New Roman" w:hAnsi="Times New Roman"/>
          <w:color w:val="000000"/>
          <w:sz w:val="28"/>
          <w:lang w:val="ru-RU"/>
        </w:rPr>
        <w:t>‌. Герои литературных сказок (произведения П. П. Ершова, П. П. Бажова, С. Т. Аксакова, С. Я. Маршака ‌</w:t>
      </w:r>
      <w:bookmarkStart w:id="39" w:name="b696e61f-1fed-496e-b40a-891403c8acb0"/>
      <w:r w:rsidRPr="00A426AC">
        <w:rPr>
          <w:rFonts w:ascii="Times New Roman" w:hAnsi="Times New Roman"/>
          <w:color w:val="000000"/>
          <w:sz w:val="28"/>
          <w:lang w:val="ru-RU"/>
        </w:rPr>
        <w:t>и др.</w:t>
      </w:r>
      <w:bookmarkEnd w:id="39"/>
      <w:r w:rsidRPr="00A426AC">
        <w:rPr>
          <w:rFonts w:ascii="Times New Roman" w:hAnsi="Times New Roman"/>
          <w:color w:val="000000"/>
          <w:sz w:val="28"/>
          <w:lang w:val="ru-RU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14:paraId="446E3B06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40" w:name="bf3989dc-2faf-4749-85de-63cc4f5b6c7f"/>
      <w:r w:rsidRPr="00A426A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40"/>
      <w:r w:rsidRPr="00A426AC">
        <w:rPr>
          <w:rFonts w:ascii="Times New Roman" w:hAnsi="Times New Roman"/>
          <w:color w:val="000000"/>
          <w:sz w:val="28"/>
          <w:lang w:val="ru-RU"/>
        </w:rPr>
        <w:t xml:space="preserve">‌. </w:t>
      </w:r>
    </w:p>
    <w:p w14:paraId="53DB249A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i/>
          <w:color w:val="000000"/>
          <w:sz w:val="28"/>
          <w:lang w:val="ru-RU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426AC">
        <w:rPr>
          <w:rFonts w:ascii="Times New Roman" w:hAnsi="Times New Roman"/>
          <w:i/>
          <w:color w:val="000000"/>
          <w:sz w:val="28"/>
          <w:lang w:val="ru-RU"/>
        </w:rPr>
        <w:t>Х– ХХ веков</w:t>
      </w:r>
      <w:r w:rsidRPr="00A426AC">
        <w:rPr>
          <w:rFonts w:ascii="Times New Roman" w:hAnsi="Times New Roman"/>
          <w:color w:val="000000"/>
          <w:sz w:val="28"/>
          <w:lang w:val="ru-RU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41" w:name="05556173-ef49-42c0-b650-76e818c52f73"/>
      <w:r w:rsidRPr="00A426AC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41"/>
      <w:r w:rsidRPr="00A426AC">
        <w:rPr>
          <w:rFonts w:ascii="Times New Roman" w:hAnsi="Times New Roman"/>
          <w:color w:val="000000"/>
          <w:sz w:val="28"/>
          <w:lang w:val="ru-RU"/>
        </w:rPr>
        <w:t>‌: В. А. Жуковский, И.С. Никитин, Е. А. Баратынский, Ф. И. Тютчев, А. А. Фет, ‌</w:t>
      </w:r>
      <w:bookmarkStart w:id="42" w:name="10df2cc6-7eaf-452a-be27-c403590473e7"/>
      <w:r w:rsidRPr="00A426AC">
        <w:rPr>
          <w:rFonts w:ascii="Times New Roman" w:hAnsi="Times New Roman"/>
          <w:color w:val="000000"/>
          <w:sz w:val="28"/>
          <w:lang w:val="ru-RU"/>
        </w:rPr>
        <w:t>Н. А. Некрасов, И. А. Бунин, А. А. Блок, К. Д. Бальмонт и др.</w:t>
      </w:r>
      <w:bookmarkEnd w:id="42"/>
      <w:r w:rsidRPr="00A426AC">
        <w:rPr>
          <w:rFonts w:ascii="Times New Roman" w:hAnsi="Times New Roman"/>
          <w:color w:val="000000"/>
          <w:sz w:val="28"/>
          <w:lang w:val="ru-RU"/>
        </w:rPr>
        <w:t>‌ Темы стихотворных произведений, герой лирического произведения. Авторские приёмы создания художественного образа в лирике. Средства выразительности в произведениях лирики: эпитеты, синонимы, антонимы, сравнения, олицетворения, метафоры. Репродукция картины как иллюстрация к лирическому произведению.</w:t>
      </w:r>
    </w:p>
    <w:p w14:paraId="19181678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A426AC">
        <w:rPr>
          <w:rFonts w:ascii="Times New Roman" w:hAnsi="Times New Roman"/>
          <w:color w:val="333333"/>
          <w:sz w:val="28"/>
          <w:lang w:val="ru-RU"/>
        </w:rPr>
        <w:t>​‌</w:t>
      </w:r>
      <w:bookmarkStart w:id="43" w:name="81524b2d-8972-479d-bbde-dc24af398f71"/>
      <w:r w:rsidRPr="00A426AC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43"/>
      <w:r w:rsidRPr="00A426AC">
        <w:rPr>
          <w:rFonts w:ascii="Times New Roman" w:hAnsi="Times New Roman"/>
          <w:color w:val="333333"/>
          <w:sz w:val="28"/>
          <w:lang w:val="ru-RU"/>
        </w:rPr>
        <w:t>‌</w:t>
      </w:r>
    </w:p>
    <w:p w14:paraId="4C22A9FF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A426AC">
        <w:rPr>
          <w:rFonts w:ascii="Times New Roman" w:hAnsi="Times New Roman"/>
          <w:color w:val="000000"/>
          <w:sz w:val="28"/>
          <w:lang w:val="ru-RU"/>
        </w:rPr>
        <w:t>. Круг чтения ‌</w:t>
      </w:r>
      <w:bookmarkStart w:id="44" w:name="8bd46c4b-5995-4a73-9b20-d9c86c3c5312"/>
      <w:r w:rsidRPr="00A426AC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44"/>
      <w:r w:rsidRPr="00A426AC">
        <w:rPr>
          <w:rFonts w:ascii="Times New Roman" w:hAnsi="Times New Roman"/>
          <w:color w:val="000000"/>
          <w:sz w:val="28"/>
          <w:lang w:val="ru-RU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14:paraId="68E08283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«Детство» (отдельные главы), «Русак», «Черепаха» ‌</w:t>
      </w:r>
      <w:bookmarkStart w:id="45" w:name="7dfac43d-95d1-4f1a-9ef0-dd2e363e5574"/>
      <w:r w:rsidRPr="00A426A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45"/>
      <w:r w:rsidRPr="00A426AC">
        <w:rPr>
          <w:rFonts w:ascii="Times New Roman" w:hAnsi="Times New Roman"/>
          <w:color w:val="000000"/>
          <w:sz w:val="28"/>
          <w:lang w:val="ru-RU"/>
        </w:rPr>
        <w:t>‌.</w:t>
      </w:r>
    </w:p>
    <w:p w14:paraId="07FBC47E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i/>
          <w:color w:val="000000"/>
          <w:sz w:val="28"/>
          <w:lang w:val="ru-RU"/>
        </w:rPr>
        <w:t>Произведения о животных и родной природе.</w:t>
      </w:r>
      <w:r w:rsidRPr="00A426AC">
        <w:rPr>
          <w:rFonts w:ascii="Times New Roman" w:hAnsi="Times New Roman"/>
          <w:color w:val="000000"/>
          <w:sz w:val="28"/>
          <w:lang w:val="ru-RU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46" w:name="6b7a4d8f-0c10-4499-8b29-96f966374409"/>
      <w:r w:rsidRPr="00A426AC">
        <w:rPr>
          <w:rFonts w:ascii="Times New Roman" w:hAnsi="Times New Roman"/>
          <w:color w:val="000000"/>
          <w:sz w:val="28"/>
          <w:lang w:val="ru-RU"/>
        </w:rPr>
        <w:t>(не менее трёх авторов)</w:t>
      </w:r>
      <w:bookmarkEnd w:id="46"/>
      <w:r w:rsidRPr="00A426AC">
        <w:rPr>
          <w:rFonts w:ascii="Times New Roman" w:hAnsi="Times New Roman"/>
          <w:color w:val="000000"/>
          <w:sz w:val="28"/>
          <w:lang w:val="ru-RU"/>
        </w:rPr>
        <w:t>‌: на примере произведений В. П. Астафьева, М. М. Пришвина, С.А. Есенина, ‌</w:t>
      </w:r>
      <w:bookmarkStart w:id="47" w:name="2404cae9-2aea-4be9-9c14-d1f2464ae947"/>
      <w:r w:rsidRPr="00A426AC">
        <w:rPr>
          <w:rFonts w:ascii="Times New Roman" w:hAnsi="Times New Roman"/>
          <w:color w:val="000000"/>
          <w:sz w:val="28"/>
          <w:lang w:val="ru-RU"/>
        </w:rPr>
        <w:t>А. И. Куприна, К. Г. Паустовского, Ю. И. Коваля и др.</w:t>
      </w:r>
      <w:bookmarkEnd w:id="47"/>
      <w:r w:rsidRPr="00A426AC">
        <w:rPr>
          <w:rFonts w:ascii="Times New Roman" w:hAnsi="Times New Roman"/>
          <w:color w:val="000000"/>
          <w:sz w:val="28"/>
          <w:lang w:val="ru-RU"/>
        </w:rPr>
        <w:t>‌</w:t>
      </w:r>
    </w:p>
    <w:p w14:paraId="60ADD4A3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В.П. Астафьев «Капалуха», М.М. Пришвин «Выскочка», С.А. Есенин «Лебёдушка» </w:t>
      </w:r>
      <w:r w:rsidRPr="00A426AC">
        <w:rPr>
          <w:rFonts w:ascii="Times New Roman" w:hAnsi="Times New Roman"/>
          <w:color w:val="333333"/>
          <w:sz w:val="28"/>
          <w:lang w:val="ru-RU"/>
        </w:rPr>
        <w:t>​‌</w:t>
      </w:r>
      <w:bookmarkStart w:id="48" w:name="32f573be-918d-43d1-9ae6-41e22d8f0125"/>
      <w:r w:rsidRPr="00A426AC">
        <w:rPr>
          <w:rFonts w:ascii="Times New Roman" w:hAnsi="Times New Roman"/>
          <w:color w:val="333333"/>
          <w:sz w:val="28"/>
          <w:lang w:val="ru-RU"/>
        </w:rPr>
        <w:t>и другие (по выбору).</w:t>
      </w:r>
      <w:bookmarkEnd w:id="48"/>
      <w:r w:rsidRPr="00A426AC">
        <w:rPr>
          <w:rFonts w:ascii="Times New Roman" w:hAnsi="Times New Roman"/>
          <w:color w:val="333333"/>
          <w:sz w:val="28"/>
          <w:lang w:val="ru-RU"/>
        </w:rPr>
        <w:t>‌</w:t>
      </w:r>
    </w:p>
    <w:p w14:paraId="07C35A45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A426AC">
        <w:rPr>
          <w:rFonts w:ascii="Times New Roman" w:hAnsi="Times New Roman"/>
          <w:color w:val="000000"/>
          <w:sz w:val="28"/>
          <w:lang w:val="ru-RU"/>
        </w:rPr>
        <w:t>. Тематика произведений о детях, их жизни, играх и занятиях, взаимоотношениях со взрослыми и сверстниками ‌</w:t>
      </w:r>
      <w:bookmarkStart w:id="49" w:name="af055e7a-930d-4d71-860c-0ef134e8808b"/>
      <w:r w:rsidRPr="00A426AC">
        <w:rPr>
          <w:rFonts w:ascii="Times New Roman" w:hAnsi="Times New Roman"/>
          <w:color w:val="000000"/>
          <w:sz w:val="28"/>
          <w:lang w:val="ru-RU"/>
        </w:rPr>
        <w:t>(на примере произведений не менее трёх авторов)</w:t>
      </w:r>
      <w:bookmarkEnd w:id="49"/>
      <w:r w:rsidRPr="00A426AC">
        <w:rPr>
          <w:rFonts w:ascii="Times New Roman" w:hAnsi="Times New Roman"/>
          <w:color w:val="000000"/>
          <w:sz w:val="28"/>
          <w:lang w:val="ru-RU"/>
        </w:rPr>
        <w:t>‌: А. П. Чехова, Н. Г. Гарина-Михайловского, М.М. Зощенко, К.Г.Паустовский, ‌</w:t>
      </w:r>
      <w:bookmarkStart w:id="50" w:name="7725f3ac-90cc-4ff9-a933-5f2500765865"/>
      <w:r w:rsidRPr="00A426AC">
        <w:rPr>
          <w:rFonts w:ascii="Times New Roman" w:hAnsi="Times New Roman"/>
          <w:color w:val="000000"/>
          <w:sz w:val="28"/>
          <w:lang w:val="ru-RU"/>
        </w:rPr>
        <w:t>Б. С. Житкова, В. В. Крапивина и др.</w:t>
      </w:r>
      <w:bookmarkEnd w:id="50"/>
      <w:r w:rsidRPr="00A426AC">
        <w:rPr>
          <w:rFonts w:ascii="Times New Roman" w:hAnsi="Times New Roman"/>
          <w:color w:val="000000"/>
          <w:sz w:val="28"/>
          <w:lang w:val="ru-RU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14:paraId="6C6AAF81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51" w:name="b11b7b7c-b734-4b90-8e59-61db21edb4cb"/>
      <w:r w:rsidRPr="00A426AC">
        <w:rPr>
          <w:rFonts w:ascii="Times New Roman" w:hAnsi="Times New Roman"/>
          <w:color w:val="000000"/>
          <w:sz w:val="28"/>
          <w:lang w:val="ru-RU"/>
        </w:rPr>
        <w:t>(1-2 рассказа из цикла)</w:t>
      </w:r>
      <w:bookmarkEnd w:id="51"/>
      <w:r w:rsidRPr="00A426AC">
        <w:rPr>
          <w:rFonts w:ascii="Times New Roman" w:hAnsi="Times New Roman"/>
          <w:color w:val="000000"/>
          <w:sz w:val="28"/>
          <w:lang w:val="ru-RU"/>
        </w:rPr>
        <w:t>‌, К.Г. Паустовский «Корзина с еловыми шишками» и другие.</w:t>
      </w:r>
    </w:p>
    <w:p w14:paraId="53DBC8AB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i/>
          <w:color w:val="000000"/>
          <w:sz w:val="28"/>
          <w:lang w:val="ru-RU"/>
        </w:rPr>
        <w:t>Пьеса.</w:t>
      </w:r>
      <w:r w:rsidRPr="00A426AC">
        <w:rPr>
          <w:rFonts w:ascii="Times New Roman" w:hAnsi="Times New Roman"/>
          <w:color w:val="000000"/>
          <w:sz w:val="28"/>
          <w:lang w:val="ru-RU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52" w:name="37501a53-492c-457b-bba5-1c42b6cc6631"/>
      <w:r w:rsidRPr="00A426AC">
        <w:rPr>
          <w:rFonts w:ascii="Times New Roman" w:hAnsi="Times New Roman"/>
          <w:color w:val="000000"/>
          <w:sz w:val="28"/>
          <w:lang w:val="ru-RU"/>
        </w:rPr>
        <w:t>(одна по выбору)</w:t>
      </w:r>
      <w:bookmarkEnd w:id="52"/>
      <w:r w:rsidRPr="00A426AC">
        <w:rPr>
          <w:rFonts w:ascii="Times New Roman" w:hAnsi="Times New Roman"/>
          <w:color w:val="000000"/>
          <w:sz w:val="28"/>
          <w:lang w:val="ru-RU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14:paraId="31AE3C09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 xml:space="preserve">Произведения для чтения: С.Я. Маршак «Двенадцать месяцев» и другие. </w:t>
      </w:r>
    </w:p>
    <w:p w14:paraId="0441FF0A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A426AC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53" w:name="75d9e905-0ed8-4b64-8f23-d12494003dd9"/>
      <w:r w:rsidRPr="00A426AC">
        <w:rPr>
          <w:rFonts w:ascii="Times New Roman" w:hAnsi="Times New Roman"/>
          <w:color w:val="000000"/>
          <w:sz w:val="28"/>
          <w:lang w:val="ru-RU"/>
        </w:rPr>
        <w:t>(не менее двух произведений по выбору):</w:t>
      </w:r>
      <w:bookmarkEnd w:id="53"/>
      <w:r w:rsidRPr="00A426AC">
        <w:rPr>
          <w:rFonts w:ascii="Times New Roman" w:hAnsi="Times New Roman"/>
          <w:color w:val="000000"/>
          <w:sz w:val="28"/>
          <w:lang w:val="ru-RU"/>
        </w:rPr>
        <w:t>‌ юмористические произведения на примере рассказов В. Ю. Драгунского, Н. Н. Носова, ‌</w:t>
      </w:r>
      <w:bookmarkStart w:id="54" w:name="861c58cd-2b62-48ca-aee2-cbc0aff1d663"/>
      <w:r w:rsidRPr="00A426AC">
        <w:rPr>
          <w:rFonts w:ascii="Times New Roman" w:hAnsi="Times New Roman"/>
          <w:color w:val="000000"/>
          <w:sz w:val="28"/>
          <w:lang w:val="ru-RU"/>
        </w:rPr>
        <w:t>М. М. Зощенко, В. В. Голявкина</w:t>
      </w:r>
      <w:bookmarkEnd w:id="54"/>
      <w:r w:rsidRPr="00A426AC">
        <w:rPr>
          <w:rFonts w:ascii="Times New Roman" w:hAnsi="Times New Roman"/>
          <w:color w:val="000000"/>
          <w:sz w:val="28"/>
          <w:lang w:val="ru-RU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14:paraId="72E1C6F8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‌</w:t>
      </w:r>
      <w:bookmarkStart w:id="55" w:name="3833d43d-9952-42a0-80a6-c982261f81f0"/>
      <w:r w:rsidRPr="00A426AC">
        <w:rPr>
          <w:rFonts w:ascii="Times New Roman" w:hAnsi="Times New Roman"/>
          <w:color w:val="000000"/>
          <w:sz w:val="28"/>
          <w:lang w:val="ru-RU"/>
        </w:rPr>
        <w:t>(1-2 произведения по выбору)</w:t>
      </w:r>
      <w:bookmarkEnd w:id="55"/>
      <w:r w:rsidRPr="00A426AC">
        <w:rPr>
          <w:rFonts w:ascii="Times New Roman" w:hAnsi="Times New Roman"/>
          <w:color w:val="000000"/>
          <w:sz w:val="28"/>
          <w:lang w:val="ru-RU"/>
        </w:rPr>
        <w:t>‌, Н.Н. Носов «Витя Малеев в школе и дома» (отдельные главы) ‌</w:t>
      </w:r>
      <w:bookmarkStart w:id="56" w:name="6717adc8-7d22-4c8b-8e0f-ca68d49678b4"/>
      <w:r w:rsidRPr="00A426AC">
        <w:rPr>
          <w:rFonts w:ascii="Times New Roman" w:hAnsi="Times New Roman"/>
          <w:color w:val="000000"/>
          <w:sz w:val="28"/>
          <w:lang w:val="ru-RU"/>
        </w:rPr>
        <w:t>и другие</w:t>
      </w:r>
      <w:bookmarkEnd w:id="56"/>
      <w:r w:rsidRPr="00A426AC">
        <w:rPr>
          <w:rFonts w:ascii="Times New Roman" w:hAnsi="Times New Roman"/>
          <w:color w:val="000000"/>
          <w:sz w:val="28"/>
          <w:lang w:val="ru-RU"/>
        </w:rPr>
        <w:t>‌.</w:t>
      </w:r>
    </w:p>
    <w:p w14:paraId="5A9B1BF7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</w:t>
      </w:r>
      <w:r w:rsidRPr="00A426AC">
        <w:rPr>
          <w:rFonts w:ascii="Times New Roman" w:hAnsi="Times New Roman"/>
          <w:color w:val="000000"/>
          <w:sz w:val="28"/>
          <w:lang w:val="ru-RU"/>
        </w:rPr>
        <w:t>. Расширение круга чтения произведений зарубежных писателей. Литературные сказки Х.-К. Андерсена, ‌</w:t>
      </w:r>
      <w:bookmarkStart w:id="57" w:name="0570ee0c-c095-4bdf-be12-0c3444ad3bbe"/>
      <w:r w:rsidRPr="00A426AC">
        <w:rPr>
          <w:rFonts w:ascii="Times New Roman" w:hAnsi="Times New Roman"/>
          <w:color w:val="000000"/>
          <w:sz w:val="28"/>
          <w:lang w:val="ru-RU"/>
        </w:rPr>
        <w:t>Ш. Перро, братьев Гримм и др. (по выбору)</w:t>
      </w:r>
      <w:bookmarkEnd w:id="57"/>
      <w:r w:rsidRPr="00A426AC">
        <w:rPr>
          <w:rFonts w:ascii="Times New Roman" w:hAnsi="Times New Roman"/>
          <w:color w:val="000000"/>
          <w:sz w:val="28"/>
          <w:lang w:val="ru-RU"/>
        </w:rPr>
        <w:t xml:space="preserve">‌. Приключенческая литература: произведения Дж. Свифта, Марка Твена. </w:t>
      </w:r>
    </w:p>
    <w:p w14:paraId="0B8CC6F3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«Дикие лебеди», «Русалочка», Дж. Свифт «Приключения Гулливера» (отдельные главы), Марк Твен «Том Сойер» (отдельные главы) ‌</w:t>
      </w:r>
      <w:bookmarkStart w:id="58" w:name="7eaefd21-9d80-4380-a4c5-7fbfbc886408"/>
      <w:r w:rsidRPr="00A426AC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58"/>
      <w:r w:rsidRPr="00A426AC">
        <w:rPr>
          <w:rFonts w:ascii="Times New Roman" w:hAnsi="Times New Roman"/>
          <w:color w:val="000000"/>
          <w:sz w:val="28"/>
          <w:lang w:val="ru-RU"/>
        </w:rPr>
        <w:t>‌.</w:t>
      </w:r>
    </w:p>
    <w:p w14:paraId="32B90130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</w:t>
      </w:r>
      <w:r w:rsidRPr="00A426AC">
        <w:rPr>
          <w:rFonts w:ascii="Times New Roman" w:hAnsi="Times New Roman"/>
          <w:color w:val="000000"/>
          <w:sz w:val="28"/>
          <w:lang w:val="ru-RU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Типы книг (изданий): книга-произведение, книга-сборник, собрание сочинений, периодическая печать, справочные издания. Работа с источниками периодической печати.</w:t>
      </w:r>
    </w:p>
    <w:p w14:paraId="7E6F6F04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402F1D4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500411C7" w14:textId="77777777" w:rsidR="00424033" w:rsidRPr="00A426AC" w:rsidRDefault="00CE4B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14:paraId="472AEF3C" w14:textId="77777777" w:rsidR="00424033" w:rsidRPr="00A426AC" w:rsidRDefault="00CE4B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читать про себя (молча), оценивать своё чтение с точки зрения понимания и запоминания текста;</w:t>
      </w:r>
    </w:p>
    <w:p w14:paraId="5528B8DF" w14:textId="77777777" w:rsidR="00424033" w:rsidRPr="00A426AC" w:rsidRDefault="00CE4B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14:paraId="16492851" w14:textId="77777777" w:rsidR="00424033" w:rsidRPr="00A426AC" w:rsidRDefault="00CE4B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 xml:space="preserve">характеризовать героя и давать оценку его поступкам; </w:t>
      </w:r>
    </w:p>
    <w:p w14:paraId="0F9C7515" w14:textId="77777777" w:rsidR="00424033" w:rsidRPr="00A426AC" w:rsidRDefault="00CE4B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14:paraId="00446F50" w14:textId="77777777" w:rsidR="00424033" w:rsidRPr="00A426AC" w:rsidRDefault="00CE4B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14:paraId="5C6F0AE1" w14:textId="77777777" w:rsidR="00424033" w:rsidRPr="00A426AC" w:rsidRDefault="00CE4BCE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</w:p>
    <w:p w14:paraId="2B014A22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14:paraId="6B85CDE5" w14:textId="77777777" w:rsidR="00424033" w:rsidRPr="00A426AC" w:rsidRDefault="00CE4B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использовать справочную информацию для получения дополнительной информации в соответствии с учебной задачей;</w:t>
      </w:r>
    </w:p>
    <w:p w14:paraId="0738B857" w14:textId="77777777" w:rsidR="00424033" w:rsidRPr="00A426AC" w:rsidRDefault="00CE4B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14:paraId="260495AF" w14:textId="77777777" w:rsidR="00424033" w:rsidRPr="00A426AC" w:rsidRDefault="00CE4B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14:paraId="18EF1745" w14:textId="77777777" w:rsidR="00424033" w:rsidRPr="00A426AC" w:rsidRDefault="00CE4B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275C6A7D" w14:textId="77777777" w:rsidR="00424033" w:rsidRPr="00A426AC" w:rsidRDefault="00CE4B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14:paraId="1F6E0EA2" w14:textId="77777777" w:rsidR="00424033" w:rsidRPr="00A426AC" w:rsidRDefault="00CE4B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пересказывать текст в соответствии с учебной задачей;</w:t>
      </w:r>
    </w:p>
    <w:p w14:paraId="5C3432CB" w14:textId="77777777" w:rsidR="00424033" w:rsidRPr="00A426AC" w:rsidRDefault="00CE4B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рассказывать о тематике детской литературы, о любимом писателе и его произведениях;</w:t>
      </w:r>
    </w:p>
    <w:p w14:paraId="598D7CB2" w14:textId="77777777" w:rsidR="00424033" w:rsidRPr="00A426AC" w:rsidRDefault="00CE4B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оценивать мнение авторов о героях и своё отношение к ним;</w:t>
      </w:r>
    </w:p>
    <w:p w14:paraId="23F5A889" w14:textId="77777777" w:rsidR="00424033" w:rsidRPr="00A426AC" w:rsidRDefault="00CE4B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использовать элементы импровизации при исполнении фольклорных произведений;</w:t>
      </w:r>
    </w:p>
    <w:p w14:paraId="224F4A84" w14:textId="77777777" w:rsidR="00424033" w:rsidRPr="00A426AC" w:rsidRDefault="00CE4BCE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сочинять небольшие тексты повествовательного и описательного характера по наблюдениям, на заданную тему.</w:t>
      </w:r>
    </w:p>
    <w:p w14:paraId="56EA6D03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Регулятивные универсальные учебные способствуют формированию умений:</w:t>
      </w:r>
    </w:p>
    <w:p w14:paraId="7A64FBBB" w14:textId="77777777" w:rsidR="00424033" w:rsidRPr="00A426AC" w:rsidRDefault="00CE4BC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14:paraId="0F1A2781" w14:textId="77777777" w:rsidR="00424033" w:rsidRPr="00A426AC" w:rsidRDefault="00CE4BC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определять цель выразительного исполнения и работы с текстом;</w:t>
      </w:r>
    </w:p>
    <w:p w14:paraId="796A28FF" w14:textId="77777777" w:rsidR="00424033" w:rsidRPr="00A426AC" w:rsidRDefault="00CE4BC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14:paraId="78B3B41F" w14:textId="77777777" w:rsidR="00424033" w:rsidRPr="00A426AC" w:rsidRDefault="00CE4BCE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14:paraId="21120246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4AEDF864" w14:textId="77777777" w:rsidR="00424033" w:rsidRPr="00A426AC" w:rsidRDefault="00CE4BC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14:paraId="265F00AD" w14:textId="77777777" w:rsidR="00424033" w:rsidRDefault="00CE4BCE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взаимодействия;</w:t>
      </w:r>
    </w:p>
    <w:p w14:paraId="25A9B95A" w14:textId="77777777" w:rsidR="00424033" w:rsidRPr="00A426AC" w:rsidRDefault="00CE4BC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59" w:name="_ftn1"/>
    <w:p w14:paraId="7B3876A0" w14:textId="77777777" w:rsidR="00424033" w:rsidRPr="00A426AC" w:rsidRDefault="00CE4BCE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A426AC">
        <w:rPr>
          <w:lang w:val="ru-RU"/>
        </w:rPr>
        <w:instrText xml:space="preserve"> \</w:instrText>
      </w:r>
      <w:r>
        <w:instrText>l</w:instrText>
      </w:r>
      <w:r w:rsidRPr="00A426AC">
        <w:rPr>
          <w:lang w:val="ru-RU"/>
        </w:rPr>
        <w:instrText xml:space="preserve"> "_</w:instrText>
      </w:r>
      <w:r>
        <w:instrText>ftnref</w:instrText>
      </w:r>
      <w:r w:rsidRPr="00A426AC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A426AC">
        <w:rPr>
          <w:rFonts w:ascii="Times New Roman" w:hAnsi="Times New Roman"/>
          <w:color w:val="0000FF"/>
          <w:sz w:val="18"/>
          <w:lang w:val="ru-RU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59"/>
      <w:r w:rsidRPr="00A426AC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14:paraId="402BDC86" w14:textId="77777777" w:rsidR="00424033" w:rsidRPr="00A426AC" w:rsidRDefault="00424033">
      <w:pPr>
        <w:rPr>
          <w:lang w:val="ru-RU"/>
        </w:rPr>
        <w:sectPr w:rsidR="00424033" w:rsidRPr="00A426AC">
          <w:pgSz w:w="11906" w:h="16383"/>
          <w:pgMar w:top="1134" w:right="850" w:bottom="1134" w:left="1701" w:header="720" w:footer="720" w:gutter="0"/>
          <w:cols w:space="720"/>
        </w:sectPr>
      </w:pPr>
    </w:p>
    <w:p w14:paraId="6DB7D905" w14:textId="77777777" w:rsidR="00424033" w:rsidRPr="00A426AC" w:rsidRDefault="00CE4BCE">
      <w:pPr>
        <w:spacing w:after="0" w:line="264" w:lineRule="auto"/>
        <w:ind w:left="120"/>
        <w:jc w:val="both"/>
        <w:rPr>
          <w:lang w:val="ru-RU"/>
        </w:rPr>
      </w:pPr>
      <w:bookmarkStart w:id="60" w:name="block-8476237"/>
      <w:bookmarkEnd w:id="3"/>
      <w:r w:rsidRPr="00A426AC">
        <w:rPr>
          <w:rFonts w:ascii="Times New Roman" w:hAnsi="Times New Roman"/>
          <w:b/>
          <w:color w:val="333333"/>
          <w:sz w:val="28"/>
          <w:lang w:val="ru-RU"/>
        </w:rPr>
        <w:t xml:space="preserve">ПЛАНИРУЕМЫЕ </w:t>
      </w:r>
      <w:r w:rsidRPr="00A426AC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A426AC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14:paraId="410D7493" w14:textId="77777777" w:rsidR="00424033" w:rsidRPr="00A426AC" w:rsidRDefault="00424033">
      <w:pPr>
        <w:spacing w:after="0" w:line="264" w:lineRule="auto"/>
        <w:ind w:left="120"/>
        <w:jc w:val="both"/>
        <w:rPr>
          <w:lang w:val="ru-RU"/>
        </w:rPr>
      </w:pPr>
    </w:p>
    <w:p w14:paraId="3C3E0AA3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Изучение литературного чтения в 1-4 классах направлено на достижение обучающимися личностных, метапредметных и предметных результатов освоения учебного предмета.</w:t>
      </w:r>
    </w:p>
    <w:p w14:paraId="332AE3E3" w14:textId="77777777" w:rsidR="00424033" w:rsidRPr="00A426AC" w:rsidRDefault="00424033">
      <w:pPr>
        <w:spacing w:after="0" w:line="264" w:lineRule="auto"/>
        <w:ind w:left="120"/>
        <w:jc w:val="both"/>
        <w:rPr>
          <w:lang w:val="ru-RU"/>
        </w:rPr>
      </w:pPr>
    </w:p>
    <w:p w14:paraId="0F7538AF" w14:textId="77777777" w:rsidR="00424033" w:rsidRPr="00A426AC" w:rsidRDefault="00CE4BCE">
      <w:pPr>
        <w:spacing w:after="0" w:line="264" w:lineRule="auto"/>
        <w:ind w:left="120"/>
        <w:jc w:val="both"/>
        <w:rPr>
          <w:lang w:val="ru-RU"/>
        </w:rPr>
      </w:pPr>
      <w:r w:rsidRPr="00A426A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1F0C546A" w14:textId="77777777" w:rsidR="00424033" w:rsidRPr="00A426AC" w:rsidRDefault="00424033">
      <w:pPr>
        <w:spacing w:after="0" w:line="264" w:lineRule="auto"/>
        <w:ind w:left="120"/>
        <w:jc w:val="both"/>
        <w:rPr>
          <w:lang w:val="ru-RU"/>
        </w:rPr>
      </w:pPr>
    </w:p>
    <w:p w14:paraId="370F1AE2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14:paraId="598728AA" w14:textId="77777777" w:rsidR="00424033" w:rsidRDefault="00CE4B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14:paraId="312FF66C" w14:textId="77777777" w:rsidR="00424033" w:rsidRPr="00A426AC" w:rsidRDefault="00CE4BC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14:paraId="180D5FF5" w14:textId="77777777" w:rsidR="00424033" w:rsidRPr="00A426AC" w:rsidRDefault="00CE4BC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14:paraId="542701DC" w14:textId="77777777" w:rsidR="00424033" w:rsidRPr="00A426AC" w:rsidRDefault="00CE4BCE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777F362D" w14:textId="77777777" w:rsidR="00424033" w:rsidRDefault="00CE4B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14:paraId="664E53B5" w14:textId="77777777" w:rsidR="00424033" w:rsidRPr="00A426AC" w:rsidRDefault="00CE4BC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14:paraId="65EE2E3A" w14:textId="77777777" w:rsidR="00424033" w:rsidRPr="00A426AC" w:rsidRDefault="00CE4BC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14:paraId="7D70615A" w14:textId="77777777" w:rsidR="00424033" w:rsidRPr="00A426AC" w:rsidRDefault="00CE4BC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14:paraId="5B53A451" w14:textId="77777777" w:rsidR="00424033" w:rsidRPr="00A426AC" w:rsidRDefault="00CE4BCE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14:paraId="32D3A38C" w14:textId="77777777" w:rsidR="00424033" w:rsidRDefault="00CE4B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14:paraId="7C360FD1" w14:textId="77777777" w:rsidR="00424033" w:rsidRPr="00A426AC" w:rsidRDefault="00CE4BC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14:paraId="4109BC96" w14:textId="77777777" w:rsidR="00424033" w:rsidRPr="00A426AC" w:rsidRDefault="00CE4BC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14:paraId="2D94A37B" w14:textId="77777777" w:rsidR="00424033" w:rsidRPr="00A426AC" w:rsidRDefault="00CE4BCE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14:paraId="3A50691F" w14:textId="77777777" w:rsidR="00424033" w:rsidRDefault="00CE4B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14:paraId="39DD9005" w14:textId="77777777" w:rsidR="00424033" w:rsidRPr="00A426AC" w:rsidRDefault="00CE4BCE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14:paraId="03EAEDC8" w14:textId="77777777" w:rsidR="00424033" w:rsidRDefault="00CE4B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14:paraId="66B0BC97" w14:textId="77777777" w:rsidR="00424033" w:rsidRPr="00A426AC" w:rsidRDefault="00CE4BC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14:paraId="253FC9C5" w14:textId="77777777" w:rsidR="00424033" w:rsidRPr="00A426AC" w:rsidRDefault="00CE4BCE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14:paraId="1B2C4709" w14:textId="77777777" w:rsidR="00424033" w:rsidRDefault="00CE4BC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CADEE27" w14:textId="77777777" w:rsidR="00424033" w:rsidRPr="00A426AC" w:rsidRDefault="00CE4BC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14:paraId="07960565" w14:textId="77777777" w:rsidR="00424033" w:rsidRPr="00A426AC" w:rsidRDefault="00CE4BC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14:paraId="2159A226" w14:textId="77777777" w:rsidR="00424033" w:rsidRPr="00A426AC" w:rsidRDefault="00CE4BCE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14:paraId="06AE56F6" w14:textId="77777777" w:rsidR="00424033" w:rsidRPr="00A426AC" w:rsidRDefault="00424033">
      <w:pPr>
        <w:spacing w:after="0" w:line="264" w:lineRule="auto"/>
        <w:ind w:left="120"/>
        <w:jc w:val="both"/>
        <w:rPr>
          <w:lang w:val="ru-RU"/>
        </w:rPr>
      </w:pPr>
    </w:p>
    <w:p w14:paraId="694AD5F5" w14:textId="77777777" w:rsidR="00424033" w:rsidRPr="00A426AC" w:rsidRDefault="00CE4BCE">
      <w:pPr>
        <w:spacing w:after="0" w:line="264" w:lineRule="auto"/>
        <w:ind w:left="120"/>
        <w:jc w:val="both"/>
        <w:rPr>
          <w:lang w:val="ru-RU"/>
        </w:rPr>
      </w:pPr>
      <w:r w:rsidRPr="00A426A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6FF19DA" w14:textId="77777777" w:rsidR="00424033" w:rsidRPr="00A426AC" w:rsidRDefault="00424033">
      <w:pPr>
        <w:spacing w:after="0" w:line="264" w:lineRule="auto"/>
        <w:ind w:left="120"/>
        <w:jc w:val="both"/>
        <w:rPr>
          <w:lang w:val="ru-RU"/>
        </w:rPr>
      </w:pPr>
    </w:p>
    <w:p w14:paraId="338FB815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14:paraId="2B95C915" w14:textId="77777777" w:rsidR="00424033" w:rsidRDefault="00CE4BC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14:paraId="2C500119" w14:textId="77777777" w:rsidR="00424033" w:rsidRPr="00A426AC" w:rsidRDefault="00CE4BC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14:paraId="1446E717" w14:textId="77777777" w:rsidR="00424033" w:rsidRPr="00A426AC" w:rsidRDefault="00CE4BC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14:paraId="7F1C0A02" w14:textId="77777777" w:rsidR="00424033" w:rsidRPr="00A426AC" w:rsidRDefault="00CE4BC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14:paraId="71B8F8D1" w14:textId="77777777" w:rsidR="00424033" w:rsidRPr="00A426AC" w:rsidRDefault="00CE4BC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14:paraId="602E6123" w14:textId="77777777" w:rsidR="00424033" w:rsidRPr="00A426AC" w:rsidRDefault="00CE4BC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6E515540" w14:textId="77777777" w:rsidR="00424033" w:rsidRPr="00A426AC" w:rsidRDefault="00CE4BCE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14:paraId="41407AC6" w14:textId="77777777" w:rsidR="00424033" w:rsidRDefault="00CE4BC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14:paraId="61B2E7F4" w14:textId="77777777" w:rsidR="00424033" w:rsidRPr="00A426AC" w:rsidRDefault="00CE4BC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2779564E" w14:textId="77777777" w:rsidR="00424033" w:rsidRPr="00A426AC" w:rsidRDefault="00CE4BC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14:paraId="74F0BFEE" w14:textId="77777777" w:rsidR="00424033" w:rsidRPr="00A426AC" w:rsidRDefault="00CE4BC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5300063F" w14:textId="77777777" w:rsidR="00424033" w:rsidRPr="00A426AC" w:rsidRDefault="00CE4BC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42FC713C" w14:textId="77777777" w:rsidR="00424033" w:rsidRPr="00A426AC" w:rsidRDefault="00CE4BC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14:paraId="6990D62C" w14:textId="77777777" w:rsidR="00424033" w:rsidRPr="00A426AC" w:rsidRDefault="00CE4BCE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14:paraId="74754BD8" w14:textId="77777777" w:rsidR="00424033" w:rsidRDefault="00CE4BC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14:paraId="52EB92F5" w14:textId="77777777" w:rsidR="00424033" w:rsidRDefault="00CE4BCE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14:paraId="327193A7" w14:textId="77777777" w:rsidR="00424033" w:rsidRPr="00A426AC" w:rsidRDefault="00CE4BC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A3A2E8E" w14:textId="77777777" w:rsidR="00424033" w:rsidRPr="00A426AC" w:rsidRDefault="00CE4BC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3518E2F7" w14:textId="77777777" w:rsidR="00424033" w:rsidRPr="00A426AC" w:rsidRDefault="00CE4BC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14:paraId="16C7EE5B" w14:textId="77777777" w:rsidR="00424033" w:rsidRPr="00A426AC" w:rsidRDefault="00CE4BC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0F0FDD9F" w14:textId="77777777" w:rsidR="00424033" w:rsidRPr="00A426AC" w:rsidRDefault="00CE4BCE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6EB5D7F4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426AC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A426AC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14:paraId="512A9883" w14:textId="77777777" w:rsidR="00424033" w:rsidRDefault="00CE4BC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14:paraId="6A29B094" w14:textId="77777777" w:rsidR="00424033" w:rsidRPr="00A426AC" w:rsidRDefault="00CE4BC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5C68198C" w14:textId="77777777" w:rsidR="00424033" w:rsidRPr="00A426AC" w:rsidRDefault="00CE4BC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20A8EC66" w14:textId="77777777" w:rsidR="00424033" w:rsidRPr="00A426AC" w:rsidRDefault="00CE4BC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0B81C50C" w14:textId="77777777" w:rsidR="00424033" w:rsidRPr="00A426AC" w:rsidRDefault="00CE4BC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0C71157C" w14:textId="77777777" w:rsidR="00424033" w:rsidRPr="00A426AC" w:rsidRDefault="00CE4BC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6951EB65" w14:textId="77777777" w:rsidR="00424033" w:rsidRPr="00A426AC" w:rsidRDefault="00CE4BC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06C0681F" w14:textId="77777777" w:rsidR="00424033" w:rsidRDefault="00CE4BCE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14:paraId="1E672C5B" w14:textId="77777777" w:rsidR="00424033" w:rsidRPr="00A426AC" w:rsidRDefault="00CE4BCE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771D5049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A426AC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A426AC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14:paraId="3A9DE752" w14:textId="77777777" w:rsidR="00424033" w:rsidRDefault="00CE4BC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14:paraId="56C016B8" w14:textId="77777777" w:rsidR="00424033" w:rsidRPr="00A426AC" w:rsidRDefault="00CE4BCE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22347A32" w14:textId="77777777" w:rsidR="00424033" w:rsidRDefault="00CE4BCE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14:paraId="5240927A" w14:textId="77777777" w:rsidR="00424033" w:rsidRDefault="00CE4BCE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14:paraId="124022A6" w14:textId="77777777" w:rsidR="00424033" w:rsidRPr="00A426AC" w:rsidRDefault="00CE4BC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14:paraId="417DE2FE" w14:textId="77777777" w:rsidR="00424033" w:rsidRPr="00A426AC" w:rsidRDefault="00CE4BCE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1579F5F4" w14:textId="77777777" w:rsidR="00424033" w:rsidRDefault="00CE4BCE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14:paraId="02DD56A7" w14:textId="77777777" w:rsidR="00424033" w:rsidRPr="00A426AC" w:rsidRDefault="00CE4BC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0520350" w14:textId="77777777" w:rsidR="00424033" w:rsidRPr="00A426AC" w:rsidRDefault="00CE4BC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555C1D8" w14:textId="77777777" w:rsidR="00424033" w:rsidRPr="00A426AC" w:rsidRDefault="00CE4BC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14:paraId="25FA6BA2" w14:textId="77777777" w:rsidR="00424033" w:rsidRPr="00A426AC" w:rsidRDefault="00CE4BC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12FFEC36" w14:textId="77777777" w:rsidR="00424033" w:rsidRPr="00A426AC" w:rsidRDefault="00CE4BC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7F159C98" w14:textId="77777777" w:rsidR="00424033" w:rsidRPr="00A426AC" w:rsidRDefault="00CE4BCE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14:paraId="7B257045" w14:textId="77777777" w:rsidR="00424033" w:rsidRPr="00A426AC" w:rsidRDefault="00424033">
      <w:pPr>
        <w:spacing w:after="0" w:line="264" w:lineRule="auto"/>
        <w:ind w:left="120"/>
        <w:jc w:val="both"/>
        <w:rPr>
          <w:lang w:val="ru-RU"/>
        </w:rPr>
      </w:pPr>
    </w:p>
    <w:p w14:paraId="66510D69" w14:textId="77777777" w:rsidR="00424033" w:rsidRPr="00A426AC" w:rsidRDefault="00CE4BCE">
      <w:pPr>
        <w:spacing w:after="0" w:line="264" w:lineRule="auto"/>
        <w:ind w:left="120"/>
        <w:jc w:val="both"/>
        <w:rPr>
          <w:lang w:val="ru-RU"/>
        </w:rPr>
      </w:pPr>
      <w:r w:rsidRPr="00A426A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E7C6935" w14:textId="77777777" w:rsidR="00424033" w:rsidRPr="00A426AC" w:rsidRDefault="00424033">
      <w:pPr>
        <w:spacing w:after="0" w:line="264" w:lineRule="auto"/>
        <w:ind w:left="120"/>
        <w:jc w:val="both"/>
        <w:rPr>
          <w:lang w:val="ru-RU"/>
        </w:rPr>
      </w:pPr>
    </w:p>
    <w:p w14:paraId="15DCFDF5" w14:textId="77777777" w:rsidR="00424033" w:rsidRPr="00A426AC" w:rsidRDefault="00CE4BCE">
      <w:pPr>
        <w:spacing w:after="0" w:line="264" w:lineRule="auto"/>
        <w:ind w:firstLine="600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14:paraId="5A076277" w14:textId="77777777" w:rsidR="00424033" w:rsidRPr="00A426AC" w:rsidRDefault="00424033">
      <w:pPr>
        <w:spacing w:after="0" w:line="264" w:lineRule="auto"/>
        <w:ind w:left="120"/>
        <w:jc w:val="both"/>
        <w:rPr>
          <w:lang w:val="ru-RU"/>
        </w:rPr>
      </w:pPr>
    </w:p>
    <w:p w14:paraId="748766C8" w14:textId="77777777" w:rsidR="00424033" w:rsidRDefault="00CE4B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097EFCF9" w14:textId="77777777" w:rsidR="00424033" w:rsidRPr="00A426AC" w:rsidRDefault="00CE4B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14:paraId="67BB88BD" w14:textId="77777777" w:rsidR="00424033" w:rsidRPr="00A426AC" w:rsidRDefault="00CE4B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2079A1EA" w14:textId="77777777" w:rsidR="00424033" w:rsidRPr="00A426AC" w:rsidRDefault="00CE4B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14:paraId="75454D05" w14:textId="77777777" w:rsidR="00424033" w:rsidRPr="00A426AC" w:rsidRDefault="00CE4B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14:paraId="7EA8AFCD" w14:textId="77777777" w:rsidR="00424033" w:rsidRPr="00A426AC" w:rsidRDefault="00CE4B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286D3666" w14:textId="77777777" w:rsidR="00424033" w:rsidRPr="00A426AC" w:rsidRDefault="00CE4B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00CCA254" w14:textId="77777777" w:rsidR="00424033" w:rsidRPr="00A426AC" w:rsidRDefault="00CE4B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14:paraId="457C17A1" w14:textId="77777777" w:rsidR="00424033" w:rsidRPr="00A426AC" w:rsidRDefault="00CE4B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14:paraId="44A34E49" w14:textId="77777777" w:rsidR="00424033" w:rsidRPr="00A426AC" w:rsidRDefault="00CE4B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14:paraId="47FF20CF" w14:textId="77777777" w:rsidR="00424033" w:rsidRPr="00A426AC" w:rsidRDefault="00CE4B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14:paraId="219A7A52" w14:textId="77777777" w:rsidR="00424033" w:rsidRPr="00A426AC" w:rsidRDefault="00CE4B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14:paraId="3E535C74" w14:textId="77777777" w:rsidR="00424033" w:rsidRPr="00A426AC" w:rsidRDefault="00CE4B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14:paraId="1F0E9E9E" w14:textId="77777777" w:rsidR="00424033" w:rsidRPr="00A426AC" w:rsidRDefault="00CE4B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14:paraId="0EE7CA06" w14:textId="77777777" w:rsidR="00424033" w:rsidRPr="00A426AC" w:rsidRDefault="00CE4B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14:paraId="6D3E0B9D" w14:textId="77777777" w:rsidR="00424033" w:rsidRPr="00A426AC" w:rsidRDefault="00CE4B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14:paraId="00507229" w14:textId="77777777" w:rsidR="00424033" w:rsidRPr="00A426AC" w:rsidRDefault="00CE4B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14:paraId="29384691" w14:textId="77777777" w:rsidR="00424033" w:rsidRPr="00A426AC" w:rsidRDefault="00CE4B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14:paraId="6EF800F1" w14:textId="77777777" w:rsidR="00424033" w:rsidRPr="00A426AC" w:rsidRDefault="00CE4B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14:paraId="3B4904BA" w14:textId="77777777" w:rsidR="00424033" w:rsidRPr="00A426AC" w:rsidRDefault="00CE4B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7B47320D" w14:textId="77777777" w:rsidR="00424033" w:rsidRPr="00A426AC" w:rsidRDefault="00CE4B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14:paraId="75581ECC" w14:textId="77777777" w:rsidR="00424033" w:rsidRPr="00A426AC" w:rsidRDefault="00CE4B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50A25E89" w14:textId="77777777" w:rsidR="00424033" w:rsidRPr="00A426AC" w:rsidRDefault="00CE4B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0011934D" w14:textId="77777777" w:rsidR="00424033" w:rsidRPr="00A426AC" w:rsidRDefault="00CE4BCE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14:paraId="3D4CA92B" w14:textId="77777777" w:rsidR="00424033" w:rsidRDefault="00CE4B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4102B94E" w14:textId="77777777" w:rsidR="00424033" w:rsidRPr="00A426AC" w:rsidRDefault="00CE4BC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14:paraId="208BAEEB" w14:textId="77777777" w:rsidR="00424033" w:rsidRPr="00A426AC" w:rsidRDefault="00CE4BC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14:paraId="29C22F16" w14:textId="77777777" w:rsidR="00424033" w:rsidRPr="00A426AC" w:rsidRDefault="00CE4BC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14:paraId="19951DEF" w14:textId="77777777" w:rsidR="00424033" w:rsidRPr="00A426AC" w:rsidRDefault="00CE4BC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14:paraId="08AA237C" w14:textId="77777777" w:rsidR="00424033" w:rsidRPr="00A426AC" w:rsidRDefault="00CE4BC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читать наизусть не менее 5 стихотворений в соответствии с изученной тематикой произведений;</w:t>
      </w:r>
    </w:p>
    <w:p w14:paraId="021FEE5E" w14:textId="77777777" w:rsidR="00424033" w:rsidRPr="00A426AC" w:rsidRDefault="00CE4BC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14:paraId="1E0846F8" w14:textId="77777777" w:rsidR="00424033" w:rsidRPr="00A426AC" w:rsidRDefault="00CE4BC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14:paraId="3E976220" w14:textId="77777777" w:rsidR="00424033" w:rsidRPr="00A426AC" w:rsidRDefault="00CE4BC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14:paraId="509C41C9" w14:textId="77777777" w:rsidR="00424033" w:rsidRPr="00A426AC" w:rsidRDefault="00CE4BC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14:paraId="1594A5E5" w14:textId="77777777" w:rsidR="00424033" w:rsidRPr="00A426AC" w:rsidRDefault="00CE4BC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14:paraId="02AD0EEC" w14:textId="77777777" w:rsidR="00424033" w:rsidRPr="00A426AC" w:rsidRDefault="00CE4BC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14:paraId="44222736" w14:textId="77777777" w:rsidR="00424033" w:rsidRPr="00A426AC" w:rsidRDefault="00CE4BC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</w:p>
    <w:p w14:paraId="6D47144A" w14:textId="77777777" w:rsidR="00424033" w:rsidRPr="00A426AC" w:rsidRDefault="00CE4BC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14:paraId="5AE24B46" w14:textId="77777777" w:rsidR="00424033" w:rsidRPr="00A426AC" w:rsidRDefault="00CE4BC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</w:p>
    <w:p w14:paraId="366EA7F4" w14:textId="77777777" w:rsidR="00424033" w:rsidRPr="00A426AC" w:rsidRDefault="00CE4BC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14:paraId="4E2E0838" w14:textId="77777777" w:rsidR="00424033" w:rsidRPr="00A426AC" w:rsidRDefault="00CE4BC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</w:p>
    <w:p w14:paraId="56FE183F" w14:textId="77777777" w:rsidR="00424033" w:rsidRPr="00A426AC" w:rsidRDefault="00CE4BC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14:paraId="6CF502CC" w14:textId="77777777" w:rsidR="00424033" w:rsidRPr="00A426AC" w:rsidRDefault="00CE4BC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14:paraId="0E794B1E" w14:textId="77777777" w:rsidR="00424033" w:rsidRPr="00A426AC" w:rsidRDefault="00CE4BC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14:paraId="5E436CE1" w14:textId="77777777" w:rsidR="00424033" w:rsidRPr="00A426AC" w:rsidRDefault="00CE4BC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</w:p>
    <w:p w14:paraId="5BB4C94E" w14:textId="77777777" w:rsidR="00424033" w:rsidRPr="00A426AC" w:rsidRDefault="00CE4BC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14:paraId="419B9FCF" w14:textId="77777777" w:rsidR="00424033" w:rsidRPr="00A426AC" w:rsidRDefault="00CE4BC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14:paraId="0A4EA650" w14:textId="77777777" w:rsidR="00424033" w:rsidRPr="00A426AC" w:rsidRDefault="00CE4BCE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426AC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14:paraId="064F03F0" w14:textId="77777777" w:rsidR="00424033" w:rsidRDefault="00CE4B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14:paraId="2056BC7F" w14:textId="77777777" w:rsidR="00424033" w:rsidRDefault="00424033">
      <w:pPr>
        <w:sectPr w:rsidR="00424033">
          <w:pgSz w:w="11906" w:h="16383"/>
          <w:pgMar w:top="1134" w:right="850" w:bottom="1134" w:left="1701" w:header="720" w:footer="720" w:gutter="0"/>
          <w:cols w:space="720"/>
        </w:sectPr>
      </w:pPr>
    </w:p>
    <w:p w14:paraId="3A8A115B" w14:textId="77777777" w:rsidR="00424033" w:rsidRDefault="00CE4BCE">
      <w:pPr>
        <w:spacing w:after="0"/>
        <w:ind w:left="120"/>
      </w:pPr>
      <w:bookmarkStart w:id="61" w:name="block-8476236"/>
      <w:bookmarkEnd w:id="60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63C23FB9" w14:textId="61182A47" w:rsidR="00424033" w:rsidRDefault="00CE4B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424033" w14:paraId="6E3D6E6A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1378D2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0ED73F" w14:textId="77777777" w:rsidR="00424033" w:rsidRDefault="0042403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646641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B38156" w14:textId="77777777" w:rsidR="00424033" w:rsidRDefault="004240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75A325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00B9A8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9DF1535" w14:textId="77777777" w:rsidR="00424033" w:rsidRDefault="00424033">
            <w:pPr>
              <w:spacing w:after="0"/>
              <w:ind w:left="135"/>
            </w:pPr>
          </w:p>
        </w:tc>
      </w:tr>
      <w:tr w:rsidR="00424033" w14:paraId="0F4415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C1C262" w14:textId="77777777" w:rsidR="00424033" w:rsidRDefault="00424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4AF667" w14:textId="77777777" w:rsidR="00424033" w:rsidRDefault="0042403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7DBAE3A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1B7B49F" w14:textId="77777777" w:rsidR="00424033" w:rsidRDefault="0042403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F991186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4232C0" w14:textId="77777777" w:rsidR="00424033" w:rsidRDefault="0042403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CA1A6E6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08C9369" w14:textId="77777777" w:rsidR="00424033" w:rsidRDefault="004240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FFCC0F" w14:textId="77777777" w:rsidR="00424033" w:rsidRDefault="00424033"/>
        </w:tc>
      </w:tr>
      <w:tr w:rsidR="00424033" w:rsidRPr="00CF01C1" w14:paraId="28AB625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2002BA2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96B444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F8E5EBB" w14:textId="77777777" w:rsidR="00424033" w:rsidRDefault="00CE4BCE">
            <w:pPr>
              <w:spacing w:after="0"/>
              <w:ind w:left="135"/>
              <w:jc w:val="center"/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3D5177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0F1B02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2FFC168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4033" w:rsidRPr="00CF01C1" w14:paraId="5E4D5B4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1E94A60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D72561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1C1F8A4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96C95E7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5BF8F1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0E14CD6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4033" w:rsidRPr="00CF01C1" w14:paraId="26910ED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8B45D3B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6997F2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FF6EDE3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F11088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B815F43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D3071F8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4033" w:rsidRPr="00CF01C1" w14:paraId="50D9682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5F2F61E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D8B696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8E18297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E5BBC7D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05AD4E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7A5DB43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4033" w:rsidRPr="00CF01C1" w14:paraId="7151867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F7DF065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7C2410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E805DB0" w14:textId="77777777" w:rsidR="00424033" w:rsidRDefault="00CE4BCE">
            <w:pPr>
              <w:spacing w:after="0"/>
              <w:ind w:left="135"/>
              <w:jc w:val="center"/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D972E03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BCCF35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0A05109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4033" w:rsidRPr="00CF01C1" w14:paraId="1919F01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FA11012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27840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0FC16CD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203915C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DEC5CEC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FB5B628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4033" w:rsidRPr="00CF01C1" w14:paraId="3173F6B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31BF70D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E161A6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B6BF26D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7400043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D56DAC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8153A8D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4033" w:rsidRPr="00CF01C1" w14:paraId="703DE4A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8CD5706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905B06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500A07D" w14:textId="77777777" w:rsidR="00424033" w:rsidRDefault="00CE4BCE">
            <w:pPr>
              <w:spacing w:after="0"/>
              <w:ind w:left="135"/>
              <w:jc w:val="center"/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419B4CD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939EAB4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DEDA0C9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4033" w:rsidRPr="00CF01C1" w14:paraId="4D6C8EF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178FBBD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5E2FE4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D601A70" w14:textId="77777777" w:rsidR="00424033" w:rsidRDefault="00CE4BCE">
            <w:pPr>
              <w:spacing w:after="0"/>
              <w:ind w:left="135"/>
              <w:jc w:val="center"/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E32802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782AF1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B83E171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4033" w:rsidRPr="00CF01C1" w14:paraId="219140C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8B51DDA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470DA9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BE3E197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052257D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A74F8C3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4782E33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4033" w:rsidRPr="00CF01C1" w14:paraId="532C9C6D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C6FF65A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4ABA87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3E2B319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AFD88B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B71DA7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9D81F10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4033" w:rsidRPr="00CF01C1" w14:paraId="6265F34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179E5D9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73B761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E4F06B1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8C070EB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9B8BF2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F8B69C8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4033" w:rsidRPr="00CF01C1" w14:paraId="1560AF8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C339C0C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F678B6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481BDCD" w14:textId="77777777" w:rsidR="00424033" w:rsidRDefault="00CE4BCE">
            <w:pPr>
              <w:spacing w:after="0"/>
              <w:ind w:left="135"/>
              <w:jc w:val="center"/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05B399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6BD20B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09CAB35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4033" w14:paraId="5D396A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399186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090A6B8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858CBB0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18B200B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158F846" w14:textId="77777777" w:rsidR="00424033" w:rsidRDefault="00424033">
            <w:pPr>
              <w:spacing w:after="0"/>
              <w:ind w:left="135"/>
            </w:pPr>
          </w:p>
        </w:tc>
      </w:tr>
      <w:tr w:rsidR="00424033" w14:paraId="302879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BF2F16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077E6BF0" w14:textId="77777777" w:rsidR="00424033" w:rsidRDefault="00CE4BCE">
            <w:pPr>
              <w:spacing w:after="0"/>
              <w:ind w:left="135"/>
              <w:jc w:val="center"/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7FF7CEE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F68666A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32DD3F1" w14:textId="77777777" w:rsidR="00424033" w:rsidRDefault="00424033"/>
        </w:tc>
      </w:tr>
    </w:tbl>
    <w:p w14:paraId="1BC813C3" w14:textId="77777777" w:rsidR="00424033" w:rsidRDefault="00424033">
      <w:pPr>
        <w:sectPr w:rsidR="004240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AAD14A" w14:textId="77777777" w:rsidR="00424033" w:rsidRDefault="00CE4B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424033" w14:paraId="35288591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2BFF96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3F9196C" w14:textId="77777777" w:rsidR="00424033" w:rsidRDefault="0042403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512EB5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379B3DD" w14:textId="77777777" w:rsidR="00424033" w:rsidRDefault="004240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F60484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1836FC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F024547" w14:textId="77777777" w:rsidR="00424033" w:rsidRDefault="00424033">
            <w:pPr>
              <w:spacing w:after="0"/>
              <w:ind w:left="135"/>
            </w:pPr>
          </w:p>
        </w:tc>
      </w:tr>
      <w:tr w:rsidR="00424033" w14:paraId="1BA93FB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98DE2B" w14:textId="77777777" w:rsidR="00424033" w:rsidRDefault="00424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90174C" w14:textId="77777777" w:rsidR="00424033" w:rsidRDefault="00424033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7DAAC3B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0E2363" w14:textId="77777777" w:rsidR="00424033" w:rsidRDefault="00424033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870392C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4E2D44" w14:textId="77777777" w:rsidR="00424033" w:rsidRDefault="00424033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62B7335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EF6223" w14:textId="77777777" w:rsidR="00424033" w:rsidRDefault="004240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94C729" w14:textId="77777777" w:rsidR="00424033" w:rsidRDefault="00424033"/>
        </w:tc>
      </w:tr>
      <w:tr w:rsidR="00424033" w:rsidRPr="00CF01C1" w14:paraId="013EC46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6FD544C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97D021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E189119" w14:textId="77777777" w:rsidR="00424033" w:rsidRDefault="00CE4BCE">
            <w:pPr>
              <w:spacing w:after="0"/>
              <w:ind w:left="135"/>
              <w:jc w:val="center"/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F8369E4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F82026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9A31A8E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033" w:rsidRPr="00CF01C1" w14:paraId="225223A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00279C4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062AD2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9A59EB2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1C5D56D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D998A5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65E14D6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033" w:rsidRPr="00CF01C1" w14:paraId="1020A8DC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42F2D5D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EC253F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E5DC145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DCC56AC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325DFD3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F08653D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033" w:rsidRPr="00CF01C1" w14:paraId="379A24B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FFAAF47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2308D6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E16F5F9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1E73171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D6089A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B8E9294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033" w:rsidRPr="00CF01C1" w14:paraId="5A1FB38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F7F3801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9448B1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9B58F55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48925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C22BAA4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B5F17C6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033" w:rsidRPr="00CF01C1" w14:paraId="6B6E6B02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D36855B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A6A296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6B84CFA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76DEFA8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F8FDBE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CF3AE31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033" w:rsidRPr="00CF01C1" w14:paraId="4C2200B1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60C2A6F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C49DCC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0E65ACC" w14:textId="77777777" w:rsidR="00424033" w:rsidRDefault="00CE4BCE">
            <w:pPr>
              <w:spacing w:after="0"/>
              <w:ind w:left="135"/>
              <w:jc w:val="center"/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362D1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96C6AD3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0F4B0596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033" w:rsidRPr="00CF01C1" w14:paraId="655DFCC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F815ECA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1E5914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44C2B1B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91E98A8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5D32399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00971C2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033" w:rsidRPr="00CF01C1" w14:paraId="48E6B28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1B6A426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C42171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D43CB83" w14:textId="77777777" w:rsidR="00424033" w:rsidRDefault="00CE4BCE">
            <w:pPr>
              <w:spacing w:after="0"/>
              <w:ind w:left="135"/>
              <w:jc w:val="center"/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CE323CD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0E146B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D61B843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033" w:rsidRPr="00CF01C1" w14:paraId="2B09AC1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55B3311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C2E719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E286E58" w14:textId="77777777" w:rsidR="00424033" w:rsidRDefault="00CE4BCE">
            <w:pPr>
              <w:spacing w:after="0"/>
              <w:ind w:left="135"/>
              <w:jc w:val="center"/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01DEBA8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6E63CA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9B1F4D1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033" w:rsidRPr="00CF01C1" w14:paraId="1DB62D17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D1C2170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3B7DCF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45649EA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D5E5613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718D5F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ED648DE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033" w:rsidRPr="00CF01C1" w14:paraId="74A43A7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0EC86EC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00F516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8C70F74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7A8B36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DF73D39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0F4A67F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033" w:rsidRPr="00CF01C1" w14:paraId="6D43D735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B63C976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3492CE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1F0A1A1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775918D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45DB5ED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A19078F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033" w:rsidRPr="00CF01C1" w14:paraId="00D6553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EA3F96C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49719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C458561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21AB84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61C2DC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214BE53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033" w:rsidRPr="00CF01C1" w14:paraId="6846AA7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3990CBE5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EAD5A8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6133539" w14:textId="77777777" w:rsidR="00424033" w:rsidRDefault="00CE4BCE">
            <w:pPr>
              <w:spacing w:after="0"/>
              <w:ind w:left="135"/>
              <w:jc w:val="center"/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9ED7F1D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73236D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C6FCE34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426A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24033" w14:paraId="58F83B7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07A745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12A8F9CE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7841180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20A0482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FFC9BF7" w14:textId="77777777" w:rsidR="00424033" w:rsidRDefault="00424033">
            <w:pPr>
              <w:spacing w:after="0"/>
              <w:ind w:left="135"/>
            </w:pPr>
          </w:p>
        </w:tc>
      </w:tr>
      <w:tr w:rsidR="00424033" w14:paraId="2D4161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0EB4FA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3D41A5C0" w14:textId="77777777" w:rsidR="00424033" w:rsidRDefault="00CE4BCE">
            <w:pPr>
              <w:spacing w:after="0"/>
              <w:ind w:left="135"/>
              <w:jc w:val="center"/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A8082CE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F26DA53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092728D" w14:textId="77777777" w:rsidR="00424033" w:rsidRDefault="00424033"/>
        </w:tc>
      </w:tr>
    </w:tbl>
    <w:p w14:paraId="403C4F15" w14:textId="77777777" w:rsidR="00424033" w:rsidRDefault="00424033">
      <w:pPr>
        <w:sectPr w:rsidR="004240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B29E03" w14:textId="77777777" w:rsidR="00424033" w:rsidRDefault="00424033">
      <w:pPr>
        <w:sectPr w:rsidR="004240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64BA93" w14:textId="033A29D6" w:rsidR="00424033" w:rsidRPr="005663D7" w:rsidRDefault="00CE4BCE">
      <w:pPr>
        <w:spacing w:after="0"/>
        <w:ind w:left="120"/>
        <w:rPr>
          <w:lang w:val="ru-RU"/>
        </w:rPr>
      </w:pPr>
      <w:bookmarkStart w:id="62" w:name="block-8476240"/>
      <w:bookmarkEnd w:id="61"/>
      <w:r w:rsidRPr="00CE4BC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663D7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«ЛИТЕРАТУРНОЕ ЧТЕНИЕ. </w:t>
      </w:r>
      <w:r w:rsidR="00380E91">
        <w:rPr>
          <w:rFonts w:ascii="Times New Roman" w:hAnsi="Times New Roman"/>
          <w:b/>
          <w:color w:val="000000"/>
          <w:sz w:val="28"/>
          <w:lang w:val="ru-RU"/>
        </w:rPr>
        <w:t>3</w:t>
      </w:r>
      <w:r w:rsidRPr="005663D7">
        <w:rPr>
          <w:rFonts w:ascii="Times New Roman" w:hAnsi="Times New Roman"/>
          <w:b/>
          <w:color w:val="000000"/>
          <w:sz w:val="28"/>
          <w:lang w:val="ru-RU"/>
        </w:rPr>
        <w:t xml:space="preserve">-4 КЛАСС (АВТОРЫ КЛИМАНОВА Л. Ф., ГОРЕЦКИЙ В. Г., ГОЛОВАНОВА М. В. И ДР.) </w:t>
      </w:r>
    </w:p>
    <w:p w14:paraId="76A39566" w14:textId="6963B515" w:rsidR="00424033" w:rsidRDefault="00CE4B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2"/>
        <w:gridCol w:w="1168"/>
        <w:gridCol w:w="1841"/>
        <w:gridCol w:w="1910"/>
        <w:gridCol w:w="1347"/>
        <w:gridCol w:w="2861"/>
      </w:tblGrid>
      <w:tr w:rsidR="00424033" w14:paraId="0425DCAA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A75F17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F7EB12" w14:textId="77777777" w:rsidR="00424033" w:rsidRDefault="0042403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01D2CE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E00E455" w14:textId="77777777" w:rsidR="00424033" w:rsidRDefault="004240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444CE5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6D9FD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F258EDC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E6607D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10A20E" w14:textId="77777777" w:rsidR="00424033" w:rsidRDefault="00424033">
            <w:pPr>
              <w:spacing w:after="0"/>
              <w:ind w:left="135"/>
            </w:pPr>
          </w:p>
        </w:tc>
      </w:tr>
      <w:tr w:rsidR="00424033" w14:paraId="5067ED5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8F169D" w14:textId="77777777" w:rsidR="00424033" w:rsidRDefault="00424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6348FE" w14:textId="77777777" w:rsidR="00424033" w:rsidRDefault="0042403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F42ED0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B4A2D2" w14:textId="77777777" w:rsidR="00424033" w:rsidRDefault="0042403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D75A82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0B80FC1" w14:textId="77777777" w:rsidR="00424033" w:rsidRDefault="0042403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4159D8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620A1B0" w14:textId="77777777" w:rsidR="00424033" w:rsidRDefault="004240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E7BE31" w14:textId="77777777" w:rsidR="00424033" w:rsidRDefault="00424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78552A" w14:textId="77777777" w:rsidR="00424033" w:rsidRDefault="00424033"/>
        </w:tc>
      </w:tr>
      <w:tr w:rsidR="00424033" w:rsidRPr="00CF01C1" w14:paraId="028C790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0A296F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E44B96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347F2E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FFB85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4FB70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2D3DB7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A57BD5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424033" w:rsidRPr="00CF01C1" w14:paraId="23C2CA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0B51BD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4B9DD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F364AC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6A0854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CE634B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C419D9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207F5C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424033" w:rsidRPr="00CF01C1" w14:paraId="3EDBD0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F1E1DE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72BD9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E02FB0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9237A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6DA47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4A1AF4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F8DA4F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24033" w:rsidRPr="00CF01C1" w14:paraId="0C30BA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CB799F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058C1F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DD666A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AED29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D1BBC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1DA1B9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D22DB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033" w:rsidRPr="00CF01C1" w14:paraId="6454374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7BCF00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C0FC21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95629D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F51F1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B596BC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646FAE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1D47B2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24033" w:rsidRPr="00CF01C1" w14:paraId="3B7C33D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D980CD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2F026D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7CF426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AF4D03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2A6BEB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7AEBB7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B1A10C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033" w:rsidRPr="00CF01C1" w14:paraId="1F1A36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DD507E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65AAA6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50509C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31544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7A0473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098A85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13C284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24033" w:rsidRPr="00CF01C1" w14:paraId="3867F3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AE2995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7E1F54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84D06D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3CC9A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0FEBC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D4CCF0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C7147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033" w:rsidRPr="00CF01C1" w14:paraId="3D8720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6EC44BC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158949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4076B6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16D8A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81F214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30D5B0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82947C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24033" w14:paraId="7177F7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033F4F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A06875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понятия трудолюбие на примере народных сказок. Произведения по выбору, например, русская народная сказка «Сестрица Алёнушка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D4112B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A36F19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E9C8B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C58B30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799C8F" w14:textId="77777777" w:rsidR="00424033" w:rsidRDefault="00424033">
            <w:pPr>
              <w:spacing w:after="0"/>
              <w:ind w:left="135"/>
            </w:pPr>
          </w:p>
        </w:tc>
      </w:tr>
      <w:tr w:rsidR="00424033" w:rsidRPr="00CF01C1" w14:paraId="0F24FA3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7156D1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1C428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3019A4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548D3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BA01EB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E88224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D57CE3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033" w:rsidRPr="00CF01C1" w14:paraId="790FE9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9EE8AB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50AACF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 (картины В.М. Васнецова, иллюстрации И.Я. Билибина)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B59400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FBA4C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EE66C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E8AD84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556BA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4033" w:rsidRPr="00CF01C1" w14:paraId="53C87C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7F4758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E0F0AF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7E2AD7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3E359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9B10F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E69A2A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B50D36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033" w:rsidRPr="00CF01C1" w14:paraId="69E6EC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698AEF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03DC52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282C66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3C338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90854D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569F9B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35F439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033" w:rsidRPr="00CF01C1" w14:paraId="036ADA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040549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4BAE04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5FA9E5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0572E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1526E3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81A3AF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716CE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4033" w:rsidRPr="00CF01C1" w14:paraId="2AF9BF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5761C1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4DE6B4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B986D11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9D11B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BEADD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21038D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921343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</w:p>
        </w:tc>
      </w:tr>
      <w:tr w:rsidR="00424033" w:rsidRPr="00CF01C1" w14:paraId="7179584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A3129B0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19192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E6F3A9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1E9C5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5FCE6D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7F274F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F13B0FB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033" w:rsidRPr="00CF01C1" w14:paraId="010269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3BDC54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806233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4416A5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2582CB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17913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29F0C7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06AC0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4033" w:rsidRPr="00CF01C1" w14:paraId="66D594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8506C4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616E64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AD4A175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42E90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F1D3F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5D3CDC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F4C27A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033" w:rsidRPr="00CF01C1" w14:paraId="117C819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A3F047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4595A7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со словарём: язык былины, устаревшие слова, их место и представление в современной лексике. </w:t>
            </w:r>
            <w:r>
              <w:rPr>
                <w:rFonts w:ascii="Times New Roman" w:hAnsi="Times New Roman"/>
                <w:color w:val="000000"/>
                <w:sz w:val="24"/>
              </w:rPr>
              <w:t>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8B1AE7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941E3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57AEB3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D5BB87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88143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033" w:rsidRPr="00CF01C1" w14:paraId="7406608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8417C7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9127A7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AAFCF8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B7A4F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415129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D33DCD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F6CC4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24033" w:rsidRPr="00CF01C1" w14:paraId="4078A4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B129FB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A448FE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9104B3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6E2B5C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82244B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B709BE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FD9637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24033" w:rsidRPr="00CF01C1" w14:paraId="0D45F7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575118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CEF2E5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сравнение, олицетворение) в лирических произведениях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48E155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F93ED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EB8F99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F0B8D9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F035A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24033" w:rsidRPr="00CF01C1" w14:paraId="473DF80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46AB73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2C4A1F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245DF4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35398C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ED9CE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A84898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F5B56E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033" w:rsidRPr="00CF01C1" w14:paraId="427424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601D4C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50CBC5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A61244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17A26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BE323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9A52C9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66AFD4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033" w:rsidRPr="00CF01C1" w14:paraId="2BC81F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A6E760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075665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8A38BB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FAF482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70FC6D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90DB21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73372CF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033" w14:paraId="255AEB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689E36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8A4C84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,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>Глянь-ка из окошка…» , И. 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A6480F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2734B4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C1D9B4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DAF458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DCB00E" w14:textId="77777777" w:rsidR="00424033" w:rsidRDefault="00424033">
            <w:pPr>
              <w:spacing w:after="0"/>
              <w:ind w:left="135"/>
            </w:pPr>
          </w:p>
        </w:tc>
      </w:tr>
      <w:tr w:rsidR="00424033" w:rsidRPr="00CF01C1" w14:paraId="36F911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1C401F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D4BEBA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A5BAC4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FAB8D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91B61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039415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54A98B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424033" w:rsidRPr="00CF01C1" w14:paraId="58A6A9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0E7FED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4E66CA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CA15FF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BA9D79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237E98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0686DC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705CD9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424033" w:rsidRPr="00CF01C1" w14:paraId="6C6F49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CCC12EF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FF13EC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«Не ветер бушует над бором…»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AC07F2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B9A62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272A5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8F0F3D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2485846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033" w:rsidRPr="00CF01C1" w14:paraId="6EA0FD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5DC5F5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800DC4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9CCFCC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DCBCC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42AE8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2F4105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DE48F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424033" w:rsidRPr="00CF01C1" w14:paraId="76DE68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1C6C1A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6BFE6F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с учётом учебных задач аппарата издания (обложка, оглавление, аннотация, предисловие, иллюстрации). </w:t>
            </w:r>
            <w:r>
              <w:rPr>
                <w:rFonts w:ascii="Times New Roman" w:hAnsi="Times New Roman"/>
                <w:color w:val="000000"/>
                <w:sz w:val="24"/>
              </w:rPr>
              <w:t>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0CABC3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261D99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4A548B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9A29CB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422DA9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424033" w:rsidRPr="00CF01C1" w14:paraId="08084F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69B02A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9818FE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03AB07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FC514D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BC77A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46564C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69705C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033" w:rsidRPr="00CF01C1" w14:paraId="670AAD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E22959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591ED7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00D9FA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B7045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2D6F9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1FD238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D095AC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033" w:rsidRPr="00CF01C1" w14:paraId="599D81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ADA119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0A0104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D5D47E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4597AD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D8A0A4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97706C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C0A597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033" w:rsidRPr="00CF01C1" w14:paraId="6BF14F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725839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AF3C4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 Пушкина «Сказка о царе Салтане…»: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A75045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BF4BEC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D062F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7098F6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A8CDF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24033" w:rsidRPr="00CF01C1" w14:paraId="3987B6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7DD709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AF35AF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AB4401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5CB48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85800C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8E1543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D2A16D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033" w:rsidRPr="00CF01C1" w14:paraId="66B39F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7604C6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A1E1F2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65B55E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EB905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0C63F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63F457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8A17FE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033" w:rsidRPr="00CF01C1" w14:paraId="6C27283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ED4881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032C39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C43264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CDFC33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50EA2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33816E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8F939B1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4033" w:rsidRPr="00CF01C1" w14:paraId="619716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3FD6C6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1F3455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тексте сказки А. С. Пушкина «Сказка о царе Салтане…»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2788E1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BAFE13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B1ECAD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D19784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BAE87A9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24033" w:rsidRPr="00CF01C1" w14:paraId="5C4D9F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4D6167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9EB0F7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интерьера. Иллюстрации Билибина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F7DA02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73563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C0685B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70511D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E4884B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033" w:rsidRPr="00CF01C1" w14:paraId="57CF557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E82913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7C99C3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23C234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DE222D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D1F7A9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16C3AB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5D5694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424033" w:rsidRPr="00CF01C1" w14:paraId="2EF47FE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0F8190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EA5366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8E1A9D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9FD978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66A1A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54E521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E6EBE5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033" w:rsidRPr="00CF01C1" w14:paraId="76E3AA8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DC1809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92FDEB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–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23E289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B6642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32D29D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AA4E95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95762E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24033" w:rsidRPr="00CF01C1" w14:paraId="1C5C27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1326DD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C6A9F3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72BBEC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A0351D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224DFC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169C14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6E9BCF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424033" w:rsidRPr="00CF01C1" w14:paraId="3EEF0D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5C52F2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E6DA9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5BBF8C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D033CD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60266D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AEED1A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CADF8D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424033" w:rsidRPr="00CF01C1" w14:paraId="002705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EB6295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31E0B2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85DC2A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5C066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6DB04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0F4823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4F4C17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424033" w:rsidRPr="00CF01C1" w14:paraId="7D9780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04C586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1AAD99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82C1D6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53274D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1798D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4FC1E8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CEAB8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424033" w:rsidRPr="00CF01C1" w14:paraId="335D11E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36521B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F8B0D9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Жанровое многообразие произведений Л.</w:t>
            </w:r>
            <w:r>
              <w:rPr>
                <w:rFonts w:ascii="Times New Roman" w:hAnsi="Times New Roman"/>
                <w:color w:val="000000"/>
                <w:sz w:val="24"/>
              </w:rPr>
              <w:t>H</w:t>
            </w: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A542E8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04A27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D95D1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D4F520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CCA83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033" w:rsidRPr="00CF01C1" w14:paraId="59FEA3B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859ECC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29A896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357057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23780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C03D6B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011766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EB829E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24033" w:rsidRPr="00CF01C1" w14:paraId="0C8917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DB85CA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A855D9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F239E7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A4251D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B30AD5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76BA5A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D7B6B5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033" w:rsidRPr="00CF01C1" w14:paraId="4871BFB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553427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BE777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F8D12B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7D220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905F3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A15249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DEB926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24033" w:rsidRPr="00CF01C1" w14:paraId="4B6EAE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D5CD2A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2CA8BC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522463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4ADFFB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7F56F4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37C65F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C234C2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424033" w:rsidRPr="00CF01C1" w14:paraId="703708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387EC6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646E3C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E5DAD3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08A12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81A259D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21BB78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21D6B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24033" w:rsidRPr="00CF01C1" w14:paraId="19CB9F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4E8839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CCA54A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EDAC4D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F7C41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2A871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8D43F0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742C13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033" w:rsidRPr="00CF01C1" w14:paraId="118429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A87B78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9566AF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913B57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9E446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B4294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A018D4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E551E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24033" w:rsidRPr="00CF01C1" w14:paraId="54F078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43210B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57587F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EACE23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F2F1EC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37E97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034D85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C1CD5E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24033" w:rsidRPr="00CF01C1" w14:paraId="5924439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3D2989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6F324D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E9A364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2E10FD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D4E95B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D1BB0F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020FC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424033" w:rsidRPr="00CF01C1" w14:paraId="419230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430E0A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7E8953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66FA03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921C2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4F06E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C93DCA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542EC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033" w:rsidRPr="00CF01C1" w14:paraId="616EDE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55B3CE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DFA7C7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героев-животных в литературных сказках. На примере произведения Д. Н. Мамина-Сибиряка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342AC7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59D19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CA314B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D2073A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6C1503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4033" w:rsidRPr="00CF01C1" w14:paraId="365CC9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68CF20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DEEEB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78D87F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1636D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427A2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54C570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275E63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424033" w:rsidRPr="00CF01C1" w14:paraId="7F616B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B72634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41531D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1E382E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5E22D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6B5BA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A930A7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BC359B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24033" w:rsidRPr="00CF01C1" w14:paraId="5D1F314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5F3E45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E4C54A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героя сказки В.М. Гаршина «Лягушка-путешественница», Д. Н.. </w:t>
            </w:r>
            <w:r>
              <w:rPr>
                <w:rFonts w:ascii="Times New Roman" w:hAnsi="Times New Roman"/>
                <w:color w:val="000000"/>
                <w:sz w:val="24"/>
              </w:rPr>
              <w:t>Мамин-Сибиряк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719B20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58DC3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03F4C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D354BC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66783B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033" w:rsidRPr="00CF01C1" w14:paraId="63C1AA2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B2FD7D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B365D3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Судьбы крестьянских детей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561915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0D14C4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E290C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D7DEA8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85A2C2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033" w:rsidRPr="00CF01C1" w14:paraId="22F451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A913BA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668895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9296F2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B57B1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3FC52D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7BFC15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8275F7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24033" w:rsidRPr="00CF01C1" w14:paraId="6BB5C21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E2EF7A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09CAC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Максима Горького «Случай с Евсейкой»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B400C3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8E30F3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F8BAB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1FA930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AA84CF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424033" w:rsidRPr="00CF01C1" w14:paraId="387A0E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E45588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B2266F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(эпитет, сравнение) в лирических произведениях поэтов.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795CF8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F07E9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365C3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7CD4F8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02F4E7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033" w:rsidRPr="00CF01C1" w14:paraId="7DD484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852A4C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B487C4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C94219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F96F0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25575B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950E01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47354D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424033" w:rsidRPr="00CF01C1" w14:paraId="6D8F855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FB0853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7B4EC4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897D4A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98295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75F36C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085EC2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28213B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4033" w:rsidRPr="00CF01C1" w14:paraId="2AA650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FC0BB7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5A3789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нравственных ценностей в произведениях о Родине: любовь к родной стороне, гордость за красоту и величие своей Отчизны. </w:t>
            </w:r>
            <w:r>
              <w:rPr>
                <w:rFonts w:ascii="Times New Roman" w:hAnsi="Times New Roman"/>
                <w:color w:val="000000"/>
                <w:sz w:val="24"/>
              </w:rPr>
              <w:t>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114442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74686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D500E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9018BF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124322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033" w:rsidRPr="00CF01C1" w14:paraId="2A2353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7DA119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9A15D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44F088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CC955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8A98F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1A9AC3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B007AE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24033" w:rsidRPr="00CF01C1" w14:paraId="77AE0EE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4F3B1F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9BCB1D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CBC984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FE8659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74FA6C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B7BEE7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236A33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24033" w:rsidRPr="00CF01C1" w14:paraId="4AE38E9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7E8EBB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367B77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22B74D9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2E82F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6351A3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3FC97D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2169C6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24033" w:rsidRPr="00CF01C1" w14:paraId="04DF0C9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E249DE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388BAA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52AD35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CBA9C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3D8B9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2003B4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3AFBEA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424033" w:rsidRPr="00CF01C1" w14:paraId="2DF7DC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F2A264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4CD69B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D1D0F2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849CF8C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2ABFC9C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06C2D7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6D8799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424033" w:rsidRPr="00CF01C1" w14:paraId="5AE24F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C31A3A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D1DB92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E121DF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DD137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40C9EC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8F342E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FD1B38E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424033" w:rsidRPr="00CF01C1" w14:paraId="5282F3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17EB94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B56209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7EC1DE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E0503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73384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421EBB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A1D55B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033" w:rsidRPr="00CF01C1" w14:paraId="5C6803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CC0C99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0BF2A5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686C1A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07D1D9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0A58B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FA00BB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FACBC5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033" w:rsidRPr="00CF01C1" w14:paraId="6B3EF0F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4CFC88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80A455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2D09D3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DEBF4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5D595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39482D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92E3EE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424033" w14:paraId="1360E7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AEDC7D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4DA06C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101020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475AA4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B6D1634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F98D73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B45656" w14:textId="77777777" w:rsidR="00424033" w:rsidRDefault="00424033">
            <w:pPr>
              <w:spacing w:after="0"/>
              <w:ind w:left="135"/>
            </w:pPr>
          </w:p>
        </w:tc>
      </w:tr>
      <w:tr w:rsidR="00424033" w14:paraId="398FCCF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A787AC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0C7992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A0B6B3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8DB0A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BE659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4BF571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13FAF8" w14:textId="77777777" w:rsidR="00424033" w:rsidRDefault="00424033">
            <w:pPr>
              <w:spacing w:after="0"/>
              <w:ind w:left="135"/>
            </w:pPr>
          </w:p>
        </w:tc>
      </w:tr>
      <w:tr w:rsidR="00424033" w14:paraId="401CF3A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B61304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0455A5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Поучительный смысл сказок о животных. На примере произведения И.С. Соколова-Микитова «Листопадничек»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5688EF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FD02B89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232A7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220A34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EE2C0F" w14:textId="77777777" w:rsidR="00424033" w:rsidRDefault="00424033">
            <w:pPr>
              <w:spacing w:after="0"/>
              <w:ind w:left="135"/>
            </w:pPr>
          </w:p>
        </w:tc>
      </w:tr>
      <w:tr w:rsidR="00424033" w14:paraId="6C168CB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BBE3A0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182D12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85CB02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C9B96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DBA98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03371F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E667800" w14:textId="77777777" w:rsidR="00424033" w:rsidRDefault="00424033">
            <w:pPr>
              <w:spacing w:after="0"/>
              <w:ind w:left="135"/>
            </w:pPr>
          </w:p>
        </w:tc>
      </w:tr>
      <w:tr w:rsidR="00424033" w:rsidRPr="00CF01C1" w14:paraId="3071FF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220880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ACE84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56993E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541CFFD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D50F6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BCAAE0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F41FBB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033" w14:paraId="0E8D5A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7433BE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4F1BCAE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E02754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51A7F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A61DE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D5F8F6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BCF198" w14:textId="77777777" w:rsidR="00424033" w:rsidRDefault="00424033">
            <w:pPr>
              <w:spacing w:after="0"/>
              <w:ind w:left="135"/>
            </w:pPr>
          </w:p>
        </w:tc>
      </w:tr>
      <w:tr w:rsidR="00424033" w:rsidRPr="00CF01C1" w14:paraId="5A8544B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FD83A60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445C94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A05C3B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FEFB54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FCB2B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5FD65E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AF921E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033" w:rsidRPr="00CF01C1" w14:paraId="68F28E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A91231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2BBE1E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292FFB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229B09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0A2737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35B711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BCB82E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24033" w:rsidRPr="00CF01C1" w14:paraId="63430D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55D59B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F07A7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971B4B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FEF3F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E173BD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21F7FE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33BF6A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033" w:rsidRPr="00CF01C1" w14:paraId="167552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7B8903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43E81F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животных в рассказах писателей. На примере произведения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2CB14C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9A87C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56B41B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48441B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69808D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4033" w:rsidRPr="00CF01C1" w14:paraId="20EA57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E32CD7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3BF7E9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К. Г. Паустовского «Кот-ворюга»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A2B49C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F78E0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1075B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80B8C8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93DBF8E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4033" w:rsidRPr="00CF01C1" w14:paraId="246E6E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2A68DD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05D10F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«Кот-ворюга»: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9320012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39814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21CA0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512A38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CD637D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24033" w:rsidRPr="00CF01C1" w14:paraId="0EFFE98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8978A7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E676DC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6AA7BE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B20B5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6A41A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667CB7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CB3D6B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24033" w:rsidRPr="00CF01C1" w14:paraId="008DD6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AF51C4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E07EA2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66C9B1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54780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8D5E29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623EF6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41624C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033" w:rsidRPr="00CF01C1" w14:paraId="7293292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C5AE421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EEB389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6A6323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6A23C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EBA95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CC47D9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ED1033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033" w:rsidRPr="00CF01C1" w14:paraId="1636FC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9D9E19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C6E71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9C5E88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E366F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F0F5BB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0FDA08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2C293F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4033" w:rsidRPr="00CF01C1" w14:paraId="0C2C5C8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751D38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EECEA3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7A2AEB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CD3BD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7D38A3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F2B263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B24C7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033" w14:paraId="690C51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E68515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8C288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FBC232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55DB5F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CD91D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61E0FE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0146F7" w14:textId="77777777" w:rsidR="00424033" w:rsidRDefault="00424033">
            <w:pPr>
              <w:spacing w:after="0"/>
              <w:ind w:left="135"/>
            </w:pPr>
          </w:p>
        </w:tc>
      </w:tr>
      <w:tr w:rsidR="00424033" w:rsidRPr="00CF01C1" w14:paraId="07B5F0B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A4C73D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7C2DA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F025E1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E9E3C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D44E9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D7D603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3A254E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24033" w:rsidRPr="00CF01C1" w14:paraId="498F583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DF511F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381384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516F17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1FB1C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2F3F2D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B7E9E3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9483C1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424033" w:rsidRPr="00CF01C1" w14:paraId="05998C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38B676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BC9D57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ECEF98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B05DA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05BBCB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021258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868B44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4033" w:rsidRPr="00CF01C1" w14:paraId="1DA7E0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B445DD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E91F8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6B5BC7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ACC40D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E9E9A3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B4CD8E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C3EBB65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4033" w:rsidRPr="00CF01C1" w14:paraId="07F3CAE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5A2538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52AAD6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70B740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32CE1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1A33C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4071AC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557EF1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424033" w:rsidRPr="00CF01C1" w14:paraId="2B36D3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BADFB9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2588B5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4FA730E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1C97C3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F6C5B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0CE2D1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6628C5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033" w:rsidRPr="00CF01C1" w14:paraId="0AA7C3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16CF413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DC79F4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средств создания пейзажа в тексте-описании, в изобразительном искусстве, в произведениях музыкального искусства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3F8BFC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EA369D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3DE65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BBB357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DBC882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424033" w:rsidRPr="00CF01C1" w14:paraId="744D042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10A69E9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8DFF79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D8EB5CC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E14213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B0D37B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ADE3D6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0A4D87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424033" w:rsidRPr="00CF01C1" w14:paraId="689C7DF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A4B996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70878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0C56A8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65343D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91CD6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816F3C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953EF1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033" w:rsidRPr="00CF01C1" w14:paraId="157A02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9A35F7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152383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00502D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10A44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7B91D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968866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FB79BC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033" w:rsidRPr="00CF01C1" w14:paraId="3EAE85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4BDF2B7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151BA5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D22F27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67DD7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A6C55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EC6DAB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3830A2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4033" w:rsidRPr="00CF01C1" w14:paraId="13D3F3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50DABA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E3DAB3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49E9A9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E95A9B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9BFF6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A32323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87B914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424033" w:rsidRPr="00CF01C1" w14:paraId="5DF205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20422B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973C8C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FA80EE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30FB89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2E8A4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7B9D46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4D4F9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033" w:rsidRPr="00CF01C1" w14:paraId="094F30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CCD66F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4B27BB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400EBF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8278C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5F1C8B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D6BC36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FF5AE7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424033" w:rsidRPr="00CF01C1" w14:paraId="34E1B22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FEBDC5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C2F692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7A2E3D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4C7C8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553156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67E0C8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2761D9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24033" w:rsidRPr="00CF01C1" w14:paraId="0AF016F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7C405C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BDDA1F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C65A2CA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22FCD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49CB2C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042A61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7DAAB73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424033" w:rsidRPr="00CF01C1" w14:paraId="38BBB3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AD1649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3CB63B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27A264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8DAF9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953454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054E83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A1C2D1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033" w:rsidRPr="00CF01C1" w14:paraId="314826A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EF8991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7D2B35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EF7E8C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D6A91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217DD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E6956C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FF4007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033" w:rsidRPr="00CF01C1" w14:paraId="679F7F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00CEC2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08B163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89CC53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B70702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8C816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4E484F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38AF0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033" w:rsidRPr="00CF01C1" w14:paraId="7F0406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E94BCC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0DB5F6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0A8B17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86BA5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A74BF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18EFBB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0B1C5F4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033" w:rsidRPr="00CF01C1" w14:paraId="0A5FEF0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7CDC37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19076A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произведений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3E5AC0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2C718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0B686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B24CDB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3B420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424033" w:rsidRPr="00CF01C1" w14:paraId="09853F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6221D6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B8C1FE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2F71067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3D252C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C7D61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6CE04F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E61A22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424033" w14:paraId="68F77A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DB3D1A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C3E225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C754CC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0CE829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331C6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D5550B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2C2E41" w14:textId="77777777" w:rsidR="00424033" w:rsidRDefault="00424033">
            <w:pPr>
              <w:spacing w:after="0"/>
              <w:ind w:left="135"/>
            </w:pPr>
          </w:p>
        </w:tc>
      </w:tr>
      <w:tr w:rsidR="00424033" w:rsidRPr="00CF01C1" w14:paraId="6B4ABB0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2B5EC5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DFB6C9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740361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B2693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7B600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20192E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72C05F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24033" w:rsidRPr="00CF01C1" w14:paraId="36E57E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F4DB93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985185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7C4139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7DEDC62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B969AC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17F608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463ED7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033" w:rsidRPr="00CF01C1" w14:paraId="6C34CD5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3FFBEA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AFF283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F74F67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CADE4A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29CA63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460B23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260905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033" w:rsidRPr="00CF01C1" w14:paraId="56D1F0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0B6A294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87DA1D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C755EA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37C18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07675B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14BA58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3D82DB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033" w:rsidRPr="00CF01C1" w14:paraId="713405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F14F7CF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73AB1E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78A5D1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7E2FF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023BC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BBBAC7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F91F55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424033" w:rsidRPr="00CF01C1" w14:paraId="195543D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B76E94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1A1EDF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1F3BA3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3FA1E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32CB8B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B78F47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007354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4033" w:rsidRPr="00CF01C1" w14:paraId="722CE55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197A21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6F4611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литературных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DFBA3D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F89B9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B76ADC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F579AA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496ECF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033" w:rsidRPr="00CF01C1" w14:paraId="18DF2F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F68561D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BC5FE4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5B780FF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DCA84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3180F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2C77C4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FB685B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033" w:rsidRPr="00CF01C1" w14:paraId="0494EBF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3B4191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4F383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2B3B1E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87B1C9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BC353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52B74D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4EFEE2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424033" w:rsidRPr="00CF01C1" w14:paraId="26B641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2CF742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169657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9248A4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F9AEE4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B74F9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747FB6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5443B4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424033" w:rsidRPr="00CF01C1" w14:paraId="2E150C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F72325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0C1469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нравственно-этических понятий: верность и преданность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77F568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0E7AF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9003A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E95192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EB2C73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424033" w14:paraId="36538FB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8E34DC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8EE75E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4EB5F9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A7ED79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4E0789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83DEAC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024667" w14:textId="77777777" w:rsidR="00424033" w:rsidRDefault="00424033">
            <w:pPr>
              <w:spacing w:after="0"/>
              <w:ind w:left="135"/>
            </w:pPr>
          </w:p>
        </w:tc>
      </w:tr>
      <w:tr w:rsidR="00424033" w14:paraId="2FA8BF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BC74EF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DEC36C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FBF4D5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EC46C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63168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633C23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06EC6D" w14:textId="77777777" w:rsidR="00424033" w:rsidRDefault="00424033">
            <w:pPr>
              <w:spacing w:after="0"/>
              <w:ind w:left="135"/>
            </w:pPr>
          </w:p>
        </w:tc>
      </w:tr>
      <w:tr w:rsidR="00424033" w14:paraId="0C575ED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7CE44E2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3587AA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3A25E73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0E2584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C1F439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C2FC2E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65169DE" w14:textId="77777777" w:rsidR="00424033" w:rsidRDefault="00424033">
            <w:pPr>
              <w:spacing w:after="0"/>
              <w:ind w:left="135"/>
            </w:pPr>
          </w:p>
        </w:tc>
      </w:tr>
      <w:tr w:rsidR="00424033" w14:paraId="31B379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DE14E2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D3CD1B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708F0C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2CC482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7B808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FE7197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5890B1" w14:textId="77777777" w:rsidR="00424033" w:rsidRDefault="00424033">
            <w:pPr>
              <w:spacing w:after="0"/>
              <w:ind w:left="135"/>
            </w:pPr>
          </w:p>
        </w:tc>
      </w:tr>
      <w:tr w:rsidR="00424033" w14:paraId="66181F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552483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668A6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D8A94C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E3A99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8ECFB2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6C4BC8" w14:textId="77777777" w:rsidR="00424033" w:rsidRDefault="0042403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A4031C" w14:textId="77777777" w:rsidR="00424033" w:rsidRDefault="00424033">
            <w:pPr>
              <w:spacing w:after="0"/>
              <w:ind w:left="135"/>
            </w:pPr>
          </w:p>
        </w:tc>
      </w:tr>
      <w:tr w:rsidR="00424033" w14:paraId="328A1C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2A195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1C7DA427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0F2989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B93D8B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7ACFFD" w14:textId="77777777" w:rsidR="00424033" w:rsidRDefault="00424033"/>
        </w:tc>
      </w:tr>
    </w:tbl>
    <w:p w14:paraId="7777941C" w14:textId="77777777" w:rsidR="00424033" w:rsidRDefault="00424033">
      <w:pPr>
        <w:sectPr w:rsidR="004240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79EC69" w14:textId="77777777" w:rsidR="00424033" w:rsidRDefault="00CE4B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042"/>
        <w:gridCol w:w="1171"/>
        <w:gridCol w:w="1841"/>
        <w:gridCol w:w="1910"/>
        <w:gridCol w:w="1347"/>
        <w:gridCol w:w="2824"/>
      </w:tblGrid>
      <w:tr w:rsidR="00424033" w14:paraId="65B5ECEE" w14:textId="7777777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6F43E5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8C9A89" w14:textId="77777777" w:rsidR="00424033" w:rsidRDefault="00424033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113471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8158F25" w14:textId="77777777" w:rsidR="00424033" w:rsidRDefault="0042403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214BD8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67694C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3F5B8D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A83359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4C6B260" w14:textId="77777777" w:rsidR="00424033" w:rsidRDefault="00424033">
            <w:pPr>
              <w:spacing w:after="0"/>
              <w:ind w:left="135"/>
            </w:pPr>
          </w:p>
        </w:tc>
      </w:tr>
      <w:tr w:rsidR="00424033" w14:paraId="109D1B2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4F616C" w14:textId="77777777" w:rsidR="00424033" w:rsidRDefault="00424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59227B" w14:textId="77777777" w:rsidR="00424033" w:rsidRDefault="00424033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8CB601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2F1ECD" w14:textId="77777777" w:rsidR="00424033" w:rsidRDefault="00424033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BD8187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D1EF6D3" w14:textId="77777777" w:rsidR="00424033" w:rsidRDefault="00424033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7EFF43D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799E1B" w14:textId="77777777" w:rsidR="00424033" w:rsidRDefault="0042403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B33265" w14:textId="77777777" w:rsidR="00424033" w:rsidRDefault="0042403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A13C8F" w14:textId="77777777" w:rsidR="00424033" w:rsidRDefault="00424033"/>
        </w:tc>
      </w:tr>
      <w:tr w:rsidR="00424033" w:rsidRPr="00CF01C1" w14:paraId="635541B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26B161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6FC1C3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B69227D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5D0EA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C07A5E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73B60D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1C00BE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24033" w:rsidRPr="00CF01C1" w14:paraId="2B59C9B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8C67792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0E60C6E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77C37C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19338A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7F01E0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BCCC75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2FC7D26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424033" w:rsidRPr="00CF01C1" w14:paraId="23ECA78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E9C19B8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938714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былины «Ильины три поездочки»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B1DEEE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C25A6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4130AB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8E0A16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25A30B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033" w:rsidRPr="00CF01C1" w14:paraId="508D324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8E49BCC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39B735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Герой былины - защитник страны. На примере былины "Ильины три поездочки"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236146B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BA0E2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BD103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23A3A2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496AA6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033" w:rsidRPr="00CF01C1" w14:paraId="1593526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3CDBA2F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66C7D5C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11F58E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063F3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9B34F9C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01E379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6805D97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4033" w:rsidRPr="00CF01C1" w14:paraId="0214C7F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FCC3BFD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263033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1405D1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30155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AF9289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9542C6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2F77D3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4033" w:rsidRPr="00CF01C1" w14:paraId="736984A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2477723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AB26CF5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A0ACB7E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B2D8E7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DBF686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16582C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B414E66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24033" w14:paraId="300BB30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213068F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EEF7A96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43E8FC7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1EA37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72658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AD963A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E691306" w14:textId="77777777" w:rsidR="00424033" w:rsidRDefault="00424033">
            <w:pPr>
              <w:spacing w:after="0"/>
              <w:ind w:left="135"/>
            </w:pPr>
          </w:p>
        </w:tc>
      </w:tr>
      <w:tr w:rsidR="00424033" w:rsidRPr="00CF01C1" w14:paraId="601A861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BDF27CC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B068F4E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5B48724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B147D3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11D11A9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3B8073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CBB7F97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033" w:rsidRPr="00CF01C1" w14:paraId="450CFDC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4972713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5C2F45E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325ACB8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5FB7E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E1F077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6D4175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5750351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24033" w14:paraId="2270E80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E70ED2D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47931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DE1C419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2CD38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BB401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96F46C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B2B97F2" w14:textId="77777777" w:rsidR="00424033" w:rsidRDefault="00424033">
            <w:pPr>
              <w:spacing w:after="0"/>
              <w:ind w:left="135"/>
            </w:pPr>
          </w:p>
        </w:tc>
      </w:tr>
      <w:tr w:rsidR="00424033" w:rsidRPr="00CF01C1" w14:paraId="786D4AC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082D2A0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D71BCB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8520226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296FF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9B9B38B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29C0BA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D36241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424033" w:rsidRPr="00CF01C1" w14:paraId="7DDCE35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3DA952E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399B3F1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990129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ACE6F3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C8D6B6B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5ECAEE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79BC4E3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4033" w:rsidRPr="00CF01C1" w14:paraId="4972B32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E09BD19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A828BE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2FF7DC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44900F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C5760D3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2A3C2B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2531C56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424033" w:rsidRPr="00CF01C1" w14:paraId="347E22A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04EF96B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C3551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урок.Работа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A41750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21F4E9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617368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937E95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C6BF40B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424033" w:rsidRPr="00CF01C1" w14:paraId="3933813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039C7B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3970FA6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401B89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76D348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3841B9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2465AC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55D5932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033" w:rsidRPr="00CF01C1" w14:paraId="3542401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F21C91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3E8F82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146E34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D4A40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3A539A4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A14303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9949C6F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24033" w:rsidRPr="00CF01C1" w14:paraId="26E5D05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9A09BAD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810AF9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настроения и чувств, вызываемых лирическим произведением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8EC51A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62C5DB3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F135B0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98859E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A4AE951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033" w:rsidRPr="00CF01C1" w14:paraId="684E98B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976ACFD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D74AC4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65C0769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395288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C418829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1145B1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6AB6501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24033" w:rsidRPr="00CF01C1" w14:paraId="35768E3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A44F3DB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24BD075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188DF50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AEBCC7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310BBBD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FF23D2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E0DE0D1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033" w:rsidRPr="00CF01C1" w14:paraId="0AA3C10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03B8B9C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67A42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116D1E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9408E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325E96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76B37B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4D06AF3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033" w:rsidRPr="00CF01C1" w14:paraId="57F4A30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730C75D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55D1FDD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9C3C66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4C5EA1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7B2A12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DCB6AB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058C119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424033" w:rsidRPr="00CF01C1" w14:paraId="1356690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F1F90FF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90A62B9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7A361C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7AC76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E3FD424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BA453E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FF1F0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033" w:rsidRPr="00CF01C1" w14:paraId="238037B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506EF7A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1E0A4B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97D932B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83D41B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6CD07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86826E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94692F2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424033" w:rsidRPr="00CF01C1" w14:paraId="13D4E6D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E62D3E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625B2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4E858F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669BDD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B76354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E5D725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C7B5E14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24033" w:rsidRPr="00CF01C1" w14:paraId="2609778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9A99A51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A91F872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F4F57F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C7AD8F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FE133D3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8DE7D0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02FF4F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033" w:rsidRPr="00CF01C1" w14:paraId="729D4A1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43A68CD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FD3719D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DBA7883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AE29B0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581EE3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9CDDC4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F498F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033" w:rsidRPr="00CF01C1" w14:paraId="6F8CD5E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730590E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4D53BF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693575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634D074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32DAADC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00A705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6143047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424033" w:rsidRPr="00CF01C1" w14:paraId="0CD769C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F5FA86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F989BCD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C9DFF5B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45A37E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41E62EB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C5A358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51835DF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424033" w:rsidRPr="00CF01C1" w14:paraId="193B445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F00DE5D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F5F7A0B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CD9ACD2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C7D04D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D8EF5E9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7CC09E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CF6202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424033" w:rsidRPr="00CF01C1" w14:paraId="4D39BE8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1B9A54F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078A2A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r>
              <w:rPr>
                <w:rFonts w:ascii="Times New Roman" w:hAnsi="Times New Roman"/>
                <w:color w:val="000000"/>
                <w:sz w:val="24"/>
              </w:rPr>
              <w:t>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4C2528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A3A365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643740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C73B3C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384EF4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033" w:rsidRPr="00CF01C1" w14:paraId="1D5CD1A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4F43B8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AE5BB4A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4EF0BC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7610AD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96A6F0C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3331407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993FCF9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033" w:rsidRPr="00CF01C1" w14:paraId="73D5A4E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CE39B15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2C13CF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A4B8188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B4F6AD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268348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B2CA52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00891FE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033" w:rsidRPr="00CF01C1" w14:paraId="03E2F0C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623ED69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B57B7AE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2E3C38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C8F80C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E0DE0C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B3253D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BA85572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24033" w:rsidRPr="00CF01C1" w14:paraId="242DADD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43BA73C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8B7153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художественных рассказов Л.Н.Толстого. Особенности художественного текста-описания на примере рассказа «Русак»и отрывков из повести Л. Толстого "Детство".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8776C3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EE3E93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875A1D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CD9E6D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2438AB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24033" w:rsidRPr="00CF01C1" w14:paraId="539218A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7736B86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F0B9A9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0F7B43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F87E59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14015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841464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70EF321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24033" w:rsidRPr="00CF01C1" w14:paraId="60CD7FF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6C9569A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0C1CCD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B9A98F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9AA988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AB75F9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D9AAFF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581D4CD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033" w:rsidRPr="00CF01C1" w14:paraId="6917FBB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6B3B346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6F15E44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4BA4EBE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A6B8234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96EBAB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FCDBD0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A89874A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033" w:rsidRPr="00CF01C1" w14:paraId="2CD52BC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820B9E1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87C62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5C8AE37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ED03FBC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629DB4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CDED50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D15EA95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033" w:rsidRPr="00CF01C1" w14:paraId="617CEAB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8FD1603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4224B6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876017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87E238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24DAD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EC2ED0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9CCD10F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424033" w:rsidRPr="00CF01C1" w14:paraId="5B2CB33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0454626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A0E736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D2E06D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BF89F5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C04F1F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C28CA3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699F3DA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24033" w:rsidRPr="00CF01C1" w14:paraId="17628F0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CE4D1BF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14F7B21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338CA8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A809E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90F34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D2D201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FCF1B9A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033" w:rsidRPr="00CF01C1" w14:paraId="4961FFC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B1502B7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15E8CB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3908411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A27759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6D6ED89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6365C6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644684C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033" w:rsidRPr="00CF01C1" w14:paraId="5FB0011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F9D6847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4B64B79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7A5F70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1AC168B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1E9979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68F4BC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A81C6AE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4033" w:rsidRPr="00CF01C1" w14:paraId="6B2FB3A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2791C5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F10236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92B3BE7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AA5CEB4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5F7BBA9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BE72E4B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EE7BC4E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033" w:rsidRPr="00CF01C1" w14:paraId="6D15C91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00B29A4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493FAF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01D04E1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50D93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CAA1D0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276132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2C8669F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424033" w:rsidRPr="00CF01C1" w14:paraId="1D6B071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7D03D56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ACDFF43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C659ED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3748F7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9B1D00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869507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7100A61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033" w:rsidRPr="00CF01C1" w14:paraId="71411CD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DFC3E72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F478A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C46A76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33536FC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B8B672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00CB30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F7FB49F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033" w:rsidRPr="00CF01C1" w14:paraId="19CC4BD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9FC3F37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121C64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r>
              <w:rPr>
                <w:rFonts w:ascii="Times New Roman" w:hAnsi="Times New Roman"/>
                <w:color w:val="000000"/>
                <w:sz w:val="24"/>
              </w:rPr>
              <w:t>Как воздух чист»..»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AD7E207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06D4C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C1D8C8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A57775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AE47795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24033" w:rsidRPr="00CF01C1" w14:paraId="2138D90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859613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8DB2821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9F2992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0A86A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9DB97F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62CC61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1478EAA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24033" w:rsidRPr="00CF01C1" w14:paraId="0CED645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CEB20D6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357812C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0316C7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48DA70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94ED154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C1460E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4A945F4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033" w:rsidRPr="00CF01C1" w14:paraId="487D4AA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A2EB752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3B7F3C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8CEE59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A0A61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110D7C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E33179A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91D6A22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424033" w:rsidRPr="00CF01C1" w14:paraId="79F9E33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9A6D51F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04ACCEB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0A4383A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0DCF4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7D5B833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085B76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4A99D0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24033" w:rsidRPr="00CF01C1" w14:paraId="255FDC2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28FA93A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C5BD888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выразительности в стихотворения К.Д. Бальмонта.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A8EB7AB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28F8E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EE2AC3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F46C39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3E8CF27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424033" w:rsidRPr="00CF01C1" w14:paraId="79738E8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98E1EA8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C3B0659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F6F4CB6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BDECDC9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D8998E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BB7338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C3FDFA5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033" w:rsidRPr="00CF01C1" w14:paraId="02929A7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130168D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CDE17F0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48F734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405563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818AC74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9CB0C9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736F646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033" w:rsidRPr="00CF01C1" w14:paraId="75F6DD7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3BD809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BDBBC33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7CF9C5D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AE593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5A1DDD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C742F1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05FCAE2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033" w:rsidRPr="00CF01C1" w14:paraId="5137343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A9B4C98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2D618CB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81F8B6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72F5D9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F2582D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18E238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EAB6B11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033" w14:paraId="4D23793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DB9918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C8D0981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9B28742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0FBD04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7733EA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37E309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A0DC3F6" w14:textId="77777777" w:rsidR="00424033" w:rsidRDefault="00424033">
            <w:pPr>
              <w:spacing w:after="0"/>
              <w:ind w:left="135"/>
            </w:pPr>
          </w:p>
        </w:tc>
      </w:tr>
      <w:tr w:rsidR="00424033" w14:paraId="2AA80CA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4EE7D23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C43841A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2FB1DD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1C72BA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0E25A44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ADD02E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518274A" w14:textId="77777777" w:rsidR="00424033" w:rsidRDefault="00424033">
            <w:pPr>
              <w:spacing w:after="0"/>
              <w:ind w:left="135"/>
            </w:pPr>
          </w:p>
        </w:tc>
      </w:tr>
      <w:tr w:rsidR="00424033" w14:paraId="09217ED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BFA93E0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07C21B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FAE5574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E11469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7CCF33B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9BEE03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50698D2" w14:textId="77777777" w:rsidR="00424033" w:rsidRDefault="00424033">
            <w:pPr>
              <w:spacing w:after="0"/>
              <w:ind w:left="135"/>
            </w:pPr>
          </w:p>
        </w:tc>
      </w:tr>
      <w:tr w:rsidR="00424033" w14:paraId="24FCDE1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50AD930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C3AE84B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EE67A1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0A520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1F87A8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826809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9DE01EF" w14:textId="77777777" w:rsidR="00424033" w:rsidRDefault="00424033">
            <w:pPr>
              <w:spacing w:after="0"/>
              <w:ind w:left="135"/>
            </w:pPr>
          </w:p>
        </w:tc>
      </w:tr>
      <w:tr w:rsidR="00424033" w14:paraId="0C9E3E9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3E07E35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568209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C75162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8A0CB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715D85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185232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C163FE6" w14:textId="77777777" w:rsidR="00424033" w:rsidRDefault="00424033">
            <w:pPr>
              <w:spacing w:after="0"/>
              <w:ind w:left="135"/>
            </w:pPr>
          </w:p>
        </w:tc>
      </w:tr>
      <w:tr w:rsidR="00424033" w14:paraId="3D38E45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DD3C6C7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7D824E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FCC526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124225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2462DC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574B1E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4E9824E" w14:textId="77777777" w:rsidR="00424033" w:rsidRDefault="00424033">
            <w:pPr>
              <w:spacing w:after="0"/>
              <w:ind w:left="135"/>
            </w:pPr>
          </w:p>
        </w:tc>
      </w:tr>
      <w:tr w:rsidR="00424033" w14:paraId="4E9633F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A9BEC8A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ACE404D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859F78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437BBC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1EEBD8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E9C2E7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E6F01B" w14:textId="77777777" w:rsidR="00424033" w:rsidRDefault="00424033">
            <w:pPr>
              <w:spacing w:after="0"/>
              <w:ind w:left="135"/>
            </w:pPr>
          </w:p>
        </w:tc>
      </w:tr>
      <w:tr w:rsidR="00424033" w14:paraId="3FC5242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3557E99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1E69FEE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7923A1C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FCC3D6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95C94B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C26429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F894267" w14:textId="77777777" w:rsidR="00424033" w:rsidRDefault="00424033">
            <w:pPr>
              <w:spacing w:after="0"/>
              <w:ind w:left="135"/>
            </w:pPr>
          </w:p>
        </w:tc>
      </w:tr>
      <w:tr w:rsidR="00424033" w14:paraId="5B333AD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9092253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E766D12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4317BD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F2A373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753AE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62B998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976BCBB" w14:textId="77777777" w:rsidR="00424033" w:rsidRDefault="00424033">
            <w:pPr>
              <w:spacing w:after="0"/>
              <w:ind w:left="135"/>
            </w:pPr>
          </w:p>
        </w:tc>
      </w:tr>
      <w:tr w:rsidR="00424033" w:rsidRPr="00CF01C1" w14:paraId="48EEC95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764E29B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563D5B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7CBF3A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BC0CE84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BF6B8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8C0DA0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7F3A432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24033" w:rsidRPr="00CF01C1" w14:paraId="7EC36CA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BADCFEB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0E1349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50691BE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11DEAB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0982C4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E65CD5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8841917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24033" w:rsidRPr="00CF01C1" w14:paraId="586D5A5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A2C590D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261107B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C20078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98E7D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E040C2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544D6D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92B2D16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033" w:rsidRPr="00CF01C1" w14:paraId="0AC4DAD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2FA208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67F25D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C98B29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0EC98A3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FA8588B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59903B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EFF1491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24033" w:rsidRPr="00CF01C1" w14:paraId="7FAA232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D0C2D9E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73ED321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В.Ю.Драгунского.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0364C76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2042E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6B3714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0EB1ED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7CC9CD9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424033" w:rsidRPr="00CF01C1" w14:paraId="6AA63C7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D143004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A82EBFC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BA3F6EB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445D13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5B39B9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664A2BC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C3C696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424033" w:rsidRPr="00CF01C1" w14:paraId="2863E9B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66B52A4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4E1F24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60D7F71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EDF0A4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D9B671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CDE671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F0E7323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</w:tc>
      </w:tr>
      <w:tr w:rsidR="00424033" w:rsidRPr="00CF01C1" w14:paraId="7532413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C0B0AAC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EA52A7E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15C24F3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025DC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0D5BEB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03521E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172339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24033" w:rsidRPr="00CF01C1" w14:paraId="22B0BA3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3FD6DAB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C650F1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реквизита для инсценивроания произведения. Подготовка пригласительных билетов и афишы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FFBFC3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D6C8BB4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8387FDC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8E0459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49939C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24033" w:rsidRPr="00CF01C1" w14:paraId="045A666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0E585A8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457385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6D87F6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C05CF9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5FAC5E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87F3A8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A9B56B7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033" w:rsidRPr="00CF01C1" w14:paraId="005502A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182311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805F0E3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6F6E04C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07A76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8AE654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6F169F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1C3D1D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24033" w:rsidRPr="00CF01C1" w14:paraId="023E175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853EF06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705AD06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FCB7A00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141C0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A84241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686CC2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320F404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033" w:rsidRPr="00CF01C1" w14:paraId="53D3B48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31349CA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6029FA8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Знакомство с детскими журналами:«Весёлые картинки», «Мурзилка» и другие.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DB3AF46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157CF99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0C3D8C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602CFA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AA2ED7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424033" w:rsidRPr="00CF01C1" w14:paraId="12E1BBC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BC1E214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80B1233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BC60EF6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838C47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4D4EB0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4A6748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C68FDE9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424033" w:rsidRPr="00CF01C1" w14:paraId="60B0D27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8EE472A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2D1017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3CF29AF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D7EE48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8130E73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1E3D13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919DFF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033" w:rsidRPr="00CF01C1" w14:paraId="7FF62B2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A8684ED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5A681AB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FC9437B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2E8EA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23E673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4CA9AF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4168B9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24033" w:rsidRPr="00CF01C1" w14:paraId="22389EF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1E21DFC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AA5039E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788B1A5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213DA7D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EB1B53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280F317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7FA8E7A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033" w:rsidRPr="00CF01C1" w14:paraId="1AD2D50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137FA04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B7F6ECE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нравственно-этических понятий в рассказах М.М. Зощенко «О Лёньке и Миньке».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CA9859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1435B1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09284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A5B708D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0F9D0FA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24033" w:rsidRPr="00CF01C1" w14:paraId="0BBA842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543F91D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BB89983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отрывками из повести Н.Г. Гарин-Михайловского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3E61779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D1F517B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5858AF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30F0CE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3930F31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424033" w:rsidRPr="00CF01C1" w14:paraId="221ECA0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D6B7161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E96117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Словесный портрет героя повести Н.Г. Гарин-Михайловского «Детство Тёмы» (отдельнеы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D3E9ACE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5C5969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82F232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656D02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513C2A3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033" w:rsidRPr="00CF01C1" w14:paraId="6E3C89B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239F83E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4F519BF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повести Н.Г. Гарин-Михайловского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9E98934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41816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F0E53BD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AF554D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8682412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424033" w:rsidRPr="00CF01C1" w14:paraId="2C9F627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37D61F8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C242B0E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2948843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73C337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B8EBD1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F7D313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7694596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033" w:rsidRPr="00CF01C1" w14:paraId="344B010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9920476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1C225C4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02FB6A1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17E240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F388C03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6031C6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0624056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033" w:rsidRPr="00CF01C1" w14:paraId="2CB8B23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743972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1CCAF91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782FC2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1CCF66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F15877D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FB977C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9EF4F0F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033" w:rsidRPr="00CF01C1" w14:paraId="5B5F9D9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499B18F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73DA306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A4027B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90018B4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3C07A2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1AC597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1B1E2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033" w:rsidRPr="00CF01C1" w14:paraId="3B0DCA4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E2DC6AD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D2BE1B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7F27E2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429F35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8698CE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4F3F27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F368EB7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033" w:rsidRPr="00CF01C1" w14:paraId="5AB52EB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B1546A2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A43639C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6511856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01F6BB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074287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414708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A4EC3AB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424033" w:rsidRPr="00CF01C1" w14:paraId="56586F6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3CE1A23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4CDB3FD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27ED3BE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68DE9E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D53208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12C9C2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0D2E99A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033" w:rsidRPr="00CF01C1" w14:paraId="6B31FC4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9B737BC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E1F54D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B8C41D3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EC5EDA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3A194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E764F9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5196B3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24033" w:rsidRPr="00CF01C1" w14:paraId="55B28C6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7A75880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9FB0F53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F87C17C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616A62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DF247B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B728CE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7A52614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033" w:rsidRPr="00CF01C1" w14:paraId="0FE4649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DC23685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B26EFF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590EF0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99F196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79D726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39F2C4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2328E2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24033" w:rsidRPr="00CF01C1" w14:paraId="75C64620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7F372FB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18EF2A1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3FEF676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741DCE4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4C3F05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E92250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9D61A94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24033" w:rsidRPr="00CF01C1" w14:paraId="1C2317F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27D39D4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9204BC4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«Материнская любовь» в рассказе В.П. Астафьева «Капалуха»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7075832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FCF66A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A120F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7B05A3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C9430DB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24033" w:rsidRPr="00CF01C1" w14:paraId="4C43739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95AAFAE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71256FC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«Капалуха»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5A00B45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7DD042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F4F47B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53E1E2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10D74B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033" w:rsidRPr="00CF01C1" w14:paraId="77A720E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52B70D6C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38ADBB3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11B3859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C4D6B6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11E035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721D69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FDEF69A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033" w:rsidRPr="00CF01C1" w14:paraId="0CAC11C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1A6F9AA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DC4D961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"Воробьишка"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3D44A48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232A98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C9DDC0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0E1543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A5291B1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033" w14:paraId="65590F8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03327BB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88175D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0F509E0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388ADF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D86C389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081A57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FE73E96" w14:textId="77777777" w:rsidR="00424033" w:rsidRDefault="00424033">
            <w:pPr>
              <w:spacing w:after="0"/>
              <w:ind w:left="135"/>
            </w:pPr>
          </w:p>
        </w:tc>
      </w:tr>
      <w:tr w:rsidR="00424033" w14:paraId="20AC372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4B5A4CE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78048DA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речи: озаглавливание частей. На примере произведения В. П. Астафьева «Стрижонок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F77C11E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038614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DF8E8A3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019B32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5AB88D0" w14:textId="77777777" w:rsidR="00424033" w:rsidRDefault="00424033">
            <w:pPr>
              <w:spacing w:after="0"/>
              <w:ind w:left="135"/>
            </w:pPr>
          </w:p>
        </w:tc>
      </w:tr>
      <w:tr w:rsidR="00424033" w14:paraId="6E6F483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9CCB7BA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B104E8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B1603CF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69CF9A2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F21A91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60F7A0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808A359" w14:textId="77777777" w:rsidR="00424033" w:rsidRDefault="00424033">
            <w:pPr>
              <w:spacing w:after="0"/>
              <w:ind w:left="135"/>
            </w:pPr>
          </w:p>
        </w:tc>
      </w:tr>
      <w:tr w:rsidR="00424033" w:rsidRPr="00CF01C1" w14:paraId="1D398067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E32AA11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B335A7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r>
              <w:rPr>
                <w:rFonts w:ascii="Times New Roman" w:hAnsi="Times New Roman"/>
                <w:color w:val="000000"/>
                <w:sz w:val="24"/>
              </w:rPr>
              <w:t>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1E1B96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415341D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C7D2894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8AB346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C0C418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033" w:rsidRPr="00CF01C1" w14:paraId="12BE3E38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1FFAC09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877AD17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237FA55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88B8AC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C5911D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0D9157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38D673B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033" w:rsidRPr="00CF01C1" w14:paraId="7B994AA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765A085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0CBCE4F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B664D3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146A80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EA7F9ED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2BED3D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939059D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424033" w:rsidRPr="00CF01C1" w14:paraId="5D8A018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2D2A53D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619FFA3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E70C7F6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7B4079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94739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24319D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9903D3B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033" w:rsidRPr="00CF01C1" w14:paraId="4FD694D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269BD56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D915A8A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C4B5937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1AA8134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52B62C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798A04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B0B9DA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033" w:rsidRPr="00CF01C1" w14:paraId="17DDCD2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619FD16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5E0F192B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4458148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97D67E4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B0793A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B786CA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7BAE486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24033" w:rsidRPr="00CF01C1" w14:paraId="4EB319A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31467A0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0D834C6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16D6CFD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DFB16A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4A1D2EC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258D09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EA08249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4033" w:rsidRPr="00CF01C1" w14:paraId="275910D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7EB6A5D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D5C5E0F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4B912AFB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2ACE9B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444C79B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AA6118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C5BC31D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24033" w:rsidRPr="00CF01C1" w14:paraId="339C6D9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EE8EC9E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8CA265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Тема героического прошлого России в произведениях литературы. На примере "Солдатской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E2CBEC1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59EB6F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4DE458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1E0211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0421E97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24033" w:rsidRPr="00CF01C1" w14:paraId="2A55D68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324C82B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51FE7B3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4087BD8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483E1B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275FD13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7A771A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C37F8F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24033" w:rsidRPr="00CF01C1" w14:paraId="6583419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A138329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199B8361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E0BDEA6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8699246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51D469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2A13C6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C459C2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24033" w:rsidRPr="00CF01C1" w14:paraId="577AC7E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777AF51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58DAD7D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456003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B81377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73AC5E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C6DC67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C0218B5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24033" w:rsidRPr="00CF01C1" w14:paraId="0749E38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C547F5B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70A678A2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D6ECFFE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F2E27E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08BDA09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C661E5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EA6925D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033" w:rsidRPr="00CF01C1" w14:paraId="38A5D61D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8A9D775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BB663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E4C329A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C3E1EC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62E9FAA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5B01687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F5CDD62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033" w:rsidRPr="00CF01C1" w14:paraId="683ADB79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13E463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2D793E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r>
              <w:rPr>
                <w:rFonts w:ascii="Times New Roman" w:hAnsi="Times New Roman"/>
                <w:color w:val="000000"/>
                <w:sz w:val="24"/>
              </w:rPr>
              <w:t>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E90F9BE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AC9CD0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ACB9209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AE2CEC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AFE48C7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033" w:rsidRPr="00CF01C1" w14:paraId="4F68D5FE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502A15A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0F4BEDB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басен: темы и герои, особенности языка. На примере басен Крылов И.А. «Стрекоза и муравей», И.И. Хемницера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84AA424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2879E9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7DCED5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88EEB5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4D3A44A9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033" w:rsidRPr="00CF01C1" w14:paraId="2878657C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3E65FDF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7F8A562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8ED835B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AD5235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DB9559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152FEF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9DCD8DC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24033" w:rsidRPr="00CF01C1" w14:paraId="230C7E2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DDA1FBD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4005966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Инсценирование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725953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9D992A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ADAFD48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33A858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ECE151A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424033" w:rsidRPr="00CF01C1" w14:paraId="333C13A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1518E97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0D81591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C025EF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27BF58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886FC4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883D01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E991EB6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424033" w:rsidRPr="00CF01C1" w14:paraId="7D53A814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2CB6203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F7BCD3A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B7D167D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08D4B35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2F018A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EE5333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4FA9C86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424033" w:rsidRPr="00CF01C1" w14:paraId="51FF63A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0D63FA95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F90EE95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61DBCC6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DDFA7F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83B4C67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EEE290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58766B4E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4033" w:rsidRPr="00CF01C1" w14:paraId="793474A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D9DFE97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413CBE4C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25D4279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5ECC0621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414089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9A5236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7E50B4C9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033" w:rsidRPr="00CF01C1" w14:paraId="0305585F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C6D4C8A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81E4AC9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D27D636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7C51C39C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7CA2A63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C8F566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257B374D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424033" w:rsidRPr="00CF01C1" w14:paraId="2CC8C645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7F1BEE5A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D93FB97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героя в произведении Марк Твена «Том Сойер»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127BB3A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4C468526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86EDDEB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44556A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388DA391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09502</w:t>
              </w:r>
            </w:hyperlink>
          </w:p>
        </w:tc>
      </w:tr>
      <w:tr w:rsidR="00424033" w:rsidRPr="00CF01C1" w14:paraId="0C0B7AEB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D6B21AE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1F7D72C" w14:textId="77777777" w:rsidR="00424033" w:rsidRDefault="00CE4BCE">
            <w:pPr>
              <w:spacing w:after="0"/>
              <w:ind w:left="135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отдельных эпизодов произведения Марк Твена «Том Сойер» (отдельные главы): средства создания комического. </w:t>
            </w:r>
            <w:r>
              <w:rPr>
                <w:rFonts w:ascii="Times New Roman" w:hAnsi="Times New Roman"/>
                <w:color w:val="000000"/>
                <w:sz w:val="24"/>
              </w:rPr>
              <w:t>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1C0666FD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CA9ADA3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547719C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824159E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B5E4F0E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09674</w:t>
              </w:r>
            </w:hyperlink>
          </w:p>
        </w:tc>
      </w:tr>
      <w:tr w:rsidR="00424033" w:rsidRPr="00CF01C1" w14:paraId="1777D686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2F775101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F6B5FB8" w14:textId="77777777" w:rsidR="00424033" w:rsidRDefault="00CE4B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543CCD8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35163A62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30CA991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60F3BB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D7332FD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24033" w:rsidRPr="00CF01C1" w14:paraId="1751E82A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6B6D9883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6680BE84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419C191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B23BBEF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44ED74CC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4A6A00E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7573324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424033" w:rsidRPr="00CF01C1" w14:paraId="59057E91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3C443EF1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212F796C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современными изданиями периодической печати. Золотой фонд детской литературы. В.Ю. Драгунский, И.П.Токмакова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551DDDB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20B8E830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70B033CE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C052C8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1734A0B2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4033" w:rsidRPr="00CF01C1" w14:paraId="65CA4B33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42D55977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0DD60D70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изученного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67CE480B" w14:textId="77777777" w:rsidR="00424033" w:rsidRDefault="00CE4BCE">
            <w:pPr>
              <w:spacing w:after="0"/>
              <w:ind w:left="135"/>
              <w:jc w:val="center"/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FAEBD56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1DA2894D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7A0897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07A87CD9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4033" w:rsidRPr="00CF01C1" w14:paraId="2DBBF782" w14:textId="7777777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14:paraId="1CB3D07A" w14:textId="77777777" w:rsidR="00424033" w:rsidRDefault="00CE4B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14:paraId="39518FD8" w14:textId="77777777" w:rsidR="00424033" w:rsidRPr="00A426AC" w:rsidRDefault="00CE4BCE">
            <w:pPr>
              <w:spacing w:after="0"/>
              <w:ind w:left="135"/>
              <w:rPr>
                <w:lang w:val="ru-RU"/>
              </w:rPr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081BCD" w14:textId="77777777" w:rsidR="00424033" w:rsidRDefault="00CE4BCE">
            <w:pPr>
              <w:spacing w:after="0"/>
              <w:ind w:left="135"/>
              <w:jc w:val="center"/>
            </w:pPr>
            <w:r w:rsidRPr="00A426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171F4225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25394189" w14:textId="77777777" w:rsidR="00424033" w:rsidRDefault="00424033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93F22C" w14:textId="77777777" w:rsidR="00424033" w:rsidRDefault="00424033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14:paraId="66BE4DCF" w14:textId="77777777" w:rsidR="00424033" w:rsidRPr="00CE4BCE" w:rsidRDefault="00CE4BCE">
            <w:pPr>
              <w:spacing w:after="0"/>
              <w:ind w:left="135"/>
              <w:rPr>
                <w:lang w:val="ru-RU"/>
              </w:rPr>
            </w:pPr>
            <w:r w:rsidRPr="00CE4B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E4B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24033" w14:paraId="65F361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1312FD" w14:textId="77777777" w:rsidR="00424033" w:rsidRPr="005663D7" w:rsidRDefault="00CE4BCE">
            <w:pPr>
              <w:spacing w:after="0"/>
              <w:ind w:left="135"/>
              <w:rPr>
                <w:lang w:val="ru-RU"/>
              </w:rPr>
            </w:pPr>
            <w:r w:rsidRPr="005663D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9CC48CE" w14:textId="77777777" w:rsidR="00424033" w:rsidRDefault="00CE4BCE">
            <w:pPr>
              <w:spacing w:after="0"/>
              <w:ind w:left="135"/>
              <w:jc w:val="center"/>
            </w:pPr>
            <w:r w:rsidRPr="005663D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14:paraId="6D11D8F4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14:paraId="60BD0BD7" w14:textId="77777777" w:rsidR="00424033" w:rsidRDefault="00CE4B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7C130B" w14:textId="77777777" w:rsidR="00424033" w:rsidRDefault="00424033"/>
        </w:tc>
      </w:tr>
    </w:tbl>
    <w:p w14:paraId="450219D2" w14:textId="77777777" w:rsidR="00424033" w:rsidRDefault="00424033">
      <w:pPr>
        <w:sectPr w:rsidR="004240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471099" w14:textId="77777777" w:rsidR="00424033" w:rsidRPr="005663D7" w:rsidRDefault="00CE4BCE">
      <w:pPr>
        <w:spacing w:after="0"/>
        <w:ind w:left="120"/>
        <w:rPr>
          <w:lang w:val="ru-RU"/>
        </w:rPr>
      </w:pPr>
      <w:bookmarkStart w:id="63" w:name="block-8476239"/>
      <w:bookmarkEnd w:id="62"/>
      <w:r w:rsidRPr="005663D7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7154AE7F" w14:textId="77777777" w:rsidR="00424033" w:rsidRPr="005663D7" w:rsidRDefault="00CE4BCE">
      <w:pPr>
        <w:spacing w:after="0" w:line="480" w:lineRule="auto"/>
        <w:ind w:left="120"/>
        <w:rPr>
          <w:lang w:val="ru-RU"/>
        </w:rPr>
      </w:pPr>
      <w:r w:rsidRPr="005663D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673E58EC" w14:textId="3126C544" w:rsidR="00424033" w:rsidRPr="00B27176" w:rsidRDefault="00A426AC" w:rsidP="00A426AC">
      <w:pPr>
        <w:spacing w:after="0"/>
        <w:ind w:left="135"/>
        <w:jc w:val="both"/>
        <w:rPr>
          <w:rFonts w:ascii="Times New Roman" w:hAnsi="Times New Roman"/>
          <w:color w:val="000000"/>
          <w:sz w:val="28"/>
          <w:lang w:val="ru-RU"/>
        </w:rPr>
      </w:pPr>
      <w:r w:rsidRPr="00B27176">
        <w:rPr>
          <w:rFonts w:ascii="Times New Roman" w:hAnsi="Times New Roman"/>
          <w:color w:val="000000"/>
          <w:sz w:val="28"/>
          <w:lang w:val="ru-RU"/>
        </w:rPr>
        <w:t xml:space="preserve"> «Просвещение»</w:t>
      </w:r>
      <w:r w:rsidRPr="00B27176">
        <w:rPr>
          <w:rFonts w:ascii="Times New Roman" w:hAnsi="Times New Roman"/>
          <w:color w:val="000000"/>
          <w:sz w:val="28"/>
          <w:lang w:val="ru-RU"/>
        </w:rPr>
        <w:br/>
        <w:t>• Литературное чтение: 3-й класс: учебник: в 2 частях, 3 класс/ Климанова Л.Ф., Горецкий В.Г., Голованова М.В. и другие, Акционерное общество «Издательство «Просвещение»</w:t>
      </w:r>
      <w:r w:rsidRPr="00B27176">
        <w:rPr>
          <w:rFonts w:ascii="Times New Roman" w:hAnsi="Times New Roman"/>
          <w:color w:val="000000"/>
          <w:sz w:val="28"/>
          <w:lang w:val="ru-RU"/>
        </w:rPr>
        <w:br/>
        <w:t>• Литературное чтение: 4-й класс: учебник: в 2 частях, 4 класс/ Климанова Л.Ф., Горецкий В.Г., Голованова М.В. и другие, Акционерное общество «Издательство «Просвещение»​</w:t>
      </w:r>
    </w:p>
    <w:p w14:paraId="187DA362" w14:textId="77777777" w:rsidR="00A426AC" w:rsidRPr="00B27176" w:rsidRDefault="00A426AC">
      <w:pPr>
        <w:spacing w:after="0" w:line="480" w:lineRule="auto"/>
        <w:ind w:left="120"/>
        <w:rPr>
          <w:rFonts w:ascii="Times New Roman" w:hAnsi="Times New Roman"/>
          <w:b/>
          <w:color w:val="000000"/>
          <w:sz w:val="32"/>
          <w:lang w:val="ru-RU"/>
        </w:rPr>
      </w:pPr>
    </w:p>
    <w:p w14:paraId="5DE6399D" w14:textId="6D77E295" w:rsidR="00424033" w:rsidRDefault="00CE4BC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663D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1765D321" w14:textId="31CC6BEB" w:rsidR="00CE4BCE" w:rsidRPr="00B27176" w:rsidRDefault="00CE4BCE" w:rsidP="00CE4BC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Cs w:val="21"/>
          <w:lang w:val="ru-RU" w:eastAsia="ru-RU"/>
        </w:rPr>
      </w:pPr>
      <w:r w:rsidRPr="00B27176"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  <w:t>- Федеральная рабочая программа начального общего образования предмета «Литературное чтение»</w:t>
      </w:r>
      <w:r w:rsidRPr="00B27176"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  <w:br/>
        <w:t>- Методическое письмо об использовании в образовательном процессе учебников УМК Литературное чтение, авт. Климанова Л. Ф., Горецкий В. Г., Голованова М. В.</w:t>
      </w:r>
      <w:r w:rsidRPr="00B27176"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  <w:br/>
        <w:t xml:space="preserve">- Рабочие программы. Предметная линия учебников системы «Школа России». 1—4 классы : пособие для учителей общеобразоват. организаций / Л. Ф. Климанова, М. В. Бойкина. — М. : Просвещение, 2022. —128 с. — </w:t>
      </w:r>
      <w:r w:rsidRPr="00B27176">
        <w:rPr>
          <w:rFonts w:ascii="Times New Roman" w:eastAsia="Times New Roman" w:hAnsi="Times New Roman" w:cs="Times New Roman"/>
          <w:color w:val="333333"/>
          <w:sz w:val="28"/>
          <w:szCs w:val="24"/>
          <w:lang w:eastAsia="ru-RU"/>
        </w:rPr>
        <w:t>ISBN</w:t>
      </w:r>
      <w:r w:rsidRPr="00B27176"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  <w:t xml:space="preserve"> 978-5-09-031513-5.</w:t>
      </w:r>
      <w:r w:rsidRPr="00B27176"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  <w:br/>
        <w:t>-Климанова Л.Ф., Горецкий В.Г., Виноградская Л.А., Литературное чтение (в 2 частях). Учебник. 1-4 класс. Акционерное общество «Издательство «Просвещение»;</w:t>
      </w:r>
      <w:r w:rsidRPr="00B27176"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  <w:br/>
        <w:t>-Методическая разработка по л</w:t>
      </w:r>
      <w:r w:rsidR="00B27176"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  <w:t xml:space="preserve">итературному чтению к учебнику </w:t>
      </w:r>
      <w:r w:rsidRPr="00B27176">
        <w:rPr>
          <w:rFonts w:ascii="Times New Roman" w:eastAsia="Times New Roman" w:hAnsi="Times New Roman" w:cs="Times New Roman"/>
          <w:color w:val="333333"/>
          <w:sz w:val="28"/>
          <w:szCs w:val="24"/>
          <w:lang w:val="ru-RU" w:eastAsia="ru-RU"/>
        </w:rPr>
        <w:t>"Литературное чтение" 1-4 класс УМК "Школа России"</w:t>
      </w:r>
    </w:p>
    <w:p w14:paraId="54F1FCA4" w14:textId="18CF841C" w:rsidR="00424033" w:rsidRDefault="00CE4BCE" w:rsidP="00CE4BCE">
      <w:pPr>
        <w:spacing w:after="0" w:line="48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5663D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9C36A28" w14:textId="7ECA00E5" w:rsidR="00CE4BCE" w:rsidRPr="00B27176" w:rsidRDefault="00B27176" w:rsidP="00CE4BCE">
      <w:pPr>
        <w:spacing w:after="0" w:line="48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CE4BCE" w:rsidRPr="00B271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   </w:t>
      </w:r>
      <w:hyperlink r:id="rId284">
        <w:r w:rsidR="00CE4BCE"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CE4BCE"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CE4BCE"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="00CE4BCE"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CE4BCE"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="00CE4BCE"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CE4BCE"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="00CE4BCE"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="00CE4BCE"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="00CE4BCE"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2</w:t>
        </w:r>
        <w:r w:rsidR="00CE4BCE"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</w:t>
        </w:r>
        <w:r w:rsidR="00CE4BCE"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0</w:t>
        </w:r>
        <w:r w:rsidR="00CE4BCE"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c</w:t>
        </w:r>
        <w:r w:rsidR="00CE4BCE"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8</w:t>
        </w:r>
        <w:r w:rsidR="00CE4BCE"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ec</w:t>
        </w:r>
      </w:hyperlink>
      <w:r w:rsidR="00CE4BCE" w:rsidRPr="00B271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hyperlink r:id="rId285">
        <w:r w:rsidR="00CE4BCE"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="00CE4BCE"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="00CE4BCE"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="00CE4BCE"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CE4BCE"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="00CE4BCE"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="00CE4BCE"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="00CE4BCE"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="00CE4BCE"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="00CE4BCE"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29</w:t>
        </w:r>
        <w:r w:rsidR="00CE4BCE"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fe</w:t>
        </w:r>
        <w:r w:rsidR="00CE4BCE"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6</w:t>
        </w:r>
        <w:r w:rsidR="00CE4BCE"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ac</w:t>
        </w:r>
      </w:hyperlink>
    </w:p>
    <w:p w14:paraId="68CC5233" w14:textId="0A54D9A9" w:rsidR="00CE4BCE" w:rsidRPr="00B27176" w:rsidRDefault="00B27176" w:rsidP="00CE4BCE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E4BCE" w:rsidRPr="00B27176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</w:t>
      </w:r>
      <w:r w:rsidR="00CE4BCE" w:rsidRPr="00B27176">
        <w:rPr>
          <w:sz w:val="28"/>
          <w:szCs w:val="28"/>
          <w:lang w:val="ru-RU"/>
        </w:rPr>
        <w:t xml:space="preserve">      </w:t>
      </w:r>
      <w:hyperlink r:id="rId286" w:history="1">
        <w:r w:rsidR="00CE4BCE" w:rsidRPr="00B27176">
          <w:rPr>
            <w:rStyle w:val="ab"/>
            <w:sz w:val="28"/>
            <w:szCs w:val="28"/>
          </w:rPr>
          <w:t>https</w:t>
        </w:r>
        <w:r w:rsidR="00CE4BCE" w:rsidRPr="00B27176">
          <w:rPr>
            <w:rStyle w:val="ab"/>
            <w:sz w:val="28"/>
            <w:szCs w:val="28"/>
            <w:lang w:val="ru-RU"/>
          </w:rPr>
          <w:t>://</w:t>
        </w:r>
        <w:r w:rsidR="00CE4BCE" w:rsidRPr="00B27176">
          <w:rPr>
            <w:rStyle w:val="ab"/>
            <w:sz w:val="28"/>
            <w:szCs w:val="28"/>
          </w:rPr>
          <w:t>resh</w:t>
        </w:r>
        <w:r w:rsidR="00CE4BCE" w:rsidRPr="00B27176">
          <w:rPr>
            <w:rStyle w:val="ab"/>
            <w:sz w:val="28"/>
            <w:szCs w:val="28"/>
            <w:lang w:val="ru-RU"/>
          </w:rPr>
          <w:t>.</w:t>
        </w:r>
        <w:r w:rsidR="00CE4BCE" w:rsidRPr="00B27176">
          <w:rPr>
            <w:rStyle w:val="ab"/>
            <w:sz w:val="28"/>
            <w:szCs w:val="28"/>
          </w:rPr>
          <w:t>edu</w:t>
        </w:r>
        <w:r w:rsidR="00CE4BCE" w:rsidRPr="00B27176">
          <w:rPr>
            <w:rStyle w:val="ab"/>
            <w:sz w:val="28"/>
            <w:szCs w:val="28"/>
            <w:lang w:val="ru-RU"/>
          </w:rPr>
          <w:t>.</w:t>
        </w:r>
        <w:r w:rsidR="00CE4BCE" w:rsidRPr="00B27176">
          <w:rPr>
            <w:rStyle w:val="ab"/>
            <w:sz w:val="28"/>
            <w:szCs w:val="28"/>
          </w:rPr>
          <w:t>ru</w:t>
        </w:r>
        <w:r w:rsidR="00CE4BCE" w:rsidRPr="00B27176">
          <w:rPr>
            <w:rStyle w:val="ab"/>
            <w:sz w:val="28"/>
            <w:szCs w:val="28"/>
            <w:lang w:val="ru-RU"/>
          </w:rPr>
          <w:t>/</w:t>
        </w:r>
        <w:r w:rsidR="00CE4BCE" w:rsidRPr="00B27176">
          <w:rPr>
            <w:rStyle w:val="ab"/>
            <w:sz w:val="28"/>
            <w:szCs w:val="28"/>
          </w:rPr>
          <w:t>subject</w:t>
        </w:r>
        <w:r w:rsidR="00CE4BCE" w:rsidRPr="00B27176">
          <w:rPr>
            <w:rStyle w:val="ab"/>
            <w:sz w:val="28"/>
            <w:szCs w:val="28"/>
            <w:lang w:val="ru-RU"/>
          </w:rPr>
          <w:t>/32/1/</w:t>
        </w:r>
      </w:hyperlink>
    </w:p>
    <w:p w14:paraId="194B3CDF" w14:textId="77777777" w:rsidR="00CE4BCE" w:rsidRPr="005663D7" w:rsidRDefault="00CE4BCE">
      <w:pPr>
        <w:spacing w:after="0" w:line="480" w:lineRule="auto"/>
        <w:ind w:left="120"/>
        <w:rPr>
          <w:lang w:val="ru-RU"/>
        </w:rPr>
      </w:pPr>
    </w:p>
    <w:p w14:paraId="62760627" w14:textId="77777777" w:rsidR="00424033" w:rsidRDefault="00CE4B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4D6F98E" w14:textId="77777777" w:rsidR="00424033" w:rsidRDefault="00424033">
      <w:pPr>
        <w:sectPr w:rsidR="00424033">
          <w:pgSz w:w="11906" w:h="16383"/>
          <w:pgMar w:top="1134" w:right="850" w:bottom="1134" w:left="1701" w:header="720" w:footer="720" w:gutter="0"/>
          <w:cols w:space="720"/>
        </w:sectPr>
      </w:pPr>
    </w:p>
    <w:bookmarkEnd w:id="63"/>
    <w:p w14:paraId="2630B24D" w14:textId="77777777" w:rsidR="004C59B4" w:rsidRDefault="004C59B4"/>
    <w:sectPr w:rsidR="004C59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5E5"/>
    <w:multiLevelType w:val="multilevel"/>
    <w:tmpl w:val="95F2E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2274DB"/>
    <w:multiLevelType w:val="multilevel"/>
    <w:tmpl w:val="AAB200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C4781"/>
    <w:multiLevelType w:val="multilevel"/>
    <w:tmpl w:val="D1C2A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0567B3"/>
    <w:multiLevelType w:val="multilevel"/>
    <w:tmpl w:val="FED01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CC2893"/>
    <w:multiLevelType w:val="multilevel"/>
    <w:tmpl w:val="7BD07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8D1D5F"/>
    <w:multiLevelType w:val="multilevel"/>
    <w:tmpl w:val="E42867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CA37F71"/>
    <w:multiLevelType w:val="multilevel"/>
    <w:tmpl w:val="DE781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9A04C9"/>
    <w:multiLevelType w:val="multilevel"/>
    <w:tmpl w:val="9DAA0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6B553B1"/>
    <w:multiLevelType w:val="multilevel"/>
    <w:tmpl w:val="DDB03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6CD5F82"/>
    <w:multiLevelType w:val="multilevel"/>
    <w:tmpl w:val="729A12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7DA2DDA"/>
    <w:multiLevelType w:val="multilevel"/>
    <w:tmpl w:val="87EE15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155E46"/>
    <w:multiLevelType w:val="multilevel"/>
    <w:tmpl w:val="CA9A2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CA04BF2"/>
    <w:multiLevelType w:val="multilevel"/>
    <w:tmpl w:val="8BD60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E7018D"/>
    <w:multiLevelType w:val="multilevel"/>
    <w:tmpl w:val="57AE3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E6671A5"/>
    <w:multiLevelType w:val="multilevel"/>
    <w:tmpl w:val="3B2EB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F1103E7"/>
    <w:multiLevelType w:val="multilevel"/>
    <w:tmpl w:val="C4E88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FDA2D48"/>
    <w:multiLevelType w:val="multilevel"/>
    <w:tmpl w:val="AAD64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14167E5"/>
    <w:multiLevelType w:val="multilevel"/>
    <w:tmpl w:val="F940B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3A596B"/>
    <w:multiLevelType w:val="multilevel"/>
    <w:tmpl w:val="5AF01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F44387"/>
    <w:multiLevelType w:val="multilevel"/>
    <w:tmpl w:val="8612CA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29A68AE"/>
    <w:multiLevelType w:val="multilevel"/>
    <w:tmpl w:val="380C8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8E0496"/>
    <w:multiLevelType w:val="multilevel"/>
    <w:tmpl w:val="1938E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22E1180"/>
    <w:multiLevelType w:val="multilevel"/>
    <w:tmpl w:val="4140A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4E6ED5"/>
    <w:multiLevelType w:val="multilevel"/>
    <w:tmpl w:val="7F36B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2630DA6"/>
    <w:multiLevelType w:val="multilevel"/>
    <w:tmpl w:val="785ABA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3AE24EC"/>
    <w:multiLevelType w:val="multilevel"/>
    <w:tmpl w:val="52261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5840F14"/>
    <w:multiLevelType w:val="multilevel"/>
    <w:tmpl w:val="3BE66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6206A59"/>
    <w:multiLevelType w:val="multilevel"/>
    <w:tmpl w:val="290E4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1FD11E0"/>
    <w:multiLevelType w:val="multilevel"/>
    <w:tmpl w:val="BEFC7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2E0172"/>
    <w:multiLevelType w:val="multilevel"/>
    <w:tmpl w:val="484CD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0F46BF"/>
    <w:multiLevelType w:val="multilevel"/>
    <w:tmpl w:val="A30EC8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277CC4"/>
    <w:multiLevelType w:val="multilevel"/>
    <w:tmpl w:val="62F85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124B9C"/>
    <w:multiLevelType w:val="multilevel"/>
    <w:tmpl w:val="A4C6C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8F6B1F"/>
    <w:multiLevelType w:val="multilevel"/>
    <w:tmpl w:val="88EA1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2483E75"/>
    <w:multiLevelType w:val="multilevel"/>
    <w:tmpl w:val="C312FB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BD05668"/>
    <w:multiLevelType w:val="multilevel"/>
    <w:tmpl w:val="39A28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CEC32CC"/>
    <w:multiLevelType w:val="multilevel"/>
    <w:tmpl w:val="FF96B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13"/>
  </w:num>
  <w:num w:numId="4">
    <w:abstractNumId w:val="10"/>
  </w:num>
  <w:num w:numId="5">
    <w:abstractNumId w:val="28"/>
  </w:num>
  <w:num w:numId="6">
    <w:abstractNumId w:val="4"/>
  </w:num>
  <w:num w:numId="7">
    <w:abstractNumId w:val="3"/>
  </w:num>
  <w:num w:numId="8">
    <w:abstractNumId w:val="16"/>
  </w:num>
  <w:num w:numId="9">
    <w:abstractNumId w:val="24"/>
  </w:num>
  <w:num w:numId="10">
    <w:abstractNumId w:val="9"/>
  </w:num>
  <w:num w:numId="11">
    <w:abstractNumId w:val="21"/>
  </w:num>
  <w:num w:numId="12">
    <w:abstractNumId w:val="5"/>
  </w:num>
  <w:num w:numId="13">
    <w:abstractNumId w:val="35"/>
  </w:num>
  <w:num w:numId="14">
    <w:abstractNumId w:val="33"/>
  </w:num>
  <w:num w:numId="15">
    <w:abstractNumId w:val="25"/>
  </w:num>
  <w:num w:numId="16">
    <w:abstractNumId w:val="34"/>
  </w:num>
  <w:num w:numId="17">
    <w:abstractNumId w:val="15"/>
  </w:num>
  <w:num w:numId="18">
    <w:abstractNumId w:val="18"/>
  </w:num>
  <w:num w:numId="19">
    <w:abstractNumId w:val="32"/>
  </w:num>
  <w:num w:numId="20">
    <w:abstractNumId w:val="36"/>
  </w:num>
  <w:num w:numId="21">
    <w:abstractNumId w:val="29"/>
  </w:num>
  <w:num w:numId="22">
    <w:abstractNumId w:val="2"/>
  </w:num>
  <w:num w:numId="23">
    <w:abstractNumId w:val="12"/>
  </w:num>
  <w:num w:numId="24">
    <w:abstractNumId w:val="17"/>
  </w:num>
  <w:num w:numId="25">
    <w:abstractNumId w:val="20"/>
  </w:num>
  <w:num w:numId="26">
    <w:abstractNumId w:val="22"/>
  </w:num>
  <w:num w:numId="27">
    <w:abstractNumId w:val="26"/>
  </w:num>
  <w:num w:numId="28">
    <w:abstractNumId w:val="23"/>
  </w:num>
  <w:num w:numId="29">
    <w:abstractNumId w:val="7"/>
  </w:num>
  <w:num w:numId="30">
    <w:abstractNumId w:val="19"/>
  </w:num>
  <w:num w:numId="31">
    <w:abstractNumId w:val="31"/>
  </w:num>
  <w:num w:numId="32">
    <w:abstractNumId w:val="27"/>
  </w:num>
  <w:num w:numId="33">
    <w:abstractNumId w:val="6"/>
  </w:num>
  <w:num w:numId="34">
    <w:abstractNumId w:val="8"/>
  </w:num>
  <w:num w:numId="35">
    <w:abstractNumId w:val="1"/>
  </w:num>
  <w:num w:numId="36">
    <w:abstractNumId w:val="30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24033"/>
    <w:rsid w:val="00062CF3"/>
    <w:rsid w:val="00380E91"/>
    <w:rsid w:val="00424033"/>
    <w:rsid w:val="0048541B"/>
    <w:rsid w:val="004C59B4"/>
    <w:rsid w:val="005663D7"/>
    <w:rsid w:val="00A426AC"/>
    <w:rsid w:val="00B27176"/>
    <w:rsid w:val="00CE4BCE"/>
    <w:rsid w:val="00CF01C1"/>
    <w:rsid w:val="00DF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E00C8"/>
  <w15:docId w15:val="{269F509F-CBA2-4E88-AECE-DCD553FE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efault">
    <w:name w:val="default"/>
    <w:basedOn w:val="a"/>
    <w:rsid w:val="00380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bc523ba" TargetMode="External"/><Relationship Id="rId21" Type="http://schemas.openxmlformats.org/officeDocument/2006/relationships/hyperlink" Target="https://m.edsoo.ru/7f412cec" TargetMode="External"/><Relationship Id="rId42" Type="http://schemas.openxmlformats.org/officeDocument/2006/relationships/hyperlink" Target="https://m.edsoo.ru/8bc4af70" TargetMode="External"/><Relationship Id="rId63" Type="http://schemas.openxmlformats.org/officeDocument/2006/relationships/hyperlink" Target="https://m.edsoo.ru/8bc4d43c" TargetMode="External"/><Relationship Id="rId84" Type="http://schemas.openxmlformats.org/officeDocument/2006/relationships/hyperlink" Target="https://m.edsoo.ru/8bc4ea8a" TargetMode="External"/><Relationship Id="rId138" Type="http://schemas.openxmlformats.org/officeDocument/2006/relationships/hyperlink" Target="https://m.edsoo.ru/8bc53710" TargetMode="External"/><Relationship Id="rId159" Type="http://schemas.openxmlformats.org/officeDocument/2006/relationships/hyperlink" Target="https://m.edsoo.ru/f29f4774" TargetMode="External"/><Relationship Id="rId170" Type="http://schemas.openxmlformats.org/officeDocument/2006/relationships/hyperlink" Target="https://m.edsoo.ru/f29f6ace" TargetMode="External"/><Relationship Id="rId191" Type="http://schemas.openxmlformats.org/officeDocument/2006/relationships/hyperlink" Target="https://m.edsoo.ru/f29fa66a" TargetMode="External"/><Relationship Id="rId205" Type="http://schemas.openxmlformats.org/officeDocument/2006/relationships/hyperlink" Target="https://m.edsoo.ru/f29fa002" TargetMode="External"/><Relationship Id="rId226" Type="http://schemas.openxmlformats.org/officeDocument/2006/relationships/hyperlink" Target="https://m.edsoo.ru/f29fe9ea" TargetMode="External"/><Relationship Id="rId247" Type="http://schemas.openxmlformats.org/officeDocument/2006/relationships/hyperlink" Target="https://m.edsoo.ru/f29fc5f0" TargetMode="External"/><Relationship Id="rId107" Type="http://schemas.openxmlformats.org/officeDocument/2006/relationships/hyperlink" Target="https://m.edsoo.ru/8bc47d84" TargetMode="External"/><Relationship Id="rId268" Type="http://schemas.openxmlformats.org/officeDocument/2006/relationships/hyperlink" Target="https://m.edsoo.ru/f29f8eb4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7f412cec" TargetMode="External"/><Relationship Id="rId53" Type="http://schemas.openxmlformats.org/officeDocument/2006/relationships/hyperlink" Target="https://m.edsoo.ru/8bc489a0" TargetMode="External"/><Relationship Id="rId74" Type="http://schemas.openxmlformats.org/officeDocument/2006/relationships/hyperlink" Target="https://m.edsoo.ru/8bc4f82c" TargetMode="External"/><Relationship Id="rId128" Type="http://schemas.openxmlformats.org/officeDocument/2006/relationships/hyperlink" Target="https://m.edsoo.ru/8bc50bbe" TargetMode="External"/><Relationship Id="rId149" Type="http://schemas.openxmlformats.org/officeDocument/2006/relationships/hyperlink" Target="https://m.edsoo.ru/8bc52a40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8bc4f958" TargetMode="External"/><Relationship Id="rId160" Type="http://schemas.openxmlformats.org/officeDocument/2006/relationships/hyperlink" Target="https://m.edsoo.ru/f29f67cc" TargetMode="External"/><Relationship Id="rId181" Type="http://schemas.openxmlformats.org/officeDocument/2006/relationships/hyperlink" Target="https://m.edsoo.ru/f29f8284" TargetMode="External"/><Relationship Id="rId216" Type="http://schemas.openxmlformats.org/officeDocument/2006/relationships/hyperlink" Target="https://m.edsoo.ru/f2a0afd8" TargetMode="External"/><Relationship Id="rId237" Type="http://schemas.openxmlformats.org/officeDocument/2006/relationships/hyperlink" Target="https://m.edsoo.ru/f29fd31a" TargetMode="External"/><Relationship Id="rId258" Type="http://schemas.openxmlformats.org/officeDocument/2006/relationships/hyperlink" Target="https://m.edsoo.ru/f29f54c6" TargetMode="External"/><Relationship Id="rId279" Type="http://schemas.openxmlformats.org/officeDocument/2006/relationships/hyperlink" Target="https://m.edsoo.ru/f2a097d2" TargetMode="External"/><Relationship Id="rId22" Type="http://schemas.openxmlformats.org/officeDocument/2006/relationships/hyperlink" Target="https://m.edsoo.ru/7f412cec" TargetMode="External"/><Relationship Id="rId43" Type="http://schemas.openxmlformats.org/officeDocument/2006/relationships/hyperlink" Target="https://m.edsoo.ru/8bc4861c" TargetMode="External"/><Relationship Id="rId64" Type="http://schemas.openxmlformats.org/officeDocument/2006/relationships/hyperlink" Target="https://m.edsoo.ru/8bc4d554" TargetMode="External"/><Relationship Id="rId118" Type="http://schemas.openxmlformats.org/officeDocument/2006/relationships/hyperlink" Target="https://m.edsoo.ru/8bc5169a" TargetMode="External"/><Relationship Id="rId139" Type="http://schemas.openxmlformats.org/officeDocument/2006/relationships/hyperlink" Target="https://m.edsoo.ru/8bc5434a" TargetMode="External"/><Relationship Id="rId85" Type="http://schemas.openxmlformats.org/officeDocument/2006/relationships/hyperlink" Target="https://m.edsoo.ru/8bc4e576" TargetMode="External"/><Relationship Id="rId150" Type="http://schemas.openxmlformats.org/officeDocument/2006/relationships/hyperlink" Target="https://m.edsoo.ru/8bc52da6" TargetMode="External"/><Relationship Id="rId171" Type="http://schemas.openxmlformats.org/officeDocument/2006/relationships/hyperlink" Target="https://m.edsoo.ru/f29f6c04" TargetMode="External"/><Relationship Id="rId192" Type="http://schemas.openxmlformats.org/officeDocument/2006/relationships/hyperlink" Target="https://m.edsoo.ru/f29fa7a0" TargetMode="External"/><Relationship Id="rId206" Type="http://schemas.openxmlformats.org/officeDocument/2006/relationships/hyperlink" Target="https://m.edsoo.ru/f29f9ee0" TargetMode="External"/><Relationship Id="rId227" Type="http://schemas.openxmlformats.org/officeDocument/2006/relationships/hyperlink" Target="https://m.edsoo.ru/f29fe7c4" TargetMode="External"/><Relationship Id="rId248" Type="http://schemas.openxmlformats.org/officeDocument/2006/relationships/hyperlink" Target="https://m.edsoo.ru/f29fc7bc" TargetMode="External"/><Relationship Id="rId269" Type="http://schemas.openxmlformats.org/officeDocument/2006/relationships/hyperlink" Target="https://m.edsoo.ru/f29f8ff4" TargetMode="External"/><Relationship Id="rId12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7f412cec" TargetMode="External"/><Relationship Id="rId108" Type="http://schemas.openxmlformats.org/officeDocument/2006/relationships/hyperlink" Target="https://m.edsoo.ru/8bc47b72" TargetMode="External"/><Relationship Id="rId129" Type="http://schemas.openxmlformats.org/officeDocument/2006/relationships/hyperlink" Target="https://m.edsoo.ru/8bc504ac" TargetMode="External"/><Relationship Id="rId280" Type="http://schemas.openxmlformats.org/officeDocument/2006/relationships/hyperlink" Target="https://m.edsoo.ru/f2a0b348" TargetMode="External"/><Relationship Id="rId54" Type="http://schemas.openxmlformats.org/officeDocument/2006/relationships/hyperlink" Target="https://m.edsoo.ru/8bc49cc4" TargetMode="External"/><Relationship Id="rId75" Type="http://schemas.openxmlformats.org/officeDocument/2006/relationships/hyperlink" Target="https://m.edsoo.ru/8bc4c938" TargetMode="External"/><Relationship Id="rId96" Type="http://schemas.openxmlformats.org/officeDocument/2006/relationships/hyperlink" Target="https://m.edsoo.ru/8bc4ff70" TargetMode="External"/><Relationship Id="rId140" Type="http://schemas.openxmlformats.org/officeDocument/2006/relationships/hyperlink" Target="https://m.edsoo.ru/8bc53850" TargetMode="External"/><Relationship Id="rId161" Type="http://schemas.openxmlformats.org/officeDocument/2006/relationships/hyperlink" Target="https://m.edsoo.ru/f29f6952" TargetMode="External"/><Relationship Id="rId182" Type="http://schemas.openxmlformats.org/officeDocument/2006/relationships/hyperlink" Target="https://m.edsoo.ru/f29f85c2" TargetMode="External"/><Relationship Id="rId217" Type="http://schemas.openxmlformats.org/officeDocument/2006/relationships/hyperlink" Target="https://m.edsoo.ru/f2a0b1c2" TargetMode="External"/><Relationship Id="rId6" Type="http://schemas.openxmlformats.org/officeDocument/2006/relationships/hyperlink" Target="https://m.edsoo.ru/7f411a40" TargetMode="External"/><Relationship Id="rId238" Type="http://schemas.openxmlformats.org/officeDocument/2006/relationships/hyperlink" Target="https://m.edsoo.ru/f29fd554" TargetMode="External"/><Relationship Id="rId259" Type="http://schemas.openxmlformats.org/officeDocument/2006/relationships/hyperlink" Target="https://m.edsoo.ru/f29f55de" TargetMode="External"/><Relationship Id="rId23" Type="http://schemas.openxmlformats.org/officeDocument/2006/relationships/hyperlink" Target="https://m.edsoo.ru/7f412cec" TargetMode="External"/><Relationship Id="rId119" Type="http://schemas.openxmlformats.org/officeDocument/2006/relationships/hyperlink" Target="https://m.edsoo.ru/8bc513ac" TargetMode="External"/><Relationship Id="rId270" Type="http://schemas.openxmlformats.org/officeDocument/2006/relationships/hyperlink" Target="https://m.edsoo.ru/f29f91d4" TargetMode="External"/><Relationship Id="rId44" Type="http://schemas.openxmlformats.org/officeDocument/2006/relationships/hyperlink" Target="https://m.edsoo.ru/8bc4ae44" TargetMode="External"/><Relationship Id="rId65" Type="http://schemas.openxmlformats.org/officeDocument/2006/relationships/hyperlink" Target="https://m.edsoo.ru/f29f5142" TargetMode="External"/><Relationship Id="rId86" Type="http://schemas.openxmlformats.org/officeDocument/2006/relationships/hyperlink" Target="https://m.edsoo.ru/8bc4e972" TargetMode="External"/><Relationship Id="rId130" Type="http://schemas.openxmlformats.org/officeDocument/2006/relationships/hyperlink" Target="https://m.edsoo.ru/8bc50e34" TargetMode="External"/><Relationship Id="rId151" Type="http://schemas.openxmlformats.org/officeDocument/2006/relationships/hyperlink" Target="https://m.edsoo.ru/8bc52fd6" TargetMode="External"/><Relationship Id="rId172" Type="http://schemas.openxmlformats.org/officeDocument/2006/relationships/hyperlink" Target="https://m.edsoo.ru/f29f7956" TargetMode="External"/><Relationship Id="rId193" Type="http://schemas.openxmlformats.org/officeDocument/2006/relationships/hyperlink" Target="https://m.edsoo.ru/f29fa8ae" TargetMode="External"/><Relationship Id="rId207" Type="http://schemas.openxmlformats.org/officeDocument/2006/relationships/hyperlink" Target="https://m.edsoo.ru/f29fa11a" TargetMode="External"/><Relationship Id="rId228" Type="http://schemas.openxmlformats.org/officeDocument/2006/relationships/hyperlink" Target="https://m.edsoo.ru/f29fe8dc" TargetMode="External"/><Relationship Id="rId249" Type="http://schemas.openxmlformats.org/officeDocument/2006/relationships/hyperlink" Target="https://m.edsoo.ru/f29fcd02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b27c" TargetMode="External"/><Relationship Id="rId109" Type="http://schemas.openxmlformats.org/officeDocument/2006/relationships/hyperlink" Target="https://m.edsoo.ru/8bc52ebe" TargetMode="External"/><Relationship Id="rId260" Type="http://schemas.openxmlformats.org/officeDocument/2006/relationships/hyperlink" Target="https://m.edsoo.ru/f29f56ec" TargetMode="External"/><Relationship Id="rId265" Type="http://schemas.openxmlformats.org/officeDocument/2006/relationships/hyperlink" Target="https://m.edsoo.ru/f29f5d7c" TargetMode="External"/><Relationship Id="rId281" Type="http://schemas.openxmlformats.org/officeDocument/2006/relationships/hyperlink" Target="https://m.edsoo.ru/f2a0c7c0" TargetMode="External"/><Relationship Id="rId286" Type="http://schemas.openxmlformats.org/officeDocument/2006/relationships/hyperlink" Target="https://resh.edu.ru/subject/32/1/" TargetMode="External"/><Relationship Id="rId34" Type="http://schemas.openxmlformats.org/officeDocument/2006/relationships/hyperlink" Target="https://m.edsoo.ru/f29f4fda" TargetMode="External"/><Relationship Id="rId50" Type="http://schemas.openxmlformats.org/officeDocument/2006/relationships/hyperlink" Target="https://m.edsoo.ru/8bc48892" TargetMode="External"/><Relationship Id="rId55" Type="http://schemas.openxmlformats.org/officeDocument/2006/relationships/hyperlink" Target="https://m.edsoo.ru/8bc4b542" TargetMode="External"/><Relationship Id="rId76" Type="http://schemas.openxmlformats.org/officeDocument/2006/relationships/hyperlink" Target="https://m.edsoo.ru/8bc4fc6e" TargetMode="External"/><Relationship Id="rId97" Type="http://schemas.openxmlformats.org/officeDocument/2006/relationships/hyperlink" Target="https://m.edsoo.ru/8bc4fc6e" TargetMode="External"/><Relationship Id="rId104" Type="http://schemas.openxmlformats.org/officeDocument/2006/relationships/hyperlink" Target="https://m.edsoo.ru/8bc478de" TargetMode="External"/><Relationship Id="rId120" Type="http://schemas.openxmlformats.org/officeDocument/2006/relationships/hyperlink" Target="https://m.edsoo.ru/8bc51b04" TargetMode="External"/><Relationship Id="rId125" Type="http://schemas.openxmlformats.org/officeDocument/2006/relationships/hyperlink" Target="https://m.edsoo.ru/8bc518de" TargetMode="External"/><Relationship Id="rId141" Type="http://schemas.openxmlformats.org/officeDocument/2006/relationships/hyperlink" Target="https://m.edsoo.ru/8bc53a12" TargetMode="External"/><Relationship Id="rId146" Type="http://schemas.openxmlformats.org/officeDocument/2006/relationships/hyperlink" Target="https://m.edsoo.ru/8bc544a8" TargetMode="External"/><Relationship Id="rId167" Type="http://schemas.openxmlformats.org/officeDocument/2006/relationships/hyperlink" Target="https://m.edsoo.ru/f29f5afc" TargetMode="External"/><Relationship Id="rId188" Type="http://schemas.openxmlformats.org/officeDocument/2006/relationships/hyperlink" Target="https://m.edsoo.ru/f29f9558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c80c" TargetMode="External"/><Relationship Id="rId92" Type="http://schemas.openxmlformats.org/officeDocument/2006/relationships/hyperlink" Target="https://m.edsoo.ru/8bc4f066" TargetMode="External"/><Relationship Id="rId162" Type="http://schemas.openxmlformats.org/officeDocument/2006/relationships/hyperlink" Target="https://m.edsoo.ru/f29f6d1c" TargetMode="External"/><Relationship Id="rId183" Type="http://schemas.openxmlformats.org/officeDocument/2006/relationships/hyperlink" Target="https://m.edsoo.ru/f29f8478" TargetMode="External"/><Relationship Id="rId213" Type="http://schemas.openxmlformats.org/officeDocument/2006/relationships/hyperlink" Target="https://m.edsoo.ru/f29fb556" TargetMode="External"/><Relationship Id="rId218" Type="http://schemas.openxmlformats.org/officeDocument/2006/relationships/hyperlink" Target="https://m.edsoo.ru/f29fef08" TargetMode="External"/><Relationship Id="rId234" Type="http://schemas.openxmlformats.org/officeDocument/2006/relationships/hyperlink" Target="https://m.edsoo.ru/f29fd43c" TargetMode="External"/><Relationship Id="rId239" Type="http://schemas.openxmlformats.org/officeDocument/2006/relationships/hyperlink" Target="https://m.edsoo.ru/f2a0a4b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cec" TargetMode="External"/><Relationship Id="rId250" Type="http://schemas.openxmlformats.org/officeDocument/2006/relationships/hyperlink" Target="https://m.edsoo.ru/f29fce92" TargetMode="External"/><Relationship Id="rId255" Type="http://schemas.openxmlformats.org/officeDocument/2006/relationships/hyperlink" Target="https://m.edsoo.ru/f2a0c45a" TargetMode="External"/><Relationship Id="rId271" Type="http://schemas.openxmlformats.org/officeDocument/2006/relationships/hyperlink" Target="https://m.edsoo.ru/f29f9300" TargetMode="External"/><Relationship Id="rId276" Type="http://schemas.openxmlformats.org/officeDocument/2006/relationships/hyperlink" Target="https://m.edsoo.ru/f2a09372" TargetMode="External"/><Relationship Id="rId24" Type="http://schemas.openxmlformats.org/officeDocument/2006/relationships/hyperlink" Target="https://m.edsoo.ru/7f412cec" TargetMode="External"/><Relationship Id="rId40" Type="http://schemas.openxmlformats.org/officeDocument/2006/relationships/hyperlink" Target="https://m.edsoo.ru/8bc4b420" TargetMode="External"/><Relationship Id="rId45" Type="http://schemas.openxmlformats.org/officeDocument/2006/relationships/hyperlink" Target="https://m.edsoo.ru/8bc48ab8" TargetMode="External"/><Relationship Id="rId66" Type="http://schemas.openxmlformats.org/officeDocument/2006/relationships/hyperlink" Target="https://m.edsoo.ru/8bc4c1d6" TargetMode="External"/><Relationship Id="rId87" Type="http://schemas.openxmlformats.org/officeDocument/2006/relationships/hyperlink" Target="https://m.edsoo.ru/8bc4eecc" TargetMode="External"/><Relationship Id="rId110" Type="http://schemas.openxmlformats.org/officeDocument/2006/relationships/hyperlink" Target="https://m.edsoo.ru/8bc53242" TargetMode="External"/><Relationship Id="rId115" Type="http://schemas.openxmlformats.org/officeDocument/2006/relationships/hyperlink" Target="https://m.edsoo.ru/8bc524d2" TargetMode="External"/><Relationship Id="rId131" Type="http://schemas.openxmlformats.org/officeDocument/2006/relationships/hyperlink" Target="https://m.edsoo.ru/8bc51294" TargetMode="External"/><Relationship Id="rId136" Type="http://schemas.openxmlformats.org/officeDocument/2006/relationships/hyperlink" Target="https://m.edsoo.ru/f29f3a5e" TargetMode="External"/><Relationship Id="rId157" Type="http://schemas.openxmlformats.org/officeDocument/2006/relationships/hyperlink" Target="https://m.edsoo.ru/f29f4544" TargetMode="External"/><Relationship Id="rId178" Type="http://schemas.openxmlformats.org/officeDocument/2006/relationships/hyperlink" Target="https://m.edsoo.ru/f29f7ba4" TargetMode="External"/><Relationship Id="rId61" Type="http://schemas.openxmlformats.org/officeDocument/2006/relationships/hyperlink" Target="https://m.edsoo.ru/8bc4d676" TargetMode="External"/><Relationship Id="rId82" Type="http://schemas.openxmlformats.org/officeDocument/2006/relationships/hyperlink" Target="https://m.edsoo.ru/8bc4e35a" TargetMode="External"/><Relationship Id="rId152" Type="http://schemas.openxmlformats.org/officeDocument/2006/relationships/hyperlink" Target="https://m.edsoo.ru/f29f430a" TargetMode="External"/><Relationship Id="rId173" Type="http://schemas.openxmlformats.org/officeDocument/2006/relationships/hyperlink" Target="https://m.edsoo.ru/f29f6ace" TargetMode="External"/><Relationship Id="rId194" Type="http://schemas.openxmlformats.org/officeDocument/2006/relationships/hyperlink" Target="https://m.edsoo.ru/f29faa20" TargetMode="External"/><Relationship Id="rId199" Type="http://schemas.openxmlformats.org/officeDocument/2006/relationships/hyperlink" Target="https://m.edsoo.ru/f29fd662" TargetMode="External"/><Relationship Id="rId203" Type="http://schemas.openxmlformats.org/officeDocument/2006/relationships/hyperlink" Target="https://m.edsoo.ru/f29f9b34" TargetMode="External"/><Relationship Id="rId208" Type="http://schemas.openxmlformats.org/officeDocument/2006/relationships/hyperlink" Target="https://m.edsoo.ru/f29f9c42" TargetMode="External"/><Relationship Id="rId229" Type="http://schemas.openxmlformats.org/officeDocument/2006/relationships/hyperlink" Target="https://m.edsoo.ru/f29fede6" TargetMode="External"/><Relationship Id="rId19" Type="http://schemas.openxmlformats.org/officeDocument/2006/relationships/hyperlink" Target="https://m.edsoo.ru/7f412cec" TargetMode="External"/><Relationship Id="rId224" Type="http://schemas.openxmlformats.org/officeDocument/2006/relationships/hyperlink" Target="https://m.edsoo.ru/f29fecba" TargetMode="External"/><Relationship Id="rId240" Type="http://schemas.openxmlformats.org/officeDocument/2006/relationships/hyperlink" Target="https://m.edsoo.ru/f29fc1b8" TargetMode="External"/><Relationship Id="rId245" Type="http://schemas.openxmlformats.org/officeDocument/2006/relationships/hyperlink" Target="https://m.edsoo.ru/f29fbf6a" TargetMode="External"/><Relationship Id="rId261" Type="http://schemas.openxmlformats.org/officeDocument/2006/relationships/hyperlink" Target="https://m.edsoo.ru/f29f5c50" TargetMode="External"/><Relationship Id="rId266" Type="http://schemas.openxmlformats.org/officeDocument/2006/relationships/hyperlink" Target="https://m.edsoo.ru/f29fded2" TargetMode="External"/><Relationship Id="rId287" Type="http://schemas.openxmlformats.org/officeDocument/2006/relationships/fontTable" Target="fontTable.xm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hyperlink" Target="https://m.edsoo.ru/f29f5142" TargetMode="External"/><Relationship Id="rId56" Type="http://schemas.openxmlformats.org/officeDocument/2006/relationships/hyperlink" Target="https://m.edsoo.ru/8bc4bd94" TargetMode="External"/><Relationship Id="rId77" Type="http://schemas.openxmlformats.org/officeDocument/2006/relationships/hyperlink" Target="https://m.edsoo.ru/8bc4cd98" TargetMode="External"/><Relationship Id="rId100" Type="http://schemas.openxmlformats.org/officeDocument/2006/relationships/hyperlink" Target="https://m.edsoo.ru/8bc4fe30" TargetMode="External"/><Relationship Id="rId105" Type="http://schemas.openxmlformats.org/officeDocument/2006/relationships/hyperlink" Target="https://m.edsoo.ru/8bc47a6e" TargetMode="External"/><Relationship Id="rId126" Type="http://schemas.openxmlformats.org/officeDocument/2006/relationships/hyperlink" Target="https://m.edsoo.ru/8bc519f6" TargetMode="External"/><Relationship Id="rId147" Type="http://schemas.openxmlformats.org/officeDocument/2006/relationships/hyperlink" Target="https://m.edsoo.ru/f29f3630" TargetMode="External"/><Relationship Id="rId168" Type="http://schemas.openxmlformats.org/officeDocument/2006/relationships/hyperlink" Target="https://m.edsoo.ru/f29f62e0" TargetMode="External"/><Relationship Id="rId282" Type="http://schemas.openxmlformats.org/officeDocument/2006/relationships/hyperlink" Target="https://m.edsoo.ru/f2a0c8ec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a4f8" TargetMode="External"/><Relationship Id="rId72" Type="http://schemas.openxmlformats.org/officeDocument/2006/relationships/hyperlink" Target="https://m.edsoo.ru/8bc4cc80" TargetMode="External"/><Relationship Id="rId93" Type="http://schemas.openxmlformats.org/officeDocument/2006/relationships/hyperlink" Target="https://m.edsoo.ru/8bc4f1c4" TargetMode="External"/><Relationship Id="rId98" Type="http://schemas.openxmlformats.org/officeDocument/2006/relationships/hyperlink" Target="https://m.edsoo.ru/8bc52806" TargetMode="External"/><Relationship Id="rId121" Type="http://schemas.openxmlformats.org/officeDocument/2006/relationships/hyperlink" Target="https://m.edsoo.ru/8bc51e24" TargetMode="External"/><Relationship Id="rId142" Type="http://schemas.openxmlformats.org/officeDocument/2006/relationships/hyperlink" Target="https://m.edsoo.ru/8bc53bca" TargetMode="External"/><Relationship Id="rId163" Type="http://schemas.openxmlformats.org/officeDocument/2006/relationships/hyperlink" Target="https://m.edsoo.ru/f29f783e" TargetMode="External"/><Relationship Id="rId184" Type="http://schemas.openxmlformats.org/officeDocument/2006/relationships/hyperlink" Target="https://m.edsoo.ru/f29f7e42" TargetMode="External"/><Relationship Id="rId189" Type="http://schemas.openxmlformats.org/officeDocument/2006/relationships/hyperlink" Target="https://m.edsoo.ru/f29f9710" TargetMode="External"/><Relationship Id="rId219" Type="http://schemas.openxmlformats.org/officeDocument/2006/relationships/hyperlink" Target="https://m.edsoo.ru/f29ff33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9fb7e0" TargetMode="External"/><Relationship Id="rId230" Type="http://schemas.openxmlformats.org/officeDocument/2006/relationships/hyperlink" Target="https://m.edsoo.ru/f2a0b906" TargetMode="External"/><Relationship Id="rId235" Type="http://schemas.openxmlformats.org/officeDocument/2006/relationships/hyperlink" Target="https://m.edsoo.ru/f29fe6ac" TargetMode="External"/><Relationship Id="rId251" Type="http://schemas.openxmlformats.org/officeDocument/2006/relationships/hyperlink" Target="https://m.edsoo.ru/f29fd0f4" TargetMode="External"/><Relationship Id="rId256" Type="http://schemas.openxmlformats.org/officeDocument/2006/relationships/hyperlink" Target="https://m.edsoo.ru/f29f5282" TargetMode="External"/><Relationship Id="rId277" Type="http://schemas.openxmlformats.org/officeDocument/2006/relationships/hyperlink" Target="https://m.edsoo.ru/f2a09502" TargetMode="External"/><Relationship Id="rId25" Type="http://schemas.openxmlformats.org/officeDocument/2006/relationships/hyperlink" Target="https://m.edsoo.ru/7f412cec" TargetMode="External"/><Relationship Id="rId46" Type="http://schemas.openxmlformats.org/officeDocument/2006/relationships/hyperlink" Target="https://m.edsoo.ru/8bc4b10a" TargetMode="External"/><Relationship Id="rId67" Type="http://schemas.openxmlformats.org/officeDocument/2006/relationships/hyperlink" Target="https://m.edsoo.ru/8bc4c2e4" TargetMode="External"/><Relationship Id="rId116" Type="http://schemas.openxmlformats.org/officeDocument/2006/relationships/hyperlink" Target="https://m.edsoo.ru/8bc525e0" TargetMode="External"/><Relationship Id="rId137" Type="http://schemas.openxmlformats.org/officeDocument/2006/relationships/hyperlink" Target="https://m.edsoo.ru/f29f3b80" TargetMode="External"/><Relationship Id="rId158" Type="http://schemas.openxmlformats.org/officeDocument/2006/relationships/hyperlink" Target="https://m.edsoo.ru/f29f4666" TargetMode="External"/><Relationship Id="rId272" Type="http://schemas.openxmlformats.org/officeDocument/2006/relationships/hyperlink" Target="https://m.edsoo.ru/f29f9300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8bc4b10a" TargetMode="External"/><Relationship Id="rId62" Type="http://schemas.openxmlformats.org/officeDocument/2006/relationships/hyperlink" Target="https://m.edsoo.ru/8bc4d784" TargetMode="External"/><Relationship Id="rId83" Type="http://schemas.openxmlformats.org/officeDocument/2006/relationships/hyperlink" Target="https://m.edsoo.ru/8bc4e684" TargetMode="External"/><Relationship Id="rId88" Type="http://schemas.openxmlformats.org/officeDocument/2006/relationships/hyperlink" Target="https://m.edsoo.ru/8bc4e972" TargetMode="External"/><Relationship Id="rId111" Type="http://schemas.openxmlformats.org/officeDocument/2006/relationships/hyperlink" Target="https://m.edsoo.ru/8bc53364" TargetMode="External"/><Relationship Id="rId132" Type="http://schemas.openxmlformats.org/officeDocument/2006/relationships/hyperlink" Target="https://m.edsoo.ru/8bc50aa6" TargetMode="External"/><Relationship Id="rId153" Type="http://schemas.openxmlformats.org/officeDocument/2006/relationships/hyperlink" Target="https://m.edsoo.ru/f29f4422" TargetMode="External"/><Relationship Id="rId174" Type="http://schemas.openxmlformats.org/officeDocument/2006/relationships/hyperlink" Target="https://m.edsoo.ru/f2a0bdc0" TargetMode="External"/><Relationship Id="rId179" Type="http://schemas.openxmlformats.org/officeDocument/2006/relationships/hyperlink" Target="https://m.edsoo.ru/f2a0a7f4" TargetMode="External"/><Relationship Id="rId195" Type="http://schemas.openxmlformats.org/officeDocument/2006/relationships/hyperlink" Target="https://m.edsoo.ru/f29fab56" TargetMode="External"/><Relationship Id="rId209" Type="http://schemas.openxmlformats.org/officeDocument/2006/relationships/hyperlink" Target="https://m.edsoo.ru/f29f9d82" TargetMode="External"/><Relationship Id="rId190" Type="http://schemas.openxmlformats.org/officeDocument/2006/relationships/hyperlink" Target="https://m.edsoo.ru/f29f983c" TargetMode="External"/><Relationship Id="rId204" Type="http://schemas.openxmlformats.org/officeDocument/2006/relationships/hyperlink" Target="https://m.edsoo.ru/f29fa21e" TargetMode="External"/><Relationship Id="rId220" Type="http://schemas.openxmlformats.org/officeDocument/2006/relationships/hyperlink" Target="https://m.edsoo.ru/f29ff44e" TargetMode="External"/><Relationship Id="rId225" Type="http://schemas.openxmlformats.org/officeDocument/2006/relationships/hyperlink" Target="https://m.edsoo.ru/f29feb52" TargetMode="External"/><Relationship Id="rId241" Type="http://schemas.openxmlformats.org/officeDocument/2006/relationships/hyperlink" Target="https://m.edsoo.ru/f2a09dd6" TargetMode="External"/><Relationship Id="rId246" Type="http://schemas.openxmlformats.org/officeDocument/2006/relationships/hyperlink" Target="https://m.edsoo.ru/f29fc0aa" TargetMode="External"/><Relationship Id="rId267" Type="http://schemas.openxmlformats.org/officeDocument/2006/relationships/hyperlink" Target="https://m.edsoo.ru/f2a087e2" TargetMode="External"/><Relationship Id="rId288" Type="http://schemas.openxmlformats.org/officeDocument/2006/relationships/theme" Target="theme/theme1.xml"/><Relationship Id="rId15" Type="http://schemas.openxmlformats.org/officeDocument/2006/relationships/hyperlink" Target="https://m.edsoo.ru/7f411a40" TargetMode="External"/><Relationship Id="rId36" Type="http://schemas.openxmlformats.org/officeDocument/2006/relationships/hyperlink" Target="https://m.edsoo.ru/8bc47f96" TargetMode="External"/><Relationship Id="rId57" Type="http://schemas.openxmlformats.org/officeDocument/2006/relationships/hyperlink" Target="https://m.edsoo.ru/8bc4dc98" TargetMode="External"/><Relationship Id="rId106" Type="http://schemas.openxmlformats.org/officeDocument/2006/relationships/hyperlink" Target="https://m.edsoo.ru/8bc47c76" TargetMode="External"/><Relationship Id="rId127" Type="http://schemas.openxmlformats.org/officeDocument/2006/relationships/hyperlink" Target="https://m.edsoo.ru/8bc51c12" TargetMode="External"/><Relationship Id="rId262" Type="http://schemas.openxmlformats.org/officeDocument/2006/relationships/hyperlink" Target="https://m.edsoo.ru/f29f60a6" TargetMode="External"/><Relationship Id="rId283" Type="http://schemas.openxmlformats.org/officeDocument/2006/relationships/hyperlink" Target="https://m.edsoo.ru/f2a0c9f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7f412cec" TargetMode="External"/><Relationship Id="rId52" Type="http://schemas.openxmlformats.org/officeDocument/2006/relationships/hyperlink" Target="https://m.edsoo.ru/8bc4a7dc" TargetMode="External"/><Relationship Id="rId73" Type="http://schemas.openxmlformats.org/officeDocument/2006/relationships/hyperlink" Target="https://m.edsoo.ru/8bc4cb68" TargetMode="External"/><Relationship Id="rId78" Type="http://schemas.openxmlformats.org/officeDocument/2006/relationships/hyperlink" Target="https://m.edsoo.ru/8bc4d072" TargetMode="External"/><Relationship Id="rId94" Type="http://schemas.openxmlformats.org/officeDocument/2006/relationships/hyperlink" Target="https://m.edsoo.ru/8bc514ba" TargetMode="External"/><Relationship Id="rId99" Type="http://schemas.openxmlformats.org/officeDocument/2006/relationships/hyperlink" Target="https://m.edsoo.ru/8bc52bd0" TargetMode="External"/><Relationship Id="rId101" Type="http://schemas.openxmlformats.org/officeDocument/2006/relationships/hyperlink" Target="https://m.edsoo.ru/8bc4f548" TargetMode="External"/><Relationship Id="rId122" Type="http://schemas.openxmlformats.org/officeDocument/2006/relationships/hyperlink" Target="https://m.edsoo.ru/8bc51f46" TargetMode="External"/><Relationship Id="rId143" Type="http://schemas.openxmlformats.org/officeDocument/2006/relationships/hyperlink" Target="https://m.edsoo.ru/8bc541a6" TargetMode="External"/><Relationship Id="rId148" Type="http://schemas.openxmlformats.org/officeDocument/2006/relationships/hyperlink" Target="https://m.edsoo.ru/f29f3928" TargetMode="External"/><Relationship Id="rId164" Type="http://schemas.openxmlformats.org/officeDocument/2006/relationships/hyperlink" Target="https://m.edsoo.ru/f29f6e34" TargetMode="External"/><Relationship Id="rId169" Type="http://schemas.openxmlformats.org/officeDocument/2006/relationships/hyperlink" Target="https://m.edsoo.ru/f29f76cc" TargetMode="External"/><Relationship Id="rId185" Type="http://schemas.openxmlformats.org/officeDocument/2006/relationships/hyperlink" Target="https://m.edsoo.ru/f29f86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80" Type="http://schemas.openxmlformats.org/officeDocument/2006/relationships/hyperlink" Target="https://m.edsoo.ru/f29f7cbc" TargetMode="External"/><Relationship Id="rId210" Type="http://schemas.openxmlformats.org/officeDocument/2006/relationships/hyperlink" Target="https://m.edsoo.ru/f29faec6" TargetMode="External"/><Relationship Id="rId215" Type="http://schemas.openxmlformats.org/officeDocument/2006/relationships/hyperlink" Target="https://m.edsoo.ru/f29fb8f8" TargetMode="External"/><Relationship Id="rId236" Type="http://schemas.openxmlformats.org/officeDocument/2006/relationships/hyperlink" Target="https://m.edsoo.ru/f29fd216" TargetMode="External"/><Relationship Id="rId257" Type="http://schemas.openxmlformats.org/officeDocument/2006/relationships/hyperlink" Target="https://m.edsoo.ru/f29f539a" TargetMode="External"/><Relationship Id="rId278" Type="http://schemas.openxmlformats.org/officeDocument/2006/relationships/hyperlink" Target="https://m.edsoo.ru/f2a09674" TargetMode="External"/><Relationship Id="rId26" Type="http://schemas.openxmlformats.org/officeDocument/2006/relationships/hyperlink" Target="https://m.edsoo.ru/7f412cec" TargetMode="External"/><Relationship Id="rId231" Type="http://schemas.openxmlformats.org/officeDocument/2006/relationships/hyperlink" Target="https://m.edsoo.ru/f29ff214" TargetMode="External"/><Relationship Id="rId252" Type="http://schemas.openxmlformats.org/officeDocument/2006/relationships/hyperlink" Target="https://m.edsoo.ru/f29fc30c" TargetMode="External"/><Relationship Id="rId273" Type="http://schemas.openxmlformats.org/officeDocument/2006/relationships/hyperlink" Target="https://m.edsoo.ru/f2a08986" TargetMode="External"/><Relationship Id="rId47" Type="http://schemas.openxmlformats.org/officeDocument/2006/relationships/hyperlink" Target="https://m.edsoo.ru/8bc483ec" TargetMode="External"/><Relationship Id="rId68" Type="http://schemas.openxmlformats.org/officeDocument/2006/relationships/hyperlink" Target="https://m.edsoo.ru/8bc4c5c8" TargetMode="External"/><Relationship Id="rId89" Type="http://schemas.openxmlformats.org/officeDocument/2006/relationships/hyperlink" Target="https://m.edsoo.ru/8bc4e45e" TargetMode="External"/><Relationship Id="rId112" Type="http://schemas.openxmlformats.org/officeDocument/2006/relationships/hyperlink" Target="https://m.edsoo.ru/8bc5347c" TargetMode="External"/><Relationship Id="rId133" Type="http://schemas.openxmlformats.org/officeDocument/2006/relationships/hyperlink" Target="https://m.edsoo.ru/8bc50984" TargetMode="External"/><Relationship Id="rId154" Type="http://schemas.openxmlformats.org/officeDocument/2006/relationships/hyperlink" Target="https://m.edsoo.ru/f29f41de" TargetMode="External"/><Relationship Id="rId175" Type="http://schemas.openxmlformats.org/officeDocument/2006/relationships/hyperlink" Target="https://m.edsoo.ru/f2a0aa06" TargetMode="External"/><Relationship Id="rId196" Type="http://schemas.openxmlformats.org/officeDocument/2006/relationships/hyperlink" Target="https://m.edsoo.ru/f29fac6e" TargetMode="External"/><Relationship Id="rId200" Type="http://schemas.openxmlformats.org/officeDocument/2006/relationships/hyperlink" Target="https://m.edsoo.ru/f29fdb80" TargetMode="External"/><Relationship Id="rId16" Type="http://schemas.openxmlformats.org/officeDocument/2006/relationships/hyperlink" Target="https://m.edsoo.ru/7f411a40" TargetMode="External"/><Relationship Id="rId221" Type="http://schemas.openxmlformats.org/officeDocument/2006/relationships/hyperlink" Target="https://m.edsoo.ru/f29fe36e" TargetMode="External"/><Relationship Id="rId242" Type="http://schemas.openxmlformats.org/officeDocument/2006/relationships/hyperlink" Target="https://m.edsoo.ru/f29fe12a" TargetMode="External"/><Relationship Id="rId263" Type="http://schemas.openxmlformats.org/officeDocument/2006/relationships/hyperlink" Target="https://m.edsoo.ru/f29f61c8" TargetMode="External"/><Relationship Id="rId284" Type="http://schemas.openxmlformats.org/officeDocument/2006/relationships/hyperlink" Target="https://m.edsoo.ru/f2a0c8ec" TargetMode="External"/><Relationship Id="rId37" Type="http://schemas.openxmlformats.org/officeDocument/2006/relationships/hyperlink" Target="https://m.edsoo.ru/8bc480a4" TargetMode="External"/><Relationship Id="rId58" Type="http://schemas.openxmlformats.org/officeDocument/2006/relationships/hyperlink" Target="https://m.edsoo.ru/8bc4e0f8" TargetMode="External"/><Relationship Id="rId79" Type="http://schemas.openxmlformats.org/officeDocument/2006/relationships/hyperlink" Target="https://m.edsoo.ru/8bc4d298" TargetMode="External"/><Relationship Id="rId102" Type="http://schemas.openxmlformats.org/officeDocument/2006/relationships/hyperlink" Target="https://m.edsoo.ru/8bc5072c" TargetMode="External"/><Relationship Id="rId123" Type="http://schemas.openxmlformats.org/officeDocument/2006/relationships/hyperlink" Target="https://m.edsoo.ru/8bc5218a" TargetMode="External"/><Relationship Id="rId144" Type="http://schemas.openxmlformats.org/officeDocument/2006/relationships/hyperlink" Target="https://m.edsoo.ru/f29f3db0" TargetMode="External"/><Relationship Id="rId90" Type="http://schemas.openxmlformats.org/officeDocument/2006/relationships/hyperlink" Target="https://m.edsoo.ru/8bc4eb98" TargetMode="External"/><Relationship Id="rId165" Type="http://schemas.openxmlformats.org/officeDocument/2006/relationships/hyperlink" Target="https://m.edsoo.ru/f29f6f38" TargetMode="External"/><Relationship Id="rId186" Type="http://schemas.openxmlformats.org/officeDocument/2006/relationships/hyperlink" Target="https://m.edsoo.ru/f29f890a" TargetMode="External"/><Relationship Id="rId211" Type="http://schemas.openxmlformats.org/officeDocument/2006/relationships/hyperlink" Target="https://m.edsoo.ru/f29fb682" TargetMode="External"/><Relationship Id="rId232" Type="http://schemas.openxmlformats.org/officeDocument/2006/relationships/hyperlink" Target="https://m.edsoo.ru/f29fba1a" TargetMode="External"/><Relationship Id="rId253" Type="http://schemas.openxmlformats.org/officeDocument/2006/relationships/hyperlink" Target="https://m.edsoo.ru/f29fc4c4" TargetMode="External"/><Relationship Id="rId274" Type="http://schemas.openxmlformats.org/officeDocument/2006/relationships/hyperlink" Target="https://m.edsoo.ru/f2a08b2a" TargetMode="External"/><Relationship Id="rId27" Type="http://schemas.openxmlformats.org/officeDocument/2006/relationships/hyperlink" Target="https://m.edsoo.ru/7f412cec" TargetMode="External"/><Relationship Id="rId48" Type="http://schemas.openxmlformats.org/officeDocument/2006/relationships/hyperlink" Target="https://m.edsoo.ru/8bc4875c" TargetMode="External"/><Relationship Id="rId69" Type="http://schemas.openxmlformats.org/officeDocument/2006/relationships/hyperlink" Target="https://m.edsoo.ru/8bc4ca64" TargetMode="External"/><Relationship Id="rId113" Type="http://schemas.openxmlformats.org/officeDocument/2006/relationships/hyperlink" Target="https://m.edsoo.ru/8bc501f0" TargetMode="External"/><Relationship Id="rId134" Type="http://schemas.openxmlformats.org/officeDocument/2006/relationships/hyperlink" Target="https://m.edsoo.ru/8bc52928" TargetMode="External"/><Relationship Id="rId80" Type="http://schemas.openxmlformats.org/officeDocument/2006/relationships/hyperlink" Target="https://m.edsoo.ru/8bc4d194" TargetMode="External"/><Relationship Id="rId155" Type="http://schemas.openxmlformats.org/officeDocument/2006/relationships/hyperlink" Target="https://m.edsoo.ru/f29f4d8c" TargetMode="External"/><Relationship Id="rId176" Type="http://schemas.openxmlformats.org/officeDocument/2006/relationships/hyperlink" Target="https://m.edsoo.ru/f2a0a36c" TargetMode="External"/><Relationship Id="rId197" Type="http://schemas.openxmlformats.org/officeDocument/2006/relationships/hyperlink" Target="https://m.edsoo.ru/f29fad7c" TargetMode="External"/><Relationship Id="rId201" Type="http://schemas.openxmlformats.org/officeDocument/2006/relationships/hyperlink" Target="https://m.edsoo.ru/f29fdcc0" TargetMode="External"/><Relationship Id="rId222" Type="http://schemas.openxmlformats.org/officeDocument/2006/relationships/hyperlink" Target="https://m.edsoo.ru/f2a08300" TargetMode="External"/><Relationship Id="rId243" Type="http://schemas.openxmlformats.org/officeDocument/2006/relationships/hyperlink" Target="https://m.edsoo.ru/f2a0c34c" TargetMode="External"/><Relationship Id="rId264" Type="http://schemas.openxmlformats.org/officeDocument/2006/relationships/hyperlink" Target="https://m.edsoo.ru/f29f5e94" TargetMode="External"/><Relationship Id="rId285" Type="http://schemas.openxmlformats.org/officeDocument/2006/relationships/hyperlink" Target="https://m.edsoo.ru/f29fe6ac" TargetMode="External"/><Relationship Id="rId17" Type="http://schemas.openxmlformats.org/officeDocument/2006/relationships/hyperlink" Target="https://m.edsoo.ru/7f411a40" TargetMode="External"/><Relationship Id="rId38" Type="http://schemas.openxmlformats.org/officeDocument/2006/relationships/hyperlink" Target="https://m.edsoo.ru/8bc4aa16" TargetMode="External"/><Relationship Id="rId59" Type="http://schemas.openxmlformats.org/officeDocument/2006/relationships/hyperlink" Target="https://m.edsoo.ru/8bc4e24c" TargetMode="External"/><Relationship Id="rId103" Type="http://schemas.openxmlformats.org/officeDocument/2006/relationships/hyperlink" Target="https://m.edsoo.ru/8bc50876" TargetMode="External"/><Relationship Id="rId124" Type="http://schemas.openxmlformats.org/officeDocument/2006/relationships/hyperlink" Target="https://m.edsoo.ru/8bc522a2" TargetMode="External"/><Relationship Id="rId70" Type="http://schemas.openxmlformats.org/officeDocument/2006/relationships/hyperlink" Target="https://m.edsoo.ru/8bc4c6f4" TargetMode="External"/><Relationship Id="rId91" Type="http://schemas.openxmlformats.org/officeDocument/2006/relationships/hyperlink" Target="https://m.edsoo.ru/8bc4ed00" TargetMode="External"/><Relationship Id="rId145" Type="http://schemas.openxmlformats.org/officeDocument/2006/relationships/hyperlink" Target="https://m.edsoo.ru/f29f3ed2" TargetMode="External"/><Relationship Id="rId166" Type="http://schemas.openxmlformats.org/officeDocument/2006/relationships/hyperlink" Target="https://m.edsoo.ru/f29f70aa" TargetMode="External"/><Relationship Id="rId187" Type="http://schemas.openxmlformats.org/officeDocument/2006/relationships/hyperlink" Target="https://m.edsoo.ru/f29f941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9fb420" TargetMode="External"/><Relationship Id="rId233" Type="http://schemas.openxmlformats.org/officeDocument/2006/relationships/hyperlink" Target="https://m.edsoo.ru/f29fbb28" TargetMode="External"/><Relationship Id="rId254" Type="http://schemas.openxmlformats.org/officeDocument/2006/relationships/hyperlink" Target="https://m.edsoo.ru/f2a0bee2" TargetMode="External"/><Relationship Id="rId28" Type="http://schemas.openxmlformats.org/officeDocument/2006/relationships/hyperlink" Target="https://m.edsoo.ru/7f412cec" TargetMode="External"/><Relationship Id="rId49" Type="http://schemas.openxmlformats.org/officeDocument/2006/relationships/hyperlink" Target="https://m.edsoo.ru/8bc4a610" TargetMode="External"/><Relationship Id="rId114" Type="http://schemas.openxmlformats.org/officeDocument/2006/relationships/hyperlink" Target="https://m.edsoo.ru/8bc51096" TargetMode="External"/><Relationship Id="rId275" Type="http://schemas.openxmlformats.org/officeDocument/2006/relationships/hyperlink" Target="https://m.edsoo.ru/f2a08cb0" TargetMode="External"/><Relationship Id="rId60" Type="http://schemas.openxmlformats.org/officeDocument/2006/relationships/hyperlink" Target="https://m.edsoo.ru/8bc4d8a6" TargetMode="External"/><Relationship Id="rId81" Type="http://schemas.openxmlformats.org/officeDocument/2006/relationships/hyperlink" Target="https://m.edsoo.ru/8bc50358" TargetMode="External"/><Relationship Id="rId135" Type="http://schemas.openxmlformats.org/officeDocument/2006/relationships/hyperlink" Target="https://m.edsoo.ru/f29f3ca2" TargetMode="External"/><Relationship Id="rId156" Type="http://schemas.openxmlformats.org/officeDocument/2006/relationships/hyperlink" Target="https://m.edsoo.ru/f29f488c" TargetMode="External"/><Relationship Id="rId177" Type="http://schemas.openxmlformats.org/officeDocument/2006/relationships/hyperlink" Target="https://m.edsoo.ru/f29f7a78" TargetMode="External"/><Relationship Id="rId198" Type="http://schemas.openxmlformats.org/officeDocument/2006/relationships/hyperlink" Target="https://m.edsoo.ru/f2a0a5e2" TargetMode="External"/><Relationship Id="rId202" Type="http://schemas.openxmlformats.org/officeDocument/2006/relationships/hyperlink" Target="https://m.edsoo.ru/f2a0a6f0" TargetMode="External"/><Relationship Id="rId223" Type="http://schemas.openxmlformats.org/officeDocument/2006/relationships/hyperlink" Target="https://m.edsoo.ru/f29fe256" TargetMode="External"/><Relationship Id="rId244" Type="http://schemas.openxmlformats.org/officeDocument/2006/relationships/hyperlink" Target="https://m.edsoo.ru/f2a0c2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75</Pages>
  <Words>17044</Words>
  <Characters>97154</Characters>
  <Application>Microsoft Office Word</Application>
  <DocSecurity>0</DocSecurity>
  <Lines>809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sps</cp:lastModifiedBy>
  <cp:revision>9</cp:revision>
  <dcterms:created xsi:type="dcterms:W3CDTF">2023-08-29T04:53:00Z</dcterms:created>
  <dcterms:modified xsi:type="dcterms:W3CDTF">2025-03-11T06:53:00Z</dcterms:modified>
</cp:coreProperties>
</file>