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0C7" w14:textId="77777777" w:rsidR="0023580E" w:rsidRPr="003854B8" w:rsidRDefault="003854B8">
      <w:pPr>
        <w:spacing w:after="0" w:line="408" w:lineRule="auto"/>
        <w:ind w:left="120"/>
        <w:jc w:val="center"/>
        <w:rPr>
          <w:lang w:val="ru-RU"/>
        </w:rPr>
      </w:pPr>
      <w:bookmarkStart w:id="0" w:name="block-12711259"/>
      <w:r w:rsidRPr="003854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C02977" w14:textId="77777777" w:rsidR="0023580E" w:rsidRPr="003854B8" w:rsidRDefault="003854B8">
      <w:pPr>
        <w:spacing w:after="0" w:line="408" w:lineRule="auto"/>
        <w:ind w:left="120"/>
        <w:jc w:val="center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1D03929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D1ACACD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7E2D331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53CCEBE5" w14:textId="51B2EDE4" w:rsidR="0023580E" w:rsidRPr="003854B8" w:rsidRDefault="002933F4" w:rsidP="002933F4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585D1353" wp14:editId="05BB4CA5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4644" w14:textId="77777777" w:rsidR="0023580E" w:rsidRDefault="0023580E">
      <w:pPr>
        <w:spacing w:after="0"/>
        <w:ind w:left="120"/>
      </w:pPr>
    </w:p>
    <w:p w14:paraId="445D911E" w14:textId="77777777" w:rsidR="0023580E" w:rsidRPr="002933F4" w:rsidRDefault="003854B8">
      <w:pPr>
        <w:spacing w:after="0"/>
        <w:ind w:left="120"/>
        <w:rPr>
          <w:lang w:val="ru-RU"/>
        </w:rPr>
      </w:pPr>
      <w:r w:rsidRPr="002933F4">
        <w:rPr>
          <w:rFonts w:ascii="Times New Roman" w:hAnsi="Times New Roman"/>
          <w:color w:val="000000"/>
          <w:sz w:val="28"/>
          <w:lang w:val="ru-RU"/>
        </w:rPr>
        <w:t>‌</w:t>
      </w:r>
    </w:p>
    <w:p w14:paraId="549513D3" w14:textId="77777777" w:rsidR="0023580E" w:rsidRPr="002933F4" w:rsidRDefault="0023580E">
      <w:pPr>
        <w:spacing w:after="0"/>
        <w:ind w:left="120"/>
        <w:rPr>
          <w:lang w:val="ru-RU"/>
        </w:rPr>
      </w:pPr>
    </w:p>
    <w:p w14:paraId="76265D04" w14:textId="77777777" w:rsidR="0023580E" w:rsidRPr="002933F4" w:rsidRDefault="0023580E">
      <w:pPr>
        <w:spacing w:after="0"/>
        <w:ind w:left="120"/>
        <w:rPr>
          <w:lang w:val="ru-RU"/>
        </w:rPr>
      </w:pPr>
    </w:p>
    <w:p w14:paraId="38CB5AB7" w14:textId="77777777" w:rsidR="0023580E" w:rsidRPr="002933F4" w:rsidRDefault="0023580E">
      <w:pPr>
        <w:spacing w:after="0"/>
        <w:ind w:left="120"/>
        <w:rPr>
          <w:lang w:val="ru-RU"/>
        </w:rPr>
      </w:pPr>
    </w:p>
    <w:p w14:paraId="6C63E67C" w14:textId="32C024BC" w:rsidR="0023580E" w:rsidRPr="002933F4" w:rsidRDefault="00164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3854B8" w:rsidRPr="002933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326ABE1" w14:textId="77777777" w:rsidR="0016491C" w:rsidRDefault="0016491C" w:rsidP="0016491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759BFE99" w14:textId="77777777" w:rsidR="0016491C" w:rsidRPr="002933F4" w:rsidRDefault="0016491C">
      <w:pPr>
        <w:spacing w:after="0" w:line="408" w:lineRule="auto"/>
        <w:ind w:left="120"/>
        <w:jc w:val="center"/>
        <w:rPr>
          <w:lang w:val="ru-RU"/>
        </w:rPr>
      </w:pPr>
    </w:p>
    <w:p w14:paraId="4F8E123D" w14:textId="77777777" w:rsidR="0023580E" w:rsidRPr="0016491C" w:rsidRDefault="003854B8">
      <w:pPr>
        <w:spacing w:after="0" w:line="408" w:lineRule="auto"/>
        <w:ind w:left="120"/>
        <w:jc w:val="center"/>
        <w:rPr>
          <w:lang w:val="ru-RU"/>
        </w:rPr>
      </w:pPr>
      <w:r w:rsidRPr="001649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491C">
        <w:rPr>
          <w:rFonts w:ascii="Times New Roman" w:hAnsi="Times New Roman"/>
          <w:color w:val="000000"/>
          <w:sz w:val="28"/>
          <w:lang w:val="ru-RU"/>
        </w:rPr>
        <w:t xml:space="preserve"> 1740939)</w:t>
      </w:r>
    </w:p>
    <w:p w14:paraId="185E9D48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00C494F3" w14:textId="77777777" w:rsidR="0023580E" w:rsidRPr="0016491C" w:rsidRDefault="003854B8">
      <w:pPr>
        <w:spacing w:after="0" w:line="408" w:lineRule="auto"/>
        <w:ind w:left="120"/>
        <w:jc w:val="center"/>
        <w:rPr>
          <w:lang w:val="ru-RU"/>
        </w:rPr>
      </w:pPr>
      <w:r w:rsidRPr="0016491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1092CDD3" w14:textId="63BBC214" w:rsidR="0023580E" w:rsidRPr="0016491C" w:rsidRDefault="008404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3854B8" w:rsidRPr="0016491C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14:paraId="6AEEDD2F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68A84EFE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1BEB52B2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2DD04A23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2AB8E188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11B0D675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481FF4E2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27B4E7B7" w14:textId="77777777" w:rsidR="0023580E" w:rsidRPr="0016491C" w:rsidRDefault="0023580E" w:rsidP="0016491C">
      <w:pPr>
        <w:spacing w:after="0"/>
        <w:rPr>
          <w:lang w:val="ru-RU"/>
        </w:rPr>
      </w:pPr>
    </w:p>
    <w:p w14:paraId="3AF838C1" w14:textId="77777777" w:rsidR="003854B8" w:rsidRPr="0016491C" w:rsidRDefault="003854B8">
      <w:pPr>
        <w:spacing w:after="0"/>
        <w:ind w:left="120"/>
        <w:jc w:val="center"/>
        <w:rPr>
          <w:lang w:val="ru-RU"/>
        </w:rPr>
      </w:pPr>
    </w:p>
    <w:p w14:paraId="7FBE8F01" w14:textId="77777777" w:rsidR="003854B8" w:rsidRPr="0016491C" w:rsidRDefault="003854B8">
      <w:pPr>
        <w:spacing w:after="0"/>
        <w:ind w:left="120"/>
        <w:jc w:val="center"/>
        <w:rPr>
          <w:lang w:val="ru-RU"/>
        </w:rPr>
      </w:pPr>
    </w:p>
    <w:p w14:paraId="0DA7F97B" w14:textId="77777777" w:rsidR="003854B8" w:rsidRPr="0016491C" w:rsidRDefault="003854B8">
      <w:pPr>
        <w:spacing w:after="0"/>
        <w:ind w:left="120"/>
        <w:jc w:val="center"/>
        <w:rPr>
          <w:lang w:val="ru-RU"/>
        </w:rPr>
      </w:pPr>
    </w:p>
    <w:p w14:paraId="622A2C86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06FAF0BE" w14:textId="77777777" w:rsidR="0023580E" w:rsidRPr="0016491C" w:rsidRDefault="0023580E">
      <w:pPr>
        <w:spacing w:after="0"/>
        <w:ind w:left="120"/>
        <w:jc w:val="center"/>
        <w:rPr>
          <w:lang w:val="ru-RU"/>
        </w:rPr>
      </w:pPr>
    </w:p>
    <w:p w14:paraId="63F25741" w14:textId="77777777" w:rsidR="0023580E" w:rsidRPr="0016491C" w:rsidRDefault="003854B8">
      <w:pPr>
        <w:spacing w:after="0"/>
        <w:ind w:left="120"/>
        <w:jc w:val="center"/>
        <w:rPr>
          <w:lang w:val="ru-RU"/>
        </w:rPr>
      </w:pPr>
      <w:r w:rsidRPr="0016491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16491C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1"/>
      <w:r w:rsidRPr="001649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16491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1649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91C">
        <w:rPr>
          <w:rFonts w:ascii="Times New Roman" w:hAnsi="Times New Roman"/>
          <w:color w:val="000000"/>
          <w:sz w:val="28"/>
          <w:lang w:val="ru-RU"/>
        </w:rPr>
        <w:t>​</w:t>
      </w:r>
    </w:p>
    <w:p w14:paraId="19A8B908" w14:textId="7D780238" w:rsidR="0023580E" w:rsidRPr="0016491C" w:rsidRDefault="0023580E">
      <w:pPr>
        <w:rPr>
          <w:lang w:val="ru-RU"/>
        </w:rPr>
        <w:sectPr w:rsidR="0023580E" w:rsidRPr="0016491C">
          <w:pgSz w:w="11906" w:h="16383"/>
          <w:pgMar w:top="1134" w:right="850" w:bottom="1134" w:left="1701" w:header="720" w:footer="720" w:gutter="0"/>
          <w:cols w:space="720"/>
        </w:sectPr>
      </w:pPr>
    </w:p>
    <w:p w14:paraId="78CF1BE7" w14:textId="77777777" w:rsidR="0023580E" w:rsidRPr="0016491C" w:rsidRDefault="003854B8" w:rsidP="002933F4">
      <w:pPr>
        <w:spacing w:after="0" w:line="264" w:lineRule="auto"/>
        <w:ind w:left="120"/>
        <w:jc w:val="center"/>
        <w:rPr>
          <w:lang w:val="ru-RU"/>
        </w:rPr>
      </w:pPr>
      <w:bookmarkStart w:id="3" w:name="block-12711260"/>
      <w:bookmarkEnd w:id="0"/>
      <w:r w:rsidRPr="001649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6491C">
        <w:rPr>
          <w:rFonts w:ascii="Times New Roman" w:hAnsi="Times New Roman"/>
          <w:b/>
          <w:color w:val="000000"/>
          <w:sz w:val="28"/>
          <w:lang w:val="ru-RU"/>
        </w:rPr>
        <w:t>ПОЯСНИТЕ</w:t>
      </w:r>
      <w:bookmarkStart w:id="4" w:name="_GoBack"/>
      <w:bookmarkEnd w:id="4"/>
      <w:r w:rsidRPr="0016491C">
        <w:rPr>
          <w:rFonts w:ascii="Times New Roman" w:hAnsi="Times New Roman"/>
          <w:b/>
          <w:color w:val="000000"/>
          <w:sz w:val="28"/>
          <w:lang w:val="ru-RU"/>
        </w:rPr>
        <w:t>ЛЬНАЯ ЗАПИСКА</w:t>
      </w:r>
    </w:p>
    <w:p w14:paraId="3EE03BFC" w14:textId="1B14C0E9" w:rsidR="0016491C" w:rsidRDefault="003854B8" w:rsidP="0016491C">
      <w:pPr>
        <w:spacing w:after="0" w:line="264" w:lineRule="auto"/>
        <w:ind w:left="120"/>
        <w:jc w:val="both"/>
        <w:rPr>
          <w:lang w:val="ru-RU"/>
        </w:rPr>
      </w:pPr>
      <w:r w:rsidRPr="0016491C">
        <w:rPr>
          <w:rFonts w:ascii="Times New Roman" w:hAnsi="Times New Roman"/>
          <w:color w:val="000000"/>
          <w:sz w:val="28"/>
          <w:lang w:val="ru-RU"/>
        </w:rPr>
        <w:t>​</w:t>
      </w:r>
    </w:p>
    <w:p w14:paraId="3B6A0199" w14:textId="77777777" w:rsidR="0016491C" w:rsidRDefault="0016491C" w:rsidP="0016491C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proofErr w:type="gramStart"/>
      <w:r>
        <w:rPr>
          <w:sz w:val="28"/>
          <w:szCs w:val="28"/>
        </w:rPr>
        <w:t>к структуре</w:t>
      </w:r>
      <w:proofErr w:type="gramEnd"/>
      <w:r>
        <w:rPr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</w:t>
      </w:r>
    </w:p>
    <w:p w14:paraId="6CCC1642" w14:textId="77777777" w:rsidR="0016491C" w:rsidRDefault="0016491C" w:rsidP="0016491C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 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14:paraId="6C7ECD59" w14:textId="77777777" w:rsidR="0016491C" w:rsidRDefault="0016491C" w:rsidP="0016491C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36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Дети с задержкой психического развития (ЗПР), которым рекомендовано обучение в школе </w:t>
      </w:r>
      <w:r>
        <w:rPr>
          <w:rFonts w:ascii="Times New Roman" w:hAnsi="Times New Roman" w:cs="Times New Roman"/>
          <w:sz w:val="28"/>
        </w:rPr>
        <w:t>VII</w:t>
      </w:r>
      <w:r>
        <w:rPr>
          <w:rFonts w:ascii="Times New Roman" w:hAnsi="Times New Roman" w:cs="Times New Roman"/>
          <w:sz w:val="28"/>
          <w:lang w:val="ru-RU"/>
        </w:rPr>
        <w:t xml:space="preserve">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учитывая, как требования образовательной программы, так и особенности психического развития определенной категории детей.</w:t>
      </w:r>
    </w:p>
    <w:p w14:paraId="5798B469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Психолого-педагогическая характеристика обучающихся с ЗПР</w:t>
      </w:r>
    </w:p>
    <w:p w14:paraId="184DFB56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безсоздания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специальных условий. </w:t>
      </w:r>
    </w:p>
    <w:p w14:paraId="02AFC7E5" w14:textId="48162C56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</w:p>
    <w:p w14:paraId="61F06D5F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5FA0C288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результаты характеризуют уровень </w:t>
      </w:r>
      <w:proofErr w:type="spellStart"/>
      <w:r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3553C043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6903908C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48CD2C44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соответствии с дифференцированным и </w:t>
      </w:r>
      <w:proofErr w:type="spellStart"/>
      <w:r>
        <w:rPr>
          <w:rFonts w:ascii="Times New Roman" w:hAnsi="Times New Roman"/>
          <w:sz w:val="28"/>
          <w:lang w:val="ru-RU"/>
        </w:rPr>
        <w:t>деятельностным</w:t>
      </w:r>
      <w:proofErr w:type="spellEnd"/>
      <w:r>
        <w:rPr>
          <w:rFonts w:ascii="Times New Roman" w:hAnsi="Times New Roman"/>
          <w:sz w:val="28"/>
          <w:lang w:val="ru-RU"/>
        </w:rPr>
        <w:t xml:space="preserve">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02280BA4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Результаты </w:t>
      </w:r>
      <w:proofErr w:type="gramStart"/>
      <w:r>
        <w:rPr>
          <w:rFonts w:ascii="Times New Roman" w:hAnsi="Times New Roman"/>
          <w:sz w:val="28"/>
          <w:lang w:val="ru-RU"/>
        </w:rPr>
        <w:t>достижений</w:t>
      </w:r>
      <w:proofErr w:type="gramEnd"/>
      <w:r>
        <w:rPr>
          <w:rFonts w:ascii="Times New Roman" w:hAnsi="Times New Roman"/>
          <w:sz w:val="28"/>
          <w:lang w:val="ru-RU"/>
        </w:rPr>
        <w:t xml:space="preserve">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55534B5F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дифференциации оценки достижений с учетом типологических и индивидуальных особенностей развития и </w:t>
      </w:r>
      <w:proofErr w:type="gramStart"/>
      <w:r>
        <w:rPr>
          <w:rFonts w:ascii="Times New Roman" w:hAnsi="Times New Roman"/>
          <w:sz w:val="28"/>
          <w:lang w:val="ru-RU"/>
        </w:rPr>
        <w:t>особых образовательных потребностей</w:t>
      </w:r>
      <w:proofErr w:type="gramEnd"/>
      <w:r>
        <w:rPr>
          <w:rFonts w:ascii="Times New Roman" w:hAnsi="Times New Roman"/>
          <w:sz w:val="28"/>
          <w:lang w:val="ru-RU"/>
        </w:rPr>
        <w:t xml:space="preserve"> обучающихся с ЗПР;</w:t>
      </w:r>
    </w:p>
    <w:p w14:paraId="777F6F93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6EE8591B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</w:t>
      </w:r>
      <w:r>
        <w:rPr>
          <w:rFonts w:ascii="Times New Roman" w:hAnsi="Times New Roman"/>
          <w:sz w:val="28"/>
          <w:lang w:val="ru-RU"/>
        </w:rPr>
        <w:lastRenderedPageBreak/>
        <w:t>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62AF40A4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784FB9B4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</w:t>
      </w:r>
      <w:proofErr w:type="spellStart"/>
      <w:r>
        <w:rPr>
          <w:rFonts w:ascii="Times New Roman" w:hAnsi="Times New Roman"/>
          <w:sz w:val="28"/>
          <w:lang w:val="ru-RU"/>
        </w:rPr>
        <w:t>практикоориентированных</w:t>
      </w:r>
      <w:proofErr w:type="spellEnd"/>
      <w:r>
        <w:rPr>
          <w:rFonts w:ascii="Times New Roman" w:hAnsi="Times New Roman"/>
          <w:sz w:val="28"/>
          <w:lang w:val="ru-RU"/>
        </w:rPr>
        <w:t xml:space="preserve"> задач и обеспечивающими формирование и развитие </w:t>
      </w:r>
      <w:proofErr w:type="gramStart"/>
      <w:r>
        <w:rPr>
          <w:rFonts w:ascii="Times New Roman" w:hAnsi="Times New Roman"/>
          <w:sz w:val="28"/>
          <w:lang w:val="ru-RU"/>
        </w:rPr>
        <w:t>социальных отношений</w:t>
      </w:r>
      <w:proofErr w:type="gramEnd"/>
      <w:r>
        <w:rPr>
          <w:rFonts w:ascii="Times New Roman" w:hAnsi="Times New Roman"/>
          <w:sz w:val="28"/>
          <w:lang w:val="ru-RU"/>
        </w:rPr>
        <w:t xml:space="preserve"> обучающихся в различных средах.</w:t>
      </w:r>
    </w:p>
    <w:p w14:paraId="25941E56" w14:textId="77777777" w:rsid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Оценка личностных результатов предполагает, прежде всего, оценку </w:t>
      </w:r>
      <w:proofErr w:type="gramStart"/>
      <w:r>
        <w:rPr>
          <w:rFonts w:ascii="Times New Roman" w:hAnsi="Times New Roman"/>
          <w:sz w:val="28"/>
          <w:lang w:val="ru-RU"/>
        </w:rPr>
        <w:t>продвижения</w:t>
      </w:r>
      <w:proofErr w:type="gramEnd"/>
      <w:r>
        <w:rPr>
          <w:rFonts w:ascii="Times New Roman" w:hAnsi="Times New Roman"/>
          <w:sz w:val="28"/>
          <w:lang w:val="ru-RU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7A77A5C1" w14:textId="434A38F1" w:rsidR="0016491C" w:rsidRPr="0016491C" w:rsidRDefault="0016491C" w:rsidP="0016491C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73B34C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407C65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F5A65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49E86B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4686D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53A6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CA389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8E787E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6556636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3E2FDA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CDE65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творческих способностей ребёнка, развитие внутренней мотивации к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</w:p>
    <w:p w14:paraId="0AE003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EE699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7F9CDB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3F9CFF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04F59C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D9283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8C1DC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2034374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E3A259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67C006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CB489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854B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5143A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41EA89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1 «Народная музыка России»; </w:t>
      </w:r>
    </w:p>
    <w:p w14:paraId="1736CF0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2CB1D48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D34133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11D217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43E3E5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18D5FD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46949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62324A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7D41DA5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6262BE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854B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2CE08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539EE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5A8BF6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676FB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DA94252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4162395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bookmarkStart w:id="5" w:name="block-12711261"/>
      <w:bookmarkEnd w:id="3"/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54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03F0B4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3DA1B8D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03C82D9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C746C8A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974BC56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5E69D4B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1D11F6B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5320D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7C47D3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811C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63F19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6DCF4F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5233E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40F7D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14:paraId="11589F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E2F6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11B584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61173A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31C866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85E10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1BA78B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059C5F7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0718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A4A3A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CA1EE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B37113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A9C3B4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69BEE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471517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F38D9F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30E244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092B2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CF0D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4037D7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94F3C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FC42E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445B33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0F824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A99A02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2A26B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F5E0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2A162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45E44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0F6726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033F0DA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4FA662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52DB46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56E69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).</w:t>
      </w:r>
    </w:p>
    <w:p w14:paraId="67D023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5F8A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550A6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20BF2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F684CC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F5647E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3C1172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45F0B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4D5843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285A5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D1EEBC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64773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1E178F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8EBE02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C032B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854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854B8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0ADBC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18A1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5FE74A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734940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471FB70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6BE0D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415955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B0F11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7C2A04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EAD4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35F725F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5796D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E6699A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1216CF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3A5E1C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478082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2812C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3D8F3F7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5144264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43D350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260E8D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7651D0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D180C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EB5E44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043A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453D2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0ECFE4B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5885AA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1AFD0D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90117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39F841E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0404A3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40FFEB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01A8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BAA80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771C492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32F7A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F6AC5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E332B5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C1217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0D2B98F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98F1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83577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3C05D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854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54B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5BECB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397E9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5E9EFF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5AA8D9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AB8C1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EADDC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94A92D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CEF94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E286E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0118B3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5C1759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06CAF83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33A1CD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61658C1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BBE80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6C2468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618F3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64AE70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528D19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A1E2B6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7310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535CB1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60BD8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2F8DEE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2F5A01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540B50F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512F1A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343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EEDAE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F5E5E9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25EF8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3066C1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10948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0C2C27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4EAE8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2E6EC1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3FFCFE6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7B8CE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7E51A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43EE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282F94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44F11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86FD0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64A052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59217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0A57EA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7F8DA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0E38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DE5E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7DD45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2EAFB0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2506E37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4508D9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7154B9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58FB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22B57D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279B5D3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E546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14:paraId="56AD86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9FDEF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DCAB4F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648DB0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AB1D0A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9E0C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45D090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03050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88C17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164D3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3FFF6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D9F7E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ACDD9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60B96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658EB0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12DD0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4B70F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DEB70B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4EC5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4EDA8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C5AC0A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09DF1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63B41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A51093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1DA58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082B73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BC7F9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777BB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758F4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AA4EA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3B8F4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9795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7F7B695B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C85B1DC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70050AAD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0C7793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255D06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1129F6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1EE3D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539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5828FE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37BD5E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6EE736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4CED63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DFCF0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6B91BD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1273E7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9951FB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8EFB02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4603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F0390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66B8C8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E0DD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2A3BA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E40B1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2D4C38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075E8F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51B4F4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0DFC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019DA1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7572E1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69018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1180E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72E3C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675C232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EA7C7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559DD4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E043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109C41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557F60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14:paraId="12B385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0C0344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747025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0D5203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1E57A4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35593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4FF21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C6FC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6ED20A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ADB54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B345C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42C3E1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6FBAA4E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66542E0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467741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8250FB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D8F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4FA499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896F7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29FC52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65B43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62675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72A3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24F51A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A0BD1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26A75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938337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C1A4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47AB98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D0D3C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FDF8C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1EF2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44B1C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0A1A1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43CD64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3994675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0D4CAE2D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51C2B1B7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5288A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6F4CB21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C59B5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89443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F4C7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B85D0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78DA2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FA3E56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DA3A8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A8DF1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26CB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0D137F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355C70D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662DD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DFE8D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DF3EDD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41F785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FBDF5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588D8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DEA8B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9FE204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528295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30C7C7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B2EF78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3DA0AB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EDB170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60F58F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14:paraId="75D595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DDC481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6C796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1DE7F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BE4AC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247A1B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112BE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71A35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371573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E2A99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359B9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141D71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8A6A1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B80210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D8063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1709B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5805EC1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63E56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9655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2579F2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6812D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4CABA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70535B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8DEC4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51A423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B6B998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9ED2CC0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AACD2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4224E3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C43544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5E054C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0C489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3004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7AE8D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E77E6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8C37B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E74AA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1CC768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8F4A4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C4A0D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000AD6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508C4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7C6531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2B4D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54C391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8376A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0FC572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BA78F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76397E7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16B567F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4861FB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075F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1FD9C1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FDFE6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4BA9B1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481B25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488708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15255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1EA6AA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ADB4D4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4A314B5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024A7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3B5B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52E603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F2D60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5AC94B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75104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A18D1C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2534FD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7CFAD14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854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854B8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3BAF7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5C843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EDEC1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22AB9E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2CFB4F7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402482BD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53B865D3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4272F5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E4FCE5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6AC6A4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F75EAE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C07F5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18E249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C27E1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10190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141681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E638BA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0BF14AE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2D3537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35C4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9AD816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40493B5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5476F9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733E91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25F5F3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FD4AA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7CAB604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599AA5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3295D2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4E81A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5FD9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31FCF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26558B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AE2AAB8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24BC39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14:paraId="63E74F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D8E61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AFF69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0373C4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B5405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31511C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FCAE71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60F8E6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DD60E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27EBE18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F3866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51C57C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03542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63CC7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4BE89A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2CB404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11E19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4AD4F7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72048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5C807B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3854B8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14:paraId="48170BB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72995C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164619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FFC2D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8E21F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15F16E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A3A0B8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4FD873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3DC10C7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206F0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F348BA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DF3A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67E635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5900D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26A4B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2CDB5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68BD59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14:paraId="4318975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2173152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6FEB77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D0D1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5A107E6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5CF05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321A5F4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38C6B4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9F782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7614E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B022464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3C3AE1B3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9F173E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EF869F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B06FF88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685B8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02F7AA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4B6F0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52EF63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4CBA48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3742D6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2AFFB2F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E82B8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67FC4EB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6458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5B59B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323F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5DCB2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14:paraId="6EC89AEA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20EBF0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66421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64EC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2CC3B1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A82998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F488551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0C2F53E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EB1EE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1E3A1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1A662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70FA8E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ECEF3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854B8">
        <w:rPr>
          <w:rFonts w:ascii="Times New Roman" w:hAnsi="Times New Roman"/>
          <w:color w:val="000000"/>
          <w:sz w:val="28"/>
          <w:lang w:val="ru-RU"/>
        </w:rPr>
        <w:t>).</w:t>
      </w:r>
    </w:p>
    <w:p w14:paraId="34713879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76903E37" w14:textId="77777777" w:rsidR="0023580E" w:rsidRPr="003854B8" w:rsidRDefault="003854B8">
      <w:pPr>
        <w:spacing w:after="0"/>
        <w:ind w:left="120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16AFB008" w14:textId="77777777" w:rsidR="0023580E" w:rsidRPr="003854B8" w:rsidRDefault="0023580E">
      <w:pPr>
        <w:spacing w:after="0"/>
        <w:ind w:left="120"/>
        <w:rPr>
          <w:lang w:val="ru-RU"/>
        </w:rPr>
      </w:pPr>
    </w:p>
    <w:p w14:paraId="6D00D3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53C5C3E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4FA5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2BE73F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734D3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5659D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65B20D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1089FE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14:paraId="22EBC7D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A5EA2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2B91C9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E4DF3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715378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A51F37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24F4C8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DADAB6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A9517A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4B888C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65105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E30BA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14:paraId="3E7AA16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18F24A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6B7E80B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F1C1E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DB75F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24A49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6F4432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23C0C0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4AAA0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0D58711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AAB54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9DFC8E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2A4C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6BB743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06704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3B31FDF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7E957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DCDE69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F14380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5B714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9E35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F7E36F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480F8B0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754871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0CE91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14:paraId="2FC33F39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05D3C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43F669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4959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BF4848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E8D95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8B0E4E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654A2E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9F954C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D376C2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23DF88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E7428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3E33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24EB2C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02C49B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E15B74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14:paraId="4224A337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29643F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29B9D2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D57F9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118D684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78E729A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57353FFC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0E484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9B960A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BDC7B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6A3007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656627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1B0BA1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28466A2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3062264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062D3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2A6AC60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5D3CF5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A9F1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B3B3A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90090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5B054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8A2A18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221A7A2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6CCDDF8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3105D77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482820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63D1B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7E72597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3DFE6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FA351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76748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504C155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1DAC2AF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06B698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3BC0B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3B57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0955BD8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9556E7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D7C87F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786D9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011EEF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B082A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3363B9B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13D85F7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ED27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1BB50A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128D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F38E54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14BF889E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2E8CA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79A29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27D9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53C0DB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289F0C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78A057F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A5BE87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2F0E9A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1F3F904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48E655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5D245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C2D34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32FB58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»;</w:t>
      </w:r>
    </w:p>
    <w:p w14:paraId="58534C5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EA37E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312DFD1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4C523D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9FC3D2B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2CC3454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A44B60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7846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506F52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59AFDA9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A60C73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7DC6667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3F55978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51A30E2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762CE8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2499DB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D790D0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F4D5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36A201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0019A3E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72B2553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3E7D3A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545240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884402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49D7AD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87F96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AB5C4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160063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27EC0B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586EB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409D4D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837A1D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1948652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095CB3C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68A3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D6445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0ABEF05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A182D5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6C8FA78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5E1C140E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763A47B5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bookmarkStart w:id="6" w:name="block-12711262"/>
      <w:bookmarkEnd w:id="5"/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4DDD6CD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3D864D9D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5C636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475DC79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3C00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28ADC6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2DADA6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9D9BA5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0CF8C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552C64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738E01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9EA543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1DADFF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73FEC2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A548CA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08A5E5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F65F81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65EC99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0C6AE1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211234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5284356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501355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A690A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7AB82E9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6DF892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89D8F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5F9A2EF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3909239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2EA6E1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318365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2EA532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2857A1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65AA1D59" w14:textId="77777777" w:rsidR="0023580E" w:rsidRPr="003854B8" w:rsidRDefault="0023580E">
      <w:pPr>
        <w:spacing w:after="0"/>
        <w:ind w:left="120"/>
        <w:rPr>
          <w:lang w:val="ru-RU"/>
        </w:rPr>
      </w:pPr>
      <w:bookmarkStart w:id="7" w:name="_Toc139972685"/>
      <w:bookmarkEnd w:id="7"/>
    </w:p>
    <w:p w14:paraId="4A34BA5F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63DE9C96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2A0AAB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5DE83CB4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6DA58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673E13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3694E00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862C0C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4F8AB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76FA6C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15D91F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DB62FC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0154178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21834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;</w:t>
      </w:r>
    </w:p>
    <w:p w14:paraId="45A2AF6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D30AB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F404B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0940A9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A6797C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03377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01B124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3D0647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CA9F5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4F3DDE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38A00C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854B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304D2A6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B5FEC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49F1C75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B790DE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E18153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0CF2A9D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46A3BD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A85F9A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0C63F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0716E5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AA3022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A9595D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7A30C1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51388C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973EE0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4F7F35F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E454F9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40C3D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14:paraId="04AFE18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A6A946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15CC60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5CA79E9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257B79E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0D000FC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5669E0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6DBD8E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B1C1FC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54B8">
        <w:rPr>
          <w:rFonts w:ascii="Times New Roman" w:hAnsi="Times New Roman"/>
          <w:color w:val="000000"/>
          <w:sz w:val="28"/>
          <w:lang w:val="ru-RU"/>
        </w:rPr>
        <w:t>:</w:t>
      </w:r>
    </w:p>
    <w:p w14:paraId="70FB1E2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CC0C5B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A6DC79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08E91B2" w14:textId="77777777" w:rsidR="0023580E" w:rsidRPr="003854B8" w:rsidRDefault="0023580E">
      <w:pPr>
        <w:spacing w:after="0"/>
        <w:ind w:left="120"/>
        <w:rPr>
          <w:lang w:val="ru-RU"/>
        </w:rPr>
      </w:pPr>
      <w:bookmarkStart w:id="8" w:name="_Toc139972686"/>
      <w:bookmarkEnd w:id="8"/>
    </w:p>
    <w:p w14:paraId="18782917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54CD1F83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C3EBB5B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6DA678E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67A51BA" w14:textId="77777777" w:rsidR="0023580E" w:rsidRPr="003854B8" w:rsidRDefault="0023580E">
      <w:pPr>
        <w:spacing w:after="0" w:line="264" w:lineRule="auto"/>
        <w:ind w:left="120"/>
        <w:jc w:val="both"/>
        <w:rPr>
          <w:lang w:val="ru-RU"/>
        </w:rPr>
      </w:pPr>
    </w:p>
    <w:p w14:paraId="3D9E0B70" w14:textId="77777777" w:rsidR="0023580E" w:rsidRPr="003854B8" w:rsidRDefault="003854B8">
      <w:pPr>
        <w:spacing w:after="0" w:line="264" w:lineRule="auto"/>
        <w:ind w:left="12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3298A5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1BAE51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09803AB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759EC7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FD0F3C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3E25311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3D9663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6335FE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BF276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4FC1DA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14:paraId="5AD5D5D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879AC1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ECCBCE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1F78117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C42950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15C6AD1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17A80A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3A697B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917B90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6E22F29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DC0DCD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AE55CF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4C2BDA9A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96E176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F84422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FEB92F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7B70CB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147E778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E87B8A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27C3417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8B2926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5A720A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79D93F2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3341717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0ABF305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0F96F78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DA2174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3E63216F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C066CB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D85E76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350B070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031867C4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5A5178B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291966D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6447AB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C246AEB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0C2678D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3AF67DD0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1D4566C3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A840449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5A51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945E6EE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9B91226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4BFA25E7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68CF08C" w14:textId="77777777" w:rsidR="0023580E" w:rsidRPr="003854B8" w:rsidRDefault="003854B8">
      <w:pPr>
        <w:spacing w:after="0" w:line="264" w:lineRule="auto"/>
        <w:ind w:firstLine="600"/>
        <w:jc w:val="both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77F51EB2" w14:textId="77777777" w:rsidR="0023580E" w:rsidRPr="003854B8" w:rsidRDefault="0023580E">
      <w:pPr>
        <w:rPr>
          <w:lang w:val="ru-RU"/>
        </w:rPr>
        <w:sectPr w:rsidR="0023580E" w:rsidRPr="003854B8">
          <w:pgSz w:w="11906" w:h="16383"/>
          <w:pgMar w:top="1134" w:right="850" w:bottom="1134" w:left="1701" w:header="720" w:footer="720" w:gutter="0"/>
          <w:cols w:space="720"/>
        </w:sectPr>
      </w:pPr>
    </w:p>
    <w:p w14:paraId="3470A0F8" w14:textId="498DAC87" w:rsidR="0023580E" w:rsidRPr="0084045F" w:rsidRDefault="0023580E" w:rsidP="0084045F">
      <w:pPr>
        <w:spacing w:after="0"/>
        <w:ind w:left="120"/>
        <w:rPr>
          <w:lang w:val="ru-RU"/>
        </w:rPr>
        <w:sectPr w:rsidR="0023580E" w:rsidRPr="0084045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2711263"/>
      <w:bookmarkEnd w:id="6"/>
    </w:p>
    <w:p w14:paraId="76A4C2E8" w14:textId="1A41F724" w:rsidR="0084045F" w:rsidRDefault="0084045F" w:rsidP="0084045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14:paraId="6FB2F0D9" w14:textId="77777777" w:rsidR="0084045F" w:rsidRDefault="0084045F" w:rsidP="0084045F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FDC1D43" w14:textId="7728E34C" w:rsidR="0023580E" w:rsidRDefault="003854B8" w:rsidP="0084045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3580E" w14:paraId="6C9A21B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B8502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0A6642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1C53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7EDFB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17A98" w14:textId="77777777" w:rsidR="0023580E" w:rsidRDefault="00385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8ECD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2C2DB" w14:textId="77777777" w:rsidR="0023580E" w:rsidRDefault="0023580E">
            <w:pPr>
              <w:spacing w:after="0"/>
              <w:ind w:left="135"/>
            </w:pPr>
          </w:p>
        </w:tc>
      </w:tr>
      <w:tr w:rsidR="0023580E" w14:paraId="78F5F9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CB210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7F365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E12C9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78F1A6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DB681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5EF36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26B9D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3778B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DE990" w14:textId="77777777" w:rsidR="0023580E" w:rsidRDefault="0023580E"/>
        </w:tc>
      </w:tr>
      <w:tr w:rsidR="0023580E" w14:paraId="3634EA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727D1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286EEA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3EE0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3580E" w:rsidRPr="002933F4" w14:paraId="2862EA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20F21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4E23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97C4E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9B91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EEAC2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E42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2D9F45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CA55E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EB4B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76DD9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0BE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6A3D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081F2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7774D1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43AD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2E730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1BCA5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F5F3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5F1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F5EC3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1A8445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8E5B9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CFAB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0A005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BAD6C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CD6D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FBFF7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5C2D82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303B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1C6C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4084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E5D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B5B6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4585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741FB0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2CF0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CF87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5AF0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F93E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EBC18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B22B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19AFF8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E9F0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B6F75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C19A1" w14:textId="77777777" w:rsidR="0023580E" w:rsidRDefault="0023580E"/>
        </w:tc>
      </w:tr>
      <w:tr w:rsidR="0023580E" w14:paraId="2E2971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DC22A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3580E" w:rsidRPr="002933F4" w14:paraId="5682AD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E79A6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B06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DE1F4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63D86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7235B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82C9C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87C91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4FB6B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2B91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23A35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3EF1D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19C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65265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3D5D17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A2F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B5CA9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BEAAE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AFC5F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9C7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B099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71E164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658F8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0C36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6171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FFEB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001E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A068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356EC1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82FE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34B7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3399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5577D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E3B4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17E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640CF1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3A5C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B326F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3AAB4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C8E22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98266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06984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655B4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AAD16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0BD0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D18AF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CE01F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2F77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EA17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5A730F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00B47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77F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8A499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631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84BF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57B97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12AFE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5EC8F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C0E30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30692" w14:textId="77777777" w:rsidR="0023580E" w:rsidRDefault="0023580E"/>
        </w:tc>
      </w:tr>
      <w:tr w:rsidR="0023580E" w:rsidRPr="002933F4" w14:paraId="721F08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135F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2933F4" w14:paraId="729130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9098E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68F16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C2F8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E86DD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CBA1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20D3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6CDAB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A8EF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CB3AB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95513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5A216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C0EF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B75F3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5355A1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38855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05DE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FE639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EA1E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691F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AA38E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CD496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846B0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2C836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B2DB0" w14:textId="77777777" w:rsidR="0023580E" w:rsidRDefault="0023580E"/>
        </w:tc>
      </w:tr>
      <w:tr w:rsidR="0023580E" w14:paraId="4F38BD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3E80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7634E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AFAD0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3580E" w:rsidRPr="002933F4" w14:paraId="0E60E5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9400E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494C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FCB33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7346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5BE5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B419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34ACAF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54F5F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C3D2C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персидок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73AF4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181F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6ACFC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180F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6F7BFA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D8E80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963E4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89E4D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1BE83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A93C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82301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FCEAB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4FD00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EB5CA7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E458B" w14:textId="77777777" w:rsidR="0023580E" w:rsidRDefault="0023580E"/>
        </w:tc>
      </w:tr>
      <w:tr w:rsidR="0023580E" w14:paraId="005823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A6996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3580E" w:rsidRPr="002933F4" w14:paraId="782079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F03C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03957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49D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116C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E4E1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A752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7DA30B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D888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C95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8CD79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371A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12332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41F6B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777DA7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E1C9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6C388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090BD" w14:textId="77777777" w:rsidR="0023580E" w:rsidRDefault="0023580E"/>
        </w:tc>
      </w:tr>
      <w:tr w:rsidR="0023580E" w:rsidRPr="002933F4" w14:paraId="2AC3C2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9B818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2933F4" w14:paraId="1B805C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FB091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770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C66F0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9D244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86548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5552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087521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70832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490B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1087A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3032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1A0AB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8D37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10A00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8C1D4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B37F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AF6B3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08D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35DD8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80A3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530C00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BF80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F61CE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06C6A" w14:textId="77777777" w:rsidR="0023580E" w:rsidRDefault="0023580E"/>
        </w:tc>
      </w:tr>
      <w:tr w:rsidR="0023580E" w14:paraId="150FF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88116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3580E" w:rsidRPr="002933F4" w14:paraId="6A03B1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7904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4EF0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73C3D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2C6A6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FA580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0F7B8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41650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AEC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DE811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4CA30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16142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F541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19B3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372794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23937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CEFE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ED640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3A0A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D742B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85A9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76D3D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0C164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7B90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1EEA6" w14:textId="77777777" w:rsidR="0023580E" w:rsidRDefault="0023580E"/>
        </w:tc>
      </w:tr>
      <w:tr w:rsidR="0023580E" w14:paraId="35381F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235D6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23580E" w:rsidRPr="002933F4" w14:paraId="03E794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378D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EEE5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9BE6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6AE7A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6219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83D74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7AA2A1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31BE1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764C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-марш, И. Штраус-сын Полька-пиццикато, вальс «На прекрасном голубом Дунае»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31FDB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9F96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21DB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AD6E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14:paraId="4BFF55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6A53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CCFCD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C46A8" w14:textId="77777777" w:rsidR="0023580E" w:rsidRDefault="0023580E"/>
        </w:tc>
      </w:tr>
      <w:tr w:rsidR="0023580E" w14:paraId="2E60E0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6574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FE651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79866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56C0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AEA0F1" w14:textId="77777777" w:rsidR="0023580E" w:rsidRDefault="0023580E"/>
        </w:tc>
      </w:tr>
    </w:tbl>
    <w:p w14:paraId="559E8726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39DFD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3580E" w14:paraId="5919FBB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0BCF1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1D2EB6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5C8B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12090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8B3497" w14:textId="77777777" w:rsidR="0023580E" w:rsidRDefault="00385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D68F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60729E" w14:textId="77777777" w:rsidR="0023580E" w:rsidRDefault="0023580E">
            <w:pPr>
              <w:spacing w:after="0"/>
              <w:ind w:left="135"/>
            </w:pPr>
          </w:p>
        </w:tc>
      </w:tr>
      <w:tr w:rsidR="0023580E" w14:paraId="601ECF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AF0BA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1E775" w14:textId="77777777" w:rsidR="0023580E" w:rsidRDefault="002358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29762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79428" w14:textId="77777777" w:rsidR="0023580E" w:rsidRDefault="002358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EBAD60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73CFA" w14:textId="77777777" w:rsidR="0023580E" w:rsidRDefault="002358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9B1B7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95323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73451" w14:textId="77777777" w:rsidR="0023580E" w:rsidRDefault="0023580E"/>
        </w:tc>
      </w:tr>
      <w:tr w:rsidR="0023580E" w14:paraId="457B6A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13DC5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3580E" w14:paraId="1B06DF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C3224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3580E" w:rsidRPr="002933F4" w14:paraId="47BA77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905F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5E39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8E73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EA9D7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A6D2F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F727B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36181F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81D7F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70C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C5C7A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8999E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E10D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BF8E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4A6E4B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89585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FAD8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818B7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CFD8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2CD1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441F3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53A613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A561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A557D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27C8B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D01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43765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1EE78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5609DC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3A37A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5189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3E4C4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01025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C335B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F1A31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403A7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64C63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4601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6B90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532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368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50A0E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282A1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8E41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34BB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D04B4" w14:textId="77777777" w:rsidR="0023580E" w:rsidRDefault="0023580E"/>
        </w:tc>
      </w:tr>
      <w:tr w:rsidR="0023580E" w14:paraId="5B1E7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CBF26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3580E" w:rsidRPr="002933F4" w14:paraId="66F0BD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F753F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BE6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B4B3D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63BC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3FCD4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B3F5F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0D982E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AD8E7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EC81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8EECE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420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FB12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0AACE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6C5D78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45655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EB22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51DF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2B75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46C72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1EF7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5C1EBB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E7D4B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8D34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E910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F916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F971D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91D82B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065FDC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1B049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C5B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A1986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6163C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3D373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7B545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7593A5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5C79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5B02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A3EE5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FC14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FB90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A344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1338E4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D9A6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8C1E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127628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4BB6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B16B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25BC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77695A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A9777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9206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3C887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4B81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BD00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DA93E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137B6F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CEB3F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BA84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D3B4E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D037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E141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5517B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32BFCC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F6DD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A4C0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6AC61" w14:textId="77777777" w:rsidR="0023580E" w:rsidRDefault="0023580E"/>
        </w:tc>
      </w:tr>
      <w:tr w:rsidR="0023580E" w:rsidRPr="002933F4" w14:paraId="7B4B81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1943D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3580E" w:rsidRPr="002933F4" w14:paraId="33355E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B4FD0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B30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67863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3A66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634B0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43342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24D1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621A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C6C35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FA942" w14:textId="77777777" w:rsidR="0023580E" w:rsidRDefault="0023580E"/>
        </w:tc>
      </w:tr>
      <w:tr w:rsidR="0023580E" w14:paraId="6931AC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2FD07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3580E" w14:paraId="7889CD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B7F04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3580E" w:rsidRPr="002933F4" w14:paraId="532C94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9F7A6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8B07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07A62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DA12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9C023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0D3EB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23C743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565D7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C468B" w14:textId="77777777" w:rsidR="0023580E" w:rsidRDefault="003854B8">
            <w:pPr>
              <w:spacing w:after="0"/>
              <w:ind w:left="135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B11D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873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D161B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9E1CE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59387A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BC1B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3970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F57939" w14:textId="77777777" w:rsidR="0023580E" w:rsidRDefault="0023580E"/>
        </w:tc>
      </w:tr>
      <w:tr w:rsidR="0023580E" w14:paraId="4AC5BF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C682F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3580E" w:rsidRPr="002933F4" w14:paraId="2B64C2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1DF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E960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6E8D7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50E6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663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E370A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38DA0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4C08B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DB7D9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F1088" w14:textId="77777777" w:rsidR="0023580E" w:rsidRDefault="0023580E"/>
        </w:tc>
      </w:tr>
      <w:tr w:rsidR="0023580E" w:rsidRPr="002933F4" w14:paraId="70C99C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B7CA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5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3580E" w:rsidRPr="002933F4" w14:paraId="7A59A9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7993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DCE4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80508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DB68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7112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45F5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19DF13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D18AE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AB8A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19C3D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7BEB4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E9F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4053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5B7167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FA9A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7A7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E7C7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9061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3C8B8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C1CA0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33C2BF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8B7A7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64D8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37DD4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3196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6DFC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A388C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1AC700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2F608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7CF7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FE3A8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83F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44737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0F309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4EF0FD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414D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162A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1E6D4" w14:textId="77777777" w:rsidR="0023580E" w:rsidRDefault="0023580E"/>
        </w:tc>
      </w:tr>
      <w:tr w:rsidR="0023580E" w14:paraId="18F7B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5707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3580E" w:rsidRPr="002933F4" w14:paraId="509B80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A74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5B6C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12E9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B4D88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E2A68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C595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111F70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9A7CC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204C8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6E5DE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141F7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07B77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16935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104233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C076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244AD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57E6E8" w14:textId="77777777" w:rsidR="0023580E" w:rsidRDefault="0023580E"/>
        </w:tc>
      </w:tr>
      <w:tr w:rsidR="0023580E" w14:paraId="7857F5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1A6C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23580E" w:rsidRPr="002933F4" w14:paraId="7C95EC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82C34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9E1D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9E2A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8E9B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DB3BF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76F4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:rsidRPr="002933F4" w14:paraId="47145E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2FE7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883A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AE890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CB038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3C1F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4EBB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0E" w14:paraId="7F652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32D2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98284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F0AFA" w14:textId="77777777" w:rsidR="0023580E" w:rsidRDefault="0023580E"/>
        </w:tc>
      </w:tr>
      <w:tr w:rsidR="0023580E" w14:paraId="30151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055D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6A6AD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9130A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04C7F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774EC1" w14:textId="77777777" w:rsidR="0023580E" w:rsidRDefault="0023580E"/>
        </w:tc>
      </w:tr>
    </w:tbl>
    <w:p w14:paraId="3379C15A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5B3C14" w14:textId="5F5E454B" w:rsidR="0023580E" w:rsidRDefault="0023580E" w:rsidP="0084045F">
      <w:pPr>
        <w:spacing w:after="0"/>
        <w:ind w:left="120"/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2711264"/>
      <w:bookmarkEnd w:id="9"/>
    </w:p>
    <w:p w14:paraId="131C9D9D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3580E" w14:paraId="6914DF4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75B6A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DAC102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B38D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30D5D7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8805B" w14:textId="77777777" w:rsidR="0023580E" w:rsidRDefault="00385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1087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D814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69E9F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01B51" w14:textId="77777777" w:rsidR="0023580E" w:rsidRDefault="0023580E">
            <w:pPr>
              <w:spacing w:after="0"/>
              <w:ind w:left="135"/>
            </w:pPr>
          </w:p>
        </w:tc>
      </w:tr>
      <w:tr w:rsidR="0023580E" w14:paraId="5832AC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73D99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3125D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34565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06E24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3990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232507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03D9B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848C3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C386F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DBAC4" w14:textId="77777777" w:rsidR="0023580E" w:rsidRDefault="0023580E"/>
        </w:tc>
      </w:tr>
      <w:tr w:rsidR="0023580E" w:rsidRPr="002933F4" w14:paraId="3A8618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AEAE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2FBA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6E38E5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99E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66BF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B98DE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86556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80E" w14:paraId="2780A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450F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38CD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FF8C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7420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DFE8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FA936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F4C042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58467C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BCAF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6A34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F38993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F1CD0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5467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AFCD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937D9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580E" w14:paraId="105607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4ED9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B6E74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89459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4059F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C8794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262A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E844B" w14:textId="77777777" w:rsidR="0023580E" w:rsidRDefault="0023580E">
            <w:pPr>
              <w:spacing w:after="0"/>
              <w:ind w:left="135"/>
            </w:pPr>
          </w:p>
        </w:tc>
      </w:tr>
      <w:tr w:rsidR="0023580E" w14:paraId="28D41D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882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8B5D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52A4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508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EF236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DB6D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CBB464" w14:textId="77777777" w:rsidR="0023580E" w:rsidRDefault="0023580E">
            <w:pPr>
              <w:spacing w:after="0"/>
              <w:ind w:left="135"/>
            </w:pPr>
          </w:p>
        </w:tc>
      </w:tr>
      <w:tr w:rsidR="0023580E" w14:paraId="4CF34D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9C62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49CF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689DF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3F74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1E1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15A64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9CA50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107B35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F423E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1EF1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0D481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2E62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369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1717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9902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580E" w14:paraId="21EE8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FB8A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CDC46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B6D4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2D17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F5BB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E35B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EEF30A" w14:textId="77777777" w:rsidR="0023580E" w:rsidRDefault="0023580E">
            <w:pPr>
              <w:spacing w:after="0"/>
              <w:ind w:left="135"/>
            </w:pPr>
          </w:p>
        </w:tc>
      </w:tr>
      <w:tr w:rsidR="0023580E" w14:paraId="4BD93A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6C0A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8EEE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2DF6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B13C1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5A6D9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ACE7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3F5CD5" w14:textId="77777777" w:rsidR="0023580E" w:rsidRDefault="0023580E">
            <w:pPr>
              <w:spacing w:after="0"/>
              <w:ind w:left="135"/>
            </w:pPr>
          </w:p>
        </w:tc>
      </w:tr>
      <w:tr w:rsidR="0023580E" w14:paraId="455B13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AC32B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2A81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66B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D05E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8940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4EA2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A89B50" w14:textId="77777777" w:rsidR="0023580E" w:rsidRDefault="0023580E">
            <w:pPr>
              <w:spacing w:after="0"/>
              <w:ind w:left="135"/>
            </w:pPr>
          </w:p>
        </w:tc>
      </w:tr>
      <w:tr w:rsidR="0023580E" w14:paraId="4FEF19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FB40E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6719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701E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4BDF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B8594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44C53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DB394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442033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A84F9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3300C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7196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70EA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6B3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2FB5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402033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580E" w14:paraId="107C66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58E9F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3A82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26C5B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B1C3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F6996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674D4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C35E6" w14:textId="77777777" w:rsidR="0023580E" w:rsidRDefault="0023580E">
            <w:pPr>
              <w:spacing w:after="0"/>
              <w:ind w:left="135"/>
            </w:pPr>
          </w:p>
        </w:tc>
      </w:tr>
      <w:tr w:rsidR="0023580E" w14:paraId="688EC0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BEA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16D9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A5782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FEF1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FB8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A493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C75EDA" w14:textId="77777777" w:rsidR="0023580E" w:rsidRDefault="0023580E">
            <w:pPr>
              <w:spacing w:after="0"/>
              <w:ind w:left="135"/>
            </w:pPr>
          </w:p>
        </w:tc>
      </w:tr>
      <w:tr w:rsidR="0023580E" w14:paraId="6A775A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BA42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6440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0C15F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437C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CD391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14191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3A394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3772AD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CE424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0C53B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B279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9AF72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802C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EAEC8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4147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3580E" w:rsidRPr="002933F4" w14:paraId="067394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B09F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A286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D42A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11BE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8684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24E4A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590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3580E" w14:paraId="46A9BA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6C16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5B67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36330D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512D3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FCF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CB0E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BF599" w14:textId="77777777" w:rsidR="0023580E" w:rsidRDefault="0023580E">
            <w:pPr>
              <w:spacing w:after="0"/>
              <w:ind w:left="135"/>
            </w:pPr>
          </w:p>
        </w:tc>
      </w:tr>
      <w:tr w:rsidR="0023580E" w14:paraId="45A671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E41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8E23A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0B9FAA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9195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4F187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A8DF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D4CC17" w14:textId="77777777" w:rsidR="0023580E" w:rsidRDefault="0023580E">
            <w:pPr>
              <w:spacing w:after="0"/>
              <w:ind w:left="135"/>
            </w:pPr>
          </w:p>
        </w:tc>
      </w:tr>
      <w:tr w:rsidR="0023580E" w14:paraId="6EE719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53E83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F52E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1C3D1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1492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40C2F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4A7D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6E335" w14:textId="77777777" w:rsidR="0023580E" w:rsidRDefault="0023580E">
            <w:pPr>
              <w:spacing w:after="0"/>
              <w:ind w:left="135"/>
            </w:pPr>
          </w:p>
        </w:tc>
      </w:tr>
      <w:tr w:rsidR="0023580E" w14:paraId="4D3107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C68A9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09D8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68EF0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A5EFD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EE52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D2C6E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6A913" w14:textId="77777777" w:rsidR="0023580E" w:rsidRDefault="0023580E">
            <w:pPr>
              <w:spacing w:after="0"/>
              <w:ind w:left="135"/>
            </w:pPr>
          </w:p>
        </w:tc>
      </w:tr>
      <w:tr w:rsidR="0023580E" w14:paraId="5778D6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EA826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9A353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B955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E3E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DBC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2D19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9FF4A3" w14:textId="77777777" w:rsidR="0023580E" w:rsidRDefault="0023580E">
            <w:pPr>
              <w:spacing w:after="0"/>
              <w:ind w:left="135"/>
            </w:pPr>
          </w:p>
        </w:tc>
      </w:tr>
      <w:tr w:rsidR="0023580E" w14:paraId="3BAD1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96DF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C9F7B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3F0A1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347C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6AB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31315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FA517" w14:textId="77777777" w:rsidR="0023580E" w:rsidRDefault="0023580E">
            <w:pPr>
              <w:spacing w:after="0"/>
              <w:ind w:left="135"/>
            </w:pPr>
          </w:p>
        </w:tc>
      </w:tr>
      <w:tr w:rsidR="0023580E" w14:paraId="391177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BC56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0BAD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D7DD7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21548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3C9E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568CF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AFA50" w14:textId="77777777" w:rsidR="0023580E" w:rsidRDefault="0023580E">
            <w:pPr>
              <w:spacing w:after="0"/>
              <w:ind w:left="135"/>
            </w:pPr>
          </w:p>
        </w:tc>
      </w:tr>
      <w:tr w:rsidR="0023580E" w14:paraId="4BA572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46C0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19AA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366BB4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EC86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B2CD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237BD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528AD8" w14:textId="77777777" w:rsidR="0023580E" w:rsidRDefault="0023580E">
            <w:pPr>
              <w:spacing w:after="0"/>
              <w:ind w:left="135"/>
            </w:pPr>
          </w:p>
        </w:tc>
      </w:tr>
      <w:tr w:rsidR="0023580E" w14:paraId="51B662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380FD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3DDE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5C9D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D9AA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3703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5566A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082CA" w14:textId="77777777" w:rsidR="0023580E" w:rsidRDefault="0023580E">
            <w:pPr>
              <w:spacing w:after="0"/>
              <w:ind w:left="135"/>
            </w:pPr>
          </w:p>
        </w:tc>
      </w:tr>
      <w:tr w:rsidR="0023580E" w14:paraId="77FEAA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FF60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8756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D3C13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673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E649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6A2E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3E616" w14:textId="77777777" w:rsidR="0023580E" w:rsidRDefault="0023580E">
            <w:pPr>
              <w:spacing w:after="0"/>
              <w:ind w:left="135"/>
            </w:pPr>
          </w:p>
        </w:tc>
      </w:tr>
      <w:tr w:rsidR="0023580E" w14:paraId="2A96EC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2934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A3104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72EE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F6CE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22702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4660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3ACB52" w14:textId="77777777" w:rsidR="0023580E" w:rsidRDefault="0023580E">
            <w:pPr>
              <w:spacing w:after="0"/>
              <w:ind w:left="135"/>
            </w:pPr>
          </w:p>
        </w:tc>
      </w:tr>
      <w:tr w:rsidR="0023580E" w14:paraId="653624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E1BB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AE26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C3A8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CF30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3312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24D9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73CD9" w14:textId="77777777" w:rsidR="0023580E" w:rsidRDefault="0023580E">
            <w:pPr>
              <w:spacing w:after="0"/>
              <w:ind w:left="135"/>
            </w:pPr>
          </w:p>
        </w:tc>
      </w:tr>
      <w:tr w:rsidR="0023580E" w14:paraId="7A9CD6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005A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639A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CE8EEA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D794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3283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EE254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9A35C" w14:textId="77777777" w:rsidR="0023580E" w:rsidRDefault="0023580E">
            <w:pPr>
              <w:spacing w:after="0"/>
              <w:ind w:left="135"/>
            </w:pPr>
          </w:p>
        </w:tc>
      </w:tr>
      <w:tr w:rsidR="0023580E" w14:paraId="0D811E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14B5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4962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0797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D1498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DFAB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88D77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EA9B3" w14:textId="77777777" w:rsidR="0023580E" w:rsidRDefault="0023580E">
            <w:pPr>
              <w:spacing w:after="0"/>
              <w:ind w:left="135"/>
            </w:pPr>
          </w:p>
        </w:tc>
      </w:tr>
      <w:tr w:rsidR="0023580E" w14:paraId="6E9EA2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BCE3E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3E65C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3915F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D581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9214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7E801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54116" w14:textId="77777777" w:rsidR="0023580E" w:rsidRDefault="0023580E">
            <w:pPr>
              <w:spacing w:after="0"/>
              <w:ind w:left="135"/>
            </w:pPr>
          </w:p>
        </w:tc>
      </w:tr>
      <w:tr w:rsidR="0023580E" w14:paraId="6320CF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D0F91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B04F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A690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2BD73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ECDA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1D2C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806149" w14:textId="77777777" w:rsidR="0023580E" w:rsidRDefault="0023580E">
            <w:pPr>
              <w:spacing w:after="0"/>
              <w:ind w:left="135"/>
            </w:pPr>
          </w:p>
        </w:tc>
      </w:tr>
      <w:tr w:rsidR="0023580E" w14:paraId="6F4868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B567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59C3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6F84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F466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DE23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C6CA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309170" w14:textId="77777777" w:rsidR="0023580E" w:rsidRDefault="0023580E">
            <w:pPr>
              <w:spacing w:after="0"/>
              <w:ind w:left="135"/>
            </w:pPr>
          </w:p>
        </w:tc>
      </w:tr>
      <w:tr w:rsidR="0023580E" w14:paraId="438B4D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E3406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84EA1A0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B29A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8C94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F5136" w14:textId="77777777" w:rsidR="0023580E" w:rsidRDefault="0023580E"/>
        </w:tc>
      </w:tr>
    </w:tbl>
    <w:p w14:paraId="523B1CA0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C617CB" w14:textId="77777777" w:rsidR="0023580E" w:rsidRDefault="00385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3580E" w14:paraId="65AD4EB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B8F48" w14:textId="77777777" w:rsidR="0023580E" w:rsidRDefault="00385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046A0A" w14:textId="77777777" w:rsidR="0023580E" w:rsidRDefault="002358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4D3E7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22FB2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C6CFF" w14:textId="77777777" w:rsidR="0023580E" w:rsidRDefault="00385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E485C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A9D1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9EAA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CCEFB" w14:textId="77777777" w:rsidR="0023580E" w:rsidRDefault="0023580E">
            <w:pPr>
              <w:spacing w:after="0"/>
              <w:ind w:left="135"/>
            </w:pPr>
          </w:p>
        </w:tc>
      </w:tr>
      <w:tr w:rsidR="0023580E" w14:paraId="038215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2CDE1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0F813" w14:textId="77777777" w:rsidR="0023580E" w:rsidRDefault="002358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9A16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0F416" w14:textId="77777777" w:rsidR="0023580E" w:rsidRDefault="002358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0AE6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FB162" w14:textId="77777777" w:rsidR="0023580E" w:rsidRDefault="002358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4E22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3EA8C" w14:textId="77777777" w:rsidR="0023580E" w:rsidRDefault="002358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9DF8A" w14:textId="77777777" w:rsidR="0023580E" w:rsidRDefault="002358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19371" w14:textId="77777777" w:rsidR="0023580E" w:rsidRDefault="0023580E"/>
        </w:tc>
      </w:tr>
      <w:tr w:rsidR="0023580E" w14:paraId="3DDB49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803D0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1E160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003A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3A01F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9BC0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EBF2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7B22E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10818F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1EFA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3F930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B9B9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4E264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EA9C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46ED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E153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3580E" w14:paraId="3B6A70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78EEC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DD5F6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60DA4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62D2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F5CE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4BF00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44C5F0" w14:textId="77777777" w:rsidR="0023580E" w:rsidRDefault="0023580E">
            <w:pPr>
              <w:spacing w:after="0"/>
              <w:ind w:left="135"/>
            </w:pPr>
          </w:p>
        </w:tc>
      </w:tr>
      <w:tr w:rsidR="0023580E" w14:paraId="5C198D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619FB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9267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58E2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B4FB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E591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C2B3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17886" w14:textId="77777777" w:rsidR="0023580E" w:rsidRDefault="0023580E">
            <w:pPr>
              <w:spacing w:after="0"/>
              <w:ind w:left="135"/>
            </w:pPr>
          </w:p>
        </w:tc>
      </w:tr>
      <w:tr w:rsidR="0023580E" w14:paraId="5A21AF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0023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2005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446A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9732D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6F29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6895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A09931" w14:textId="77777777" w:rsidR="0023580E" w:rsidRDefault="0023580E">
            <w:pPr>
              <w:spacing w:after="0"/>
              <w:ind w:left="135"/>
            </w:pPr>
          </w:p>
        </w:tc>
      </w:tr>
      <w:tr w:rsidR="0023580E" w14:paraId="3B6EE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58FB1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5315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61BE59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D058F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F0CBB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45E8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C726F" w14:textId="77777777" w:rsidR="0023580E" w:rsidRDefault="0023580E">
            <w:pPr>
              <w:spacing w:after="0"/>
              <w:ind w:left="135"/>
            </w:pPr>
          </w:p>
        </w:tc>
      </w:tr>
      <w:tr w:rsidR="0023580E" w14:paraId="5CA971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887B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A9D1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3A5F7E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6E253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66A8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2663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97E7EF" w14:textId="77777777" w:rsidR="0023580E" w:rsidRDefault="0023580E">
            <w:pPr>
              <w:spacing w:after="0"/>
              <w:ind w:left="135"/>
            </w:pPr>
          </w:p>
        </w:tc>
      </w:tr>
      <w:tr w:rsidR="0023580E" w14:paraId="790885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BDB3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5BF7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F4D6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9A7C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6A09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A864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E6D6B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53158B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089512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BB7D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9A1C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133E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002A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017D5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31EB1C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80E" w14:paraId="5594CD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56C6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CD26F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41C18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9D2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E80A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697DD9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0DD442" w14:textId="77777777" w:rsidR="0023580E" w:rsidRDefault="0023580E">
            <w:pPr>
              <w:spacing w:after="0"/>
              <w:ind w:left="135"/>
            </w:pPr>
          </w:p>
        </w:tc>
      </w:tr>
      <w:tr w:rsidR="0023580E" w14:paraId="4D6609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CAC6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F8DEA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442C5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4DEE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7A4E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0DDDC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00F28D" w14:textId="77777777" w:rsidR="0023580E" w:rsidRDefault="0023580E">
            <w:pPr>
              <w:spacing w:after="0"/>
              <w:ind w:left="135"/>
            </w:pPr>
          </w:p>
        </w:tc>
      </w:tr>
      <w:tr w:rsidR="0023580E" w14:paraId="3A0A42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80A9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2698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96D70D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4EF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F438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EB19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EED81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190183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31FE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B4D8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1972B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52549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4A9C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13D1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1450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580E" w14:paraId="5FAEA4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1836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8C2334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F284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81F7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B76D0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9F9F4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6F129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3300E1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9518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90AB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E1A6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A7B32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1329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FA18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39DFE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0E" w:rsidRPr="002933F4" w14:paraId="42A8E0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08F3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2E103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EF42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846C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CFB08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B5323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55BA1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3580E" w14:paraId="2E6B13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BBF38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AEAC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8D682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158D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909B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594E2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D63D0" w14:textId="77777777" w:rsidR="0023580E" w:rsidRDefault="0023580E">
            <w:pPr>
              <w:spacing w:after="0"/>
              <w:ind w:left="135"/>
            </w:pPr>
          </w:p>
        </w:tc>
      </w:tr>
      <w:tr w:rsidR="0023580E" w14:paraId="3C2417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D16584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0574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17FA9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DB3EB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13DB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A0D9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75D54" w14:textId="77777777" w:rsidR="0023580E" w:rsidRDefault="0023580E">
            <w:pPr>
              <w:spacing w:after="0"/>
              <w:ind w:left="135"/>
            </w:pPr>
          </w:p>
        </w:tc>
      </w:tr>
      <w:tr w:rsidR="0023580E" w14:paraId="1F61B5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5E42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FCDBF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F4D6B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DE7C3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FC08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A4C7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4655F" w14:textId="77777777" w:rsidR="0023580E" w:rsidRDefault="0023580E">
            <w:pPr>
              <w:spacing w:after="0"/>
              <w:ind w:left="135"/>
            </w:pPr>
          </w:p>
        </w:tc>
      </w:tr>
      <w:tr w:rsidR="0023580E" w14:paraId="3DB919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EB760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D8DE8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9C151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DA2E9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39715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D78A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C9C5E1" w14:textId="77777777" w:rsidR="0023580E" w:rsidRDefault="0023580E">
            <w:pPr>
              <w:spacing w:after="0"/>
              <w:ind w:left="135"/>
            </w:pPr>
          </w:p>
        </w:tc>
      </w:tr>
      <w:tr w:rsidR="0023580E" w14:paraId="5EF42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9099B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242BE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75F26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59F7D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6C8E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72A2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7FB65" w14:textId="77777777" w:rsidR="0023580E" w:rsidRDefault="0023580E">
            <w:pPr>
              <w:spacing w:after="0"/>
              <w:ind w:left="135"/>
            </w:pPr>
          </w:p>
        </w:tc>
      </w:tr>
      <w:tr w:rsidR="0023580E" w14:paraId="4FD878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CF2B39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A0ED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8F00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7C2749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FBFBF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FD90B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5847D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35E75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9AB47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CAAF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6CBD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6232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70B17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60C70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27DA1D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80E" w14:paraId="21D2FF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310903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369B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A8E95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CB774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6C85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16EED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95D74" w14:textId="77777777" w:rsidR="0023580E" w:rsidRDefault="0023580E">
            <w:pPr>
              <w:spacing w:after="0"/>
              <w:ind w:left="135"/>
            </w:pPr>
          </w:p>
        </w:tc>
      </w:tr>
      <w:tr w:rsidR="0023580E" w14:paraId="629EEF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E2C6D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B290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23D7F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E1B75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704E0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EBD1C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9AF17" w14:textId="77777777" w:rsidR="0023580E" w:rsidRDefault="0023580E">
            <w:pPr>
              <w:spacing w:after="0"/>
              <w:ind w:left="135"/>
            </w:pPr>
          </w:p>
        </w:tc>
      </w:tr>
      <w:tr w:rsidR="0023580E" w14:paraId="77F265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6935D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45CA5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A2D50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D2172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FD95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196B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903948" w14:textId="77777777" w:rsidR="0023580E" w:rsidRDefault="0023580E">
            <w:pPr>
              <w:spacing w:after="0"/>
              <w:ind w:left="135"/>
            </w:pPr>
          </w:p>
        </w:tc>
      </w:tr>
      <w:tr w:rsidR="0023580E" w14:paraId="209F83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FEA9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72DDF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79262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7B9A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1A25D8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A91B5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961D" w14:textId="77777777" w:rsidR="0023580E" w:rsidRDefault="0023580E">
            <w:pPr>
              <w:spacing w:after="0"/>
              <w:ind w:left="135"/>
            </w:pPr>
          </w:p>
        </w:tc>
      </w:tr>
      <w:tr w:rsidR="0023580E" w14:paraId="75330B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E9246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E4FF5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E639C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0506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E88AFB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88EAF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69EB3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7F9925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3ACB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68DD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BB636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9A184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2FDEA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F3DFD6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EE8E4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3580E" w14:paraId="489C5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45712C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37D2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B5F92C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4CDF2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DA94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33BD7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2B9267" w14:textId="77777777" w:rsidR="0023580E" w:rsidRDefault="0023580E">
            <w:pPr>
              <w:spacing w:after="0"/>
              <w:ind w:left="135"/>
            </w:pPr>
          </w:p>
        </w:tc>
      </w:tr>
      <w:tr w:rsidR="0023580E" w14:paraId="1F6BE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D3D568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ECF92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DF73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E2F23E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7423DF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90D27E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7F342" w14:textId="77777777" w:rsidR="0023580E" w:rsidRDefault="0023580E">
            <w:pPr>
              <w:spacing w:after="0"/>
              <w:ind w:left="135"/>
            </w:pPr>
          </w:p>
        </w:tc>
      </w:tr>
      <w:tr w:rsidR="0023580E" w:rsidRPr="002933F4" w14:paraId="7BE299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586EF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63DFD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34F178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06B46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03EBD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339821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FD7B2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3580E" w:rsidRPr="002933F4" w14:paraId="18E8C6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3570BA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26751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B23670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F4061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B59B5C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5F543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6EC0D7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5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3580E" w14:paraId="4B6729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4D705" w14:textId="77777777" w:rsidR="0023580E" w:rsidRDefault="00385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9B329" w14:textId="77777777" w:rsidR="0023580E" w:rsidRDefault="00385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1AE54B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B26F7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72BED3" w14:textId="77777777" w:rsidR="0023580E" w:rsidRDefault="002358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F907A" w14:textId="77777777" w:rsidR="0023580E" w:rsidRDefault="002358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65A69" w14:textId="77777777" w:rsidR="0023580E" w:rsidRDefault="0023580E">
            <w:pPr>
              <w:spacing w:after="0"/>
              <w:ind w:left="135"/>
            </w:pPr>
          </w:p>
        </w:tc>
      </w:tr>
      <w:tr w:rsidR="0023580E" w14:paraId="766911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254B9" w14:textId="77777777" w:rsidR="0023580E" w:rsidRPr="003854B8" w:rsidRDefault="003854B8">
            <w:pPr>
              <w:spacing w:after="0"/>
              <w:ind w:left="135"/>
              <w:rPr>
                <w:lang w:val="ru-RU"/>
              </w:rPr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7692E21" w14:textId="77777777" w:rsidR="0023580E" w:rsidRDefault="003854B8">
            <w:pPr>
              <w:spacing w:after="0"/>
              <w:ind w:left="135"/>
              <w:jc w:val="center"/>
            </w:pPr>
            <w:r w:rsidRPr="00385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1B5132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6E79E" w14:textId="77777777" w:rsidR="0023580E" w:rsidRDefault="00385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08D4A" w14:textId="77777777" w:rsidR="0023580E" w:rsidRDefault="0023580E"/>
        </w:tc>
      </w:tr>
    </w:tbl>
    <w:p w14:paraId="37C39A4C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033823" w14:textId="77777777" w:rsidR="0023580E" w:rsidRDefault="0023580E">
      <w:pPr>
        <w:sectPr w:rsidR="00235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D9173" w14:textId="77777777" w:rsidR="0023580E" w:rsidRDefault="003854B8" w:rsidP="003854B8">
      <w:pPr>
        <w:spacing w:after="0" w:line="240" w:lineRule="auto"/>
        <w:ind w:left="119"/>
      </w:pPr>
      <w:bookmarkStart w:id="11" w:name="block-127112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611B07B" w14:textId="77777777" w:rsidR="0023580E" w:rsidRDefault="003854B8" w:rsidP="003854B8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FAC585E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3854B8">
        <w:rPr>
          <w:sz w:val="28"/>
          <w:lang w:val="ru-RU"/>
        </w:rPr>
        <w:br/>
      </w:r>
      <w:bookmarkStart w:id="12" w:name="0d4d2a67-5837-4252-b43a-95aa3f3876a6"/>
      <w:r w:rsidRPr="003854B8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3854B8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2"/>
      <w:r w:rsidRPr="003854B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C6E764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A7A79D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48D62C65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71E9EB" w14:textId="138843C2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"Музыка. Хрестоматия музыкального материала. 1 класс", "Музыка. Фонохрестоматия музыкального материала.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1 класс(</w:t>
      </w:r>
      <w:r>
        <w:rPr>
          <w:rFonts w:ascii="Times New Roman" w:hAnsi="Times New Roman"/>
          <w:color w:val="000000"/>
          <w:sz w:val="28"/>
        </w:rPr>
        <w:t>MP</w:t>
      </w:r>
      <w:r w:rsidRPr="003854B8">
        <w:rPr>
          <w:rFonts w:ascii="Times New Roman" w:hAnsi="Times New Roman"/>
          <w:color w:val="000000"/>
          <w:sz w:val="28"/>
          <w:lang w:val="ru-RU"/>
        </w:rPr>
        <w:t>3),</w:t>
      </w:r>
      <w:r w:rsidRPr="003854B8">
        <w:rPr>
          <w:sz w:val="28"/>
          <w:lang w:val="ru-RU"/>
        </w:rPr>
        <w:br/>
      </w:r>
      <w:bookmarkStart w:id="13" w:name="6c624f83-d6f6-4560-bdb9-085c19f7dab0"/>
      <w:r w:rsidRPr="003854B8">
        <w:rPr>
          <w:rFonts w:ascii="Times New Roman" w:hAnsi="Times New Roman"/>
          <w:color w:val="000000"/>
          <w:sz w:val="28"/>
          <w:lang w:val="ru-RU"/>
        </w:rPr>
        <w:t xml:space="preserve"> "Уроки музыки. 1-4 классы</w:t>
      </w:r>
      <w:proofErr w:type="gramStart"/>
      <w:r w:rsidRPr="003854B8">
        <w:rPr>
          <w:rFonts w:ascii="Times New Roman" w:hAnsi="Times New Roman"/>
          <w:color w:val="000000"/>
          <w:sz w:val="28"/>
          <w:lang w:val="ru-RU"/>
        </w:rPr>
        <w:t>".</w:t>
      </w:r>
      <w:bookmarkEnd w:id="13"/>
      <w:r w:rsidRPr="003854B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3C27C44C" w14:textId="77777777" w:rsidR="0023580E" w:rsidRPr="003854B8" w:rsidRDefault="0023580E" w:rsidP="003854B8">
      <w:pPr>
        <w:spacing w:after="0" w:line="240" w:lineRule="auto"/>
        <w:ind w:left="119"/>
        <w:rPr>
          <w:lang w:val="ru-RU"/>
        </w:rPr>
      </w:pPr>
    </w:p>
    <w:p w14:paraId="5CA26EF9" w14:textId="77777777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E883EB7" w14:textId="2356B822" w:rsidR="0023580E" w:rsidRPr="003854B8" w:rsidRDefault="003854B8" w:rsidP="003854B8">
      <w:pPr>
        <w:spacing w:after="0" w:line="240" w:lineRule="auto"/>
        <w:ind w:left="119"/>
        <w:rPr>
          <w:lang w:val="ru-RU"/>
        </w:rPr>
      </w:pPr>
      <w:r w:rsidRPr="003854B8">
        <w:rPr>
          <w:rFonts w:ascii="Times New Roman" w:hAnsi="Times New Roman"/>
          <w:color w:val="000000"/>
          <w:sz w:val="28"/>
          <w:lang w:val="ru-RU"/>
        </w:rPr>
        <w:t>​</w:t>
      </w:r>
      <w:r w:rsidRPr="003854B8">
        <w:rPr>
          <w:rFonts w:ascii="Times New Roman" w:hAnsi="Times New Roman"/>
          <w:color w:val="333333"/>
          <w:sz w:val="28"/>
          <w:lang w:val="ru-RU"/>
        </w:rPr>
        <w:t>​‌</w:t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russia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3854B8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3854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54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854B8">
        <w:rPr>
          <w:rFonts w:ascii="Times New Roman" w:hAnsi="Times New Roman"/>
          <w:color w:val="000000"/>
          <w:sz w:val="28"/>
          <w:lang w:val="ru-RU"/>
        </w:rPr>
        <w:t>/</w:t>
      </w:r>
      <w:r w:rsidRPr="003854B8">
        <w:rPr>
          <w:sz w:val="28"/>
          <w:lang w:val="ru-RU"/>
        </w:rPr>
        <w:br/>
      </w:r>
      <w:r w:rsidRPr="003854B8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</w:t>
      </w:r>
      <w:r w:rsidRPr="003854B8">
        <w:rPr>
          <w:sz w:val="28"/>
          <w:lang w:val="ru-RU"/>
        </w:rPr>
        <w:br/>
      </w:r>
      <w:bookmarkStart w:id="14" w:name="b3e9be70-5c6b-42b4-b0b4-30ca1a14a2b3"/>
      <w:r w:rsidRPr="003854B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2" w:history="1">
        <w:r w:rsidRPr="00C702C1">
          <w:rPr>
            <w:rStyle w:val="ab"/>
            <w:rFonts w:ascii="Times New Roman" w:hAnsi="Times New Roman"/>
            <w:sz w:val="28"/>
          </w:rPr>
          <w:t>http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702C1">
          <w:rPr>
            <w:rStyle w:val="ab"/>
            <w:rFonts w:ascii="Times New Roman" w:hAnsi="Times New Roman"/>
            <w:sz w:val="28"/>
          </w:rPr>
          <w:t>www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C702C1">
          <w:rPr>
            <w:rStyle w:val="ab"/>
            <w:rFonts w:ascii="Times New Roman" w:hAnsi="Times New Roman"/>
            <w:sz w:val="28"/>
          </w:rPr>
          <w:t>proshkolu</w:t>
        </w:r>
        <w:proofErr w:type="spellEnd"/>
        <w:r w:rsidRPr="00C702C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C702C1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702C1">
          <w:rPr>
            <w:rStyle w:val="ab"/>
            <w:rFonts w:ascii="Times New Roman" w:hAnsi="Times New Roman"/>
            <w:sz w:val="28"/>
          </w:rPr>
          <w:t>user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C702C1">
          <w:rPr>
            <w:rStyle w:val="ab"/>
            <w:rFonts w:ascii="Times New Roman" w:hAnsi="Times New Roman"/>
            <w:sz w:val="28"/>
          </w:rPr>
          <w:t>sapelkina</w:t>
        </w:r>
        <w:proofErr w:type="spellEnd"/>
        <w:r w:rsidRPr="00C702C1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702C1">
          <w:rPr>
            <w:rStyle w:val="ab"/>
            <w:rFonts w:ascii="Times New Roman" w:hAnsi="Times New Roman"/>
            <w:sz w:val="28"/>
          </w:rPr>
          <w:t>folder</w:t>
        </w:r>
        <w:r w:rsidRPr="00C702C1">
          <w:rPr>
            <w:rStyle w:val="ab"/>
            <w:rFonts w:ascii="Times New Roman" w:hAnsi="Times New Roman"/>
            <w:sz w:val="28"/>
            <w:lang w:val="ru-RU"/>
          </w:rPr>
          <w:t>/19819/</w:t>
        </w:r>
      </w:hyperlink>
      <w:bookmarkEnd w:id="14"/>
      <w:r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1"/>
    <w:p w14:paraId="06EDF429" w14:textId="77777777" w:rsidR="003854B8" w:rsidRPr="003854B8" w:rsidRDefault="003854B8">
      <w:pPr>
        <w:rPr>
          <w:lang w:val="ru-RU"/>
        </w:rPr>
      </w:pPr>
    </w:p>
    <w:sectPr w:rsidR="003854B8" w:rsidRPr="003854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87B"/>
    <w:multiLevelType w:val="hybridMultilevel"/>
    <w:tmpl w:val="F73C3E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80E"/>
    <w:rsid w:val="0016491C"/>
    <w:rsid w:val="0023580E"/>
    <w:rsid w:val="002933F4"/>
    <w:rsid w:val="003854B8"/>
    <w:rsid w:val="008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D08E"/>
  <w15:docId w15:val="{D4406F08-ACD6-4E1D-AC31-D486B0C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854B8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qFormat/>
    <w:rsid w:val="0016491C"/>
    <w:pPr>
      <w:ind w:left="720"/>
      <w:contextualSpacing/>
    </w:pPr>
  </w:style>
  <w:style w:type="paragraph" w:customStyle="1" w:styleId="default">
    <w:name w:val="default"/>
    <w:basedOn w:val="a"/>
    <w:rsid w:val="001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896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://www.proshkolu.ru/user/sapelkina/folder/19819/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74D3-F878-4D19-81D4-5BEC841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15747</Words>
  <Characters>89762</Characters>
  <Application>Microsoft Office Word</Application>
  <DocSecurity>0</DocSecurity>
  <Lines>748</Lines>
  <Paragraphs>210</Paragraphs>
  <ScaleCrop>false</ScaleCrop>
  <Company/>
  <LinksUpToDate>false</LinksUpToDate>
  <CharactersWithSpaces>105299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5</cp:revision>
  <dcterms:created xsi:type="dcterms:W3CDTF">2023-09-02T07:10:00Z</dcterms:created>
  <dcterms:modified xsi:type="dcterms:W3CDTF">2023-09-08T10:28:00Z</dcterms:modified>
</cp:coreProperties>
</file>