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5264D8" w14:textId="77777777" w:rsidR="0039788F" w:rsidRPr="005663D7" w:rsidRDefault="0039788F" w:rsidP="0039788F">
      <w:pPr>
        <w:spacing w:after="0" w:line="408" w:lineRule="auto"/>
        <w:ind w:left="120"/>
        <w:jc w:val="center"/>
        <w:rPr>
          <w:lang w:val="ru-RU"/>
        </w:rPr>
      </w:pPr>
      <w:bookmarkStart w:id="0" w:name="block-8490096"/>
      <w:r w:rsidRPr="005663D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0F38590" w14:textId="77777777" w:rsidR="0039788F" w:rsidRPr="008F47CA" w:rsidRDefault="0039788F" w:rsidP="0039788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№15</w:t>
      </w:r>
    </w:p>
    <w:p w14:paraId="4957D003" w14:textId="77777777" w:rsidR="0039788F" w:rsidRPr="008F47CA" w:rsidRDefault="0039788F" w:rsidP="0039788F">
      <w:pPr>
        <w:spacing w:after="0"/>
        <w:ind w:left="120"/>
        <w:rPr>
          <w:lang w:val="ru-RU"/>
        </w:rPr>
      </w:pPr>
    </w:p>
    <w:p w14:paraId="48D3CFBE" w14:textId="77777777" w:rsidR="0039788F" w:rsidRPr="008F47CA" w:rsidRDefault="0039788F" w:rsidP="0039788F">
      <w:pPr>
        <w:spacing w:after="0"/>
        <w:ind w:left="120"/>
        <w:rPr>
          <w:lang w:val="ru-RU"/>
        </w:rPr>
      </w:pPr>
    </w:p>
    <w:p w14:paraId="00D57EE6" w14:textId="77777777" w:rsidR="0039788F" w:rsidRPr="008F47CA" w:rsidRDefault="0039788F" w:rsidP="0039788F">
      <w:pPr>
        <w:spacing w:after="0"/>
        <w:ind w:left="120"/>
        <w:rPr>
          <w:lang w:val="ru-RU"/>
        </w:rPr>
      </w:pPr>
    </w:p>
    <w:p w14:paraId="1971ECFD" w14:textId="77777777" w:rsidR="0039788F" w:rsidRPr="008F47CA" w:rsidRDefault="0039788F" w:rsidP="0039788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7"/>
        <w:gridCol w:w="1316"/>
        <w:gridCol w:w="6738"/>
      </w:tblGrid>
      <w:tr w:rsidR="0039788F" w:rsidRPr="006D11D2" w14:paraId="05537917" w14:textId="77777777" w:rsidTr="001436A3">
        <w:tc>
          <w:tcPr>
            <w:tcW w:w="3114" w:type="dxa"/>
          </w:tcPr>
          <w:p w14:paraId="429D5890" w14:textId="77777777" w:rsidR="0039788F" w:rsidRPr="0040209D" w:rsidRDefault="0039788F" w:rsidP="001436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664" w:type="dxa"/>
          </w:tcPr>
          <w:p w14:paraId="295B6990" w14:textId="77777777" w:rsidR="0039788F" w:rsidRPr="0040209D" w:rsidRDefault="0039788F" w:rsidP="001436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tbl>
            <w:tblPr>
              <w:tblpPr w:leftFromText="180" w:rightFromText="180" w:vertAnchor="text" w:horzAnchor="margin" w:tblpXSpec="right" w:tblpY="182"/>
              <w:tblW w:w="5621" w:type="dxa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5856"/>
              <w:gridCol w:w="222"/>
            </w:tblGrid>
            <w:tr w:rsidR="00557C10" w:rsidRPr="00951661" w14:paraId="4444C023" w14:textId="77777777" w:rsidTr="0017143E">
              <w:trPr>
                <w:trHeight w:val="3336"/>
              </w:trPr>
              <w:tc>
                <w:tcPr>
                  <w:tcW w:w="610" w:type="dxa"/>
                </w:tcPr>
                <w:p w14:paraId="351F47D7" w14:textId="77777777" w:rsidR="00557C10" w:rsidRPr="0040209D" w:rsidRDefault="00557C10" w:rsidP="00557C10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236" w:type="dxa"/>
                </w:tcPr>
                <w:p w14:paraId="0C13E27E" w14:textId="77777777" w:rsidR="00557C10" w:rsidRPr="0040209D" w:rsidRDefault="00557C10" w:rsidP="00557C10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3940" w:type="dxa"/>
                </w:tcPr>
                <w:p w14:paraId="71E4B803" w14:textId="77777777" w:rsidR="00557C10" w:rsidRDefault="00557C10" w:rsidP="00557C10">
                  <w:pPr>
                    <w:autoSpaceDE w:val="0"/>
                    <w:autoSpaceDN w:val="0"/>
                    <w:spacing w:after="12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УТВЕРЖДЕНО</w:t>
                  </w:r>
                </w:p>
                <w:p w14:paraId="6E744CCA" w14:textId="77777777" w:rsidR="00557C10" w:rsidRDefault="00557C10" w:rsidP="00557C10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 МБОУ СОШ №15 </w:t>
                  </w:r>
                </w:p>
                <w:p w14:paraId="7EB2CB67" w14:textId="77777777" w:rsidR="00557C10" w:rsidRPr="00951661" w:rsidRDefault="00557C10" w:rsidP="00557C10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В.И. Сердюченко</w:t>
                  </w:r>
                </w:p>
                <w:p w14:paraId="2C322F85" w14:textId="77777777" w:rsidR="00557C10" w:rsidRPr="00951661" w:rsidRDefault="00557C10" w:rsidP="00557C10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Приказ № Ш15-13-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480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</w:p>
                <w:p w14:paraId="1C55D9F6" w14:textId="77777777" w:rsidR="00557C10" w:rsidRPr="00951661" w:rsidRDefault="00557C10" w:rsidP="00557C10">
                  <w:pPr>
                    <w:autoSpaceDE w:val="0"/>
                    <w:autoSpaceDN w:val="0"/>
                    <w:spacing w:after="0" w:line="240" w:lineRule="auto"/>
                    <w:ind w:firstLine="2395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от «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29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»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мая 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202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>4</w:t>
                  </w:r>
                  <w:r w:rsidRPr="00951661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  <w:t xml:space="preserve"> г.</w:t>
                  </w:r>
                </w:p>
                <w:p w14:paraId="24976146" w14:textId="77777777" w:rsidR="00557C10" w:rsidRDefault="00557C10" w:rsidP="00557C10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  <w:lang w:val="ru-RU"/>
                    </w:rPr>
                  </w:pPr>
                  <w:r w:rsidRPr="00951661">
                    <w:rPr>
                      <w:rFonts w:ascii="Times New Roman" w:eastAsia="Times New Roman" w:hAnsi="Times New Roman"/>
                      <w:noProof/>
                      <w:color w:val="000000"/>
                      <w:sz w:val="28"/>
                      <w:szCs w:val="28"/>
                      <w:lang w:val="ru-RU" w:eastAsia="ko-KR"/>
                    </w:rPr>
                    <w:drawing>
                      <wp:inline distT="0" distB="0" distL="0" distR="0" wp14:anchorId="1C8BDC74" wp14:editId="3C950A89">
                        <wp:extent cx="3581400" cy="1345565"/>
                        <wp:effectExtent l="0" t="0" r="0" b="635"/>
                        <wp:docPr id="1597353980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597353980" name="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81400" cy="13455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835" w:type="dxa"/>
                </w:tcPr>
                <w:p w14:paraId="5E7B8907" w14:textId="77777777" w:rsidR="00557C10" w:rsidRPr="0040209D" w:rsidRDefault="00557C10" w:rsidP="00557C10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14:paraId="1A4933C3" w14:textId="77777777" w:rsidR="0039788F" w:rsidRPr="0040209D" w:rsidRDefault="0039788F" w:rsidP="001436A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28003630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2B2B8A8F" w14:textId="77777777" w:rsidR="00A65C09" w:rsidRPr="009B65F4" w:rsidRDefault="0039788F">
      <w:pPr>
        <w:spacing w:after="0"/>
        <w:ind w:left="120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‌</w:t>
      </w:r>
    </w:p>
    <w:p w14:paraId="406F4F7D" w14:textId="77777777" w:rsidR="00A65C09" w:rsidRPr="009B65F4" w:rsidRDefault="00A65C09" w:rsidP="00557C10">
      <w:pPr>
        <w:spacing w:after="0"/>
        <w:rPr>
          <w:lang w:val="ru-RU"/>
        </w:rPr>
      </w:pPr>
    </w:p>
    <w:p w14:paraId="09494974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5B938EDA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46DC2560" w14:textId="1D5E169C" w:rsidR="00A65C09" w:rsidRDefault="0048517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АДАПТИРОВАННАЯ </w:t>
      </w:r>
      <w:r w:rsidR="0039788F" w:rsidRPr="009B65F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3D961273" w14:textId="4B69C732" w:rsidR="00485176" w:rsidRPr="009B65F4" w:rsidRDefault="004851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(Вариант 7.2)</w:t>
      </w:r>
    </w:p>
    <w:p w14:paraId="0692A819" w14:textId="0251E719" w:rsidR="00A65C09" w:rsidRPr="009B65F4" w:rsidRDefault="0039788F">
      <w:pPr>
        <w:spacing w:after="0" w:line="408" w:lineRule="auto"/>
        <w:ind w:left="120"/>
        <w:jc w:val="center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1682485</w:t>
      </w:r>
      <w:r w:rsidRPr="009B65F4">
        <w:rPr>
          <w:rFonts w:ascii="Times New Roman" w:hAnsi="Times New Roman"/>
          <w:color w:val="000000"/>
          <w:sz w:val="28"/>
          <w:lang w:val="ru-RU"/>
        </w:rPr>
        <w:t>)</w:t>
      </w:r>
    </w:p>
    <w:p w14:paraId="434780DA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292706C2" w14:textId="77777777" w:rsidR="00A65C09" w:rsidRPr="009B65F4" w:rsidRDefault="0039788F">
      <w:pPr>
        <w:spacing w:after="0" w:line="408" w:lineRule="auto"/>
        <w:ind w:left="120"/>
        <w:jc w:val="center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учебного предмета «Технология»</w:t>
      </w:r>
    </w:p>
    <w:p w14:paraId="593B18F7" w14:textId="404AAE93" w:rsidR="00A65C09" w:rsidRPr="009B65F4" w:rsidRDefault="00485176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для обучающихся 3</w:t>
      </w:r>
      <w:r w:rsidR="0039788F" w:rsidRPr="009B65F4">
        <w:rPr>
          <w:rFonts w:ascii="Times New Roman" w:hAnsi="Times New Roman"/>
          <w:color w:val="000000"/>
          <w:sz w:val="28"/>
          <w:lang w:val="ru-RU"/>
        </w:rPr>
        <w:t xml:space="preserve"> – 4 классов </w:t>
      </w:r>
    </w:p>
    <w:p w14:paraId="4B39A96D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7E259170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02496389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547C3D55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3D49D96C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5526D229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4D594523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74BE2C2C" w14:textId="77777777" w:rsidR="00A65C09" w:rsidRPr="009B65F4" w:rsidRDefault="00A65C09">
      <w:pPr>
        <w:spacing w:after="0"/>
        <w:ind w:left="120"/>
        <w:jc w:val="center"/>
        <w:rPr>
          <w:lang w:val="ru-RU"/>
        </w:rPr>
      </w:pPr>
    </w:p>
    <w:p w14:paraId="61903DB4" w14:textId="0BB24D1A" w:rsidR="0039788F" w:rsidRPr="008F47CA" w:rsidRDefault="0039788F" w:rsidP="00557C10">
      <w:pPr>
        <w:spacing w:after="0"/>
        <w:jc w:val="center"/>
        <w:rPr>
          <w:lang w:val="ru-RU"/>
        </w:rPr>
      </w:pPr>
      <w:bookmarkStart w:id="1" w:name="_GoBack"/>
      <w:bookmarkEnd w:id="1"/>
      <w:proofErr w:type="spellStart"/>
      <w:r>
        <w:rPr>
          <w:rFonts w:ascii="Times New Roman" w:hAnsi="Times New Roman"/>
          <w:color w:val="000000"/>
          <w:sz w:val="28"/>
          <w:lang w:val="ru-RU"/>
        </w:rPr>
        <w:t>г.Сургут</w:t>
      </w:r>
      <w:proofErr w:type="spellEnd"/>
    </w:p>
    <w:p w14:paraId="2D6593E4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2CE74F45" w14:textId="77777777" w:rsidR="00A65C09" w:rsidRPr="009B65F4" w:rsidRDefault="00A65C09">
      <w:pPr>
        <w:rPr>
          <w:lang w:val="ru-RU"/>
        </w:rPr>
        <w:sectPr w:rsidR="00A65C09" w:rsidRPr="009B65F4">
          <w:pgSz w:w="11906" w:h="16383"/>
          <w:pgMar w:top="1134" w:right="850" w:bottom="1134" w:left="1701" w:header="720" w:footer="720" w:gutter="0"/>
          <w:cols w:space="720"/>
        </w:sectPr>
      </w:pPr>
    </w:p>
    <w:p w14:paraId="2F00CF7E" w14:textId="6C84AC9A" w:rsidR="00485176" w:rsidRPr="00485176" w:rsidRDefault="0039788F" w:rsidP="00485176">
      <w:pPr>
        <w:spacing w:after="0" w:line="264" w:lineRule="auto"/>
        <w:ind w:left="120"/>
        <w:jc w:val="both"/>
        <w:rPr>
          <w:lang w:val="ru-RU"/>
        </w:rPr>
      </w:pPr>
      <w:bookmarkStart w:id="2" w:name="block-8490098"/>
      <w:bookmarkEnd w:id="0"/>
      <w:r w:rsidRPr="009B65F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28D9F92D" w14:textId="4E21A5CA" w:rsidR="00485176" w:rsidRPr="00E6698A" w:rsidRDefault="00485176" w:rsidP="00485176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6698A">
        <w:rPr>
          <w:sz w:val="28"/>
          <w:szCs w:val="28"/>
        </w:rPr>
        <w:t>Адаптированная программа</w:t>
      </w:r>
      <w:r>
        <w:rPr>
          <w:sz w:val="28"/>
          <w:szCs w:val="28"/>
        </w:rPr>
        <w:t xml:space="preserve"> по технологии</w:t>
      </w:r>
      <w:r w:rsidRPr="00E6698A">
        <w:rPr>
          <w:sz w:val="28"/>
          <w:szCs w:val="28"/>
        </w:rPr>
        <w:t xml:space="preserve"> обучающихся с ОВЗ (вариант 7.2.)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</w:t>
      </w:r>
      <w:r>
        <w:rPr>
          <w:sz w:val="28"/>
          <w:szCs w:val="28"/>
        </w:rPr>
        <w:t xml:space="preserve">енными возможностями здоровья </w:t>
      </w:r>
      <w:proofErr w:type="gramStart"/>
      <w:r>
        <w:rPr>
          <w:sz w:val="28"/>
          <w:szCs w:val="28"/>
        </w:rPr>
        <w:t xml:space="preserve">к </w:t>
      </w:r>
      <w:r w:rsidRPr="00E6698A">
        <w:rPr>
          <w:sz w:val="28"/>
          <w:szCs w:val="28"/>
        </w:rPr>
        <w:t>структуре</w:t>
      </w:r>
      <w:proofErr w:type="gramEnd"/>
      <w:r w:rsidRPr="00E6698A">
        <w:rPr>
          <w:sz w:val="28"/>
          <w:szCs w:val="28"/>
        </w:rPr>
        <w:t xml:space="preserve"> адаптированной основной общеобразовательной программы, условиям ее реализации и результатам освоения.</w:t>
      </w:r>
    </w:p>
    <w:p w14:paraId="4D38FCA1" w14:textId="77777777" w:rsidR="00485176" w:rsidRPr="00E6698A" w:rsidRDefault="00485176" w:rsidP="00485176">
      <w:pPr>
        <w:pStyle w:val="default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 w:rsidRPr="00E6698A">
        <w:rPr>
          <w:sz w:val="28"/>
          <w:szCs w:val="28"/>
        </w:rPr>
        <w:t>Вариант 7.2 предполагает, что обучающийся с ЗПР получает образование, сопоставимое по итоговым достижениям к моменту завершения обучения с образованием обучающихся, не имеющих ограничений по возможностям здоровья, в пролонгированные сроки обучения. АООП НОО представляет собой образовательную программу, адаптированную для обучения обучающихся с ЗПР с учетом особенностей их психофизического развития, индивидуальных возможностей, обеспечивающую коррекцию нарушений развития и социальную адаптацию. АООП НОО предполагает адаптацию требований к структуре АООП НОО, условиям ее реализации и результатам освоения.</w:t>
      </w:r>
    </w:p>
    <w:p w14:paraId="1E4078B1" w14:textId="77777777" w:rsidR="00485176" w:rsidRPr="00A717D3" w:rsidRDefault="00485176" w:rsidP="00485176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36"/>
          <w:lang w:val="ru-RU"/>
        </w:rPr>
      </w:pPr>
      <w:r w:rsidRPr="00A717D3">
        <w:rPr>
          <w:rFonts w:ascii="Times New Roman" w:hAnsi="Times New Roman" w:cs="Times New Roman"/>
          <w:sz w:val="28"/>
          <w:lang w:val="ru-RU"/>
        </w:rPr>
        <w:t xml:space="preserve">Дети с задержкой психического развития (ЗПР), которым рекомендовано обучение в школе </w:t>
      </w:r>
      <w:r w:rsidRPr="00A717D3">
        <w:rPr>
          <w:rFonts w:ascii="Times New Roman" w:hAnsi="Times New Roman" w:cs="Times New Roman"/>
          <w:sz w:val="28"/>
        </w:rPr>
        <w:t>VII</w:t>
      </w:r>
      <w:r w:rsidRPr="00A717D3">
        <w:rPr>
          <w:rFonts w:ascii="Times New Roman" w:hAnsi="Times New Roman" w:cs="Times New Roman"/>
          <w:sz w:val="28"/>
          <w:lang w:val="ru-RU"/>
        </w:rPr>
        <w:t xml:space="preserve"> вида, обучаются по общеобразовательной программе. Особенности их обучению происходят за счет применения специальных методик, подходов, а также за счет постоянной психолого-педагогической помощи. Педагоги, работающие с детьми, которые имеют нарушение развития, </w:t>
      </w:r>
      <w:r>
        <w:rPr>
          <w:rFonts w:ascii="Times New Roman" w:hAnsi="Times New Roman" w:cs="Times New Roman"/>
          <w:sz w:val="28"/>
          <w:lang w:val="ru-RU"/>
        </w:rPr>
        <w:t xml:space="preserve">планируют свою работу, учитывая, </w:t>
      </w:r>
      <w:r w:rsidRPr="00A717D3">
        <w:rPr>
          <w:rFonts w:ascii="Times New Roman" w:hAnsi="Times New Roman" w:cs="Times New Roman"/>
          <w:sz w:val="28"/>
          <w:lang w:val="ru-RU"/>
        </w:rPr>
        <w:t>как требования образовательной программы, так и особенности психического развития определенной категории детей.</w:t>
      </w:r>
    </w:p>
    <w:p w14:paraId="2A62EDBA" w14:textId="77777777" w:rsidR="00485176" w:rsidRPr="002D3819" w:rsidRDefault="00485176" w:rsidP="0048517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r w:rsidRPr="002D3819">
        <w:rPr>
          <w:rFonts w:ascii="Times New Roman" w:hAnsi="Times New Roman"/>
          <w:b/>
          <w:color w:val="000000"/>
          <w:sz w:val="28"/>
          <w:lang w:val="ru-RU"/>
        </w:rPr>
        <w:t>Психолого-педагогическая характеристика обучающихся с ЗПР</w:t>
      </w:r>
    </w:p>
    <w:p w14:paraId="3046C0BA" w14:textId="77777777" w:rsidR="00485176" w:rsidRDefault="00485176" w:rsidP="004851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17D3">
        <w:rPr>
          <w:rFonts w:ascii="Times New Roman" w:hAnsi="Times New Roman"/>
          <w:color w:val="000000"/>
          <w:sz w:val="28"/>
          <w:lang w:val="ru-RU"/>
        </w:rPr>
        <w:t>Обучающиеся с ЗПР — это дети, имеющ</w:t>
      </w:r>
      <w:r>
        <w:rPr>
          <w:rFonts w:ascii="Times New Roman" w:hAnsi="Times New Roman"/>
          <w:color w:val="000000"/>
          <w:sz w:val="28"/>
          <w:lang w:val="ru-RU"/>
        </w:rPr>
        <w:t xml:space="preserve">ее недостатки в психологическом </w:t>
      </w:r>
      <w:r w:rsidRPr="00A717D3">
        <w:rPr>
          <w:rFonts w:ascii="Times New Roman" w:hAnsi="Times New Roman"/>
          <w:color w:val="000000"/>
          <w:sz w:val="28"/>
          <w:lang w:val="ru-RU"/>
        </w:rPr>
        <w:t xml:space="preserve">развитии, подтвержденные ПМПК и препятствующие получению образования </w:t>
      </w:r>
      <w:proofErr w:type="spellStart"/>
      <w:r w:rsidRPr="00A717D3">
        <w:rPr>
          <w:rFonts w:ascii="Times New Roman" w:hAnsi="Times New Roman"/>
          <w:color w:val="000000"/>
          <w:sz w:val="28"/>
          <w:lang w:val="ru-RU"/>
        </w:rPr>
        <w:t>безсоздания</w:t>
      </w:r>
      <w:proofErr w:type="spellEnd"/>
      <w:r w:rsidRPr="00A717D3">
        <w:rPr>
          <w:rFonts w:ascii="Times New Roman" w:hAnsi="Times New Roman"/>
          <w:color w:val="000000"/>
          <w:sz w:val="28"/>
          <w:lang w:val="ru-RU"/>
        </w:rPr>
        <w:t xml:space="preserve"> специальны</w:t>
      </w:r>
      <w:r>
        <w:rPr>
          <w:rFonts w:ascii="Times New Roman" w:hAnsi="Times New Roman"/>
          <w:color w:val="000000"/>
          <w:sz w:val="28"/>
          <w:lang w:val="ru-RU"/>
        </w:rPr>
        <w:t xml:space="preserve">х условий. </w:t>
      </w:r>
    </w:p>
    <w:p w14:paraId="255C7657" w14:textId="77777777" w:rsidR="00485176" w:rsidRPr="00A717D3" w:rsidRDefault="00485176" w:rsidP="004851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17D3">
        <w:rPr>
          <w:rFonts w:ascii="Times New Roman" w:hAnsi="Times New Roman"/>
          <w:color w:val="000000"/>
          <w:sz w:val="28"/>
          <w:lang w:val="ru-RU"/>
        </w:rPr>
        <w:t>Категория обучающихся с ЗПР–наибол</w:t>
      </w:r>
      <w:r>
        <w:rPr>
          <w:rFonts w:ascii="Times New Roman" w:hAnsi="Times New Roman"/>
          <w:color w:val="000000"/>
          <w:sz w:val="28"/>
          <w:lang w:val="ru-RU"/>
        </w:rPr>
        <w:t xml:space="preserve">ее многочисленная среди детей с </w:t>
      </w:r>
      <w:r w:rsidRPr="00A717D3">
        <w:rPr>
          <w:rFonts w:ascii="Times New Roman" w:hAnsi="Times New Roman"/>
          <w:color w:val="000000"/>
          <w:sz w:val="28"/>
          <w:lang w:val="ru-RU"/>
        </w:rPr>
        <w:t>ограниченными возможностями здоровья (ОВЗ) и неоднородная по составу группа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школьников. Среди причин возникновения ЗПР могут фигурировать органическая и/или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функциональная недостаточность центральной нервной системы, конституциональные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факторы, хронические соматические заболевания, неблагоприятные условия воспитания,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психическая и социальная депривация. Подобное разнообразие этиологических факторов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 xml:space="preserve">обусловливает значительный диапазон выраженности нарушений - от </w:t>
      </w:r>
      <w:r w:rsidRPr="00A717D3">
        <w:rPr>
          <w:rFonts w:ascii="Times New Roman" w:hAnsi="Times New Roman"/>
          <w:color w:val="000000"/>
          <w:sz w:val="28"/>
          <w:lang w:val="ru-RU"/>
        </w:rPr>
        <w:lastRenderedPageBreak/>
        <w:t>состояний,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приближающихся к уровню возрастной нормы, до состояний, требующих отграничения от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умственной отсталости.</w:t>
      </w:r>
    </w:p>
    <w:p w14:paraId="6734A81E" w14:textId="77777777" w:rsidR="00485176" w:rsidRPr="00A717D3" w:rsidRDefault="00485176" w:rsidP="004851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17D3">
        <w:rPr>
          <w:rFonts w:ascii="Times New Roman" w:hAnsi="Times New Roman"/>
          <w:color w:val="000000"/>
          <w:sz w:val="28"/>
          <w:lang w:val="ru-RU"/>
        </w:rPr>
        <w:t xml:space="preserve">Все обучающиеся с ЗПР испытывают в </w:t>
      </w:r>
      <w:r>
        <w:rPr>
          <w:rFonts w:ascii="Times New Roman" w:hAnsi="Times New Roman"/>
          <w:color w:val="000000"/>
          <w:sz w:val="28"/>
          <w:lang w:val="ru-RU"/>
        </w:rPr>
        <w:t xml:space="preserve">той или иной степени выраженные </w:t>
      </w:r>
      <w:r w:rsidRPr="00A717D3">
        <w:rPr>
          <w:rFonts w:ascii="Times New Roman" w:hAnsi="Times New Roman"/>
          <w:color w:val="000000"/>
          <w:sz w:val="28"/>
          <w:lang w:val="ru-RU"/>
        </w:rPr>
        <w:t>затруднения в усвоении учебных программ, обусловленные недостаточными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познавательными способностями, специфическими расстройствами психологического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развития (школьных навыков, речи и др.), нарушениями в организации деятельности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и/или поведения. Общими для всех обучающихся с ЗПР являются в разной степени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выраженные недостатки в формировании высших психических функций, замедленный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темп либо неравномерное становление познавательной деятельности, трудности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 xml:space="preserve">произвольной </w:t>
      </w:r>
      <w:proofErr w:type="spellStart"/>
      <w:r w:rsidRPr="00A717D3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A717D3">
        <w:rPr>
          <w:rFonts w:ascii="Times New Roman" w:hAnsi="Times New Roman"/>
          <w:color w:val="000000"/>
          <w:sz w:val="28"/>
          <w:lang w:val="ru-RU"/>
        </w:rPr>
        <w:t>. Достаточно часто у обучающихся отмечаются нарушения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речевой и мелкой ручной моторики, зрительного восприятия и пространственной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ориентировки, умственной работоспособности и эмоциональной сферы.</w:t>
      </w:r>
    </w:p>
    <w:p w14:paraId="6A226FCC" w14:textId="77777777" w:rsidR="00485176" w:rsidRPr="00A717D3" w:rsidRDefault="00485176" w:rsidP="004851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17D3">
        <w:rPr>
          <w:rFonts w:ascii="Times New Roman" w:hAnsi="Times New Roman"/>
          <w:color w:val="000000"/>
          <w:sz w:val="28"/>
          <w:lang w:val="ru-RU"/>
        </w:rPr>
        <w:t>Уровень психического развития поступающего в</w:t>
      </w:r>
      <w:r>
        <w:rPr>
          <w:rFonts w:ascii="Times New Roman" w:hAnsi="Times New Roman"/>
          <w:color w:val="000000"/>
          <w:sz w:val="28"/>
          <w:lang w:val="ru-RU"/>
        </w:rPr>
        <w:t xml:space="preserve"> школу ребёнка с ЗПР зависит не </w:t>
      </w:r>
      <w:r w:rsidRPr="00A717D3">
        <w:rPr>
          <w:rFonts w:ascii="Times New Roman" w:hAnsi="Times New Roman"/>
          <w:color w:val="000000"/>
          <w:sz w:val="28"/>
          <w:lang w:val="ru-RU"/>
        </w:rPr>
        <w:t>только от характера и степени выраженности первичного (как правило, биологического по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своей природе) нарушения, но и от качества предшествующего обучения и воспитания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(раннего и дошкольного).</w:t>
      </w:r>
    </w:p>
    <w:p w14:paraId="4627CA56" w14:textId="77777777" w:rsidR="00485176" w:rsidRPr="00A717D3" w:rsidRDefault="00485176" w:rsidP="004851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17D3">
        <w:rPr>
          <w:rFonts w:ascii="Times New Roman" w:hAnsi="Times New Roman"/>
          <w:color w:val="000000"/>
          <w:sz w:val="28"/>
          <w:lang w:val="ru-RU"/>
        </w:rPr>
        <w:t>Диапазон различий в развитии обучающи</w:t>
      </w:r>
      <w:r>
        <w:rPr>
          <w:rFonts w:ascii="Times New Roman" w:hAnsi="Times New Roman"/>
          <w:color w:val="000000"/>
          <w:sz w:val="28"/>
          <w:lang w:val="ru-RU"/>
        </w:rPr>
        <w:t xml:space="preserve">хся с ЗПР достаточно велик – от </w:t>
      </w:r>
      <w:r w:rsidRPr="00A717D3">
        <w:rPr>
          <w:rFonts w:ascii="Times New Roman" w:hAnsi="Times New Roman"/>
          <w:color w:val="000000"/>
          <w:sz w:val="28"/>
          <w:lang w:val="ru-RU"/>
        </w:rPr>
        <w:t>практически нормально развивающихся, испытывающих временные и относительно легко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устранимые трудности, до обучающихся с выраженными и сложными по структуре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нарушениями когнитивной и аффективно-поведенческой сфер личности. От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обучающихся, способных при специальной поддержке на равных обучаться совместно со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здоровыми сверстниками, до обучающихся, нуждающихся при получении начального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общего образования в систематической и комплексной (психолого-</w:t>
      </w:r>
      <w:proofErr w:type="spellStart"/>
      <w:r w:rsidRPr="00A717D3">
        <w:rPr>
          <w:rFonts w:ascii="Times New Roman" w:hAnsi="Times New Roman"/>
          <w:color w:val="000000"/>
          <w:sz w:val="28"/>
          <w:lang w:val="ru-RU"/>
        </w:rPr>
        <w:t>медикопедагогической</w:t>
      </w:r>
      <w:proofErr w:type="spellEnd"/>
      <w:r w:rsidRPr="00A717D3">
        <w:rPr>
          <w:rFonts w:ascii="Times New Roman" w:hAnsi="Times New Roman"/>
          <w:color w:val="000000"/>
          <w:sz w:val="28"/>
          <w:lang w:val="ru-RU"/>
        </w:rPr>
        <w:t>) коррекционной помощи.</w:t>
      </w:r>
    </w:p>
    <w:p w14:paraId="5398D2C0" w14:textId="7DBA6D3D" w:rsidR="00485176" w:rsidRDefault="00485176" w:rsidP="00485176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A717D3">
        <w:rPr>
          <w:rFonts w:ascii="Times New Roman" w:hAnsi="Times New Roman"/>
          <w:color w:val="000000"/>
          <w:sz w:val="28"/>
          <w:lang w:val="ru-RU"/>
        </w:rPr>
        <w:t>Различие структуры нарушения психическо</w:t>
      </w:r>
      <w:r>
        <w:rPr>
          <w:rFonts w:ascii="Times New Roman" w:hAnsi="Times New Roman"/>
          <w:color w:val="000000"/>
          <w:sz w:val="28"/>
          <w:lang w:val="ru-RU"/>
        </w:rPr>
        <w:t xml:space="preserve">го развития у обучающихся с ЗПР </w:t>
      </w:r>
      <w:r w:rsidRPr="00A717D3">
        <w:rPr>
          <w:rFonts w:ascii="Times New Roman" w:hAnsi="Times New Roman"/>
          <w:color w:val="000000"/>
          <w:sz w:val="28"/>
          <w:lang w:val="ru-RU"/>
        </w:rPr>
        <w:t>определяет необходимость многообразия специальной поддержки в получении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образования и самих образовательных маршрутов, соответствующих возможностям 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потребностям обучающихся с ЗПР и направленных на преодоление существующих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ограничений в получении образования, вызванных тяжестью нарушения психического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развития и способностью или неспособностью обучающегося к освоению образования,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A717D3">
        <w:rPr>
          <w:rFonts w:ascii="Times New Roman" w:hAnsi="Times New Roman"/>
          <w:color w:val="000000"/>
          <w:sz w:val="28"/>
          <w:lang w:val="ru-RU"/>
        </w:rPr>
        <w:t>сопоставимого по срокам с обр</w:t>
      </w:r>
      <w:r>
        <w:rPr>
          <w:rFonts w:ascii="Times New Roman" w:hAnsi="Times New Roman"/>
          <w:color w:val="000000"/>
          <w:sz w:val="28"/>
          <w:lang w:val="ru-RU"/>
        </w:rPr>
        <w:t>азованием здоровых сверстников.</w:t>
      </w:r>
    </w:p>
    <w:p w14:paraId="68562974" w14:textId="678D3395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14:paraId="4C8128C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14:paraId="12060169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14:paraId="0B70C595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14:paraId="00588D9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14:paraId="603CB6FD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14:paraId="1444FFA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14:paraId="36104F35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14:paraId="2ABB7E2B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14:paraId="75E4104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14:paraId="4950AF9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14:paraId="376DC26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14:paraId="08C87F6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14:paraId="0ECC67E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14:paraId="52BB392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14:paraId="738C490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14:paraId="67DABD20" w14:textId="77777777" w:rsidR="00A65C09" w:rsidRDefault="0039788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4D967354" w14:textId="77777777" w:rsidR="00A65C09" w:rsidRPr="009B65F4" w:rsidRDefault="003978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14:paraId="1FD33D47" w14:textId="77777777" w:rsidR="00A65C09" w:rsidRPr="009B65F4" w:rsidRDefault="003978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14:paraId="05E28584" w14:textId="77777777" w:rsidR="00A65C09" w:rsidRPr="009B65F4" w:rsidRDefault="0039788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14:paraId="5E28DFA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14:paraId="611A2865" w14:textId="77777777" w:rsidR="00A65C09" w:rsidRDefault="0039788F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14:paraId="2481D2F8" w14:textId="37A232C2" w:rsidR="008A373E" w:rsidRDefault="008A373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результаты: </w:t>
      </w:r>
    </w:p>
    <w:p w14:paraId="66E7CCDE" w14:textId="77777777" w:rsidR="008A373E" w:rsidRPr="008A373E" w:rsidRDefault="008A373E" w:rsidP="008A373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8A373E">
        <w:rPr>
          <w:rFonts w:ascii="Times New Roman" w:eastAsia="Calibri" w:hAnsi="Times New Roman" w:cs="Times New Roman"/>
          <w:sz w:val="28"/>
          <w:lang w:val="ru-RU"/>
        </w:rPr>
        <w:t>Личностные результаты включают ценностные отношения обучающегося к окружающему миру, другим людям, а также к самому себе как субъекту учебно-познавательной деятельности (осознание ее социальной значимости, ответственность, установка на принятие учебной задачи).</w:t>
      </w:r>
    </w:p>
    <w:p w14:paraId="65AB4DD1" w14:textId="77777777" w:rsidR="008A373E" w:rsidRPr="008A373E" w:rsidRDefault="008A373E" w:rsidP="008A373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proofErr w:type="spellStart"/>
      <w:r w:rsidRPr="008A373E">
        <w:rPr>
          <w:rFonts w:ascii="Times New Roman" w:eastAsia="Calibri" w:hAnsi="Times New Roman" w:cs="Times New Roman"/>
          <w:sz w:val="28"/>
          <w:lang w:val="ru-RU"/>
        </w:rPr>
        <w:t>Метапредметные</w:t>
      </w:r>
      <w:proofErr w:type="spellEnd"/>
      <w:r w:rsidRPr="008A373E">
        <w:rPr>
          <w:rFonts w:ascii="Times New Roman" w:eastAsia="Calibri" w:hAnsi="Times New Roman" w:cs="Times New Roman"/>
          <w:sz w:val="28"/>
          <w:lang w:val="ru-RU"/>
        </w:rPr>
        <w:t xml:space="preserve"> результаты характеризуют уровень </w:t>
      </w:r>
      <w:proofErr w:type="spellStart"/>
      <w:r w:rsidRPr="008A373E">
        <w:rPr>
          <w:rFonts w:ascii="Times New Roman" w:eastAsia="Calibri" w:hAnsi="Times New Roman" w:cs="Times New Roman"/>
          <w:sz w:val="28"/>
          <w:lang w:val="ru-RU"/>
        </w:rPr>
        <w:t>сформированности</w:t>
      </w:r>
      <w:proofErr w:type="spellEnd"/>
      <w:r w:rsidRPr="008A373E">
        <w:rPr>
          <w:rFonts w:ascii="Times New Roman" w:eastAsia="Calibri" w:hAnsi="Times New Roman" w:cs="Times New Roman"/>
          <w:sz w:val="28"/>
          <w:lang w:val="ru-RU"/>
        </w:rPr>
        <w:t xml:space="preserve"> познавательных, коммуникативных и регулятивных УУД, которые обеспечивают успешность изучения учебных предметов, а также становление способности к самообразованию и саморазвитию.</w:t>
      </w:r>
    </w:p>
    <w:p w14:paraId="77D53DB6" w14:textId="77777777" w:rsidR="008A373E" w:rsidRPr="008A373E" w:rsidRDefault="008A373E" w:rsidP="008A373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8A373E">
        <w:rPr>
          <w:rFonts w:ascii="Times New Roman" w:eastAsia="Calibri" w:hAnsi="Times New Roman" w:cs="Times New Roman"/>
          <w:sz w:val="28"/>
          <w:lang w:val="ru-RU"/>
        </w:rPr>
        <w:t>В результате освоения содержания различных предметов, курсов, модулей обучающиеся с ЗПР овладевают рядом междисциплинарных понятий, а также различными знаково-символическими средствами, которые помогают обучающимся применять знания как в типовых, так и в новых, нестандартных учебных ситуациях.</w:t>
      </w:r>
    </w:p>
    <w:p w14:paraId="4AAD79CF" w14:textId="77777777" w:rsidR="008A373E" w:rsidRPr="008A373E" w:rsidRDefault="008A373E" w:rsidP="008A373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8A373E">
        <w:rPr>
          <w:rFonts w:ascii="Times New Roman" w:eastAsia="Calibri" w:hAnsi="Times New Roman" w:cs="Times New Roman"/>
          <w:sz w:val="28"/>
          <w:lang w:val="ru-RU"/>
        </w:rPr>
        <w:t>При определении подходов к контрольно-оценочной деятельности обучающихся с ЗПР учитываются формы и виды контроля, а также требования к объему и числу проводимых контрольных, проверочных и диагностических работ.</w:t>
      </w:r>
    </w:p>
    <w:p w14:paraId="7C26DC6D" w14:textId="77777777" w:rsidR="008A373E" w:rsidRPr="008A373E" w:rsidRDefault="008A373E" w:rsidP="008A373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8A373E">
        <w:rPr>
          <w:rFonts w:ascii="Times New Roman" w:eastAsia="Calibri" w:hAnsi="Times New Roman" w:cs="Times New Roman"/>
          <w:sz w:val="28"/>
          <w:lang w:val="ru-RU"/>
        </w:rPr>
        <w:t xml:space="preserve">В соответствии с дифференцированным и </w:t>
      </w:r>
      <w:proofErr w:type="spellStart"/>
      <w:r w:rsidRPr="008A373E">
        <w:rPr>
          <w:rFonts w:ascii="Times New Roman" w:eastAsia="Calibri" w:hAnsi="Times New Roman" w:cs="Times New Roman"/>
          <w:sz w:val="28"/>
          <w:lang w:val="ru-RU"/>
        </w:rPr>
        <w:t>деятельностным</w:t>
      </w:r>
      <w:proofErr w:type="spellEnd"/>
      <w:r w:rsidRPr="008A373E">
        <w:rPr>
          <w:rFonts w:ascii="Times New Roman" w:eastAsia="Calibri" w:hAnsi="Times New Roman" w:cs="Times New Roman"/>
          <w:sz w:val="28"/>
          <w:lang w:val="ru-RU"/>
        </w:rPr>
        <w:t xml:space="preserve"> подходами содержание планируемых результатов описывает и характеризует обобщенные способы действий с учебным материалом, позволяющие обучающимся успешно решать учебные и учебно-практические задачи, а также задачи, по возможности максимально приближенные к реальным жизненным ситуациям.</w:t>
      </w:r>
    </w:p>
    <w:p w14:paraId="79E346D1" w14:textId="77777777" w:rsidR="008A373E" w:rsidRPr="008A373E" w:rsidRDefault="008A373E" w:rsidP="008A373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8A373E">
        <w:rPr>
          <w:rFonts w:ascii="Times New Roman" w:eastAsia="Calibri" w:hAnsi="Times New Roman" w:cs="Times New Roman"/>
          <w:sz w:val="28"/>
          <w:lang w:val="ru-RU"/>
        </w:rPr>
        <w:t xml:space="preserve">Результаты </w:t>
      </w:r>
      <w:proofErr w:type="gramStart"/>
      <w:r w:rsidRPr="008A373E">
        <w:rPr>
          <w:rFonts w:ascii="Times New Roman" w:eastAsia="Calibri" w:hAnsi="Times New Roman" w:cs="Times New Roman"/>
          <w:sz w:val="28"/>
          <w:lang w:val="ru-RU"/>
        </w:rPr>
        <w:t>достижений</w:t>
      </w:r>
      <w:proofErr w:type="gramEnd"/>
      <w:r w:rsidRPr="008A373E">
        <w:rPr>
          <w:rFonts w:ascii="Times New Roman" w:eastAsia="Calibri" w:hAnsi="Times New Roman" w:cs="Times New Roman"/>
          <w:sz w:val="28"/>
          <w:lang w:val="ru-RU"/>
        </w:rPr>
        <w:t xml:space="preserve"> обучающихся с ЗПР в овладении АООП НОО являются значимыми для оценки качества образования обучающихся. При определении подходов к осуществлению оценки результатов целесообразно опираться на следующие принципы:</w:t>
      </w:r>
    </w:p>
    <w:p w14:paraId="1F20BEA2" w14:textId="77777777" w:rsidR="008A373E" w:rsidRPr="008A373E" w:rsidRDefault="008A373E" w:rsidP="008A373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8A373E">
        <w:rPr>
          <w:rFonts w:ascii="Times New Roman" w:eastAsia="Calibri" w:hAnsi="Times New Roman" w:cs="Times New Roman"/>
          <w:sz w:val="28"/>
          <w:lang w:val="ru-RU"/>
        </w:rPr>
        <w:t xml:space="preserve">1) дифференциации оценки достижений с учетом типологических и индивидуальных особенностей развития и </w:t>
      </w:r>
      <w:proofErr w:type="gramStart"/>
      <w:r w:rsidRPr="008A373E">
        <w:rPr>
          <w:rFonts w:ascii="Times New Roman" w:eastAsia="Calibri" w:hAnsi="Times New Roman" w:cs="Times New Roman"/>
          <w:sz w:val="28"/>
          <w:lang w:val="ru-RU"/>
        </w:rPr>
        <w:t>особых образовательных потребностей</w:t>
      </w:r>
      <w:proofErr w:type="gramEnd"/>
      <w:r w:rsidRPr="008A373E">
        <w:rPr>
          <w:rFonts w:ascii="Times New Roman" w:eastAsia="Calibri" w:hAnsi="Times New Roman" w:cs="Times New Roman"/>
          <w:sz w:val="28"/>
          <w:lang w:val="ru-RU"/>
        </w:rPr>
        <w:t xml:space="preserve"> обучающихся с ЗПР;</w:t>
      </w:r>
    </w:p>
    <w:p w14:paraId="463E0652" w14:textId="77777777" w:rsidR="008A373E" w:rsidRPr="008A373E" w:rsidRDefault="008A373E" w:rsidP="008A373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8A373E">
        <w:rPr>
          <w:rFonts w:ascii="Times New Roman" w:eastAsia="Calibri" w:hAnsi="Times New Roman" w:cs="Times New Roman"/>
          <w:sz w:val="28"/>
          <w:lang w:val="ru-RU"/>
        </w:rPr>
        <w:t>2) динамичности оценки достижений, предполагающей изучение изменений психического и социального развития, индивидуальных способностей и возможностей обучающихся;</w:t>
      </w:r>
    </w:p>
    <w:p w14:paraId="54855DD7" w14:textId="77777777" w:rsidR="008A373E" w:rsidRPr="008A373E" w:rsidRDefault="008A373E" w:rsidP="008A373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8A373E">
        <w:rPr>
          <w:rFonts w:ascii="Times New Roman" w:eastAsia="Calibri" w:hAnsi="Times New Roman" w:cs="Times New Roman"/>
          <w:sz w:val="28"/>
          <w:lang w:val="ru-RU"/>
        </w:rPr>
        <w:t>3) единства параметров, критериев и инструментария оценки достижений в освоении содержания АООП НОО, что сможет обеспечить объективность оценки в разных образовательных организациях. Для этого необходимым является создание методического обеспечения (описание диагностических материалов, процедур их применения, сбора, формализации, обработки, обобщения и представления полученных данных) процесса осуществления оценки достижений обучающихся.</w:t>
      </w:r>
    </w:p>
    <w:p w14:paraId="1B6DEA15" w14:textId="77777777" w:rsidR="008A373E" w:rsidRPr="008A373E" w:rsidRDefault="008A373E" w:rsidP="008A373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8A373E">
        <w:rPr>
          <w:rFonts w:ascii="Times New Roman" w:eastAsia="Calibri" w:hAnsi="Times New Roman" w:cs="Times New Roman"/>
          <w:sz w:val="28"/>
          <w:lang w:val="ru-RU"/>
        </w:rPr>
        <w:t>Эти принципы, отражая основные закономерности целостного процесса образования обучающихся с ЗПР, самым тесным образом взаимосвязаны и касаются одновременно разных сторон процесса осуществления оценки результатов их образования.</w:t>
      </w:r>
    </w:p>
    <w:p w14:paraId="62B9ED76" w14:textId="77777777" w:rsidR="008A373E" w:rsidRPr="008A373E" w:rsidRDefault="008A373E" w:rsidP="008A373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8A373E">
        <w:rPr>
          <w:rFonts w:ascii="Times New Roman" w:eastAsia="Calibri" w:hAnsi="Times New Roman" w:cs="Times New Roman"/>
          <w:sz w:val="28"/>
          <w:lang w:val="ru-RU"/>
        </w:rPr>
        <w:t xml:space="preserve">Личностные результаты включают овладение обучающимися социальными (жизненными) компетенциями, необходимыми для решения </w:t>
      </w:r>
      <w:proofErr w:type="spellStart"/>
      <w:r w:rsidRPr="008A373E">
        <w:rPr>
          <w:rFonts w:ascii="Times New Roman" w:eastAsia="Calibri" w:hAnsi="Times New Roman" w:cs="Times New Roman"/>
          <w:sz w:val="28"/>
          <w:lang w:val="ru-RU"/>
        </w:rPr>
        <w:t>практикоориентированных</w:t>
      </w:r>
      <w:proofErr w:type="spellEnd"/>
      <w:r w:rsidRPr="008A373E">
        <w:rPr>
          <w:rFonts w:ascii="Times New Roman" w:eastAsia="Calibri" w:hAnsi="Times New Roman" w:cs="Times New Roman"/>
          <w:sz w:val="28"/>
          <w:lang w:val="ru-RU"/>
        </w:rPr>
        <w:t xml:space="preserve"> задач и обеспечивающими формирование и развитие </w:t>
      </w:r>
      <w:proofErr w:type="gramStart"/>
      <w:r w:rsidRPr="008A373E">
        <w:rPr>
          <w:rFonts w:ascii="Times New Roman" w:eastAsia="Calibri" w:hAnsi="Times New Roman" w:cs="Times New Roman"/>
          <w:sz w:val="28"/>
          <w:lang w:val="ru-RU"/>
        </w:rPr>
        <w:t>социальных отношений</w:t>
      </w:r>
      <w:proofErr w:type="gramEnd"/>
      <w:r w:rsidRPr="008A373E">
        <w:rPr>
          <w:rFonts w:ascii="Times New Roman" w:eastAsia="Calibri" w:hAnsi="Times New Roman" w:cs="Times New Roman"/>
          <w:sz w:val="28"/>
          <w:lang w:val="ru-RU"/>
        </w:rPr>
        <w:t xml:space="preserve"> обучающихся в различных средах.</w:t>
      </w:r>
    </w:p>
    <w:p w14:paraId="11D7ACCC" w14:textId="77777777" w:rsidR="008A373E" w:rsidRPr="008A373E" w:rsidRDefault="008A373E" w:rsidP="008A373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8A373E">
        <w:rPr>
          <w:rFonts w:ascii="Times New Roman" w:eastAsia="Calibri" w:hAnsi="Times New Roman" w:cs="Times New Roman"/>
          <w:sz w:val="28"/>
          <w:lang w:val="ru-RU"/>
        </w:rPr>
        <w:t xml:space="preserve">Оценка личностных результатов предполагает, прежде всего, оценку </w:t>
      </w:r>
      <w:proofErr w:type="gramStart"/>
      <w:r w:rsidRPr="008A373E">
        <w:rPr>
          <w:rFonts w:ascii="Times New Roman" w:eastAsia="Calibri" w:hAnsi="Times New Roman" w:cs="Times New Roman"/>
          <w:sz w:val="28"/>
          <w:lang w:val="ru-RU"/>
        </w:rPr>
        <w:t>продвижения</w:t>
      </w:r>
      <w:proofErr w:type="gramEnd"/>
      <w:r w:rsidRPr="008A373E">
        <w:rPr>
          <w:rFonts w:ascii="Times New Roman" w:eastAsia="Calibri" w:hAnsi="Times New Roman" w:cs="Times New Roman"/>
          <w:sz w:val="28"/>
          <w:lang w:val="ru-RU"/>
        </w:rPr>
        <w:t xml:space="preserve"> обучающегося в овладении социальными (жизненными) компетенциями, которые, в конечном итоге, составляют основу этих результатов.</w:t>
      </w:r>
    </w:p>
    <w:p w14:paraId="36ECDB34" w14:textId="7A455CCD" w:rsidR="008A373E" w:rsidRPr="008A373E" w:rsidRDefault="008A373E" w:rsidP="008A373E">
      <w:pPr>
        <w:spacing w:after="0" w:line="264" w:lineRule="auto"/>
        <w:ind w:firstLine="600"/>
        <w:jc w:val="both"/>
        <w:rPr>
          <w:rFonts w:ascii="Times New Roman" w:eastAsia="Calibri" w:hAnsi="Times New Roman" w:cs="Times New Roman"/>
          <w:sz w:val="28"/>
          <w:lang w:val="ru-RU"/>
        </w:rPr>
      </w:pPr>
      <w:r w:rsidRPr="008A373E">
        <w:rPr>
          <w:rFonts w:ascii="Times New Roman" w:eastAsia="Calibri" w:hAnsi="Times New Roman" w:cs="Times New Roman"/>
          <w:sz w:val="28"/>
          <w:lang w:val="ru-RU"/>
        </w:rPr>
        <w:t>Оценка личностных достижений может осуществляться в процессе проведения мониторинговых процедур, содержание которых разрабатывает образовательная организация с учетом типологических и индивидуальных особенностей обучающихся, их индивидуальных особых образовательных потребностей.</w:t>
      </w:r>
    </w:p>
    <w:p w14:paraId="438C9324" w14:textId="3EB480A8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6028649a-e0ac-451e-8172-b3f83139ddea"/>
      <w:r w:rsidRPr="009B65F4">
        <w:rPr>
          <w:rFonts w:ascii="Times New Roman" w:hAnsi="Times New Roman"/>
          <w:color w:val="000000"/>
          <w:sz w:val="28"/>
          <w:lang w:val="ru-RU"/>
        </w:rPr>
        <w:t>Общее число часов</w:t>
      </w:r>
      <w:r w:rsidR="00485176">
        <w:rPr>
          <w:rFonts w:ascii="Times New Roman" w:hAnsi="Times New Roman"/>
          <w:color w:val="000000"/>
          <w:sz w:val="28"/>
          <w:lang w:val="ru-RU"/>
        </w:rPr>
        <w:t xml:space="preserve"> в 3-4 классе</w:t>
      </w:r>
      <w:r w:rsidRPr="009B65F4">
        <w:rPr>
          <w:rFonts w:ascii="Times New Roman" w:hAnsi="Times New Roman"/>
          <w:color w:val="000000"/>
          <w:sz w:val="28"/>
          <w:lang w:val="ru-RU"/>
        </w:rPr>
        <w:t>, рекомендованн</w:t>
      </w:r>
      <w:r w:rsidR="00485176">
        <w:rPr>
          <w:rFonts w:ascii="Times New Roman" w:hAnsi="Times New Roman"/>
          <w:color w:val="000000"/>
          <w:sz w:val="28"/>
          <w:lang w:val="ru-RU"/>
        </w:rPr>
        <w:t>ых для изучения технологии – 68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часов: в 3 классе – 34 часа (1 час в неделю), в 4 классе – 34 часа (1 час в неделю</w:t>
      </w:r>
      <w:proofErr w:type="gramStart"/>
      <w:r w:rsidRPr="009B65F4">
        <w:rPr>
          <w:rFonts w:ascii="Times New Roman" w:hAnsi="Times New Roman"/>
          <w:color w:val="000000"/>
          <w:sz w:val="28"/>
          <w:lang w:val="ru-RU"/>
        </w:rPr>
        <w:t>).</w:t>
      </w:r>
      <w:bookmarkEnd w:id="3"/>
      <w:r w:rsidRPr="009B65F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9B65F4">
        <w:rPr>
          <w:rFonts w:ascii="Times New Roman" w:hAnsi="Times New Roman"/>
          <w:color w:val="000000"/>
          <w:sz w:val="28"/>
          <w:lang w:val="ru-RU"/>
        </w:rPr>
        <w:t>‌</w:t>
      </w:r>
    </w:p>
    <w:p w14:paraId="02F5ADDD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261BAC56" w14:textId="77777777" w:rsidR="00A65C09" w:rsidRPr="009B65F4" w:rsidRDefault="00A65C09">
      <w:pPr>
        <w:rPr>
          <w:lang w:val="ru-RU"/>
        </w:rPr>
        <w:sectPr w:rsidR="00A65C09" w:rsidRPr="009B65F4">
          <w:pgSz w:w="11906" w:h="16383"/>
          <w:pgMar w:top="1134" w:right="850" w:bottom="1134" w:left="1701" w:header="720" w:footer="720" w:gutter="0"/>
          <w:cols w:space="720"/>
        </w:sectPr>
      </w:pPr>
    </w:p>
    <w:p w14:paraId="0EAF29CD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bookmarkStart w:id="4" w:name="block-8490097"/>
      <w:bookmarkEnd w:id="2"/>
      <w:r w:rsidRPr="009B65F4">
        <w:rPr>
          <w:rFonts w:ascii="Times New Roman" w:hAnsi="Times New Roman"/>
          <w:b/>
          <w:color w:val="333333"/>
          <w:sz w:val="28"/>
          <w:lang w:val="ru-RU"/>
        </w:rPr>
        <w:t>СОДЕРЖАНИЕ УЧЕБНОГО ПРЕДМЕТА</w:t>
      </w:r>
    </w:p>
    <w:p w14:paraId="2E7D329E" w14:textId="77777777" w:rsidR="00A65C09" w:rsidRPr="009B65F4" w:rsidRDefault="00A65C09" w:rsidP="00485176">
      <w:pPr>
        <w:spacing w:after="0" w:line="264" w:lineRule="auto"/>
        <w:jc w:val="both"/>
        <w:rPr>
          <w:lang w:val="ru-RU"/>
        </w:rPr>
      </w:pPr>
    </w:p>
    <w:p w14:paraId="140BAC4C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EDD8B5F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343871FC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7479AC6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Непрерывность процесса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освоения мира человеком и создания культуры. Материальные и духовные потребности человека как движущие силы прогресса.</w:t>
      </w:r>
    </w:p>
    <w:p w14:paraId="7AD80624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14:paraId="4C7096B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14:paraId="16533CF5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14:paraId="12563F40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14:paraId="11C52F3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распределение работы, выполнение социальных ролей (руководитель (лидер) и подчинённый).</w:t>
      </w:r>
    </w:p>
    <w:p w14:paraId="54B187A8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39AE0BBA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6504B449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14:paraId="00854CE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14:paraId="14E51C55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14:paraId="347CA280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14:paraId="2C72E1A1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14:paraId="4E46A681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14:paraId="076E903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14:paraId="379FA556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296AACA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6922B2FD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14:paraId="7339892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14:paraId="01505819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25054FC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5ED8E6DE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14:paraId="421DB524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8BAF32F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0710020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0C2AA9FA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5BC790B8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207C5D4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4F3D077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3545BE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14:paraId="0657DBC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14:paraId="739665B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определять способы доработки конструкций с учётом предложенных условий;</w:t>
      </w:r>
    </w:p>
    <w:p w14:paraId="6BC9C957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373E0C1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14:paraId="6263719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14:paraId="1C09FC36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61D603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14:paraId="7001B59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0CA11D6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14:paraId="1BF0E7E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03FC942F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BCD82B4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61BECA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14:paraId="5851FA5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14:paraId="5BFE90C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14:paraId="50044D8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14:paraId="501FE35A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7261D852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EB4BFD2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672FA2D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14:paraId="2987243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14:paraId="4085337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14:paraId="51141BC5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0B7A2F9C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B65F4">
        <w:rPr>
          <w:rFonts w:ascii="Times New Roman" w:hAnsi="Times New Roman"/>
          <w:color w:val="000000"/>
          <w:sz w:val="28"/>
          <w:lang w:val="ru-RU"/>
        </w:rPr>
        <w:t>:</w:t>
      </w:r>
    </w:p>
    <w:p w14:paraId="69811B6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выбирать себе партнёров по совместной деятельности не только по симпатии, но и по деловым качествам;</w:t>
      </w:r>
    </w:p>
    <w:p w14:paraId="190462C9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14:paraId="584E66E0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14:paraId="52CD7F8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14:paraId="30A179CA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3DCA12E0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C42E2B6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7D001098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14:paraId="06898511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14:paraId="64C29BBD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14:paraId="18DD9534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14:paraId="07B1A2D1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14:paraId="44BFE4D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14:paraId="10BC1AA7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1B5731C4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14:paraId="7B1CEF69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14:paraId="20198CB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Использование измерений, вычислений и построений для решения практических задач. Внесение дополнений и изменений в условные графические изображения в соответствии с дополнительными (изменёнными) требованиями к изделию.</w:t>
      </w:r>
    </w:p>
    <w:p w14:paraId="0F387F89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14:paraId="05815495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14:paraId="4D96993E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14:paraId="2581B37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14:paraId="7BCDE0A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14:paraId="24311288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9A0C28D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14:paraId="7754583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экологичность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>, безопасность, эргономичность и другие).</w:t>
      </w:r>
    </w:p>
    <w:p w14:paraId="79C90A4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14:paraId="309C069B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14:paraId="6CB646CA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27C6B576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14:paraId="0D2C2FE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14:paraId="7337A2E9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Электронные и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медиаресурсы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14:paraId="3871C29A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7F434E74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14:paraId="5425C767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85F9FA5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177C65FE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A618E14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2B944FB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14:paraId="73C2C6A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14:paraId="124C67E3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14:paraId="183A3A5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14:paraId="0CDC20E0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14:paraId="73E5F6FB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14:paraId="5840F192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14:paraId="4E804794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14:paraId="2A46D4EE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14:paraId="7A6371F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14:paraId="54182A2F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3E1726E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14:paraId="193CB0A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14:paraId="4852DC9A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14:paraId="2DE5CE2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14:paraId="642339BC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14:paraId="366AD3A3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14:paraId="3B45F519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05D8949B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14:paraId="60C9AD96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14:paraId="341544E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14:paraId="2F025ED1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14:paraId="08FC312D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14:paraId="4DF73622" w14:textId="77777777" w:rsidR="00A65C09" w:rsidRPr="009B65F4" w:rsidRDefault="00A65C09">
      <w:pPr>
        <w:spacing w:after="0" w:line="264" w:lineRule="auto"/>
        <w:ind w:left="120"/>
        <w:jc w:val="both"/>
        <w:rPr>
          <w:lang w:val="ru-RU"/>
        </w:rPr>
      </w:pPr>
    </w:p>
    <w:p w14:paraId="1FE48554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1CDBAC3A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14:paraId="326AF634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14:paraId="4C73E728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14:paraId="1577C133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14:paraId="2E3B88E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14:paraId="3D0116A3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при выполнении задания.</w:t>
      </w:r>
    </w:p>
    <w:p w14:paraId="6DCE2E93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9B65F4">
        <w:rPr>
          <w:rFonts w:ascii="Times New Roman" w:hAnsi="Times New Roman"/>
          <w:color w:val="000000"/>
          <w:sz w:val="28"/>
          <w:lang w:val="ru-RU"/>
        </w:rPr>
        <w:t>:</w:t>
      </w:r>
    </w:p>
    <w:p w14:paraId="19DDA28F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14:paraId="66B203D1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14:paraId="564947C9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14:paraId="5453C236" w14:textId="77777777" w:rsidR="00A65C09" w:rsidRPr="009B65F4" w:rsidRDefault="0039788F">
      <w:pPr>
        <w:spacing w:after="0" w:line="264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2C4E6371" w14:textId="77777777" w:rsidR="00A65C09" w:rsidRPr="009B65F4" w:rsidRDefault="0039788F">
      <w:pPr>
        <w:spacing w:after="0" w:line="264" w:lineRule="auto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333333"/>
          <w:sz w:val="28"/>
          <w:lang w:val="ru-RU"/>
        </w:rPr>
        <w:t>​</w:t>
      </w:r>
    </w:p>
    <w:p w14:paraId="5649A703" w14:textId="77777777" w:rsidR="00A65C09" w:rsidRPr="009B65F4" w:rsidRDefault="00A65C09">
      <w:pPr>
        <w:rPr>
          <w:lang w:val="ru-RU"/>
        </w:rPr>
        <w:sectPr w:rsidR="00A65C09" w:rsidRPr="009B65F4">
          <w:pgSz w:w="11906" w:h="16383"/>
          <w:pgMar w:top="1134" w:right="850" w:bottom="1134" w:left="1701" w:header="720" w:footer="720" w:gutter="0"/>
          <w:cols w:space="720"/>
        </w:sectPr>
      </w:pPr>
    </w:p>
    <w:p w14:paraId="62990A6F" w14:textId="77777777" w:rsidR="00A65C09" w:rsidRPr="009B65F4" w:rsidRDefault="0039788F">
      <w:pPr>
        <w:spacing w:after="0"/>
        <w:ind w:left="120"/>
        <w:rPr>
          <w:lang w:val="ru-RU"/>
        </w:rPr>
      </w:pPr>
      <w:bookmarkStart w:id="5" w:name="block-8490099"/>
      <w:bookmarkEnd w:id="4"/>
      <w:r w:rsidRPr="009B65F4">
        <w:rPr>
          <w:rFonts w:ascii="Times New Roman" w:hAnsi="Times New Roman"/>
          <w:color w:val="000000"/>
          <w:sz w:val="28"/>
          <w:lang w:val="ru-RU"/>
        </w:rPr>
        <w:t>​ПЛАНИРУЕМЫЕ РЕЗУЛЬТАТЫ ОСВОЕНИЯ ПРОГРАММЫ ПО ТЕХНОЛОГИИ НА УРОВНЕ НАЧАЛЬНОГО ОБЩЕГО ОБРАЗОВАНИЯ</w:t>
      </w:r>
    </w:p>
    <w:p w14:paraId="24323731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357C17BC" w14:textId="77777777" w:rsidR="00A65C09" w:rsidRPr="009B65F4" w:rsidRDefault="00A65C09">
      <w:pPr>
        <w:spacing w:after="0"/>
        <w:ind w:left="120"/>
        <w:rPr>
          <w:lang w:val="ru-RU"/>
        </w:rPr>
      </w:pPr>
      <w:bookmarkStart w:id="6" w:name="_Toc143620888"/>
      <w:bookmarkEnd w:id="6"/>
    </w:p>
    <w:p w14:paraId="74A76554" w14:textId="77777777" w:rsidR="00A65C09" w:rsidRPr="009B65F4" w:rsidRDefault="0039788F">
      <w:pPr>
        <w:spacing w:after="0"/>
        <w:ind w:left="120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4E74625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477AD262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14:paraId="4DE5C46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14:paraId="02ABA1B9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14:paraId="0D67D994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14:paraId="6412AC0D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14:paraId="3B5F62CA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14:paraId="555DA0B8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>: организованность, аккуратность, трудолюбие, ответственность, умение справляться с доступными проблемами;</w:t>
      </w:r>
    </w:p>
    <w:p w14:paraId="03EB9BAC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14:paraId="00BFCD63" w14:textId="77777777" w:rsidR="00A65C09" w:rsidRPr="009B65F4" w:rsidRDefault="00A65C09">
      <w:pPr>
        <w:spacing w:after="0"/>
        <w:ind w:left="120"/>
        <w:rPr>
          <w:lang w:val="ru-RU"/>
        </w:rPr>
      </w:pPr>
      <w:bookmarkStart w:id="7" w:name="_Toc143620889"/>
      <w:bookmarkEnd w:id="7"/>
    </w:p>
    <w:p w14:paraId="5936EF68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2B8B5B93" w14:textId="77777777" w:rsidR="00A65C09" w:rsidRPr="009B65F4" w:rsidRDefault="0039788F">
      <w:pPr>
        <w:spacing w:after="0"/>
        <w:ind w:left="120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1C44DFD6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194BC885" w14:textId="77777777" w:rsidR="00A65C09" w:rsidRPr="009B65F4" w:rsidRDefault="00A65C09">
      <w:pPr>
        <w:spacing w:after="0" w:line="257" w:lineRule="auto"/>
        <w:ind w:left="120"/>
        <w:jc w:val="both"/>
        <w:rPr>
          <w:lang w:val="ru-RU"/>
        </w:rPr>
      </w:pPr>
    </w:p>
    <w:p w14:paraId="0B585D80" w14:textId="77777777" w:rsidR="00A65C09" w:rsidRPr="009B65F4" w:rsidRDefault="0039788F">
      <w:pPr>
        <w:spacing w:after="0" w:line="257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807C067" w14:textId="77777777" w:rsidR="00A65C09" w:rsidRPr="009B65F4" w:rsidRDefault="0039788F">
      <w:pPr>
        <w:spacing w:after="0" w:line="257" w:lineRule="auto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14:paraId="3C6D258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14:paraId="4244A9E5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14:paraId="5F367C79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14:paraId="48521655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14:paraId="102F95B2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14:paraId="0C8E86D6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14:paraId="52D789EC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14:paraId="31D2F5D5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14:paraId="052DB0B8" w14:textId="77777777" w:rsidR="00A65C09" w:rsidRPr="009B65F4" w:rsidRDefault="0039788F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14:paraId="44E12922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14:paraId="0CF3D03A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14:paraId="0087F08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14:paraId="7A223783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14:paraId="0DB894B4" w14:textId="77777777" w:rsidR="00A65C09" w:rsidRPr="009B65F4" w:rsidRDefault="00A65C09">
      <w:pPr>
        <w:spacing w:after="0"/>
        <w:ind w:left="120"/>
        <w:jc w:val="both"/>
        <w:rPr>
          <w:lang w:val="ru-RU"/>
        </w:rPr>
      </w:pPr>
    </w:p>
    <w:p w14:paraId="7D2D82FF" w14:textId="77777777" w:rsidR="00A65C09" w:rsidRPr="009B65F4" w:rsidRDefault="0039788F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14:paraId="56076706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14:paraId="75082AB7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14:paraId="555BB10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14:paraId="39A25D63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14:paraId="24E579A1" w14:textId="77777777" w:rsidR="00A65C09" w:rsidRPr="009B65F4" w:rsidRDefault="00A65C09">
      <w:pPr>
        <w:spacing w:after="0"/>
        <w:ind w:left="120"/>
        <w:jc w:val="both"/>
        <w:rPr>
          <w:lang w:val="ru-RU"/>
        </w:rPr>
      </w:pPr>
    </w:p>
    <w:p w14:paraId="1277E717" w14:textId="77777777" w:rsidR="00A65C09" w:rsidRPr="009B65F4" w:rsidRDefault="0039788F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1CE9096A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14:paraId="331AF9DB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14:paraId="2CF011F0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14:paraId="10ECF3B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14:paraId="6D4D760F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14:paraId="4FB71675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14:paraId="3DE56DD5" w14:textId="77777777" w:rsidR="00A65C09" w:rsidRPr="009B65F4" w:rsidRDefault="00A65C09">
      <w:pPr>
        <w:spacing w:after="0"/>
        <w:ind w:left="120"/>
        <w:jc w:val="both"/>
        <w:rPr>
          <w:lang w:val="ru-RU"/>
        </w:rPr>
      </w:pPr>
    </w:p>
    <w:p w14:paraId="25B34A5D" w14:textId="77777777" w:rsidR="00A65C09" w:rsidRPr="009B65F4" w:rsidRDefault="0039788F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14:paraId="6A389E49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14:paraId="191D41D2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14:paraId="1272CCF7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14:paraId="592DD1A2" w14:textId="77777777" w:rsidR="00A65C09" w:rsidRPr="009B65F4" w:rsidRDefault="00A65C09">
      <w:pPr>
        <w:spacing w:after="0"/>
        <w:ind w:left="120"/>
        <w:rPr>
          <w:lang w:val="ru-RU"/>
        </w:rPr>
      </w:pPr>
      <w:bookmarkStart w:id="8" w:name="_Toc143620890"/>
      <w:bookmarkStart w:id="9" w:name="_Toc134720971"/>
      <w:bookmarkEnd w:id="8"/>
      <w:bookmarkEnd w:id="9"/>
    </w:p>
    <w:p w14:paraId="4DD00CA4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60F34549" w14:textId="2DB895A2" w:rsidR="00A65C09" w:rsidRPr="009B65F4" w:rsidRDefault="0039788F" w:rsidP="00485176">
      <w:pPr>
        <w:spacing w:after="0"/>
        <w:ind w:left="120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6FB5F1D6" w14:textId="77777777" w:rsidR="00A65C09" w:rsidRPr="009B65F4" w:rsidRDefault="0039788F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65F4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320B834C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14:paraId="7EB8CB74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14:paraId="126220F9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14:paraId="59979F70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14:paraId="28CC6142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14:paraId="43BBE516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14:paraId="1A505B1B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14:paraId="17C3D3AF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14:paraId="4E9C8EE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14:paraId="6722315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14:paraId="25CAD9A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14:paraId="720BA9DC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14:paraId="44805BDA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14:paraId="0B5088A6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14:paraId="2B97029A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14:paraId="5B4B8D8F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14:paraId="7C8288F4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14:paraId="36CCE8F6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14:paraId="6E11E3A1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14:paraId="3F569585" w14:textId="77777777" w:rsidR="00A65C09" w:rsidRPr="009B65F4" w:rsidRDefault="00A65C09">
      <w:pPr>
        <w:spacing w:after="0"/>
        <w:ind w:left="120"/>
        <w:jc w:val="both"/>
        <w:rPr>
          <w:lang w:val="ru-RU"/>
        </w:rPr>
      </w:pPr>
    </w:p>
    <w:p w14:paraId="77B2D6DF" w14:textId="77777777" w:rsidR="00A65C09" w:rsidRPr="009B65F4" w:rsidRDefault="0039788F">
      <w:pPr>
        <w:spacing w:after="0"/>
        <w:ind w:left="12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9B65F4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14:paraId="22EA14C3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14:paraId="092B381D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14:paraId="5A1457A5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14:paraId="59734E19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14:paraId="37880A45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14:paraId="78FED633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14:paraId="636C5A43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14:paraId="4ECFA05E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14:paraId="0E4822CC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14:paraId="006BAE20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9B65F4">
        <w:rPr>
          <w:rFonts w:ascii="Times New Roman" w:hAnsi="Times New Roman"/>
          <w:color w:val="000000"/>
          <w:sz w:val="28"/>
          <w:lang w:val="ru-RU"/>
        </w:rPr>
        <w:t>;</w:t>
      </w:r>
    </w:p>
    <w:p w14:paraId="3E03B613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14:paraId="2F6CD670" w14:textId="77777777" w:rsidR="00A65C09" w:rsidRPr="009B65F4" w:rsidRDefault="0039788F">
      <w:pPr>
        <w:spacing w:after="0"/>
        <w:ind w:firstLine="600"/>
        <w:jc w:val="both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14:paraId="7D6B5C54" w14:textId="77777777" w:rsidR="00A65C09" w:rsidRDefault="0039788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14:paraId="1AC1F3F6" w14:textId="77777777" w:rsidR="00A65C09" w:rsidRDefault="00A65C09">
      <w:pPr>
        <w:sectPr w:rsidR="00A65C09">
          <w:pgSz w:w="11906" w:h="16383"/>
          <w:pgMar w:top="1134" w:right="850" w:bottom="1134" w:left="1701" w:header="720" w:footer="720" w:gutter="0"/>
          <w:cols w:space="720"/>
        </w:sectPr>
      </w:pPr>
    </w:p>
    <w:p w14:paraId="1DB8D825" w14:textId="77777777" w:rsidR="00A65C09" w:rsidRDefault="0039788F">
      <w:pPr>
        <w:spacing w:after="0"/>
        <w:ind w:left="120"/>
      </w:pPr>
      <w:bookmarkStart w:id="10" w:name="block-8490095"/>
      <w:bookmarkEnd w:id="5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14:paraId="6FF6DA1E" w14:textId="1D513135" w:rsidR="00A65C09" w:rsidRDefault="003978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A65C09" w14:paraId="5527DF97" w14:textId="77777777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1A9AD8" w14:textId="77777777" w:rsidR="00A65C09" w:rsidRDefault="003978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B34AAD" w14:textId="77777777" w:rsidR="00A65C09" w:rsidRDefault="00A65C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44B294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683A88B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3E588A2" w14:textId="77777777" w:rsidR="00A65C09" w:rsidRDefault="003978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B761CE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12FE317" w14:textId="77777777" w:rsidR="00A65C09" w:rsidRDefault="00A65C09">
            <w:pPr>
              <w:spacing w:after="0"/>
              <w:ind w:left="135"/>
            </w:pPr>
          </w:p>
        </w:tc>
      </w:tr>
      <w:tr w:rsidR="00A65C09" w14:paraId="0DDB48A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B995F8" w14:textId="77777777" w:rsidR="00A65C09" w:rsidRDefault="00A65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BB3D6F" w14:textId="77777777" w:rsidR="00A65C09" w:rsidRDefault="00A65C09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0930AC5C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B510197" w14:textId="77777777" w:rsidR="00A65C09" w:rsidRDefault="00A65C09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DB6D239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ABC2C7" w14:textId="77777777" w:rsidR="00A65C09" w:rsidRDefault="00A65C09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D5C1F9D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235A347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C59B15" w14:textId="77777777" w:rsidR="00A65C09" w:rsidRDefault="00A65C09"/>
        </w:tc>
      </w:tr>
      <w:tr w:rsidR="00A65C09" w14:paraId="3F5DF553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07DED5B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77D9E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C6B1421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2F007E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D6B576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A04A5EB" w14:textId="77777777" w:rsidR="00A65C09" w:rsidRDefault="00A65C09">
            <w:pPr>
              <w:spacing w:after="0"/>
              <w:ind w:left="135"/>
            </w:pPr>
          </w:p>
        </w:tc>
      </w:tr>
      <w:tr w:rsidR="00A65C09" w14:paraId="61CCD70F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2993989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410215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7F993C8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2CA7235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302B51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39EA04F4" w14:textId="77777777" w:rsidR="00A65C09" w:rsidRDefault="00A65C09">
            <w:pPr>
              <w:spacing w:after="0"/>
              <w:ind w:left="135"/>
            </w:pPr>
          </w:p>
        </w:tc>
      </w:tr>
      <w:tr w:rsidR="00A65C09" w14:paraId="01D962FC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A63532A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7A1746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29DBA7EE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6AC6249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E76612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E79630B" w14:textId="77777777" w:rsidR="00A65C09" w:rsidRDefault="00A65C09">
            <w:pPr>
              <w:spacing w:after="0"/>
              <w:ind w:left="135"/>
            </w:pPr>
          </w:p>
        </w:tc>
      </w:tr>
      <w:tr w:rsidR="00A65C09" w14:paraId="3A0FEEF0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BB703B0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153BE1" w14:textId="77777777" w:rsidR="00A65C09" w:rsidRDefault="0039788F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4A6CF0A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1E6198F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21350E2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B6B9A6D" w14:textId="77777777" w:rsidR="00A65C09" w:rsidRDefault="00A65C09">
            <w:pPr>
              <w:spacing w:after="0"/>
              <w:ind w:left="135"/>
            </w:pPr>
          </w:p>
        </w:tc>
      </w:tr>
      <w:tr w:rsidR="00A65C09" w14:paraId="204F356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04E2E87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5BB382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3023A20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77CA46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03BD02C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51F6415" w14:textId="77777777" w:rsidR="00A65C09" w:rsidRDefault="00A65C09">
            <w:pPr>
              <w:spacing w:after="0"/>
              <w:ind w:left="135"/>
            </w:pPr>
          </w:p>
        </w:tc>
      </w:tr>
      <w:tr w:rsidR="00A65C09" w14:paraId="5BA90FF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19C14821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F8CFF0" w14:textId="77777777" w:rsidR="00A65C09" w:rsidRDefault="0039788F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24DFBA3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4BB60B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53798D9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93AB119" w14:textId="77777777" w:rsidR="00A65C09" w:rsidRDefault="00A65C09">
            <w:pPr>
              <w:spacing w:after="0"/>
              <w:ind w:left="135"/>
            </w:pPr>
          </w:p>
        </w:tc>
      </w:tr>
      <w:tr w:rsidR="00A65C09" w14:paraId="4A5A7E5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7FD5F7DA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E925BD5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5FD9DB1C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43B7AE1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89F92C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CCEF35A" w14:textId="77777777" w:rsidR="00A65C09" w:rsidRDefault="00A65C09">
            <w:pPr>
              <w:spacing w:after="0"/>
              <w:ind w:left="135"/>
            </w:pPr>
          </w:p>
        </w:tc>
      </w:tr>
      <w:tr w:rsidR="00A65C09" w14:paraId="1449CAA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CAE983F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134FED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CEE02EC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1F3110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4E1AFD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11235A3F" w14:textId="77777777" w:rsidR="00A65C09" w:rsidRDefault="00A65C09">
            <w:pPr>
              <w:spacing w:after="0"/>
              <w:ind w:left="135"/>
            </w:pPr>
          </w:p>
        </w:tc>
      </w:tr>
      <w:tr w:rsidR="00A65C09" w14:paraId="29B8ED8D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6DF113A1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8AFDF3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33D33DB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DFB5DE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7F4F599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22CBF70" w14:textId="77777777" w:rsidR="00A65C09" w:rsidRDefault="00A65C09">
            <w:pPr>
              <w:spacing w:after="0"/>
              <w:ind w:left="135"/>
            </w:pPr>
          </w:p>
        </w:tc>
      </w:tr>
      <w:tr w:rsidR="00A65C09" w14:paraId="5C036CD9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367E071A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E331DC" w14:textId="77777777" w:rsidR="00A65C09" w:rsidRDefault="0039788F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75FC8E59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74EDECD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66A394F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2C97F0F3" w14:textId="77777777" w:rsidR="00A65C09" w:rsidRDefault="00A65C09">
            <w:pPr>
              <w:spacing w:after="0"/>
              <w:ind w:left="135"/>
            </w:pPr>
          </w:p>
        </w:tc>
      </w:tr>
      <w:tr w:rsidR="00A65C09" w14:paraId="631D8754" w14:textId="77777777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14:paraId="0A73A11E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F8BF0A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14:paraId="31C58C85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02AC926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317922D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0F3AF033" w14:textId="77777777" w:rsidR="00A65C09" w:rsidRDefault="00A65C09">
            <w:pPr>
              <w:spacing w:after="0"/>
              <w:ind w:left="135"/>
            </w:pPr>
          </w:p>
        </w:tc>
      </w:tr>
      <w:tr w:rsidR="00A65C09" w14:paraId="79005E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EDD8132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2B259A5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14:paraId="5F25D9CB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14:paraId="4A212C31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14:paraId="75A93FC5" w14:textId="77777777" w:rsidR="00A65C09" w:rsidRDefault="00A65C09"/>
        </w:tc>
      </w:tr>
    </w:tbl>
    <w:p w14:paraId="1E47902F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7310F3" w14:textId="77777777" w:rsidR="00A65C09" w:rsidRDefault="003978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A65C09" w14:paraId="3AB5DF8A" w14:textId="77777777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5E04C1" w14:textId="77777777" w:rsidR="00A65C09" w:rsidRDefault="003978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0E94F16" w14:textId="77777777" w:rsidR="00A65C09" w:rsidRDefault="00A65C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BB2EA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5BB67D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474C070" w14:textId="77777777" w:rsidR="00A65C09" w:rsidRDefault="003978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075929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F456E1" w14:textId="77777777" w:rsidR="00A65C09" w:rsidRDefault="00A65C09">
            <w:pPr>
              <w:spacing w:after="0"/>
              <w:ind w:left="135"/>
            </w:pPr>
          </w:p>
        </w:tc>
      </w:tr>
      <w:tr w:rsidR="00A65C09" w14:paraId="79C6BD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4D76E3" w14:textId="77777777" w:rsidR="00A65C09" w:rsidRDefault="00A65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D6E6CA" w14:textId="77777777" w:rsidR="00A65C09" w:rsidRDefault="00A65C09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B60A4D4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A043DD" w14:textId="77777777" w:rsidR="00A65C09" w:rsidRDefault="00A65C09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00584FE1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6FD0F01" w14:textId="77777777" w:rsidR="00A65C09" w:rsidRDefault="00A65C09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5356FE8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12F7A4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B318AF" w14:textId="77777777" w:rsidR="00A65C09" w:rsidRDefault="00A65C09"/>
        </w:tc>
      </w:tr>
      <w:tr w:rsidR="00A65C09" w14:paraId="7F363913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8686AD8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D7D32F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4ACD8F6F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B047B9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6069A7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66080B3" w14:textId="77777777" w:rsidR="00A65C09" w:rsidRDefault="00A65C09">
            <w:pPr>
              <w:spacing w:after="0"/>
              <w:ind w:left="135"/>
            </w:pPr>
          </w:p>
        </w:tc>
      </w:tr>
      <w:tr w:rsidR="00A65C09" w14:paraId="119BBAFE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5E389D3D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F5196F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21DD7CDC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90BCCF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4C3707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BEFA79" w14:textId="77777777" w:rsidR="00A65C09" w:rsidRDefault="00A65C09">
            <w:pPr>
              <w:spacing w:after="0"/>
              <w:ind w:left="135"/>
            </w:pPr>
          </w:p>
        </w:tc>
      </w:tr>
      <w:tr w:rsidR="00A65C09" w14:paraId="59DE575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E615D3F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42EB7E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5A50FDB0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0213CA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461FB15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8E37A79" w14:textId="77777777" w:rsidR="00A65C09" w:rsidRDefault="00A65C09">
            <w:pPr>
              <w:spacing w:after="0"/>
              <w:ind w:left="135"/>
            </w:pPr>
          </w:p>
        </w:tc>
      </w:tr>
      <w:tr w:rsidR="00A65C09" w14:paraId="21F82C3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1C86C5B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0F1C629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164BEA57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7969BE1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68AEFBF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C05B4DC" w14:textId="77777777" w:rsidR="00A65C09" w:rsidRDefault="00A65C09">
            <w:pPr>
              <w:spacing w:after="0"/>
              <w:ind w:left="135"/>
            </w:pPr>
          </w:p>
        </w:tc>
      </w:tr>
      <w:tr w:rsidR="00A65C09" w14:paraId="1EE94A5F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48C63BF0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631DD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AE3D6A8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51AED01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3A729D4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5A08CE90" w14:textId="77777777" w:rsidR="00A65C09" w:rsidRDefault="00A65C09">
            <w:pPr>
              <w:spacing w:after="0"/>
              <w:ind w:left="135"/>
            </w:pPr>
          </w:p>
        </w:tc>
      </w:tr>
      <w:tr w:rsidR="00A65C09" w14:paraId="07AFDE3A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76D6F31A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392F6C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3FDD0931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1DB6772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7C06625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1BF7ACE0" w14:textId="77777777" w:rsidR="00A65C09" w:rsidRDefault="00A65C09">
            <w:pPr>
              <w:spacing w:after="0"/>
              <w:ind w:left="135"/>
            </w:pPr>
          </w:p>
        </w:tc>
      </w:tr>
      <w:tr w:rsidR="00A65C09" w14:paraId="391FB656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00ED0A2D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AC0F2E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03CF1F59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3BF24AD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592D464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38EEB843" w14:textId="77777777" w:rsidR="00A65C09" w:rsidRDefault="00A65C09">
            <w:pPr>
              <w:spacing w:after="0"/>
              <w:ind w:left="135"/>
            </w:pPr>
          </w:p>
        </w:tc>
      </w:tr>
      <w:tr w:rsidR="00A65C09" w14:paraId="591F68F0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10A2CC79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08AFF85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7F7968AE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FB1D37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40A90F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74681CA2" w14:textId="77777777" w:rsidR="00A65C09" w:rsidRDefault="00A65C09">
            <w:pPr>
              <w:spacing w:after="0"/>
              <w:ind w:left="135"/>
            </w:pPr>
          </w:p>
        </w:tc>
      </w:tr>
      <w:tr w:rsidR="00A65C09" w14:paraId="110E0F24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2509A338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C7619F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4F91F80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443A4C6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91587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61FBB9A6" w14:textId="77777777" w:rsidR="00A65C09" w:rsidRDefault="00A65C09">
            <w:pPr>
              <w:spacing w:after="0"/>
              <w:ind w:left="135"/>
            </w:pPr>
          </w:p>
        </w:tc>
      </w:tr>
      <w:tr w:rsidR="00A65C09" w14:paraId="3F86A49B" w14:textId="77777777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14:paraId="636798E4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61413E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14:paraId="661095E7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2553A97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15991F5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2E52F4D0" w14:textId="77777777" w:rsidR="00A65C09" w:rsidRDefault="00A65C09">
            <w:pPr>
              <w:spacing w:after="0"/>
              <w:ind w:left="135"/>
            </w:pPr>
          </w:p>
        </w:tc>
      </w:tr>
      <w:tr w:rsidR="00A65C09" w14:paraId="1AF0396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65AE5E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14:paraId="76DF20BD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14:paraId="68F7F5A2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14:paraId="0B97352D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14:paraId="42DFB359" w14:textId="77777777" w:rsidR="00A65C09" w:rsidRDefault="00A65C09"/>
        </w:tc>
      </w:tr>
    </w:tbl>
    <w:p w14:paraId="0CD7A0C8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73FC324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42E158A" w14:textId="77777777" w:rsidR="00A65C09" w:rsidRDefault="0039788F">
      <w:pPr>
        <w:spacing w:after="0"/>
        <w:ind w:left="120"/>
      </w:pPr>
      <w:bookmarkStart w:id="11" w:name="block-8490100"/>
      <w:bookmarkEnd w:id="10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2A9B3BDA" w14:textId="4ED9916C" w:rsidR="00A65C09" w:rsidRDefault="003978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A65C09" w14:paraId="1755FD3D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053F696" w14:textId="77777777" w:rsidR="00A65C09" w:rsidRDefault="003978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278A8B" w14:textId="77777777" w:rsidR="00A65C09" w:rsidRDefault="00A65C09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FADD3A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05AEAC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B0AC398" w14:textId="77777777" w:rsidR="00A65C09" w:rsidRDefault="003978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6FE6028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BBB260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B6F087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3365B36" w14:textId="77777777" w:rsidR="00A65C09" w:rsidRDefault="00A65C09">
            <w:pPr>
              <w:spacing w:after="0"/>
              <w:ind w:left="135"/>
            </w:pPr>
          </w:p>
        </w:tc>
      </w:tr>
      <w:tr w:rsidR="00A65C09" w14:paraId="0613F4E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8E0BFBC" w14:textId="77777777" w:rsidR="00A65C09" w:rsidRDefault="00A65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288070" w14:textId="77777777" w:rsidR="00A65C09" w:rsidRDefault="00A65C09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9D42D2B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D59459" w14:textId="77777777" w:rsidR="00A65C09" w:rsidRDefault="00A65C09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A91057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FE4DD1B" w14:textId="77777777" w:rsidR="00A65C09" w:rsidRDefault="00A65C09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032642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5DF7676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D06774" w14:textId="77777777" w:rsidR="00A65C09" w:rsidRDefault="00A65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DBE21" w14:textId="77777777" w:rsidR="00A65C09" w:rsidRDefault="00A65C09"/>
        </w:tc>
      </w:tr>
      <w:tr w:rsidR="00A65C09" w14:paraId="6D24610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A6C73D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364508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02FD87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C4F1A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F780DD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B85125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0DAFF8" w14:textId="77777777" w:rsidR="00A65C09" w:rsidRDefault="00A65C09">
            <w:pPr>
              <w:spacing w:after="0"/>
              <w:ind w:left="135"/>
            </w:pPr>
          </w:p>
        </w:tc>
      </w:tr>
      <w:tr w:rsidR="00A65C09" w14:paraId="6D1C288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AC5D7C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8B1A38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798459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D7386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9B9AB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8C1DE7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E63FE35" w14:textId="77777777" w:rsidR="00A65C09" w:rsidRDefault="00A65C09">
            <w:pPr>
              <w:spacing w:after="0"/>
              <w:ind w:left="135"/>
            </w:pPr>
          </w:p>
        </w:tc>
      </w:tr>
      <w:tr w:rsidR="00A65C09" w14:paraId="0FCC28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4C4EE9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7C2892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42D407B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0F878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CFF00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384B95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B86373" w14:textId="77777777" w:rsidR="00A65C09" w:rsidRDefault="00A65C09">
            <w:pPr>
              <w:spacing w:after="0"/>
              <w:ind w:left="135"/>
            </w:pPr>
          </w:p>
        </w:tc>
      </w:tr>
      <w:tr w:rsidR="00A65C09" w14:paraId="5D8C06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2EAB8E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7783290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9389F33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4015A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18CB03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511F6C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2F4C3A" w14:textId="77777777" w:rsidR="00A65C09" w:rsidRDefault="00A65C09">
            <w:pPr>
              <w:spacing w:after="0"/>
              <w:ind w:left="135"/>
            </w:pPr>
          </w:p>
        </w:tc>
      </w:tr>
      <w:tr w:rsidR="00A65C09" w14:paraId="62CE122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DB2292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CA3060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AEBDF3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B9DC7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A4C464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310BB3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9AC040" w14:textId="77777777" w:rsidR="00A65C09" w:rsidRDefault="00A65C09">
            <w:pPr>
              <w:spacing w:after="0"/>
              <w:ind w:left="135"/>
            </w:pPr>
          </w:p>
        </w:tc>
      </w:tr>
      <w:tr w:rsidR="00A65C09" w14:paraId="1743516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69AE671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873E17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265C54F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4F301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F45AF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5183B4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36540D" w14:textId="77777777" w:rsidR="00A65C09" w:rsidRDefault="00A65C09">
            <w:pPr>
              <w:spacing w:after="0"/>
              <w:ind w:left="135"/>
            </w:pPr>
          </w:p>
        </w:tc>
      </w:tr>
      <w:tr w:rsidR="00A65C09" w14:paraId="6008A62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961491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9FAABB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65C0A5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69C456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1F0A2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D591E5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4AF794" w14:textId="77777777" w:rsidR="00A65C09" w:rsidRDefault="00A65C09">
            <w:pPr>
              <w:spacing w:after="0"/>
              <w:ind w:left="135"/>
            </w:pPr>
          </w:p>
        </w:tc>
      </w:tr>
      <w:tr w:rsidR="00A65C09" w14:paraId="7ABDD4B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DA3720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81991F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DC1393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E7DC0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F0A20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685BEB1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F14A58" w14:textId="77777777" w:rsidR="00A65C09" w:rsidRDefault="00A65C09">
            <w:pPr>
              <w:spacing w:after="0"/>
              <w:ind w:left="135"/>
            </w:pPr>
          </w:p>
        </w:tc>
      </w:tr>
      <w:tr w:rsidR="00A65C09" w14:paraId="10CEC0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96DDB4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C41F3A" w14:textId="77777777" w:rsidR="00A65C09" w:rsidRDefault="0039788F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EECFEF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BABD1D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99D68D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CCBEA0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7B9DFE2" w14:textId="77777777" w:rsidR="00A65C09" w:rsidRDefault="00A65C09">
            <w:pPr>
              <w:spacing w:after="0"/>
              <w:ind w:left="135"/>
            </w:pPr>
          </w:p>
        </w:tc>
      </w:tr>
      <w:tr w:rsidR="00A65C09" w14:paraId="548782D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AFB82B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393570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C4187F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4ECC86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AD20D6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58583E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33E3518" w14:textId="77777777" w:rsidR="00A65C09" w:rsidRDefault="00A65C09">
            <w:pPr>
              <w:spacing w:after="0"/>
              <w:ind w:left="135"/>
            </w:pPr>
          </w:p>
        </w:tc>
      </w:tr>
      <w:tr w:rsidR="00A65C09" w14:paraId="412123C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B3DAAE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D93E39" w14:textId="77777777" w:rsidR="00A65C09" w:rsidRDefault="0039788F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434D1AB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5C797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ACBD1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CDF2D03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CED07D" w14:textId="77777777" w:rsidR="00A65C09" w:rsidRDefault="00A65C09">
            <w:pPr>
              <w:spacing w:after="0"/>
              <w:ind w:left="135"/>
            </w:pPr>
          </w:p>
        </w:tc>
      </w:tr>
      <w:tr w:rsidR="00A65C09" w14:paraId="2A9B8D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655C82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E9AC64F" w14:textId="77777777" w:rsidR="00A65C09" w:rsidRDefault="0039788F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B6B1CB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CFA49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E9373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F78847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33E315" w14:textId="77777777" w:rsidR="00A65C09" w:rsidRDefault="00A65C09">
            <w:pPr>
              <w:spacing w:after="0"/>
              <w:ind w:left="135"/>
            </w:pPr>
          </w:p>
        </w:tc>
      </w:tr>
      <w:tr w:rsidR="00A65C09" w14:paraId="67183C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A062CA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FFAA0DF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FA5B68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91A12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E08FD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FA0A4F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C6A5A56" w14:textId="77777777" w:rsidR="00A65C09" w:rsidRDefault="00A65C09">
            <w:pPr>
              <w:spacing w:after="0"/>
              <w:ind w:left="135"/>
            </w:pPr>
          </w:p>
        </w:tc>
      </w:tr>
      <w:tr w:rsidR="00A65C09" w14:paraId="00F14EC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D041DB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7B3D61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1EEB5BD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DBEE51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6827A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C632C4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968822" w14:textId="77777777" w:rsidR="00A65C09" w:rsidRDefault="00A65C09">
            <w:pPr>
              <w:spacing w:after="0"/>
              <w:ind w:left="135"/>
            </w:pPr>
          </w:p>
        </w:tc>
      </w:tr>
      <w:tr w:rsidR="00A65C09" w14:paraId="41EC60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468EF21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AAAAF8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6DB334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8093D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B3FFD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86B7E94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EE3BD92" w14:textId="77777777" w:rsidR="00A65C09" w:rsidRDefault="00A65C09">
            <w:pPr>
              <w:spacing w:after="0"/>
              <w:ind w:left="135"/>
            </w:pPr>
          </w:p>
        </w:tc>
      </w:tr>
      <w:tr w:rsidR="00A65C09" w14:paraId="09AAD5A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444E5F9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374C3D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747E47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1D338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94E825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EACB06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7B7E58" w14:textId="77777777" w:rsidR="00A65C09" w:rsidRDefault="00A65C09">
            <w:pPr>
              <w:spacing w:after="0"/>
              <w:ind w:left="135"/>
            </w:pPr>
          </w:p>
        </w:tc>
      </w:tr>
      <w:tr w:rsidR="00A65C09" w14:paraId="2D1205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D33FC8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42CCE0" w14:textId="77777777" w:rsidR="00A65C09" w:rsidRDefault="0039788F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5BA7288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C8BE5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3B286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4891F74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88758A" w14:textId="77777777" w:rsidR="00A65C09" w:rsidRDefault="00A65C09">
            <w:pPr>
              <w:spacing w:after="0"/>
              <w:ind w:left="135"/>
            </w:pPr>
          </w:p>
        </w:tc>
      </w:tr>
      <w:tr w:rsidR="00A65C09" w14:paraId="6903B95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5C70BA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5D54F5" w14:textId="77777777" w:rsidR="00A65C09" w:rsidRDefault="0039788F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90F620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3EE92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B83CB4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1AF0AF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904DC2" w14:textId="77777777" w:rsidR="00A65C09" w:rsidRDefault="00A65C09">
            <w:pPr>
              <w:spacing w:after="0"/>
              <w:ind w:left="135"/>
            </w:pPr>
          </w:p>
        </w:tc>
      </w:tr>
      <w:tr w:rsidR="00A65C09" w14:paraId="74C1408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E9D203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B2A98A6" w14:textId="77777777" w:rsidR="00A65C09" w:rsidRDefault="0039788F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C2F1729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98474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F432C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4D0C60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E0CA65" w14:textId="77777777" w:rsidR="00A65C09" w:rsidRDefault="00A65C09">
            <w:pPr>
              <w:spacing w:after="0"/>
              <w:ind w:left="135"/>
            </w:pPr>
          </w:p>
        </w:tc>
      </w:tr>
      <w:tr w:rsidR="00A65C09" w14:paraId="3DB469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D68CCF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E4B98B" w14:textId="77777777" w:rsidR="00A65C09" w:rsidRDefault="0039788F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AEC2E4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57783E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0C6EB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901347B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E473B22" w14:textId="77777777" w:rsidR="00A65C09" w:rsidRDefault="00A65C09">
            <w:pPr>
              <w:spacing w:after="0"/>
              <w:ind w:left="135"/>
            </w:pPr>
          </w:p>
        </w:tc>
      </w:tr>
      <w:tr w:rsidR="00A65C09" w14:paraId="090D0F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3218D7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EFC1A1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E408F1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37DC0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60076D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DB2950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CC9F6F" w14:textId="77777777" w:rsidR="00A65C09" w:rsidRDefault="00A65C09">
            <w:pPr>
              <w:spacing w:after="0"/>
              <w:ind w:left="135"/>
            </w:pPr>
          </w:p>
        </w:tc>
      </w:tr>
      <w:tr w:rsidR="00A65C09" w14:paraId="21318F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2171CB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F17520F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B3F712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1A3D7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CB5B6F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399B78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0E0DBA" w14:textId="77777777" w:rsidR="00A65C09" w:rsidRDefault="00A65C09">
            <w:pPr>
              <w:spacing w:after="0"/>
              <w:ind w:left="135"/>
            </w:pPr>
          </w:p>
        </w:tc>
      </w:tr>
      <w:tr w:rsidR="00A65C09" w14:paraId="0F88E2B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54EC629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A14BC55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889CD83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99E031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EA584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49BFCF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505990" w14:textId="77777777" w:rsidR="00A65C09" w:rsidRDefault="00A65C09">
            <w:pPr>
              <w:spacing w:after="0"/>
              <w:ind w:left="135"/>
            </w:pPr>
          </w:p>
        </w:tc>
      </w:tr>
      <w:tr w:rsidR="00A65C09" w14:paraId="3A0B50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6DAA66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72EB577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5F468BB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6280E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F74BB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20C815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A8993C" w14:textId="77777777" w:rsidR="00A65C09" w:rsidRDefault="00A65C09">
            <w:pPr>
              <w:spacing w:after="0"/>
              <w:ind w:left="135"/>
            </w:pPr>
          </w:p>
        </w:tc>
      </w:tr>
      <w:tr w:rsidR="00A65C09" w14:paraId="45ED97F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F290ADD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92BA6B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06778F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2576E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4E459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D19ADD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2EC94E" w14:textId="77777777" w:rsidR="00A65C09" w:rsidRDefault="00A65C09">
            <w:pPr>
              <w:spacing w:after="0"/>
              <w:ind w:left="135"/>
            </w:pPr>
          </w:p>
        </w:tc>
      </w:tr>
      <w:tr w:rsidR="00A65C09" w14:paraId="3559CE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EAD3E3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CF956A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BA3D733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783BB9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C121B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33765B7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45D719" w14:textId="77777777" w:rsidR="00A65C09" w:rsidRDefault="00A65C09">
            <w:pPr>
              <w:spacing w:after="0"/>
              <w:ind w:left="135"/>
            </w:pPr>
          </w:p>
        </w:tc>
      </w:tr>
      <w:tr w:rsidR="00A65C09" w14:paraId="51D15F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438059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9FC12F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CC2DC4C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A8A409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DD2A7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B3CF62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27B181" w14:textId="77777777" w:rsidR="00A65C09" w:rsidRDefault="00A65C09">
            <w:pPr>
              <w:spacing w:after="0"/>
              <w:ind w:left="135"/>
            </w:pPr>
          </w:p>
        </w:tc>
      </w:tr>
      <w:tr w:rsidR="00A65C09" w14:paraId="352D00B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4D8A8F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C97435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7BCA15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0043D4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AFBFB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5B5B33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C68D71" w14:textId="77777777" w:rsidR="00A65C09" w:rsidRDefault="00A65C09">
            <w:pPr>
              <w:spacing w:after="0"/>
              <w:ind w:left="135"/>
            </w:pPr>
          </w:p>
        </w:tc>
      </w:tr>
      <w:tr w:rsidR="00A65C09" w14:paraId="1766F8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805B92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945BEA3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AF61D0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A481FE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BFDF69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E9750A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F3BE256" w14:textId="77777777" w:rsidR="00A65C09" w:rsidRDefault="00A65C09">
            <w:pPr>
              <w:spacing w:after="0"/>
              <w:ind w:left="135"/>
            </w:pPr>
          </w:p>
        </w:tc>
      </w:tr>
      <w:tr w:rsidR="00A65C09" w14:paraId="1C29CE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446D965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D0EED42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B0B03B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65843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28D7E4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325D43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30834B" w14:textId="77777777" w:rsidR="00A65C09" w:rsidRDefault="00A65C09">
            <w:pPr>
              <w:spacing w:after="0"/>
              <w:ind w:left="135"/>
            </w:pPr>
          </w:p>
        </w:tc>
      </w:tr>
      <w:tr w:rsidR="00A65C09" w14:paraId="6B9226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EA5F8C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C604723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95FC47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FC259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3A8D4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D4B004A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56D766" w14:textId="77777777" w:rsidR="00A65C09" w:rsidRDefault="00A65C09">
            <w:pPr>
              <w:spacing w:after="0"/>
              <w:ind w:left="135"/>
            </w:pPr>
          </w:p>
        </w:tc>
      </w:tr>
      <w:tr w:rsidR="00A65C09" w14:paraId="2BA17D6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DF5415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2A992C0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6FC9E1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1A0BFF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F0362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0593E99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C3264E" w14:textId="77777777" w:rsidR="00A65C09" w:rsidRDefault="00A65C09">
            <w:pPr>
              <w:spacing w:after="0"/>
              <w:ind w:left="135"/>
            </w:pPr>
          </w:p>
        </w:tc>
      </w:tr>
      <w:tr w:rsidR="00A65C09" w14:paraId="4B1A408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553621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A7C08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453C6A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52B6B9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DCAC1A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7479BC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D6F1F8E" w14:textId="77777777" w:rsidR="00A65C09" w:rsidRDefault="00A65C09">
            <w:pPr>
              <w:spacing w:after="0"/>
              <w:ind w:left="135"/>
            </w:pPr>
          </w:p>
        </w:tc>
      </w:tr>
      <w:tr w:rsidR="00A65C09" w14:paraId="69F71A1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92A9937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44BDD5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233489B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752CF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E49E0B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3F5534" w14:textId="77777777" w:rsidR="00A65C09" w:rsidRDefault="00A65C09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FB47B9E" w14:textId="77777777" w:rsidR="00A65C09" w:rsidRDefault="00A65C09">
            <w:pPr>
              <w:spacing w:after="0"/>
              <w:ind w:left="135"/>
            </w:pPr>
          </w:p>
        </w:tc>
      </w:tr>
      <w:tr w:rsidR="00A65C09" w14:paraId="643FAA4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7AFC475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D10A4E1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92268D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BDDCEC1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751B2A9" w14:textId="77777777" w:rsidR="00A65C09" w:rsidRDefault="00A65C09"/>
        </w:tc>
      </w:tr>
    </w:tbl>
    <w:p w14:paraId="79743810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A97A895" w14:textId="77777777" w:rsidR="00A65C09" w:rsidRDefault="0039788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A65C09" w14:paraId="5ABAF7BB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72B5630" w14:textId="77777777" w:rsidR="00A65C09" w:rsidRDefault="0039788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96453B" w14:textId="77777777" w:rsidR="00A65C09" w:rsidRDefault="00A65C09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3EAC173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00C2A86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C8370A" w14:textId="77777777" w:rsidR="00A65C09" w:rsidRDefault="0039788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F444E4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039287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92BA0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EAB3FCB" w14:textId="77777777" w:rsidR="00A65C09" w:rsidRDefault="00A65C09">
            <w:pPr>
              <w:spacing w:after="0"/>
              <w:ind w:left="135"/>
            </w:pPr>
          </w:p>
        </w:tc>
      </w:tr>
      <w:tr w:rsidR="00A65C09" w14:paraId="45FF582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BEA87C" w14:textId="77777777" w:rsidR="00A65C09" w:rsidRDefault="00A65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5277F0" w14:textId="77777777" w:rsidR="00A65C09" w:rsidRDefault="00A65C09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CFF253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904694" w14:textId="77777777" w:rsidR="00A65C09" w:rsidRDefault="00A65C09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5F048E0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E287A30" w14:textId="77777777" w:rsidR="00A65C09" w:rsidRDefault="00A65C09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E461D9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18A9694" w14:textId="77777777" w:rsidR="00A65C09" w:rsidRDefault="00A65C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CBF6FF3" w14:textId="77777777" w:rsidR="00A65C09" w:rsidRDefault="00A65C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36A25B" w14:textId="77777777" w:rsidR="00A65C09" w:rsidRDefault="00A65C09"/>
        </w:tc>
      </w:tr>
      <w:tr w:rsidR="00A65C09" w14:paraId="2A811A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E66506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BE9D99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B0F1B0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234D78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3E74F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71B31A2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4BC2E8" w14:textId="77777777" w:rsidR="00A65C09" w:rsidRDefault="00A65C09">
            <w:pPr>
              <w:spacing w:after="0"/>
              <w:ind w:left="135"/>
            </w:pPr>
          </w:p>
        </w:tc>
      </w:tr>
      <w:tr w:rsidR="00A65C09" w14:paraId="266F488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5EEAA47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074448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1D33381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E6BC24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709765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0D98D5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AD0A41" w14:textId="77777777" w:rsidR="00A65C09" w:rsidRDefault="00A65C09">
            <w:pPr>
              <w:spacing w:after="0"/>
              <w:ind w:left="135"/>
            </w:pPr>
          </w:p>
        </w:tc>
      </w:tr>
      <w:tr w:rsidR="00A65C09" w14:paraId="18C1F37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63DAED2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76870F9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CC2F39F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08FB9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9A7DD9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7ECC39F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119759E" w14:textId="77777777" w:rsidR="00A65C09" w:rsidRDefault="00A65C09">
            <w:pPr>
              <w:spacing w:after="0"/>
              <w:ind w:left="135"/>
            </w:pPr>
          </w:p>
        </w:tc>
      </w:tr>
      <w:tr w:rsidR="00A65C09" w14:paraId="214E654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3A6A1A7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947A0F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1B449F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A248A4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6D9FC8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BA3B28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7C657E" w14:textId="77777777" w:rsidR="00A65C09" w:rsidRDefault="00A65C09">
            <w:pPr>
              <w:spacing w:after="0"/>
              <w:ind w:left="135"/>
            </w:pPr>
          </w:p>
        </w:tc>
      </w:tr>
      <w:tr w:rsidR="00A65C09" w14:paraId="7E0692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78FE161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C633DC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FC04ECB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F9BB3B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4A318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05AA472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6356D3" w14:textId="77777777" w:rsidR="00A65C09" w:rsidRDefault="00A65C09">
            <w:pPr>
              <w:spacing w:after="0"/>
              <w:ind w:left="135"/>
            </w:pPr>
          </w:p>
        </w:tc>
      </w:tr>
      <w:tr w:rsidR="00A65C09" w14:paraId="419D5B0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D414EBF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76DA04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396A31F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4FCA3A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1FB4E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A6CF82F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7A084E" w14:textId="77777777" w:rsidR="00A65C09" w:rsidRDefault="00A65C09">
            <w:pPr>
              <w:spacing w:after="0"/>
              <w:ind w:left="135"/>
            </w:pPr>
          </w:p>
        </w:tc>
      </w:tr>
      <w:tr w:rsidR="00A65C09" w14:paraId="565002D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CB9C1FB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53A675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259C09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6DFF4B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BAE19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46D865F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8C8B18B" w14:textId="77777777" w:rsidR="00A65C09" w:rsidRDefault="00A65C09">
            <w:pPr>
              <w:spacing w:after="0"/>
              <w:ind w:left="135"/>
            </w:pPr>
          </w:p>
        </w:tc>
      </w:tr>
      <w:tr w:rsidR="00A65C09" w14:paraId="0859D1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68956FB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DABE76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C9A88E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2543AD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60EE5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5A462F6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E7562BD" w14:textId="77777777" w:rsidR="00A65C09" w:rsidRDefault="00A65C09">
            <w:pPr>
              <w:spacing w:after="0"/>
              <w:ind w:left="135"/>
            </w:pPr>
          </w:p>
        </w:tc>
      </w:tr>
      <w:tr w:rsidR="00A65C09" w14:paraId="128B6BA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8CD3AE6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598914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9ECCA77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1FF6F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535E37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6524C35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E425A35" w14:textId="77777777" w:rsidR="00A65C09" w:rsidRDefault="00A65C09">
            <w:pPr>
              <w:spacing w:after="0"/>
              <w:ind w:left="135"/>
            </w:pPr>
          </w:p>
        </w:tc>
      </w:tr>
      <w:tr w:rsidR="00A65C09" w14:paraId="021B89A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9AD1187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861C31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F46DD2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26125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1997F0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8AADB99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DB7754A" w14:textId="77777777" w:rsidR="00A65C09" w:rsidRDefault="00A65C09">
            <w:pPr>
              <w:spacing w:after="0"/>
              <w:ind w:left="135"/>
            </w:pPr>
          </w:p>
        </w:tc>
      </w:tr>
      <w:tr w:rsidR="00A65C09" w14:paraId="667C94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57B8EC5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211EFF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1AED7C2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B97ED0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6C8D7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7CE8DA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FDB102" w14:textId="77777777" w:rsidR="00A65C09" w:rsidRDefault="00A65C09">
            <w:pPr>
              <w:spacing w:after="0"/>
              <w:ind w:left="135"/>
            </w:pPr>
          </w:p>
        </w:tc>
      </w:tr>
      <w:tr w:rsidR="00A65C09" w14:paraId="3F2923D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4527AD5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B3F18F0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ACAE0B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9DA36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792843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AE78ECB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05DF266" w14:textId="77777777" w:rsidR="00A65C09" w:rsidRDefault="00A65C09">
            <w:pPr>
              <w:spacing w:after="0"/>
              <w:ind w:left="135"/>
            </w:pPr>
          </w:p>
        </w:tc>
      </w:tr>
      <w:tr w:rsidR="00A65C09" w14:paraId="22B116D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850174B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9A5038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204421E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869679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B70A7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F18E9BD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CC038C" w14:textId="77777777" w:rsidR="00A65C09" w:rsidRDefault="00A65C09">
            <w:pPr>
              <w:spacing w:after="0"/>
              <w:ind w:left="135"/>
            </w:pPr>
          </w:p>
        </w:tc>
      </w:tr>
      <w:tr w:rsidR="00A65C09" w14:paraId="514A464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C6B947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BEE450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E498CEE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B0655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2BD2F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449B902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B4B42B1" w14:textId="77777777" w:rsidR="00A65C09" w:rsidRDefault="00A65C09">
            <w:pPr>
              <w:spacing w:after="0"/>
              <w:ind w:left="135"/>
            </w:pPr>
          </w:p>
        </w:tc>
      </w:tr>
      <w:tr w:rsidR="00A65C09" w14:paraId="4435F4A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9772B06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BA4A1D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4BA1893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24D714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000962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18C2CD5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A0ADBD" w14:textId="77777777" w:rsidR="00A65C09" w:rsidRDefault="00A65C09">
            <w:pPr>
              <w:spacing w:after="0"/>
              <w:ind w:left="135"/>
            </w:pPr>
          </w:p>
        </w:tc>
      </w:tr>
      <w:tr w:rsidR="00A65C09" w14:paraId="2D94153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4F70E45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B4CF9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1F4D97B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948024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8B1E6E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61B2FE3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C08EDB4" w14:textId="77777777" w:rsidR="00A65C09" w:rsidRDefault="00A65C09">
            <w:pPr>
              <w:spacing w:after="0"/>
              <w:ind w:left="135"/>
            </w:pPr>
          </w:p>
        </w:tc>
      </w:tr>
      <w:tr w:rsidR="00A65C09" w14:paraId="518B3A8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4FEBE84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BDF9821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DC2373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748B71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BA5A02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FF2450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620C0A5" w14:textId="77777777" w:rsidR="00A65C09" w:rsidRDefault="00A65C09">
            <w:pPr>
              <w:spacing w:after="0"/>
              <w:ind w:left="135"/>
            </w:pPr>
          </w:p>
        </w:tc>
      </w:tr>
      <w:tr w:rsidR="00A65C09" w14:paraId="12398AB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5513CE9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9A97C0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 интерьера. Художественная техника </w:t>
            </w: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декупаж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DBC8A2C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0DA9B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34319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5E2C9E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E271EE" w14:textId="77777777" w:rsidR="00A65C09" w:rsidRDefault="00A65C09">
            <w:pPr>
              <w:spacing w:after="0"/>
              <w:ind w:left="135"/>
            </w:pPr>
          </w:p>
        </w:tc>
      </w:tr>
      <w:tr w:rsidR="00A65C09" w14:paraId="4A3DD34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48B1406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8C14F4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70CA842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B9FE11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8B058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5FBB53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AA22A4E" w14:textId="77777777" w:rsidR="00A65C09" w:rsidRDefault="00A65C09">
            <w:pPr>
              <w:spacing w:after="0"/>
              <w:ind w:left="135"/>
            </w:pPr>
          </w:p>
        </w:tc>
      </w:tr>
      <w:tr w:rsidR="00A65C09" w14:paraId="3C4C6B8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0DFBFBC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CB60D1" w14:textId="77777777" w:rsidR="00A65C09" w:rsidRDefault="0039788F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F4E23BE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3BE067D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C0BDAC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DD4D750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954FBCB" w14:textId="77777777" w:rsidR="00A65C09" w:rsidRDefault="00A65C09">
            <w:pPr>
              <w:spacing w:after="0"/>
              <w:ind w:left="135"/>
            </w:pPr>
          </w:p>
        </w:tc>
      </w:tr>
      <w:tr w:rsidR="00A65C09" w14:paraId="0ABC093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C59FD0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90C7E0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F50C9FF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620B82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606C3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B237835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AC74C04" w14:textId="77777777" w:rsidR="00A65C09" w:rsidRDefault="00A65C09">
            <w:pPr>
              <w:spacing w:after="0"/>
              <w:ind w:left="135"/>
            </w:pPr>
          </w:p>
        </w:tc>
      </w:tr>
      <w:tr w:rsidR="00A65C09" w14:paraId="0BE5F4F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ABAAC64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6746C9F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B77BFA5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FFD30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50060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903AA0F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9FDCCA" w14:textId="77777777" w:rsidR="00A65C09" w:rsidRDefault="00A65C09">
            <w:pPr>
              <w:spacing w:after="0"/>
              <w:ind w:left="135"/>
            </w:pPr>
          </w:p>
        </w:tc>
      </w:tr>
      <w:tr w:rsidR="00A65C09" w14:paraId="0D3A515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FF3A1CB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092981B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2E1EF7D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0AD8AA5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CAC958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3F282F0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99611EB" w14:textId="77777777" w:rsidR="00A65C09" w:rsidRDefault="00A65C09">
            <w:pPr>
              <w:spacing w:after="0"/>
              <w:ind w:left="135"/>
            </w:pPr>
          </w:p>
        </w:tc>
      </w:tr>
      <w:tr w:rsidR="00A65C09" w14:paraId="57DE1E9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4E6E77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F07D23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FD5A25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77FA48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BC988E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94E8CB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4B39168" w14:textId="77777777" w:rsidR="00A65C09" w:rsidRDefault="00A65C09">
            <w:pPr>
              <w:spacing w:after="0"/>
              <w:ind w:left="135"/>
            </w:pPr>
          </w:p>
        </w:tc>
      </w:tr>
      <w:tr w:rsidR="00A65C09" w14:paraId="18F06D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F478E11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72229DE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4AD280D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1E6650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EBF4D9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C1121C1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848B90F" w14:textId="77777777" w:rsidR="00A65C09" w:rsidRDefault="00A65C09">
            <w:pPr>
              <w:spacing w:after="0"/>
              <w:ind w:left="135"/>
            </w:pPr>
          </w:p>
        </w:tc>
      </w:tr>
      <w:tr w:rsidR="00A65C09" w14:paraId="284D284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AA12908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3B00F57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4496AFA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F99C1B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8A9CC4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0F3D47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4AE9314" w14:textId="77777777" w:rsidR="00A65C09" w:rsidRDefault="00A65C09">
            <w:pPr>
              <w:spacing w:after="0"/>
              <w:ind w:left="135"/>
            </w:pPr>
          </w:p>
        </w:tc>
      </w:tr>
      <w:tr w:rsidR="00A65C09" w14:paraId="314723C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30F069B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7D47D7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Способ драпировки тканей. 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B39F3A5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944FA6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64705D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DB769B6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5F40D7" w14:textId="77777777" w:rsidR="00A65C09" w:rsidRDefault="00A65C09">
            <w:pPr>
              <w:spacing w:after="0"/>
              <w:ind w:left="135"/>
            </w:pPr>
          </w:p>
        </w:tc>
      </w:tr>
      <w:tr w:rsidR="00A65C09" w14:paraId="4B6152A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134D241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72C13C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76BE86B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1C057F9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AFB8BC0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F2D299B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A1FC84" w14:textId="77777777" w:rsidR="00A65C09" w:rsidRDefault="00A65C09">
            <w:pPr>
              <w:spacing w:after="0"/>
              <w:ind w:left="135"/>
            </w:pPr>
          </w:p>
        </w:tc>
      </w:tr>
      <w:tr w:rsidR="00A65C09" w14:paraId="03C4B05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FACD6DD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BBC256" w14:textId="77777777" w:rsidR="00A65C09" w:rsidRDefault="0039788F">
            <w:pPr>
              <w:spacing w:after="0"/>
              <w:ind w:left="135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21B465E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B6757E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A4AF0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6DCA05F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901591E" w14:textId="77777777" w:rsidR="00A65C09" w:rsidRDefault="00A65C09">
            <w:pPr>
              <w:spacing w:after="0"/>
              <w:ind w:left="135"/>
            </w:pPr>
          </w:p>
        </w:tc>
      </w:tr>
      <w:tr w:rsidR="00A65C09" w14:paraId="5DBBEB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BAE98CF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428F971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стежка.Аксессуары</w:t>
            </w:r>
            <w:proofErr w:type="spellEnd"/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2F63F64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BEAA2EB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378BEB4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A38D51D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1546538" w14:textId="77777777" w:rsidR="00A65C09" w:rsidRDefault="00A65C09">
            <w:pPr>
              <w:spacing w:after="0"/>
              <w:ind w:left="135"/>
            </w:pPr>
          </w:p>
        </w:tc>
      </w:tr>
      <w:tr w:rsidR="00A65C09" w14:paraId="402745B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D3B569B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8761F92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A604C6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A11E683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BC50D7A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1A2CBA6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D6B8057" w14:textId="77777777" w:rsidR="00A65C09" w:rsidRDefault="00A65C09">
            <w:pPr>
              <w:spacing w:after="0"/>
              <w:ind w:left="135"/>
            </w:pPr>
          </w:p>
        </w:tc>
      </w:tr>
      <w:tr w:rsidR="00A65C09" w14:paraId="1B4A216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DA9B16E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0894CA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E40DC55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9515F4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C0FBAF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3846110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8C5949" w14:textId="77777777" w:rsidR="00A65C09" w:rsidRDefault="00A65C09">
            <w:pPr>
              <w:spacing w:after="0"/>
              <w:ind w:left="135"/>
            </w:pPr>
          </w:p>
        </w:tc>
      </w:tr>
      <w:tr w:rsidR="00A65C09" w14:paraId="3EE659D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5EF7A9B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3F4328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9002DDF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6ECA3C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F539BA6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871C67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5960E0" w14:textId="77777777" w:rsidR="00A65C09" w:rsidRDefault="00A65C09">
            <w:pPr>
              <w:spacing w:after="0"/>
              <w:ind w:left="135"/>
            </w:pPr>
          </w:p>
        </w:tc>
      </w:tr>
      <w:tr w:rsidR="00A65C09" w14:paraId="30DC3BD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610D570" w14:textId="77777777" w:rsidR="00A65C09" w:rsidRDefault="0039788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ED8DEBC" w14:textId="77777777" w:rsidR="00A65C09" w:rsidRDefault="0039788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0E5C338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97EE4A1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415D18C" w14:textId="77777777" w:rsidR="00A65C09" w:rsidRDefault="00A65C09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414D8A1" w14:textId="77777777" w:rsidR="00A65C09" w:rsidRDefault="00A65C09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C75A34" w14:textId="77777777" w:rsidR="00A65C09" w:rsidRDefault="00A65C09">
            <w:pPr>
              <w:spacing w:after="0"/>
              <w:ind w:left="135"/>
            </w:pPr>
          </w:p>
        </w:tc>
      </w:tr>
      <w:tr w:rsidR="00A65C09" w14:paraId="70DCF90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F02409" w14:textId="77777777" w:rsidR="00A65C09" w:rsidRPr="009B65F4" w:rsidRDefault="0039788F">
            <w:pPr>
              <w:spacing w:after="0"/>
              <w:ind w:left="135"/>
              <w:rPr>
                <w:lang w:val="ru-RU"/>
              </w:rPr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16A335F4" w14:textId="77777777" w:rsidR="00A65C09" w:rsidRDefault="0039788F">
            <w:pPr>
              <w:spacing w:after="0"/>
              <w:ind w:left="135"/>
              <w:jc w:val="center"/>
            </w:pPr>
            <w:r w:rsidRPr="009B65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598C76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C6E54E6" w14:textId="77777777" w:rsidR="00A65C09" w:rsidRDefault="0039788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FBBC0B6" w14:textId="77777777" w:rsidR="00A65C09" w:rsidRDefault="00A65C09"/>
        </w:tc>
      </w:tr>
    </w:tbl>
    <w:p w14:paraId="684B8059" w14:textId="77777777" w:rsidR="00A65C09" w:rsidRDefault="00A65C09">
      <w:pPr>
        <w:sectPr w:rsidR="00A65C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43D72E" w14:textId="77777777" w:rsidR="00A65C09" w:rsidRPr="0039788F" w:rsidRDefault="0039788F">
      <w:pPr>
        <w:spacing w:after="0"/>
        <w:ind w:left="120"/>
        <w:rPr>
          <w:lang w:val="ru-RU"/>
        </w:rPr>
      </w:pPr>
      <w:bookmarkStart w:id="12" w:name="block-8490101"/>
      <w:bookmarkEnd w:id="11"/>
      <w:r w:rsidRPr="0039788F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14:paraId="2EA2F739" w14:textId="77777777" w:rsidR="00A65C09" w:rsidRDefault="0039788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CDB1D8A" w14:textId="0BACCDE7" w:rsidR="00A65C09" w:rsidRPr="009B65F4" w:rsidRDefault="0039788F" w:rsidP="0039788F">
      <w:pPr>
        <w:spacing w:after="0" w:line="480" w:lineRule="auto"/>
        <w:ind w:left="120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 xml:space="preserve">​‌• Технология: 4-й класс: учебник, 4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B65F4">
        <w:rPr>
          <w:sz w:val="28"/>
          <w:lang w:val="ru-RU"/>
        </w:rPr>
        <w:br/>
      </w:r>
      <w:r w:rsidRPr="009B65F4">
        <w:rPr>
          <w:rFonts w:ascii="Times New Roman" w:hAnsi="Times New Roman"/>
          <w:color w:val="000000"/>
          <w:sz w:val="28"/>
          <w:lang w:val="ru-RU"/>
        </w:rPr>
        <w:t xml:space="preserve"> • Технология: 3-й класс: учебник, 3 класс/ </w:t>
      </w:r>
      <w:proofErr w:type="spellStart"/>
      <w:r w:rsidRPr="009B65F4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9B65F4">
        <w:rPr>
          <w:rFonts w:ascii="Times New Roman" w:hAnsi="Times New Roman"/>
          <w:color w:val="000000"/>
          <w:sz w:val="28"/>
          <w:lang w:val="ru-RU"/>
        </w:rPr>
        <w:t xml:space="preserve"> Е.А., Зуева Т.П., Акционерное общество «Издательство «Просвещение»</w:t>
      </w:r>
      <w:r w:rsidRPr="009B65F4">
        <w:rPr>
          <w:sz w:val="28"/>
          <w:lang w:val="ru-RU"/>
        </w:rPr>
        <w:br/>
      </w:r>
    </w:p>
    <w:p w14:paraId="2D091C23" w14:textId="77777777" w:rsidR="00A65C09" w:rsidRPr="009B65F4" w:rsidRDefault="0039788F">
      <w:pPr>
        <w:spacing w:after="0" w:line="480" w:lineRule="auto"/>
        <w:ind w:left="120"/>
        <w:rPr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1893EDC" w14:textId="55737399" w:rsidR="00A65C09" w:rsidRPr="0039788F" w:rsidRDefault="0039788F">
      <w:pPr>
        <w:spacing w:after="0" w:line="480" w:lineRule="auto"/>
        <w:ind w:left="120"/>
        <w:rPr>
          <w:lang w:val="ru-RU"/>
        </w:rPr>
      </w:pPr>
      <w:r w:rsidRPr="009B65F4">
        <w:rPr>
          <w:rFonts w:ascii="Times New Roman" w:hAnsi="Times New Roman"/>
          <w:color w:val="000000"/>
          <w:sz w:val="28"/>
          <w:lang w:val="ru-RU"/>
        </w:rPr>
        <w:t>​‌‌​</w:t>
      </w:r>
      <w:r w:rsidRPr="003978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‌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-</w:t>
      </w:r>
      <w:r w:rsidRPr="0039788F">
        <w:rPr>
          <w:rFonts w:ascii="Times New Roman" w:eastAsia="Times New Roman" w:hAnsi="Times New Roman" w:cs="Times New Roman"/>
          <w:color w:val="333333"/>
          <w:sz w:val="24"/>
          <w:szCs w:val="24"/>
          <w:lang w:val="ru-RU" w:eastAsia="ru-RU"/>
        </w:rPr>
        <w:t>Примерная рабочая программа начального общего образования предмета «Технология»</w:t>
      </w:r>
    </w:p>
    <w:p w14:paraId="193D5717" w14:textId="77777777" w:rsidR="00A65C09" w:rsidRPr="009B65F4" w:rsidRDefault="00A65C09">
      <w:pPr>
        <w:spacing w:after="0"/>
        <w:ind w:left="120"/>
        <w:rPr>
          <w:lang w:val="ru-RU"/>
        </w:rPr>
      </w:pPr>
    </w:p>
    <w:p w14:paraId="6142C6AD" w14:textId="4926880D" w:rsidR="00A65C09" w:rsidRDefault="0039788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9B65F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2F4EAB8" w14:textId="77777777" w:rsidR="0039788F" w:rsidRPr="00B27176" w:rsidRDefault="0039788F" w:rsidP="0039788F">
      <w:pPr>
        <w:spacing w:after="0" w:line="480" w:lineRule="auto"/>
        <w:rPr>
          <w:rFonts w:ascii="Times New Roman" w:hAnsi="Times New Roman" w:cs="Times New Roman"/>
          <w:color w:val="0000FF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-</w:t>
      </w:r>
      <w:r w:rsidRPr="00B271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Библиотека ЦОК    </w:t>
      </w:r>
      <w:hyperlink r:id="rId6"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0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c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8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ec</w:t>
        </w:r>
      </w:hyperlink>
      <w:r w:rsidRPr="00B2717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hyperlink r:id="rId7"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://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m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edsoo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ru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/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29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fe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ru-RU"/>
          </w:rPr>
          <w:t>6</w:t>
        </w:r>
        <w:r w:rsidRPr="00B2717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ac</w:t>
        </w:r>
      </w:hyperlink>
    </w:p>
    <w:p w14:paraId="28DD5429" w14:textId="77777777" w:rsidR="0039788F" w:rsidRPr="00B27176" w:rsidRDefault="0039788F" w:rsidP="0039788F">
      <w:p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Pr="00B27176">
        <w:rPr>
          <w:rFonts w:ascii="Times New Roman" w:hAnsi="Times New Roman" w:cs="Times New Roman"/>
          <w:sz w:val="28"/>
          <w:szCs w:val="28"/>
          <w:lang w:val="ru-RU"/>
        </w:rPr>
        <w:t>Российская электронная школа</w:t>
      </w:r>
      <w:r w:rsidRPr="00B27176">
        <w:rPr>
          <w:sz w:val="28"/>
          <w:szCs w:val="28"/>
          <w:lang w:val="ru-RU"/>
        </w:rPr>
        <w:t xml:space="preserve">      </w:t>
      </w:r>
      <w:hyperlink r:id="rId8" w:history="1">
        <w:r w:rsidRPr="00B27176">
          <w:rPr>
            <w:rStyle w:val="ab"/>
            <w:sz w:val="28"/>
            <w:szCs w:val="28"/>
          </w:rPr>
          <w:t>https</w:t>
        </w:r>
        <w:r w:rsidRPr="00B27176">
          <w:rPr>
            <w:rStyle w:val="ab"/>
            <w:sz w:val="28"/>
            <w:szCs w:val="28"/>
            <w:lang w:val="ru-RU"/>
          </w:rPr>
          <w:t>://</w:t>
        </w:r>
        <w:proofErr w:type="spellStart"/>
        <w:r w:rsidRPr="00B27176">
          <w:rPr>
            <w:rStyle w:val="ab"/>
            <w:sz w:val="28"/>
            <w:szCs w:val="28"/>
          </w:rPr>
          <w:t>resh</w:t>
        </w:r>
        <w:proofErr w:type="spellEnd"/>
        <w:r w:rsidRPr="00B27176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B27176">
          <w:rPr>
            <w:rStyle w:val="ab"/>
            <w:sz w:val="28"/>
            <w:szCs w:val="28"/>
          </w:rPr>
          <w:t>edu</w:t>
        </w:r>
        <w:proofErr w:type="spellEnd"/>
        <w:r w:rsidRPr="00B27176">
          <w:rPr>
            <w:rStyle w:val="ab"/>
            <w:sz w:val="28"/>
            <w:szCs w:val="28"/>
            <w:lang w:val="ru-RU"/>
          </w:rPr>
          <w:t>.</w:t>
        </w:r>
        <w:proofErr w:type="spellStart"/>
        <w:r w:rsidRPr="00B27176">
          <w:rPr>
            <w:rStyle w:val="ab"/>
            <w:sz w:val="28"/>
            <w:szCs w:val="28"/>
          </w:rPr>
          <w:t>ru</w:t>
        </w:r>
        <w:proofErr w:type="spellEnd"/>
        <w:r w:rsidRPr="00B27176">
          <w:rPr>
            <w:rStyle w:val="ab"/>
            <w:sz w:val="28"/>
            <w:szCs w:val="28"/>
            <w:lang w:val="ru-RU"/>
          </w:rPr>
          <w:t>/</w:t>
        </w:r>
        <w:r w:rsidRPr="00B27176">
          <w:rPr>
            <w:rStyle w:val="ab"/>
            <w:sz w:val="28"/>
            <w:szCs w:val="28"/>
          </w:rPr>
          <w:t>subject</w:t>
        </w:r>
        <w:r w:rsidRPr="00B27176">
          <w:rPr>
            <w:rStyle w:val="ab"/>
            <w:sz w:val="28"/>
            <w:szCs w:val="28"/>
            <w:lang w:val="ru-RU"/>
          </w:rPr>
          <w:t>/32/1/</w:t>
        </w:r>
      </w:hyperlink>
    </w:p>
    <w:p w14:paraId="663E41E6" w14:textId="7D72F2F6" w:rsidR="0039788F" w:rsidRDefault="0039788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3DDFC27A" w14:textId="77777777" w:rsidR="0039788F" w:rsidRPr="009B65F4" w:rsidRDefault="0039788F">
      <w:pPr>
        <w:spacing w:after="0" w:line="480" w:lineRule="auto"/>
        <w:ind w:left="120"/>
        <w:rPr>
          <w:lang w:val="ru-RU"/>
        </w:rPr>
      </w:pPr>
    </w:p>
    <w:p w14:paraId="59CCB2F6" w14:textId="77777777" w:rsidR="00A65C09" w:rsidRDefault="0039788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1CFA7896" w14:textId="77777777" w:rsidR="00A65C09" w:rsidRDefault="00A65C09">
      <w:pPr>
        <w:sectPr w:rsidR="00A65C0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4FF0D793" w14:textId="77777777" w:rsidR="005554D4" w:rsidRDefault="005554D4"/>
    <w:sectPr w:rsidR="005554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84696A"/>
    <w:multiLevelType w:val="multilevel"/>
    <w:tmpl w:val="9E5CBCF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65C09"/>
    <w:rsid w:val="001D3AD8"/>
    <w:rsid w:val="0039788F"/>
    <w:rsid w:val="00485176"/>
    <w:rsid w:val="005554D4"/>
    <w:rsid w:val="00557C10"/>
    <w:rsid w:val="008A373E"/>
    <w:rsid w:val="009B65F4"/>
    <w:rsid w:val="00A6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B348E7"/>
  <w15:docId w15:val="{22454066-AA99-47FA-944E-8CFC4731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efault">
    <w:name w:val="default"/>
    <w:basedOn w:val="a"/>
    <w:rsid w:val="004851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3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32/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f29fe6a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.edsoo.ru/f2a0c8ec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7125</Words>
  <Characters>40615</Characters>
  <Application>Microsoft Office Word</Application>
  <DocSecurity>0</DocSecurity>
  <Lines>338</Lines>
  <Paragraphs>95</Paragraphs>
  <ScaleCrop>false</ScaleCrop>
  <Company/>
  <LinksUpToDate>false</LinksUpToDate>
  <CharactersWithSpaces>47645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sps</cp:lastModifiedBy>
  <cp:revision>6</cp:revision>
  <dcterms:created xsi:type="dcterms:W3CDTF">2023-08-29T13:50:00Z</dcterms:created>
  <dcterms:modified xsi:type="dcterms:W3CDTF">2025-03-11T06:57:00Z</dcterms:modified>
</cp:coreProperties>
</file>