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58" w:rsidRDefault="00DA5258" w:rsidP="00DA5258">
      <w:pPr>
        <w:tabs>
          <w:tab w:val="left" w:pos="709"/>
          <w:tab w:val="left" w:pos="851"/>
        </w:tabs>
        <w:ind w:left="567"/>
        <w:jc w:val="center"/>
      </w:pPr>
      <w:bookmarkStart w:id="0" w:name="_GoBack"/>
      <w:r w:rsidRPr="002079A5">
        <w:t>Информация о профильных 10-х классах</w:t>
      </w:r>
      <w:r w:rsidRPr="003B758D">
        <w:t xml:space="preserve"> </w:t>
      </w:r>
      <w:r>
        <w:t>с углубленным изучением предметов</w:t>
      </w:r>
      <w:r w:rsidRPr="002079A5">
        <w:t xml:space="preserve">, планируемых к открытию </w:t>
      </w:r>
      <w:r>
        <w:t>в 2022/23</w:t>
      </w:r>
      <w:r w:rsidRPr="002079A5">
        <w:t xml:space="preserve"> учебном году</w:t>
      </w:r>
      <w:bookmarkEnd w:id="0"/>
      <w:r>
        <w:t>,</w:t>
      </w:r>
      <w:r w:rsidRPr="000A4602">
        <w:t xml:space="preserve"> </w:t>
      </w:r>
      <w:r>
        <w:t xml:space="preserve">набор в которые будет осуществляться на основании индивидуального отбора в соответствии </w:t>
      </w:r>
      <w:r>
        <w:br/>
        <w:t xml:space="preserve">с постановлением Правительства Ханты-Мансийского автономного </w:t>
      </w:r>
      <w:r>
        <w:br/>
        <w:t xml:space="preserve">округа – Югры от 9 августа 2013 года № 303-п « О Порядке организации индивидуального отбора при приеме либо переводе в государственные </w:t>
      </w:r>
      <w:r>
        <w:br/>
        <w:t xml:space="preserve">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</w:t>
      </w:r>
      <w:r>
        <w:br/>
        <w:t>(с изменениями от 22 января 2021 года) (далее – постановление)</w:t>
      </w:r>
    </w:p>
    <w:p w:rsidR="00DA5258" w:rsidRDefault="00DA5258" w:rsidP="00DA5258">
      <w:pPr>
        <w:tabs>
          <w:tab w:val="left" w:pos="709"/>
          <w:tab w:val="left" w:pos="851"/>
        </w:tabs>
        <w:jc w:val="center"/>
      </w:pPr>
      <w:r w:rsidRPr="000A4602">
        <w:t xml:space="preserve"> 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3085"/>
        <w:gridCol w:w="3577"/>
      </w:tblGrid>
      <w:tr w:rsidR="00DA5258" w:rsidRPr="002079A5" w:rsidTr="00B36FCD">
        <w:tc>
          <w:tcPr>
            <w:tcW w:w="709" w:type="dxa"/>
          </w:tcPr>
          <w:p w:rsidR="00DA5258" w:rsidRPr="002079A5" w:rsidRDefault="00DA5258" w:rsidP="00EF19F6">
            <w:pPr>
              <w:jc w:val="center"/>
            </w:pPr>
            <w:r w:rsidRPr="002079A5">
              <w:t>№ п/п</w:t>
            </w:r>
          </w:p>
        </w:tc>
        <w:tc>
          <w:tcPr>
            <w:tcW w:w="2835" w:type="dxa"/>
          </w:tcPr>
          <w:p w:rsidR="00DA5258" w:rsidRPr="002079A5" w:rsidRDefault="00DA5258" w:rsidP="00EF19F6">
            <w:pPr>
              <w:jc w:val="center"/>
            </w:pPr>
            <w:r w:rsidRPr="002079A5">
              <w:t>МБОУ</w:t>
            </w:r>
          </w:p>
        </w:tc>
        <w:tc>
          <w:tcPr>
            <w:tcW w:w="3085" w:type="dxa"/>
          </w:tcPr>
          <w:p w:rsidR="00DA5258" w:rsidRPr="002079A5" w:rsidRDefault="00DA5258" w:rsidP="00EF19F6">
            <w:pPr>
              <w:jc w:val="center"/>
            </w:pPr>
            <w:r w:rsidRPr="002079A5">
              <w:t>Профиль обучения</w:t>
            </w:r>
          </w:p>
        </w:tc>
        <w:tc>
          <w:tcPr>
            <w:tcW w:w="3577" w:type="dxa"/>
          </w:tcPr>
          <w:p w:rsidR="00DA5258" w:rsidRPr="002079A5" w:rsidRDefault="00DA5258" w:rsidP="00EF19F6">
            <w:pPr>
              <w:jc w:val="center"/>
            </w:pPr>
            <w:r>
              <w:t>Перечень</w:t>
            </w:r>
            <w:r w:rsidRPr="002079A5">
              <w:t xml:space="preserve"> предмет</w:t>
            </w:r>
            <w:r>
              <w:t>ов, изучаемых на углубленном уровне</w:t>
            </w:r>
          </w:p>
        </w:tc>
      </w:tr>
      <w:tr w:rsidR="00DA5258" w:rsidRPr="002079A5" w:rsidTr="00B36FCD">
        <w:tc>
          <w:tcPr>
            <w:tcW w:w="709" w:type="dxa"/>
            <w:vMerge w:val="restart"/>
          </w:tcPr>
          <w:p w:rsidR="00DA5258" w:rsidRPr="001019AB" w:rsidRDefault="00DA5258" w:rsidP="00EF19F6">
            <w:r w:rsidRPr="001019AB">
              <w:t>1</w:t>
            </w:r>
          </w:p>
        </w:tc>
        <w:tc>
          <w:tcPr>
            <w:tcW w:w="2835" w:type="dxa"/>
            <w:vMerge w:val="restart"/>
          </w:tcPr>
          <w:p w:rsidR="00DA5258" w:rsidRPr="001019AB" w:rsidRDefault="00DA5258" w:rsidP="00EF19F6">
            <w:r w:rsidRPr="001019AB">
              <w:t>МБОУ гимназия «Лаборатория Салахова»</w:t>
            </w:r>
          </w:p>
          <w:p w:rsidR="00DA5258" w:rsidRPr="001019AB" w:rsidRDefault="00DA5258" w:rsidP="00EF19F6"/>
        </w:tc>
        <w:tc>
          <w:tcPr>
            <w:tcW w:w="3085" w:type="dxa"/>
          </w:tcPr>
          <w:p w:rsidR="00DA5258" w:rsidRPr="001019AB" w:rsidRDefault="00DA5258" w:rsidP="00EF19F6">
            <w:r w:rsidRPr="001019AB">
              <w:t>технологический</w:t>
            </w:r>
          </w:p>
        </w:tc>
        <w:tc>
          <w:tcPr>
            <w:tcW w:w="3577" w:type="dxa"/>
          </w:tcPr>
          <w:p w:rsidR="00DA5258" w:rsidRPr="000E2E84" w:rsidRDefault="00DA5258" w:rsidP="00EF19F6">
            <w:r w:rsidRPr="000E2E84">
              <w:t>математика</w:t>
            </w:r>
          </w:p>
          <w:p w:rsidR="00DA5258" w:rsidRPr="000E2E84" w:rsidRDefault="00DA5258" w:rsidP="00EF19F6">
            <w:r w:rsidRPr="000E2E84">
              <w:t>физика</w:t>
            </w:r>
          </w:p>
          <w:p w:rsidR="00DA5258" w:rsidRPr="000E2E84" w:rsidRDefault="00DA5258" w:rsidP="00EF19F6">
            <w:r w:rsidRPr="000E2E84">
              <w:t>информатика</w:t>
            </w:r>
          </w:p>
          <w:p w:rsidR="00DA5258" w:rsidRPr="000E2E84" w:rsidRDefault="00DA5258" w:rsidP="00EF19F6">
            <w:r w:rsidRPr="000E2E84">
              <w:t xml:space="preserve">иностранный язык </w:t>
            </w:r>
          </w:p>
          <w:p w:rsidR="00DA5258" w:rsidRPr="000E2E84" w:rsidRDefault="00DA5258" w:rsidP="00EF19F6">
            <w:r w:rsidRPr="000E2E84">
              <w:t>(английский)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1019AB" w:rsidRDefault="00DA5258" w:rsidP="00EF19F6">
            <w:r w:rsidRPr="001019AB">
              <w:t>естественно-научный</w:t>
            </w:r>
          </w:p>
        </w:tc>
        <w:tc>
          <w:tcPr>
            <w:tcW w:w="3577" w:type="dxa"/>
          </w:tcPr>
          <w:p w:rsidR="00DA5258" w:rsidRPr="001019AB" w:rsidRDefault="00DA5258" w:rsidP="00EF19F6">
            <w:r w:rsidRPr="001019AB">
              <w:t>математика</w:t>
            </w:r>
          </w:p>
          <w:p w:rsidR="00DA5258" w:rsidRPr="001019AB" w:rsidRDefault="00DA5258" w:rsidP="00EF19F6">
            <w:r w:rsidRPr="001019AB">
              <w:t xml:space="preserve">химия </w:t>
            </w:r>
          </w:p>
          <w:p w:rsidR="00DA5258" w:rsidRPr="001019AB" w:rsidRDefault="00DA5258" w:rsidP="00EF19F6">
            <w:r w:rsidRPr="001019AB">
              <w:t>биология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1019AB" w:rsidRDefault="00DA5258" w:rsidP="00EF19F6">
            <w:r w:rsidRPr="001019AB">
              <w:t>социально-экономический</w:t>
            </w:r>
          </w:p>
        </w:tc>
        <w:tc>
          <w:tcPr>
            <w:tcW w:w="3577" w:type="dxa"/>
          </w:tcPr>
          <w:p w:rsidR="00DA5258" w:rsidRPr="000E2E84" w:rsidRDefault="00DA5258" w:rsidP="00EF19F6">
            <w:r w:rsidRPr="000E2E84">
              <w:t>математика</w:t>
            </w:r>
          </w:p>
          <w:p w:rsidR="00DA5258" w:rsidRPr="000E2E84" w:rsidRDefault="00DA5258" w:rsidP="00EF19F6">
            <w:r w:rsidRPr="000E2E84">
              <w:t>экономика</w:t>
            </w:r>
          </w:p>
          <w:p w:rsidR="00DA5258" w:rsidRPr="000E2E84" w:rsidRDefault="00DA5258" w:rsidP="00EF19F6">
            <w:r w:rsidRPr="000E2E84">
              <w:t xml:space="preserve">иностранный язык </w:t>
            </w:r>
          </w:p>
          <w:p w:rsidR="00DA5258" w:rsidRPr="000E2E84" w:rsidRDefault="00DA5258" w:rsidP="00EF19F6">
            <w:r w:rsidRPr="000E2E84">
              <w:t>(английский)</w:t>
            </w:r>
          </w:p>
          <w:p w:rsidR="00DA5258" w:rsidRPr="000E2E84" w:rsidRDefault="00DA5258" w:rsidP="00EF19F6">
            <w:r w:rsidRPr="000E2E84">
              <w:t>история</w:t>
            </w:r>
          </w:p>
          <w:p w:rsidR="00DA5258" w:rsidRPr="001019AB" w:rsidRDefault="00DA5258" w:rsidP="00EF19F6">
            <w:pPr>
              <w:rPr>
                <w:highlight w:val="yellow"/>
              </w:rPr>
            </w:pPr>
            <w:r w:rsidRPr="000E2E84">
              <w:t>право</w:t>
            </w:r>
          </w:p>
        </w:tc>
      </w:tr>
      <w:tr w:rsidR="00DA5258" w:rsidRPr="002079A5" w:rsidTr="00B36FCD">
        <w:tc>
          <w:tcPr>
            <w:tcW w:w="709" w:type="dxa"/>
            <w:vMerge w:val="restart"/>
          </w:tcPr>
          <w:p w:rsidR="00DA5258" w:rsidRPr="001019AB" w:rsidRDefault="00DA5258" w:rsidP="00EF19F6">
            <w:pPr>
              <w:jc w:val="center"/>
            </w:pPr>
            <w:r w:rsidRPr="001019AB">
              <w:t>2</w:t>
            </w:r>
          </w:p>
        </w:tc>
        <w:tc>
          <w:tcPr>
            <w:tcW w:w="2835" w:type="dxa"/>
            <w:vMerge w:val="restart"/>
          </w:tcPr>
          <w:p w:rsidR="00DA5258" w:rsidRPr="001019AB" w:rsidRDefault="00DA5258" w:rsidP="00EF19F6">
            <w:r w:rsidRPr="001019AB">
              <w:t xml:space="preserve">МБОУ </w:t>
            </w:r>
          </w:p>
          <w:p w:rsidR="00DA5258" w:rsidRPr="001019AB" w:rsidRDefault="00DA5258" w:rsidP="00EF19F6">
            <w:r w:rsidRPr="001019AB">
              <w:t>гимназия  имени</w:t>
            </w:r>
          </w:p>
          <w:p w:rsidR="00DA5258" w:rsidRPr="001019AB" w:rsidRDefault="00DA5258" w:rsidP="00EF19F6">
            <w:r w:rsidRPr="001019AB">
              <w:t>Ф.К. Салманова</w:t>
            </w:r>
          </w:p>
          <w:p w:rsidR="00DA5258" w:rsidRPr="001019AB" w:rsidRDefault="00DA5258" w:rsidP="00EF19F6"/>
        </w:tc>
        <w:tc>
          <w:tcPr>
            <w:tcW w:w="3085" w:type="dxa"/>
          </w:tcPr>
          <w:p w:rsidR="00DA5258" w:rsidRPr="001019AB" w:rsidRDefault="00DA5258" w:rsidP="00EF19F6">
            <w:r w:rsidRPr="001019AB">
              <w:t>технологический</w:t>
            </w:r>
          </w:p>
        </w:tc>
        <w:tc>
          <w:tcPr>
            <w:tcW w:w="3577" w:type="dxa"/>
          </w:tcPr>
          <w:p w:rsidR="00DA5258" w:rsidRPr="001019AB" w:rsidRDefault="00DA5258" w:rsidP="00EF19F6">
            <w:r w:rsidRPr="001019AB">
              <w:t>математика</w:t>
            </w:r>
          </w:p>
          <w:p w:rsidR="00DA5258" w:rsidRPr="001019AB" w:rsidRDefault="00DA5258" w:rsidP="00EF19F6">
            <w:r w:rsidRPr="001019AB">
              <w:t>физика</w:t>
            </w:r>
          </w:p>
          <w:p w:rsidR="00DA5258" w:rsidRPr="001019AB" w:rsidRDefault="00DA5258" w:rsidP="00EF19F6">
            <w:r w:rsidRPr="001019AB">
              <w:t xml:space="preserve">информатика 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1019AB" w:rsidRDefault="00DA5258" w:rsidP="00EF19F6">
            <w:pPr>
              <w:jc w:val="center"/>
            </w:pPr>
          </w:p>
        </w:tc>
        <w:tc>
          <w:tcPr>
            <w:tcW w:w="2835" w:type="dxa"/>
            <w:vMerge/>
          </w:tcPr>
          <w:p w:rsidR="00DA5258" w:rsidRPr="001019AB" w:rsidRDefault="00DA5258" w:rsidP="00EF19F6"/>
        </w:tc>
        <w:tc>
          <w:tcPr>
            <w:tcW w:w="3085" w:type="dxa"/>
          </w:tcPr>
          <w:p w:rsidR="00DA5258" w:rsidRPr="001019AB" w:rsidRDefault="00DA5258" w:rsidP="00EF19F6">
            <w:r w:rsidRPr="001019AB">
              <w:t>естественно-научный</w:t>
            </w:r>
          </w:p>
        </w:tc>
        <w:tc>
          <w:tcPr>
            <w:tcW w:w="3577" w:type="dxa"/>
          </w:tcPr>
          <w:p w:rsidR="00DA5258" w:rsidRPr="001019AB" w:rsidRDefault="00DA5258" w:rsidP="00EF19F6">
            <w:r w:rsidRPr="001019AB">
              <w:t>математика</w:t>
            </w:r>
          </w:p>
          <w:p w:rsidR="00DA5258" w:rsidRPr="001019AB" w:rsidRDefault="00DA5258" w:rsidP="00EF19F6">
            <w:r w:rsidRPr="001019AB">
              <w:t xml:space="preserve">химия </w:t>
            </w:r>
          </w:p>
          <w:p w:rsidR="00DA5258" w:rsidRPr="001019AB" w:rsidRDefault="00DA5258" w:rsidP="00EF19F6">
            <w:r w:rsidRPr="001019AB">
              <w:t>биология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1019AB" w:rsidRDefault="00DA5258" w:rsidP="00EF19F6">
            <w:r w:rsidRPr="001019AB">
              <w:t>социально-экономический</w:t>
            </w:r>
          </w:p>
        </w:tc>
        <w:tc>
          <w:tcPr>
            <w:tcW w:w="3577" w:type="dxa"/>
          </w:tcPr>
          <w:p w:rsidR="00DA5258" w:rsidRPr="001019AB" w:rsidRDefault="00DA5258" w:rsidP="00EF19F6">
            <w:r w:rsidRPr="001019AB">
              <w:t>математика</w:t>
            </w:r>
          </w:p>
          <w:p w:rsidR="00DA5258" w:rsidRPr="001019AB" w:rsidRDefault="00DA5258" w:rsidP="00EF19F6">
            <w:r w:rsidRPr="001019AB">
              <w:t>экономика</w:t>
            </w:r>
          </w:p>
          <w:p w:rsidR="00DA5258" w:rsidRPr="001019AB" w:rsidRDefault="00DA5258" w:rsidP="00EF19F6">
            <w:r w:rsidRPr="001019AB">
              <w:t>право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C2192C" w:rsidRDefault="00DA5258" w:rsidP="00EF19F6">
            <w:r w:rsidRPr="00C2192C">
              <w:t>гуманитарный</w:t>
            </w:r>
          </w:p>
        </w:tc>
        <w:tc>
          <w:tcPr>
            <w:tcW w:w="3577" w:type="dxa"/>
          </w:tcPr>
          <w:p w:rsidR="00DA5258" w:rsidRPr="00C2192C" w:rsidRDefault="00DA5258" w:rsidP="00EF19F6">
            <w:r w:rsidRPr="00C2192C">
              <w:t>русский язык</w:t>
            </w:r>
          </w:p>
          <w:p w:rsidR="00DA5258" w:rsidRPr="00C2192C" w:rsidRDefault="00DA5258" w:rsidP="00EF19F6">
            <w:r w:rsidRPr="00C2192C">
              <w:t>иностранный язык (английский)</w:t>
            </w:r>
          </w:p>
          <w:p w:rsidR="00DA5258" w:rsidRPr="00C2192C" w:rsidRDefault="00DA5258" w:rsidP="00EF19F6">
            <w:r w:rsidRPr="00C2192C">
              <w:t>история</w:t>
            </w:r>
          </w:p>
        </w:tc>
      </w:tr>
      <w:tr w:rsidR="00DA5258" w:rsidRPr="002079A5" w:rsidTr="00B36FCD">
        <w:tc>
          <w:tcPr>
            <w:tcW w:w="709" w:type="dxa"/>
            <w:vMerge w:val="restart"/>
          </w:tcPr>
          <w:p w:rsidR="00DA5258" w:rsidRPr="00147705" w:rsidRDefault="00DA5258" w:rsidP="00EF19F6">
            <w:pPr>
              <w:jc w:val="center"/>
            </w:pPr>
            <w:r w:rsidRPr="00147705">
              <w:t>3</w:t>
            </w:r>
          </w:p>
        </w:tc>
        <w:tc>
          <w:tcPr>
            <w:tcW w:w="2835" w:type="dxa"/>
            <w:vMerge w:val="restart"/>
          </w:tcPr>
          <w:p w:rsidR="00DA5258" w:rsidRPr="00147705" w:rsidRDefault="00DA5258" w:rsidP="00EF19F6">
            <w:r w:rsidRPr="00147705">
              <w:t xml:space="preserve">МБОУ </w:t>
            </w:r>
          </w:p>
          <w:p w:rsidR="00DA5258" w:rsidRPr="00147705" w:rsidRDefault="00DA5258" w:rsidP="00EF19F6">
            <w:r w:rsidRPr="00147705">
              <w:t>гимназия № 2</w:t>
            </w:r>
          </w:p>
          <w:p w:rsidR="00DA5258" w:rsidRPr="00147705" w:rsidRDefault="00DA5258" w:rsidP="00EF19F6"/>
        </w:tc>
        <w:tc>
          <w:tcPr>
            <w:tcW w:w="3085" w:type="dxa"/>
          </w:tcPr>
          <w:p w:rsidR="00DA5258" w:rsidRPr="00147705" w:rsidRDefault="00DA5258" w:rsidP="00EF19F6">
            <w:r w:rsidRPr="00147705">
              <w:t>технологический</w:t>
            </w:r>
          </w:p>
        </w:tc>
        <w:tc>
          <w:tcPr>
            <w:tcW w:w="3577" w:type="dxa"/>
          </w:tcPr>
          <w:p w:rsidR="00DA5258" w:rsidRPr="00147705" w:rsidRDefault="00DA5258" w:rsidP="00EF19F6">
            <w:r w:rsidRPr="00147705">
              <w:t>математика</w:t>
            </w:r>
          </w:p>
          <w:p w:rsidR="00DA5258" w:rsidRPr="00147705" w:rsidRDefault="00DA5258" w:rsidP="00EF19F6">
            <w:r w:rsidRPr="00147705">
              <w:t>физика</w:t>
            </w:r>
          </w:p>
          <w:p w:rsidR="00DA5258" w:rsidRPr="00147705" w:rsidRDefault="00DA5258" w:rsidP="00EF19F6">
            <w:r w:rsidRPr="00147705">
              <w:t xml:space="preserve">информатика 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147705" w:rsidRDefault="00DA5258" w:rsidP="00EF19F6">
            <w:pPr>
              <w:jc w:val="center"/>
            </w:pPr>
          </w:p>
        </w:tc>
        <w:tc>
          <w:tcPr>
            <w:tcW w:w="2835" w:type="dxa"/>
            <w:vMerge/>
          </w:tcPr>
          <w:p w:rsidR="00DA5258" w:rsidRPr="00147705" w:rsidRDefault="00DA5258" w:rsidP="00EF19F6"/>
        </w:tc>
        <w:tc>
          <w:tcPr>
            <w:tcW w:w="3085" w:type="dxa"/>
          </w:tcPr>
          <w:p w:rsidR="00DA5258" w:rsidRPr="00147705" w:rsidRDefault="00DA5258" w:rsidP="00EF19F6">
            <w:r w:rsidRPr="00147705">
              <w:t>естественно-научный</w:t>
            </w:r>
          </w:p>
        </w:tc>
        <w:tc>
          <w:tcPr>
            <w:tcW w:w="3577" w:type="dxa"/>
          </w:tcPr>
          <w:p w:rsidR="00DA5258" w:rsidRPr="00147705" w:rsidRDefault="00DA5258" w:rsidP="00EF19F6">
            <w:r w:rsidRPr="00147705">
              <w:t>математика</w:t>
            </w:r>
          </w:p>
          <w:p w:rsidR="00DA5258" w:rsidRPr="00147705" w:rsidRDefault="00DA5258" w:rsidP="00EF19F6">
            <w:r w:rsidRPr="00147705">
              <w:t xml:space="preserve">химия </w:t>
            </w:r>
          </w:p>
          <w:p w:rsidR="00DA5258" w:rsidRPr="00147705" w:rsidRDefault="00DA5258" w:rsidP="00EF19F6">
            <w:r w:rsidRPr="00147705">
              <w:lastRenderedPageBreak/>
              <w:t>биология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147705" w:rsidRDefault="00DA5258" w:rsidP="00EF19F6">
            <w:r w:rsidRPr="00147705">
              <w:t>гуманитарный</w:t>
            </w:r>
          </w:p>
        </w:tc>
        <w:tc>
          <w:tcPr>
            <w:tcW w:w="3577" w:type="dxa"/>
          </w:tcPr>
          <w:p w:rsidR="00DA5258" w:rsidRPr="00147705" w:rsidRDefault="00DA5258" w:rsidP="00EF19F6">
            <w:r w:rsidRPr="00147705">
              <w:t>иностранный язык (английский)</w:t>
            </w:r>
          </w:p>
          <w:p w:rsidR="00DA5258" w:rsidRPr="00147705" w:rsidRDefault="00DA5258" w:rsidP="00EF19F6">
            <w:r w:rsidRPr="00147705">
              <w:t>история</w:t>
            </w:r>
          </w:p>
          <w:p w:rsidR="00DA5258" w:rsidRPr="00147705" w:rsidRDefault="00DA5258" w:rsidP="00EF19F6">
            <w:r w:rsidRPr="00147705">
              <w:t>право</w:t>
            </w:r>
          </w:p>
        </w:tc>
      </w:tr>
      <w:tr w:rsidR="00DA5258" w:rsidRPr="002079A5" w:rsidTr="00B36FCD">
        <w:tc>
          <w:tcPr>
            <w:tcW w:w="709" w:type="dxa"/>
            <w:vMerge w:val="restart"/>
          </w:tcPr>
          <w:p w:rsidR="00DA5258" w:rsidRPr="0081194F" w:rsidRDefault="00DA5258" w:rsidP="00EF19F6">
            <w:pPr>
              <w:jc w:val="center"/>
            </w:pPr>
            <w:r w:rsidRPr="0081194F">
              <w:t>4</w:t>
            </w:r>
          </w:p>
        </w:tc>
        <w:tc>
          <w:tcPr>
            <w:tcW w:w="2835" w:type="dxa"/>
            <w:vMerge w:val="restart"/>
          </w:tcPr>
          <w:p w:rsidR="00DA5258" w:rsidRPr="0081194F" w:rsidRDefault="00DA5258" w:rsidP="00EF19F6">
            <w:r w:rsidRPr="0081194F">
              <w:t xml:space="preserve">МБОУ лицей </w:t>
            </w:r>
          </w:p>
          <w:p w:rsidR="00DA5258" w:rsidRPr="0081194F" w:rsidRDefault="00DA5258" w:rsidP="00EF19F6">
            <w:r w:rsidRPr="0081194F">
              <w:t xml:space="preserve">имени генерал-майора </w:t>
            </w:r>
            <w:proofErr w:type="spellStart"/>
            <w:r w:rsidRPr="0081194F">
              <w:t>Хисматулина</w:t>
            </w:r>
            <w:proofErr w:type="spellEnd"/>
            <w:r w:rsidRPr="0081194F">
              <w:t xml:space="preserve"> В.И.</w:t>
            </w:r>
          </w:p>
          <w:p w:rsidR="00DA5258" w:rsidRPr="0081194F" w:rsidRDefault="00DA5258" w:rsidP="00EF19F6"/>
        </w:tc>
        <w:tc>
          <w:tcPr>
            <w:tcW w:w="3085" w:type="dxa"/>
          </w:tcPr>
          <w:p w:rsidR="00DA5258" w:rsidRPr="00AD5CE8" w:rsidRDefault="00DA5258" w:rsidP="00EF19F6">
            <w:r w:rsidRPr="00AD5CE8">
              <w:t>технологический</w:t>
            </w:r>
          </w:p>
        </w:tc>
        <w:tc>
          <w:tcPr>
            <w:tcW w:w="3577" w:type="dxa"/>
          </w:tcPr>
          <w:p w:rsidR="00DA5258" w:rsidRPr="00AD5CE8" w:rsidRDefault="00DA5258" w:rsidP="00EF19F6">
            <w:r w:rsidRPr="00AD5CE8">
              <w:t>математика</w:t>
            </w:r>
          </w:p>
          <w:p w:rsidR="00DA5258" w:rsidRPr="00AD5CE8" w:rsidRDefault="00DA5258" w:rsidP="00EF19F6">
            <w:r w:rsidRPr="00AD5CE8">
              <w:t>физика</w:t>
            </w:r>
          </w:p>
          <w:p w:rsidR="00DA5258" w:rsidRPr="00AD5CE8" w:rsidRDefault="00DA5258" w:rsidP="00EF19F6">
            <w:r w:rsidRPr="00AD5CE8">
              <w:t xml:space="preserve">информатика 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81194F" w:rsidRDefault="00DA5258" w:rsidP="00EF19F6">
            <w:pPr>
              <w:jc w:val="center"/>
            </w:pPr>
          </w:p>
        </w:tc>
        <w:tc>
          <w:tcPr>
            <w:tcW w:w="2835" w:type="dxa"/>
            <w:vMerge/>
          </w:tcPr>
          <w:p w:rsidR="00DA5258" w:rsidRPr="0081194F" w:rsidRDefault="00DA5258" w:rsidP="00EF19F6"/>
        </w:tc>
        <w:tc>
          <w:tcPr>
            <w:tcW w:w="3085" w:type="dxa"/>
          </w:tcPr>
          <w:p w:rsidR="00DA5258" w:rsidRPr="00AD5CE8" w:rsidRDefault="00DA5258" w:rsidP="00EF19F6">
            <w:r w:rsidRPr="00AD5CE8">
              <w:t>естественно-научный</w:t>
            </w:r>
          </w:p>
        </w:tc>
        <w:tc>
          <w:tcPr>
            <w:tcW w:w="3577" w:type="dxa"/>
          </w:tcPr>
          <w:p w:rsidR="00DA5258" w:rsidRPr="00AD5CE8" w:rsidRDefault="00DA5258" w:rsidP="00EF19F6">
            <w:r w:rsidRPr="00AD5CE8">
              <w:t>математика</w:t>
            </w:r>
          </w:p>
          <w:p w:rsidR="00DA5258" w:rsidRPr="00AD5CE8" w:rsidRDefault="00DA5258" w:rsidP="00EF19F6">
            <w:r w:rsidRPr="00AD5CE8">
              <w:t xml:space="preserve">химия </w:t>
            </w:r>
          </w:p>
          <w:p w:rsidR="00DA5258" w:rsidRPr="00AD5CE8" w:rsidRDefault="00DA5258" w:rsidP="00EF19F6">
            <w:r w:rsidRPr="00AD5CE8">
              <w:t>биология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AD5CE8" w:rsidRDefault="00DA5258" w:rsidP="00EF19F6">
            <w:r w:rsidRPr="00AD5CE8">
              <w:t>социально-экономический</w:t>
            </w:r>
          </w:p>
        </w:tc>
        <w:tc>
          <w:tcPr>
            <w:tcW w:w="3577" w:type="dxa"/>
          </w:tcPr>
          <w:p w:rsidR="00DA5258" w:rsidRPr="00AD5CE8" w:rsidRDefault="00DA5258" w:rsidP="00EF19F6">
            <w:r w:rsidRPr="00AD5CE8">
              <w:t>математика</w:t>
            </w:r>
          </w:p>
          <w:p w:rsidR="00DA5258" w:rsidRPr="00AD5CE8" w:rsidRDefault="00DA5258" w:rsidP="00EF19F6">
            <w:r w:rsidRPr="00AD5CE8">
              <w:t>экономика</w:t>
            </w:r>
          </w:p>
          <w:p w:rsidR="00DA5258" w:rsidRPr="00AD5CE8" w:rsidRDefault="00DA5258" w:rsidP="00EF19F6">
            <w:r w:rsidRPr="00AD5CE8">
              <w:t>право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AD5CE8" w:rsidRDefault="00DA5258" w:rsidP="00EF19F6">
            <w:r w:rsidRPr="00AD5CE8">
              <w:t>гуманитарный</w:t>
            </w:r>
          </w:p>
        </w:tc>
        <w:tc>
          <w:tcPr>
            <w:tcW w:w="3577" w:type="dxa"/>
          </w:tcPr>
          <w:p w:rsidR="00DA5258" w:rsidRPr="00AD5CE8" w:rsidRDefault="00DA5258" w:rsidP="00EF19F6">
            <w:r w:rsidRPr="00AD5CE8">
              <w:t>русский язык</w:t>
            </w:r>
          </w:p>
          <w:p w:rsidR="00DA5258" w:rsidRPr="00AD5CE8" w:rsidRDefault="00DA5258" w:rsidP="00EF19F6">
            <w:r w:rsidRPr="00AD5CE8">
              <w:t>иностранный язык (английский)</w:t>
            </w:r>
          </w:p>
          <w:p w:rsidR="00DA5258" w:rsidRPr="00AD5CE8" w:rsidRDefault="00DA5258" w:rsidP="00EF19F6">
            <w:r w:rsidRPr="00AD5CE8">
              <w:t>право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AD5CE8" w:rsidRDefault="00DA5258" w:rsidP="00EF19F6">
            <w:r w:rsidRPr="00AD5CE8">
              <w:t>гуманитарный (юридический)</w:t>
            </w:r>
          </w:p>
        </w:tc>
        <w:tc>
          <w:tcPr>
            <w:tcW w:w="3577" w:type="dxa"/>
          </w:tcPr>
          <w:p w:rsidR="00DA5258" w:rsidRPr="00AD5CE8" w:rsidRDefault="00DA5258" w:rsidP="00EF19F6">
            <w:r w:rsidRPr="00AD5CE8">
              <w:t>русский язык</w:t>
            </w:r>
          </w:p>
          <w:p w:rsidR="00DA5258" w:rsidRPr="00AD5CE8" w:rsidRDefault="00DA5258" w:rsidP="00EF19F6">
            <w:r w:rsidRPr="00AD5CE8">
              <w:t>история</w:t>
            </w:r>
          </w:p>
          <w:p w:rsidR="00DA5258" w:rsidRPr="00AD5CE8" w:rsidRDefault="00DA5258" w:rsidP="00EF19F6">
            <w:r w:rsidRPr="00AD5CE8">
              <w:t>право</w:t>
            </w:r>
          </w:p>
          <w:p w:rsidR="00DA5258" w:rsidRPr="00AD5CE8" w:rsidRDefault="00DA5258" w:rsidP="00EF19F6">
            <w:r w:rsidRPr="00AD5CE8">
              <w:t>экономика</w:t>
            </w:r>
          </w:p>
        </w:tc>
      </w:tr>
      <w:tr w:rsidR="00DA5258" w:rsidRPr="002079A5" w:rsidTr="00B36FCD">
        <w:tc>
          <w:tcPr>
            <w:tcW w:w="709" w:type="dxa"/>
            <w:vMerge w:val="restart"/>
          </w:tcPr>
          <w:p w:rsidR="00DA5258" w:rsidRPr="001019AB" w:rsidRDefault="00DA5258" w:rsidP="00EF19F6">
            <w:pPr>
              <w:jc w:val="center"/>
            </w:pPr>
            <w:r w:rsidRPr="001019AB">
              <w:t>5</w:t>
            </w:r>
          </w:p>
        </w:tc>
        <w:tc>
          <w:tcPr>
            <w:tcW w:w="2835" w:type="dxa"/>
            <w:vMerge w:val="restart"/>
          </w:tcPr>
          <w:p w:rsidR="00DA5258" w:rsidRPr="001019AB" w:rsidRDefault="00DA5258" w:rsidP="00EF19F6">
            <w:r w:rsidRPr="001019AB">
              <w:t xml:space="preserve">МБОУ </w:t>
            </w:r>
            <w:proofErr w:type="spellStart"/>
            <w:r w:rsidRPr="001019AB">
              <w:t>Сургутский</w:t>
            </w:r>
            <w:proofErr w:type="spellEnd"/>
            <w:r w:rsidRPr="001019AB">
              <w:t xml:space="preserve"> естественно-научный лицей</w:t>
            </w:r>
          </w:p>
          <w:p w:rsidR="00DA5258" w:rsidRPr="001019AB" w:rsidRDefault="00DA5258" w:rsidP="00EF19F6"/>
        </w:tc>
        <w:tc>
          <w:tcPr>
            <w:tcW w:w="3085" w:type="dxa"/>
          </w:tcPr>
          <w:p w:rsidR="00DA5258" w:rsidRPr="001019AB" w:rsidRDefault="00DA5258" w:rsidP="00EF19F6">
            <w:r w:rsidRPr="001019AB">
              <w:t>технологический</w:t>
            </w:r>
          </w:p>
        </w:tc>
        <w:tc>
          <w:tcPr>
            <w:tcW w:w="3577" w:type="dxa"/>
          </w:tcPr>
          <w:p w:rsidR="00DA5258" w:rsidRPr="001019AB" w:rsidRDefault="00DA5258" w:rsidP="00EF19F6">
            <w:r w:rsidRPr="001019AB">
              <w:t>математика</w:t>
            </w:r>
          </w:p>
          <w:p w:rsidR="00DA5258" w:rsidRPr="001019AB" w:rsidRDefault="00DA5258" w:rsidP="00EF19F6">
            <w:r w:rsidRPr="001019AB">
              <w:t>физика</w:t>
            </w:r>
          </w:p>
          <w:p w:rsidR="00DA5258" w:rsidRPr="001019AB" w:rsidRDefault="00DA5258" w:rsidP="00EF19F6">
            <w:r w:rsidRPr="001019AB">
              <w:t xml:space="preserve">информатика 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1019AB" w:rsidRDefault="00DA5258" w:rsidP="00EF19F6">
            <w:r w:rsidRPr="001019AB">
              <w:t>естественно-научный</w:t>
            </w:r>
          </w:p>
        </w:tc>
        <w:tc>
          <w:tcPr>
            <w:tcW w:w="3577" w:type="dxa"/>
          </w:tcPr>
          <w:p w:rsidR="00DA5258" w:rsidRPr="001019AB" w:rsidRDefault="00DA5258" w:rsidP="00EF19F6">
            <w:r w:rsidRPr="001019AB">
              <w:t>математика</w:t>
            </w:r>
          </w:p>
          <w:p w:rsidR="00DA5258" w:rsidRPr="001019AB" w:rsidRDefault="00DA5258" w:rsidP="00EF19F6">
            <w:r w:rsidRPr="001019AB">
              <w:t xml:space="preserve">химия </w:t>
            </w:r>
          </w:p>
          <w:p w:rsidR="00DA5258" w:rsidRPr="001019AB" w:rsidRDefault="00DA5258" w:rsidP="00EF19F6">
            <w:r w:rsidRPr="001019AB">
              <w:t>биология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1019AB" w:rsidRDefault="00DA5258" w:rsidP="00EF19F6">
            <w:r w:rsidRPr="001019AB">
              <w:t>социально-экономический</w:t>
            </w:r>
          </w:p>
        </w:tc>
        <w:tc>
          <w:tcPr>
            <w:tcW w:w="3577" w:type="dxa"/>
          </w:tcPr>
          <w:p w:rsidR="00DA5258" w:rsidRPr="001019AB" w:rsidRDefault="00DA5258" w:rsidP="00EF19F6">
            <w:r w:rsidRPr="001019AB">
              <w:t>математика иностранный язык (английский)</w:t>
            </w:r>
          </w:p>
          <w:p w:rsidR="00DA5258" w:rsidRPr="001019AB" w:rsidRDefault="00DA5258" w:rsidP="00EF19F6">
            <w:r w:rsidRPr="001019AB">
              <w:t>право</w:t>
            </w:r>
          </w:p>
        </w:tc>
      </w:tr>
      <w:tr w:rsidR="00DA5258" w:rsidRPr="002079A5" w:rsidTr="00B36FCD">
        <w:tc>
          <w:tcPr>
            <w:tcW w:w="709" w:type="dxa"/>
            <w:vMerge w:val="restart"/>
          </w:tcPr>
          <w:p w:rsidR="00DA5258" w:rsidRPr="00C2192C" w:rsidRDefault="00DA5258" w:rsidP="00EF19F6">
            <w:pPr>
              <w:jc w:val="center"/>
            </w:pPr>
            <w:r w:rsidRPr="00C2192C">
              <w:t>6</w:t>
            </w:r>
          </w:p>
        </w:tc>
        <w:tc>
          <w:tcPr>
            <w:tcW w:w="2835" w:type="dxa"/>
            <w:vMerge w:val="restart"/>
          </w:tcPr>
          <w:p w:rsidR="00DA5258" w:rsidRPr="00C2192C" w:rsidRDefault="00DA5258" w:rsidP="00EF19F6">
            <w:r w:rsidRPr="00C2192C">
              <w:t>МБОУ лицей № 1</w:t>
            </w:r>
          </w:p>
          <w:p w:rsidR="00DA5258" w:rsidRPr="00C2192C" w:rsidRDefault="00DA5258" w:rsidP="00EF19F6"/>
        </w:tc>
        <w:tc>
          <w:tcPr>
            <w:tcW w:w="3085" w:type="dxa"/>
          </w:tcPr>
          <w:p w:rsidR="00DA5258" w:rsidRPr="00C2192C" w:rsidRDefault="00DA5258" w:rsidP="00EF19F6">
            <w:r w:rsidRPr="00C2192C">
              <w:t>технологический</w:t>
            </w:r>
          </w:p>
        </w:tc>
        <w:tc>
          <w:tcPr>
            <w:tcW w:w="3577" w:type="dxa"/>
          </w:tcPr>
          <w:p w:rsidR="00DA5258" w:rsidRPr="00C2192C" w:rsidRDefault="00DA5258" w:rsidP="00EF19F6">
            <w:r w:rsidRPr="00C2192C">
              <w:t>математика</w:t>
            </w:r>
          </w:p>
          <w:p w:rsidR="00DA5258" w:rsidRPr="00C2192C" w:rsidRDefault="00DA5258" w:rsidP="00EF19F6">
            <w:r w:rsidRPr="00C2192C">
              <w:t>физика</w:t>
            </w:r>
          </w:p>
          <w:p w:rsidR="00DA5258" w:rsidRPr="00C2192C" w:rsidRDefault="00DA5258" w:rsidP="00EF19F6">
            <w:r w:rsidRPr="00C2192C">
              <w:t xml:space="preserve">информатика 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C2192C" w:rsidRDefault="00DA5258" w:rsidP="00EF19F6">
            <w:pPr>
              <w:jc w:val="center"/>
            </w:pPr>
          </w:p>
        </w:tc>
        <w:tc>
          <w:tcPr>
            <w:tcW w:w="2835" w:type="dxa"/>
            <w:vMerge/>
          </w:tcPr>
          <w:p w:rsidR="00DA5258" w:rsidRPr="00C2192C" w:rsidRDefault="00DA5258" w:rsidP="00EF19F6"/>
        </w:tc>
        <w:tc>
          <w:tcPr>
            <w:tcW w:w="3085" w:type="dxa"/>
          </w:tcPr>
          <w:p w:rsidR="00DA5258" w:rsidRPr="00C2192C" w:rsidRDefault="00DA5258" w:rsidP="00EF19F6">
            <w:r w:rsidRPr="00C2192C">
              <w:t>естественно-научный</w:t>
            </w:r>
          </w:p>
        </w:tc>
        <w:tc>
          <w:tcPr>
            <w:tcW w:w="3577" w:type="dxa"/>
          </w:tcPr>
          <w:p w:rsidR="00DA5258" w:rsidRPr="00C2192C" w:rsidRDefault="00DA5258" w:rsidP="00EF19F6">
            <w:r w:rsidRPr="00C2192C">
              <w:t>математика</w:t>
            </w:r>
          </w:p>
          <w:p w:rsidR="00DA5258" w:rsidRPr="00C2192C" w:rsidRDefault="00DA5258" w:rsidP="00EF19F6">
            <w:r w:rsidRPr="00C2192C">
              <w:t xml:space="preserve">химия </w:t>
            </w:r>
          </w:p>
          <w:p w:rsidR="00DA5258" w:rsidRPr="00C2192C" w:rsidRDefault="00DA5258" w:rsidP="00EF19F6">
            <w:r w:rsidRPr="00C2192C">
              <w:t>биология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C2192C" w:rsidRDefault="00DA5258" w:rsidP="00EF19F6">
            <w:r w:rsidRPr="00C2192C">
              <w:t>социально-экономический</w:t>
            </w:r>
          </w:p>
        </w:tc>
        <w:tc>
          <w:tcPr>
            <w:tcW w:w="3577" w:type="dxa"/>
          </w:tcPr>
          <w:p w:rsidR="00DA5258" w:rsidRPr="00C2192C" w:rsidRDefault="00DA5258" w:rsidP="00EF19F6">
            <w:r w:rsidRPr="00C2192C">
              <w:t>математика</w:t>
            </w:r>
          </w:p>
          <w:p w:rsidR="00DA5258" w:rsidRPr="00C2192C" w:rsidRDefault="00DA5258" w:rsidP="00EF19F6">
            <w:r w:rsidRPr="00C2192C">
              <w:t>экономика</w:t>
            </w:r>
          </w:p>
          <w:p w:rsidR="00DA5258" w:rsidRPr="00C2192C" w:rsidRDefault="00DA5258" w:rsidP="00EF19F6">
            <w:r w:rsidRPr="00C2192C">
              <w:t>география</w:t>
            </w:r>
          </w:p>
        </w:tc>
      </w:tr>
      <w:tr w:rsidR="00DA5258" w:rsidRPr="002079A5" w:rsidTr="00B36FCD">
        <w:tc>
          <w:tcPr>
            <w:tcW w:w="709" w:type="dxa"/>
            <w:vMerge w:val="restart"/>
          </w:tcPr>
          <w:p w:rsidR="00DA5258" w:rsidRPr="00147705" w:rsidRDefault="00DA5258" w:rsidP="00EF19F6">
            <w:pPr>
              <w:jc w:val="center"/>
            </w:pPr>
            <w:r w:rsidRPr="00147705">
              <w:t>7</w:t>
            </w:r>
          </w:p>
        </w:tc>
        <w:tc>
          <w:tcPr>
            <w:tcW w:w="2835" w:type="dxa"/>
            <w:vMerge w:val="restart"/>
          </w:tcPr>
          <w:p w:rsidR="00DA5258" w:rsidRPr="00147705" w:rsidRDefault="00DA5258" w:rsidP="00EF19F6">
            <w:r w:rsidRPr="00147705">
              <w:t>МБОУ лицей № 3</w:t>
            </w:r>
          </w:p>
          <w:p w:rsidR="00DA5258" w:rsidRPr="00147705" w:rsidRDefault="00DA5258" w:rsidP="00EF19F6"/>
        </w:tc>
        <w:tc>
          <w:tcPr>
            <w:tcW w:w="3085" w:type="dxa"/>
          </w:tcPr>
          <w:p w:rsidR="00DA5258" w:rsidRPr="00147705" w:rsidRDefault="00DA5258" w:rsidP="00EF19F6">
            <w:r w:rsidRPr="00147705">
              <w:t>технологический</w:t>
            </w:r>
          </w:p>
        </w:tc>
        <w:tc>
          <w:tcPr>
            <w:tcW w:w="3577" w:type="dxa"/>
          </w:tcPr>
          <w:p w:rsidR="00DA5258" w:rsidRPr="00147705" w:rsidRDefault="00DA5258" w:rsidP="00EF19F6">
            <w:r w:rsidRPr="00147705">
              <w:t>математика</w:t>
            </w:r>
          </w:p>
          <w:p w:rsidR="00DA5258" w:rsidRPr="00147705" w:rsidRDefault="00DA5258" w:rsidP="00EF19F6">
            <w:r w:rsidRPr="00147705">
              <w:t>физика</w:t>
            </w:r>
          </w:p>
          <w:p w:rsidR="00DA5258" w:rsidRPr="00147705" w:rsidRDefault="00DA5258" w:rsidP="00EF19F6">
            <w:r w:rsidRPr="00147705">
              <w:t xml:space="preserve">информатика 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147705" w:rsidRDefault="00DA5258" w:rsidP="00EF19F6">
            <w:pPr>
              <w:jc w:val="center"/>
            </w:pPr>
          </w:p>
        </w:tc>
        <w:tc>
          <w:tcPr>
            <w:tcW w:w="2835" w:type="dxa"/>
            <w:vMerge/>
          </w:tcPr>
          <w:p w:rsidR="00DA5258" w:rsidRPr="00147705" w:rsidRDefault="00DA5258" w:rsidP="00EF19F6"/>
        </w:tc>
        <w:tc>
          <w:tcPr>
            <w:tcW w:w="3085" w:type="dxa"/>
          </w:tcPr>
          <w:p w:rsidR="00DA5258" w:rsidRPr="00147705" w:rsidRDefault="00DA5258" w:rsidP="00EF19F6">
            <w:r w:rsidRPr="00147705">
              <w:t>естественно-научный</w:t>
            </w:r>
          </w:p>
        </w:tc>
        <w:tc>
          <w:tcPr>
            <w:tcW w:w="3577" w:type="dxa"/>
          </w:tcPr>
          <w:p w:rsidR="00DA5258" w:rsidRPr="00147705" w:rsidRDefault="00DA5258" w:rsidP="00EF19F6">
            <w:r w:rsidRPr="00147705">
              <w:t>математика</w:t>
            </w:r>
          </w:p>
          <w:p w:rsidR="00DA5258" w:rsidRPr="00147705" w:rsidRDefault="00DA5258" w:rsidP="00EF19F6">
            <w:r w:rsidRPr="00147705">
              <w:t xml:space="preserve">химия </w:t>
            </w:r>
          </w:p>
          <w:p w:rsidR="00DA5258" w:rsidRPr="00147705" w:rsidRDefault="00DA5258" w:rsidP="00EF19F6">
            <w:r w:rsidRPr="00147705">
              <w:t>биология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147705" w:rsidRDefault="00DA5258" w:rsidP="00EF19F6">
            <w:r w:rsidRPr="00147705">
              <w:t>гуманитарный</w:t>
            </w:r>
          </w:p>
        </w:tc>
        <w:tc>
          <w:tcPr>
            <w:tcW w:w="3577" w:type="dxa"/>
          </w:tcPr>
          <w:p w:rsidR="00DA5258" w:rsidRPr="00147705" w:rsidRDefault="00DA5258" w:rsidP="00EF19F6">
            <w:r w:rsidRPr="00147705">
              <w:t>иностранный язык (английский)</w:t>
            </w:r>
          </w:p>
          <w:p w:rsidR="00DA5258" w:rsidRPr="00147705" w:rsidRDefault="00DA5258" w:rsidP="00EF19F6">
            <w:r w:rsidRPr="00147705">
              <w:t>история</w:t>
            </w:r>
          </w:p>
          <w:p w:rsidR="00DA5258" w:rsidRPr="00147705" w:rsidRDefault="00DA5258" w:rsidP="00EF19F6">
            <w:r w:rsidRPr="00147705">
              <w:t>право</w:t>
            </w:r>
          </w:p>
        </w:tc>
      </w:tr>
      <w:tr w:rsidR="00DA5258" w:rsidRPr="002079A5" w:rsidTr="00B36FCD">
        <w:tc>
          <w:tcPr>
            <w:tcW w:w="709" w:type="dxa"/>
          </w:tcPr>
          <w:p w:rsidR="00DA5258" w:rsidRPr="00147705" w:rsidRDefault="00DA5258" w:rsidP="00EF19F6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DA5258" w:rsidRPr="00147705" w:rsidRDefault="00DA5258" w:rsidP="00EF19F6">
            <w:r w:rsidRPr="00147705">
              <w:t xml:space="preserve">МБОУ СОШ № 1 </w:t>
            </w:r>
          </w:p>
          <w:p w:rsidR="00DA5258" w:rsidRPr="00147705" w:rsidRDefault="00DA5258" w:rsidP="00EF19F6"/>
        </w:tc>
        <w:tc>
          <w:tcPr>
            <w:tcW w:w="3085" w:type="dxa"/>
          </w:tcPr>
          <w:p w:rsidR="00DA5258" w:rsidRPr="00147705" w:rsidRDefault="00DA5258" w:rsidP="00EF19F6">
            <w:r w:rsidRPr="00147705">
              <w:t>технологический</w:t>
            </w:r>
          </w:p>
        </w:tc>
        <w:tc>
          <w:tcPr>
            <w:tcW w:w="3577" w:type="dxa"/>
          </w:tcPr>
          <w:p w:rsidR="00DA5258" w:rsidRPr="00147705" w:rsidRDefault="00DA5258" w:rsidP="00EF19F6">
            <w:r w:rsidRPr="00147705">
              <w:t>математика</w:t>
            </w:r>
          </w:p>
          <w:p w:rsidR="00DA5258" w:rsidRPr="00147705" w:rsidRDefault="00DA5258" w:rsidP="00EF19F6">
            <w:r w:rsidRPr="00147705">
              <w:t>физика</w:t>
            </w:r>
          </w:p>
          <w:p w:rsidR="00DA5258" w:rsidRPr="00147705" w:rsidRDefault="00DA5258" w:rsidP="00EF19F6">
            <w:r w:rsidRPr="00147705">
              <w:t xml:space="preserve">информатика </w:t>
            </w:r>
          </w:p>
        </w:tc>
      </w:tr>
      <w:tr w:rsidR="00DA5258" w:rsidRPr="002079A5" w:rsidTr="00B36FCD">
        <w:trPr>
          <w:trHeight w:val="409"/>
        </w:trPr>
        <w:tc>
          <w:tcPr>
            <w:tcW w:w="709" w:type="dxa"/>
            <w:vMerge w:val="restart"/>
          </w:tcPr>
          <w:p w:rsidR="00DA5258" w:rsidRPr="00147705" w:rsidRDefault="00DA5258" w:rsidP="00EF19F6">
            <w:pPr>
              <w:jc w:val="center"/>
            </w:pPr>
            <w:r>
              <w:t>9</w:t>
            </w:r>
          </w:p>
        </w:tc>
        <w:tc>
          <w:tcPr>
            <w:tcW w:w="2835" w:type="dxa"/>
            <w:vMerge w:val="restart"/>
          </w:tcPr>
          <w:p w:rsidR="00DA5258" w:rsidRPr="00147705" w:rsidRDefault="00DA5258" w:rsidP="00EF19F6">
            <w:r w:rsidRPr="00147705">
              <w:t xml:space="preserve">МБОУ СОШ № 10 </w:t>
            </w:r>
          </w:p>
          <w:p w:rsidR="00DA5258" w:rsidRPr="00147705" w:rsidRDefault="00DA5258" w:rsidP="00EF19F6">
            <w:r w:rsidRPr="00147705">
              <w:t xml:space="preserve">с углубленным изучением отдельных предметов </w:t>
            </w:r>
          </w:p>
          <w:p w:rsidR="00DA5258" w:rsidRPr="00147705" w:rsidRDefault="00DA5258" w:rsidP="00EF19F6"/>
        </w:tc>
        <w:tc>
          <w:tcPr>
            <w:tcW w:w="3085" w:type="dxa"/>
          </w:tcPr>
          <w:p w:rsidR="00DA5258" w:rsidRPr="00147705" w:rsidRDefault="00DA5258" w:rsidP="00EF19F6">
            <w:r w:rsidRPr="00147705">
              <w:t>технологический</w:t>
            </w:r>
          </w:p>
        </w:tc>
        <w:tc>
          <w:tcPr>
            <w:tcW w:w="3577" w:type="dxa"/>
          </w:tcPr>
          <w:p w:rsidR="00DA5258" w:rsidRPr="00147705" w:rsidRDefault="00DA5258" w:rsidP="00EF19F6">
            <w:r w:rsidRPr="00147705">
              <w:t>математика</w:t>
            </w:r>
          </w:p>
          <w:p w:rsidR="00DA5258" w:rsidRPr="00147705" w:rsidRDefault="00DA5258" w:rsidP="00EF19F6">
            <w:r w:rsidRPr="00147705">
              <w:t>физика</w:t>
            </w:r>
          </w:p>
          <w:p w:rsidR="00DA5258" w:rsidRPr="00147705" w:rsidRDefault="00DA5258" w:rsidP="00EF19F6">
            <w:r w:rsidRPr="00147705">
              <w:t xml:space="preserve">информатика 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147705" w:rsidRDefault="00DA5258" w:rsidP="00EF19F6">
            <w:pPr>
              <w:jc w:val="center"/>
            </w:pPr>
          </w:p>
        </w:tc>
        <w:tc>
          <w:tcPr>
            <w:tcW w:w="2835" w:type="dxa"/>
            <w:vMerge/>
          </w:tcPr>
          <w:p w:rsidR="00DA5258" w:rsidRPr="00147705" w:rsidRDefault="00DA5258" w:rsidP="00EF19F6"/>
        </w:tc>
        <w:tc>
          <w:tcPr>
            <w:tcW w:w="3085" w:type="dxa"/>
          </w:tcPr>
          <w:p w:rsidR="00DA5258" w:rsidRPr="00147705" w:rsidRDefault="00DA5258" w:rsidP="00EF19F6">
            <w:r w:rsidRPr="00147705">
              <w:t>естественно-научный</w:t>
            </w:r>
          </w:p>
        </w:tc>
        <w:tc>
          <w:tcPr>
            <w:tcW w:w="3577" w:type="dxa"/>
          </w:tcPr>
          <w:p w:rsidR="00DA5258" w:rsidRPr="00147705" w:rsidRDefault="00DA5258" w:rsidP="00EF19F6">
            <w:r w:rsidRPr="00147705">
              <w:t>математика</w:t>
            </w:r>
          </w:p>
          <w:p w:rsidR="00DA5258" w:rsidRPr="00147705" w:rsidRDefault="00DA5258" w:rsidP="00EF19F6">
            <w:r w:rsidRPr="00147705">
              <w:t xml:space="preserve">химия </w:t>
            </w:r>
          </w:p>
          <w:p w:rsidR="00DA5258" w:rsidRPr="00147705" w:rsidRDefault="00DA5258" w:rsidP="00EF19F6">
            <w:r w:rsidRPr="00147705">
              <w:t>биология</w:t>
            </w:r>
          </w:p>
        </w:tc>
      </w:tr>
      <w:tr w:rsidR="00DA5258" w:rsidRPr="002079A5" w:rsidTr="00B36FCD">
        <w:tc>
          <w:tcPr>
            <w:tcW w:w="709" w:type="dxa"/>
          </w:tcPr>
          <w:p w:rsidR="00DA5258" w:rsidRPr="0081194F" w:rsidRDefault="00DA5258" w:rsidP="00EF19F6">
            <w:pPr>
              <w:jc w:val="center"/>
            </w:pPr>
            <w:r w:rsidRPr="0081194F">
              <w:t>1</w:t>
            </w:r>
            <w:r>
              <w:t>0</w:t>
            </w:r>
          </w:p>
        </w:tc>
        <w:tc>
          <w:tcPr>
            <w:tcW w:w="2835" w:type="dxa"/>
          </w:tcPr>
          <w:p w:rsidR="00DA5258" w:rsidRPr="0081194F" w:rsidRDefault="00DA5258" w:rsidP="00EF19F6">
            <w:r w:rsidRPr="0081194F">
              <w:t xml:space="preserve">МБОУ СШ № 12 </w:t>
            </w:r>
          </w:p>
          <w:p w:rsidR="00DA5258" w:rsidRPr="0081194F" w:rsidRDefault="00DA5258" w:rsidP="00EF19F6"/>
        </w:tc>
        <w:tc>
          <w:tcPr>
            <w:tcW w:w="3085" w:type="dxa"/>
          </w:tcPr>
          <w:p w:rsidR="00DA5258" w:rsidRPr="0081194F" w:rsidRDefault="00DA5258" w:rsidP="00EF19F6">
            <w:r w:rsidRPr="0081194F">
              <w:t>технологический</w:t>
            </w:r>
          </w:p>
        </w:tc>
        <w:tc>
          <w:tcPr>
            <w:tcW w:w="3577" w:type="dxa"/>
          </w:tcPr>
          <w:p w:rsidR="00DA5258" w:rsidRPr="0081194F" w:rsidRDefault="00DA5258" w:rsidP="00EF19F6">
            <w:r w:rsidRPr="0081194F">
              <w:t>математика</w:t>
            </w:r>
          </w:p>
          <w:p w:rsidR="00DA5258" w:rsidRPr="0081194F" w:rsidRDefault="00DA5258" w:rsidP="00EF19F6">
            <w:r w:rsidRPr="0081194F">
              <w:t>физика</w:t>
            </w:r>
          </w:p>
          <w:p w:rsidR="00DA5258" w:rsidRPr="0081194F" w:rsidRDefault="00DA5258" w:rsidP="00EF19F6">
            <w:r w:rsidRPr="0081194F">
              <w:t xml:space="preserve">информатика </w:t>
            </w:r>
          </w:p>
        </w:tc>
      </w:tr>
      <w:tr w:rsidR="00DA5258" w:rsidRPr="002079A5" w:rsidTr="00B36FCD">
        <w:tc>
          <w:tcPr>
            <w:tcW w:w="709" w:type="dxa"/>
            <w:vMerge w:val="restart"/>
          </w:tcPr>
          <w:p w:rsidR="00DA5258" w:rsidRPr="0081194F" w:rsidRDefault="00DA5258" w:rsidP="00EF19F6">
            <w:pPr>
              <w:jc w:val="center"/>
            </w:pPr>
            <w:r>
              <w:t>11</w:t>
            </w:r>
          </w:p>
        </w:tc>
        <w:tc>
          <w:tcPr>
            <w:tcW w:w="2835" w:type="dxa"/>
            <w:vMerge w:val="restart"/>
          </w:tcPr>
          <w:p w:rsidR="00DA5258" w:rsidRPr="0081194F" w:rsidRDefault="00DA5258" w:rsidP="00EF19F6">
            <w:r w:rsidRPr="0081194F">
              <w:t>МБОУ СОШ № 45</w:t>
            </w:r>
          </w:p>
          <w:p w:rsidR="00DA5258" w:rsidRPr="0081194F" w:rsidRDefault="00DA5258" w:rsidP="00EF19F6"/>
        </w:tc>
        <w:tc>
          <w:tcPr>
            <w:tcW w:w="3085" w:type="dxa"/>
          </w:tcPr>
          <w:p w:rsidR="00DA5258" w:rsidRPr="0081194F" w:rsidRDefault="00DA5258" w:rsidP="00EF19F6">
            <w:r w:rsidRPr="0081194F">
              <w:t>технологический</w:t>
            </w:r>
          </w:p>
        </w:tc>
        <w:tc>
          <w:tcPr>
            <w:tcW w:w="3577" w:type="dxa"/>
          </w:tcPr>
          <w:p w:rsidR="00DA5258" w:rsidRPr="0081194F" w:rsidRDefault="00DA5258" w:rsidP="00EF19F6">
            <w:r w:rsidRPr="0081194F">
              <w:t>математика</w:t>
            </w:r>
          </w:p>
          <w:p w:rsidR="00DA5258" w:rsidRPr="0081194F" w:rsidRDefault="00DA5258" w:rsidP="00EF19F6">
            <w:r w:rsidRPr="0081194F">
              <w:t>физика</w:t>
            </w:r>
          </w:p>
          <w:p w:rsidR="00DA5258" w:rsidRPr="0081194F" w:rsidRDefault="00DA5258" w:rsidP="00EF19F6">
            <w:r w:rsidRPr="0081194F">
              <w:t>информатика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Default="00DA5258" w:rsidP="00EF19F6">
            <w:pPr>
              <w:jc w:val="center"/>
            </w:pPr>
          </w:p>
        </w:tc>
        <w:tc>
          <w:tcPr>
            <w:tcW w:w="2835" w:type="dxa"/>
            <w:vMerge/>
          </w:tcPr>
          <w:p w:rsidR="00DA5258" w:rsidRPr="0081194F" w:rsidRDefault="00DA5258" w:rsidP="00EF19F6"/>
        </w:tc>
        <w:tc>
          <w:tcPr>
            <w:tcW w:w="3085" w:type="dxa"/>
          </w:tcPr>
          <w:p w:rsidR="00DA5258" w:rsidRPr="0081194F" w:rsidRDefault="00DA5258" w:rsidP="00EF19F6">
            <w:r w:rsidRPr="0081194F">
              <w:t>естественно-научный</w:t>
            </w:r>
          </w:p>
        </w:tc>
        <w:tc>
          <w:tcPr>
            <w:tcW w:w="3577" w:type="dxa"/>
          </w:tcPr>
          <w:p w:rsidR="00DA5258" w:rsidRPr="0081194F" w:rsidRDefault="00DA5258" w:rsidP="00EF19F6">
            <w:r w:rsidRPr="0081194F">
              <w:t>математика</w:t>
            </w:r>
          </w:p>
          <w:p w:rsidR="00DA5258" w:rsidRPr="0081194F" w:rsidRDefault="00DA5258" w:rsidP="00EF19F6">
            <w:r w:rsidRPr="0081194F">
              <w:t xml:space="preserve">химия </w:t>
            </w:r>
          </w:p>
          <w:p w:rsidR="00DA5258" w:rsidRPr="0081194F" w:rsidRDefault="00DA5258" w:rsidP="00EF19F6">
            <w:r w:rsidRPr="0081194F">
              <w:t>биология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81194F" w:rsidRDefault="00DA5258" w:rsidP="00EF19F6">
            <w:r w:rsidRPr="0081194F">
              <w:t>гуманитарный</w:t>
            </w:r>
          </w:p>
        </w:tc>
        <w:tc>
          <w:tcPr>
            <w:tcW w:w="3577" w:type="dxa"/>
          </w:tcPr>
          <w:p w:rsidR="00DA5258" w:rsidRPr="0081194F" w:rsidRDefault="00DA5258" w:rsidP="00EF19F6">
            <w:r w:rsidRPr="0081194F">
              <w:t>русский язык</w:t>
            </w:r>
          </w:p>
          <w:p w:rsidR="00DA5258" w:rsidRPr="0081194F" w:rsidRDefault="00DA5258" w:rsidP="00EF19F6">
            <w:r w:rsidRPr="0081194F">
              <w:t>иностранный язык (английский)</w:t>
            </w:r>
          </w:p>
          <w:p w:rsidR="00DA5258" w:rsidRPr="0081194F" w:rsidRDefault="00DA5258" w:rsidP="00EF19F6">
            <w:r w:rsidRPr="0081194F">
              <w:t>история</w:t>
            </w:r>
          </w:p>
        </w:tc>
      </w:tr>
      <w:tr w:rsidR="00DA5258" w:rsidRPr="002079A5" w:rsidTr="00B36FCD">
        <w:tc>
          <w:tcPr>
            <w:tcW w:w="709" w:type="dxa"/>
            <w:vMerge w:val="restart"/>
          </w:tcPr>
          <w:p w:rsidR="00DA5258" w:rsidRPr="0081194F" w:rsidRDefault="00DA5258" w:rsidP="00EF19F6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</w:tcPr>
          <w:p w:rsidR="00DA5258" w:rsidRPr="0081194F" w:rsidRDefault="00DA5258" w:rsidP="00EF19F6">
            <w:r w:rsidRPr="0081194F">
              <w:t xml:space="preserve">МБОУ СОШ № 46 с углубленным изучением отдельных предметов </w:t>
            </w:r>
          </w:p>
          <w:p w:rsidR="00DA5258" w:rsidRPr="0081194F" w:rsidRDefault="00DA5258" w:rsidP="00EF19F6"/>
        </w:tc>
        <w:tc>
          <w:tcPr>
            <w:tcW w:w="3085" w:type="dxa"/>
          </w:tcPr>
          <w:p w:rsidR="00DA5258" w:rsidRPr="0081194F" w:rsidRDefault="00DA5258" w:rsidP="00EF19F6">
            <w:r w:rsidRPr="0081194F">
              <w:t>технологический</w:t>
            </w:r>
          </w:p>
        </w:tc>
        <w:tc>
          <w:tcPr>
            <w:tcW w:w="3577" w:type="dxa"/>
          </w:tcPr>
          <w:p w:rsidR="00DA5258" w:rsidRPr="0081194F" w:rsidRDefault="00DA5258" w:rsidP="00EF19F6">
            <w:r w:rsidRPr="0081194F">
              <w:t>математика</w:t>
            </w:r>
          </w:p>
          <w:p w:rsidR="00DA5258" w:rsidRPr="0081194F" w:rsidRDefault="00DA5258" w:rsidP="00EF19F6">
            <w:r w:rsidRPr="0081194F">
              <w:t>физика</w:t>
            </w:r>
          </w:p>
          <w:p w:rsidR="00DA5258" w:rsidRPr="0081194F" w:rsidRDefault="00DA5258" w:rsidP="00EF19F6">
            <w:r w:rsidRPr="0081194F">
              <w:t>информатика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Default="00DA5258" w:rsidP="00EF19F6">
            <w:pPr>
              <w:jc w:val="center"/>
            </w:pPr>
          </w:p>
        </w:tc>
        <w:tc>
          <w:tcPr>
            <w:tcW w:w="2835" w:type="dxa"/>
            <w:vMerge/>
          </w:tcPr>
          <w:p w:rsidR="00DA5258" w:rsidRPr="0081194F" w:rsidRDefault="00DA5258" w:rsidP="00EF19F6"/>
        </w:tc>
        <w:tc>
          <w:tcPr>
            <w:tcW w:w="3085" w:type="dxa"/>
          </w:tcPr>
          <w:p w:rsidR="00DA5258" w:rsidRPr="0081194F" w:rsidRDefault="00DA5258" w:rsidP="00EF19F6">
            <w:r w:rsidRPr="0081194F">
              <w:t>естественно-научный</w:t>
            </w:r>
          </w:p>
        </w:tc>
        <w:tc>
          <w:tcPr>
            <w:tcW w:w="3577" w:type="dxa"/>
          </w:tcPr>
          <w:p w:rsidR="00DA5258" w:rsidRPr="0081194F" w:rsidRDefault="00DA5258" w:rsidP="00EF19F6">
            <w:r w:rsidRPr="0081194F">
              <w:t>математика</w:t>
            </w:r>
          </w:p>
          <w:p w:rsidR="00DA5258" w:rsidRPr="0081194F" w:rsidRDefault="00DA5258" w:rsidP="00EF19F6">
            <w:r w:rsidRPr="0081194F">
              <w:t xml:space="preserve">химия </w:t>
            </w:r>
          </w:p>
          <w:p w:rsidR="00DA5258" w:rsidRPr="0081194F" w:rsidRDefault="00DA5258" w:rsidP="00EF19F6">
            <w:r w:rsidRPr="0081194F">
              <w:t>биология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81194F" w:rsidRDefault="00DA5258" w:rsidP="00EF19F6">
            <w:r w:rsidRPr="0081194F">
              <w:t>гуманитарный</w:t>
            </w:r>
          </w:p>
        </w:tc>
        <w:tc>
          <w:tcPr>
            <w:tcW w:w="3577" w:type="dxa"/>
          </w:tcPr>
          <w:p w:rsidR="00DA5258" w:rsidRPr="0081194F" w:rsidRDefault="00DA5258" w:rsidP="00EF19F6">
            <w:r w:rsidRPr="0081194F">
              <w:t>русский язык</w:t>
            </w:r>
          </w:p>
          <w:p w:rsidR="00DA5258" w:rsidRPr="0081194F" w:rsidRDefault="00DA5258" w:rsidP="00EF19F6">
            <w:r w:rsidRPr="0081194F">
              <w:t>история</w:t>
            </w:r>
          </w:p>
          <w:p w:rsidR="00DA5258" w:rsidRPr="0081194F" w:rsidRDefault="00DA5258" w:rsidP="00EF19F6">
            <w:r w:rsidRPr="0081194F">
              <w:t>право</w:t>
            </w:r>
          </w:p>
        </w:tc>
      </w:tr>
      <w:tr w:rsidR="00DA5258" w:rsidRPr="002079A5" w:rsidTr="00B36FCD">
        <w:tc>
          <w:tcPr>
            <w:tcW w:w="709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:rsidR="00DA5258" w:rsidRPr="003B758D" w:rsidRDefault="00DA5258" w:rsidP="00EF19F6">
            <w:pPr>
              <w:jc w:val="center"/>
              <w:rPr>
                <w:highlight w:val="yellow"/>
              </w:rPr>
            </w:pPr>
          </w:p>
        </w:tc>
        <w:tc>
          <w:tcPr>
            <w:tcW w:w="3085" w:type="dxa"/>
          </w:tcPr>
          <w:p w:rsidR="00DA5258" w:rsidRPr="0081194F" w:rsidRDefault="00DA5258" w:rsidP="00EF19F6">
            <w:r w:rsidRPr="0081194F">
              <w:t>технологический (пожарно-спасательный)</w:t>
            </w:r>
          </w:p>
        </w:tc>
        <w:tc>
          <w:tcPr>
            <w:tcW w:w="3577" w:type="dxa"/>
          </w:tcPr>
          <w:p w:rsidR="00DA5258" w:rsidRPr="0081194F" w:rsidRDefault="00DA5258" w:rsidP="00EF19F6">
            <w:r w:rsidRPr="0081194F">
              <w:t>математика</w:t>
            </w:r>
          </w:p>
          <w:p w:rsidR="00DA5258" w:rsidRPr="0081194F" w:rsidRDefault="00DA5258" w:rsidP="00EF19F6">
            <w:r w:rsidRPr="0081194F">
              <w:t>физика</w:t>
            </w:r>
          </w:p>
          <w:p w:rsidR="00DA5258" w:rsidRPr="0081194F" w:rsidRDefault="00DA5258" w:rsidP="00EF19F6">
            <w:r w:rsidRPr="0081194F">
              <w:t>информатика</w:t>
            </w:r>
          </w:p>
        </w:tc>
      </w:tr>
    </w:tbl>
    <w:p w:rsidR="00DA5258" w:rsidRDefault="00DA5258" w:rsidP="00DA5258">
      <w:pPr>
        <w:pStyle w:val="a3"/>
        <w:ind w:left="567"/>
        <w:jc w:val="center"/>
        <w:rPr>
          <w:sz w:val="20"/>
          <w:szCs w:val="20"/>
        </w:rPr>
      </w:pPr>
    </w:p>
    <w:p w:rsidR="00DA5258" w:rsidRDefault="00DA5258" w:rsidP="00DA5258">
      <w:pPr>
        <w:pStyle w:val="a3"/>
        <w:ind w:left="567"/>
        <w:jc w:val="center"/>
        <w:rPr>
          <w:sz w:val="20"/>
          <w:szCs w:val="20"/>
        </w:rPr>
      </w:pPr>
    </w:p>
    <w:p w:rsidR="00DA5258" w:rsidRDefault="00DA5258" w:rsidP="00DA5258">
      <w:pPr>
        <w:pStyle w:val="a3"/>
        <w:ind w:left="567"/>
        <w:jc w:val="center"/>
        <w:rPr>
          <w:sz w:val="20"/>
          <w:szCs w:val="20"/>
        </w:rPr>
      </w:pPr>
    </w:p>
    <w:p w:rsidR="00DA5258" w:rsidRDefault="00DA5258" w:rsidP="00DA5258">
      <w:pPr>
        <w:pStyle w:val="a3"/>
        <w:ind w:left="567"/>
        <w:jc w:val="center"/>
        <w:rPr>
          <w:sz w:val="20"/>
          <w:szCs w:val="20"/>
        </w:rPr>
      </w:pPr>
    </w:p>
    <w:p w:rsidR="00DA5258" w:rsidRDefault="00DA5258" w:rsidP="00DA5258">
      <w:pPr>
        <w:pStyle w:val="a3"/>
        <w:ind w:left="567"/>
        <w:jc w:val="center"/>
        <w:rPr>
          <w:sz w:val="20"/>
          <w:szCs w:val="20"/>
        </w:rPr>
      </w:pPr>
    </w:p>
    <w:p w:rsidR="00DA5258" w:rsidRDefault="00DA5258" w:rsidP="00DA5258">
      <w:pPr>
        <w:pStyle w:val="a3"/>
        <w:ind w:left="567"/>
        <w:jc w:val="center"/>
        <w:rPr>
          <w:sz w:val="20"/>
          <w:szCs w:val="20"/>
        </w:rPr>
      </w:pPr>
    </w:p>
    <w:p w:rsidR="00DA5258" w:rsidRDefault="00DA5258" w:rsidP="00DA5258">
      <w:pPr>
        <w:pStyle w:val="a3"/>
        <w:ind w:left="567"/>
        <w:jc w:val="center"/>
        <w:rPr>
          <w:sz w:val="20"/>
          <w:szCs w:val="20"/>
        </w:rPr>
      </w:pPr>
    </w:p>
    <w:p w:rsidR="00DA5258" w:rsidRDefault="00DA5258" w:rsidP="00DA5258">
      <w:pPr>
        <w:pStyle w:val="a3"/>
        <w:ind w:left="567"/>
        <w:jc w:val="center"/>
        <w:rPr>
          <w:sz w:val="20"/>
          <w:szCs w:val="20"/>
        </w:rPr>
      </w:pPr>
    </w:p>
    <w:p w:rsidR="00B36FCD" w:rsidRDefault="00B36FCD" w:rsidP="00DA5258">
      <w:pPr>
        <w:pStyle w:val="a3"/>
        <w:ind w:left="567"/>
        <w:jc w:val="center"/>
      </w:pPr>
    </w:p>
    <w:p w:rsidR="00B36FCD" w:rsidRDefault="00B36FCD" w:rsidP="00DA5258">
      <w:pPr>
        <w:pStyle w:val="a3"/>
        <w:ind w:left="567"/>
        <w:jc w:val="center"/>
      </w:pPr>
    </w:p>
    <w:p w:rsidR="00DA5258" w:rsidRDefault="00DA5258" w:rsidP="00DA5258">
      <w:pPr>
        <w:pStyle w:val="a3"/>
        <w:ind w:left="567"/>
        <w:jc w:val="center"/>
      </w:pPr>
      <w:r w:rsidRPr="002079A5">
        <w:lastRenderedPageBreak/>
        <w:t>Информация о профильных 10-х классах</w:t>
      </w:r>
      <w:r>
        <w:t xml:space="preserve"> универсального профиля</w:t>
      </w:r>
      <w:r w:rsidRPr="00706543">
        <w:t xml:space="preserve"> </w:t>
      </w:r>
      <w:r>
        <w:br/>
        <w:t>с углубленным изучением предметов</w:t>
      </w:r>
      <w:r w:rsidRPr="002079A5">
        <w:t>,</w:t>
      </w:r>
      <w:r>
        <w:t xml:space="preserve"> </w:t>
      </w:r>
      <w:r w:rsidRPr="002079A5">
        <w:t xml:space="preserve">планируемых к открытию </w:t>
      </w:r>
    </w:p>
    <w:p w:rsidR="00DA5258" w:rsidRDefault="00DA5258" w:rsidP="00DA5258">
      <w:pPr>
        <w:pStyle w:val="a3"/>
        <w:ind w:left="567"/>
        <w:jc w:val="center"/>
      </w:pPr>
      <w:r>
        <w:t>в 2022/23</w:t>
      </w:r>
      <w:r w:rsidRPr="002079A5">
        <w:t xml:space="preserve"> учебном году</w:t>
      </w:r>
      <w:r>
        <w:t xml:space="preserve">, набор в которые будет осуществляться </w:t>
      </w:r>
      <w:r>
        <w:br/>
        <w:t>без индивидуального отбора (подпункт 3.1 пункта 3 постановления</w:t>
      </w:r>
      <w:r w:rsidRPr="00AE6C47">
        <w:t>)</w:t>
      </w:r>
    </w:p>
    <w:p w:rsidR="00DA5258" w:rsidRDefault="00DA5258" w:rsidP="00DA5258">
      <w:pPr>
        <w:pStyle w:val="a3"/>
        <w:ind w:left="567"/>
        <w:jc w:val="center"/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3260"/>
        <w:gridCol w:w="4395"/>
      </w:tblGrid>
      <w:tr w:rsidR="00DA5258" w:rsidRPr="002079A5" w:rsidTr="00EF19F6">
        <w:tc>
          <w:tcPr>
            <w:tcW w:w="709" w:type="dxa"/>
          </w:tcPr>
          <w:p w:rsidR="00DA5258" w:rsidRPr="002079A5" w:rsidRDefault="00DA5258" w:rsidP="00EF19F6">
            <w:pPr>
              <w:jc w:val="center"/>
            </w:pPr>
            <w:r w:rsidRPr="002079A5">
              <w:t>№ п/п</w:t>
            </w:r>
          </w:p>
        </w:tc>
        <w:tc>
          <w:tcPr>
            <w:tcW w:w="2552" w:type="dxa"/>
          </w:tcPr>
          <w:p w:rsidR="00DA5258" w:rsidRPr="002079A5" w:rsidRDefault="00DA5258" w:rsidP="00EF19F6">
            <w:pPr>
              <w:jc w:val="center"/>
            </w:pPr>
            <w:r w:rsidRPr="002079A5">
              <w:t>МБОУ</w:t>
            </w:r>
          </w:p>
        </w:tc>
        <w:tc>
          <w:tcPr>
            <w:tcW w:w="3260" w:type="dxa"/>
          </w:tcPr>
          <w:p w:rsidR="00DA5258" w:rsidRPr="002079A5" w:rsidRDefault="00DA5258" w:rsidP="00EF19F6">
            <w:pPr>
              <w:jc w:val="center"/>
            </w:pPr>
            <w:r w:rsidRPr="002079A5">
              <w:t>Профиль обучения</w:t>
            </w:r>
          </w:p>
        </w:tc>
        <w:tc>
          <w:tcPr>
            <w:tcW w:w="4395" w:type="dxa"/>
          </w:tcPr>
          <w:p w:rsidR="00DA5258" w:rsidRPr="002079A5" w:rsidRDefault="00DA5258" w:rsidP="00EF19F6">
            <w:pPr>
              <w:jc w:val="center"/>
            </w:pPr>
            <w:r>
              <w:t>Перечень</w:t>
            </w:r>
            <w:r w:rsidRPr="002079A5">
              <w:t xml:space="preserve"> предмет</w:t>
            </w:r>
            <w:r>
              <w:t>ов, изучаемых на углубленном уровне</w:t>
            </w:r>
          </w:p>
        </w:tc>
      </w:tr>
      <w:tr w:rsidR="00DA5258" w:rsidRPr="002079A5" w:rsidTr="00EF19F6">
        <w:tc>
          <w:tcPr>
            <w:tcW w:w="709" w:type="dxa"/>
            <w:vMerge w:val="restart"/>
          </w:tcPr>
          <w:p w:rsidR="00DA5258" w:rsidRPr="005A1A94" w:rsidRDefault="00DA5258" w:rsidP="00EF19F6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</w:tcPr>
          <w:p w:rsidR="00DA5258" w:rsidRPr="005A1A94" w:rsidRDefault="00DA5258" w:rsidP="00EF19F6">
            <w:r w:rsidRPr="005A1A94">
              <w:t>МБОУ «</w:t>
            </w:r>
            <w:proofErr w:type="spellStart"/>
            <w:r w:rsidRPr="005A1A94">
              <w:t>Сургутская</w:t>
            </w:r>
            <w:proofErr w:type="spellEnd"/>
            <w:r w:rsidRPr="005A1A94">
              <w:t xml:space="preserve"> технологическая школа»</w:t>
            </w:r>
          </w:p>
        </w:tc>
        <w:tc>
          <w:tcPr>
            <w:tcW w:w="3260" w:type="dxa"/>
          </w:tcPr>
          <w:p w:rsidR="00DA5258" w:rsidRPr="005A1A94" w:rsidRDefault="00DA5258" w:rsidP="00EF19F6">
            <w:r w:rsidRPr="005A1A94">
              <w:t>универсальный</w:t>
            </w:r>
          </w:p>
          <w:p w:rsidR="00DA5258" w:rsidRPr="005A1A94" w:rsidRDefault="00DA5258" w:rsidP="00EF19F6"/>
        </w:tc>
        <w:tc>
          <w:tcPr>
            <w:tcW w:w="4395" w:type="dxa"/>
          </w:tcPr>
          <w:p w:rsidR="00DA5258" w:rsidRPr="005A1A94" w:rsidRDefault="00DA5258" w:rsidP="00EF19F6">
            <w:r w:rsidRPr="005A1A94">
              <w:t>математика</w:t>
            </w:r>
          </w:p>
          <w:p w:rsidR="00DA5258" w:rsidRPr="005A1A94" w:rsidRDefault="00DA5258" w:rsidP="00EF19F6">
            <w:r w:rsidRPr="005A1A94">
              <w:t>физика</w:t>
            </w:r>
          </w:p>
        </w:tc>
      </w:tr>
      <w:tr w:rsidR="00DA5258" w:rsidRPr="002079A5" w:rsidTr="00EF19F6">
        <w:tc>
          <w:tcPr>
            <w:tcW w:w="709" w:type="dxa"/>
            <w:vMerge/>
          </w:tcPr>
          <w:p w:rsidR="00DA5258" w:rsidRPr="005A1A94" w:rsidRDefault="00DA5258" w:rsidP="00EF19F6">
            <w:pPr>
              <w:jc w:val="center"/>
            </w:pPr>
          </w:p>
        </w:tc>
        <w:tc>
          <w:tcPr>
            <w:tcW w:w="2552" w:type="dxa"/>
            <w:vMerge/>
          </w:tcPr>
          <w:p w:rsidR="00DA5258" w:rsidRPr="005A1A94" w:rsidRDefault="00DA5258" w:rsidP="00EF19F6"/>
        </w:tc>
        <w:tc>
          <w:tcPr>
            <w:tcW w:w="3260" w:type="dxa"/>
          </w:tcPr>
          <w:p w:rsidR="00DA5258" w:rsidRPr="005A1A94" w:rsidRDefault="00DA5258" w:rsidP="00EF19F6">
            <w:r w:rsidRPr="005A1A94">
              <w:t>универсальный</w:t>
            </w:r>
          </w:p>
          <w:p w:rsidR="00DA5258" w:rsidRPr="005A1A94" w:rsidRDefault="00DA5258" w:rsidP="00EF19F6"/>
        </w:tc>
        <w:tc>
          <w:tcPr>
            <w:tcW w:w="4395" w:type="dxa"/>
          </w:tcPr>
          <w:p w:rsidR="00DA5258" w:rsidRPr="005A1A94" w:rsidRDefault="00DA5258" w:rsidP="00EF19F6">
            <w:r w:rsidRPr="005A1A94">
              <w:t>математика</w:t>
            </w:r>
          </w:p>
          <w:p w:rsidR="00DA5258" w:rsidRPr="005A1A94" w:rsidRDefault="00DA5258" w:rsidP="00EF19F6">
            <w:r w:rsidRPr="005A1A94">
              <w:t>экономика</w:t>
            </w:r>
          </w:p>
        </w:tc>
      </w:tr>
      <w:tr w:rsidR="00DA5258" w:rsidRPr="002079A5" w:rsidTr="00EF19F6">
        <w:tc>
          <w:tcPr>
            <w:tcW w:w="709" w:type="dxa"/>
          </w:tcPr>
          <w:p w:rsidR="00DA5258" w:rsidRPr="005A1A94" w:rsidRDefault="00DA5258" w:rsidP="00EF19F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DA5258" w:rsidRPr="005E09B4" w:rsidRDefault="00DA5258" w:rsidP="00EF19F6">
            <w:r w:rsidRPr="005E09B4">
              <w:t xml:space="preserve">МБОУ СОШ № 1 </w:t>
            </w:r>
          </w:p>
          <w:p w:rsidR="00DA5258" w:rsidRPr="005E09B4" w:rsidRDefault="00DA5258" w:rsidP="00EF19F6"/>
        </w:tc>
        <w:tc>
          <w:tcPr>
            <w:tcW w:w="3260" w:type="dxa"/>
          </w:tcPr>
          <w:p w:rsidR="00DA5258" w:rsidRPr="005E09B4" w:rsidRDefault="00DA5258" w:rsidP="00EF19F6">
            <w:r w:rsidRPr="005E09B4">
              <w:t>универсальный</w:t>
            </w:r>
          </w:p>
          <w:p w:rsidR="00DA5258" w:rsidRPr="005E09B4" w:rsidRDefault="00DA5258" w:rsidP="00EF19F6"/>
        </w:tc>
        <w:tc>
          <w:tcPr>
            <w:tcW w:w="4395" w:type="dxa"/>
          </w:tcPr>
          <w:p w:rsidR="00DA5258" w:rsidRPr="005E09B4" w:rsidRDefault="00DA5258" w:rsidP="00EF19F6">
            <w:r>
              <w:t>п</w:t>
            </w:r>
            <w:r w:rsidRPr="005E09B4">
              <w:t>раво</w:t>
            </w:r>
          </w:p>
          <w:p w:rsidR="00DA5258" w:rsidRPr="005E09B4" w:rsidRDefault="00DA5258" w:rsidP="00EF19F6">
            <w:r w:rsidRPr="005E09B4">
              <w:t>экономика</w:t>
            </w:r>
          </w:p>
        </w:tc>
      </w:tr>
      <w:tr w:rsidR="00DA5258" w:rsidRPr="002079A5" w:rsidTr="00EF19F6">
        <w:trPr>
          <w:trHeight w:val="415"/>
        </w:trPr>
        <w:tc>
          <w:tcPr>
            <w:tcW w:w="709" w:type="dxa"/>
            <w:vMerge w:val="restart"/>
          </w:tcPr>
          <w:p w:rsidR="00DA5258" w:rsidRPr="005A1A94" w:rsidRDefault="00DA5258" w:rsidP="00EF19F6">
            <w:pPr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:rsidR="00DA5258" w:rsidRPr="005A1A94" w:rsidRDefault="00DA5258" w:rsidP="00EF19F6">
            <w:r w:rsidRPr="005A1A94">
              <w:t xml:space="preserve">МБОУ СОШ № 6 </w:t>
            </w:r>
          </w:p>
          <w:p w:rsidR="00DA5258" w:rsidRPr="005A1A94" w:rsidRDefault="00DA5258" w:rsidP="00EF19F6"/>
        </w:tc>
        <w:tc>
          <w:tcPr>
            <w:tcW w:w="3260" w:type="dxa"/>
          </w:tcPr>
          <w:p w:rsidR="00DA5258" w:rsidRPr="005A1A94" w:rsidRDefault="00DA5258" w:rsidP="00EF19F6">
            <w:r>
              <w:t>у</w:t>
            </w:r>
            <w:r w:rsidRPr="005A1A94">
              <w:t>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 xml:space="preserve">математика </w:t>
            </w:r>
          </w:p>
        </w:tc>
      </w:tr>
      <w:tr w:rsidR="00DA5258" w:rsidRPr="002079A5" w:rsidTr="00EF19F6">
        <w:tc>
          <w:tcPr>
            <w:tcW w:w="709" w:type="dxa"/>
            <w:vMerge/>
          </w:tcPr>
          <w:p w:rsidR="00DA5258" w:rsidRDefault="00DA5258" w:rsidP="00EF19F6">
            <w:pPr>
              <w:jc w:val="center"/>
            </w:pPr>
          </w:p>
        </w:tc>
        <w:tc>
          <w:tcPr>
            <w:tcW w:w="2552" w:type="dxa"/>
            <w:vMerge/>
          </w:tcPr>
          <w:p w:rsidR="00DA5258" w:rsidRPr="005A1A94" w:rsidRDefault="00DA5258" w:rsidP="00EF19F6"/>
        </w:tc>
        <w:tc>
          <w:tcPr>
            <w:tcW w:w="3260" w:type="dxa"/>
          </w:tcPr>
          <w:p w:rsidR="00DA5258" w:rsidRPr="005A1A94" w:rsidRDefault="00DA5258" w:rsidP="00EF19F6">
            <w:r>
              <w:t>у</w:t>
            </w:r>
            <w:r w:rsidRPr="005A1A94">
              <w:t>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>биология</w:t>
            </w:r>
          </w:p>
        </w:tc>
      </w:tr>
      <w:tr w:rsidR="00DA5258" w:rsidRPr="002079A5" w:rsidTr="00EF19F6">
        <w:tc>
          <w:tcPr>
            <w:tcW w:w="709" w:type="dxa"/>
          </w:tcPr>
          <w:p w:rsidR="00DA5258" w:rsidRPr="005E09B4" w:rsidRDefault="00DA5258" w:rsidP="00EF19F6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DA5258" w:rsidRPr="005A1A94" w:rsidRDefault="00DA5258" w:rsidP="00EF19F6">
            <w:r w:rsidRPr="005A1A94">
              <w:t xml:space="preserve">МБОУ СОШ № 7 </w:t>
            </w:r>
          </w:p>
          <w:p w:rsidR="00DA5258" w:rsidRPr="005A1A94" w:rsidRDefault="00DA5258" w:rsidP="00EF19F6"/>
        </w:tc>
        <w:tc>
          <w:tcPr>
            <w:tcW w:w="3260" w:type="dxa"/>
          </w:tcPr>
          <w:p w:rsidR="00DA5258" w:rsidRPr="005A1A94" w:rsidRDefault="00DA5258" w:rsidP="00EF19F6">
            <w:r w:rsidRPr="005A1A94">
              <w:t>универсальный</w:t>
            </w:r>
          </w:p>
        </w:tc>
        <w:tc>
          <w:tcPr>
            <w:tcW w:w="4395" w:type="dxa"/>
          </w:tcPr>
          <w:p w:rsidR="00DA5258" w:rsidRDefault="00DA5258" w:rsidP="00EF19F6">
            <w:r>
              <w:t>м</w:t>
            </w:r>
            <w:r w:rsidRPr="005A1A94">
              <w:t>атематика</w:t>
            </w:r>
          </w:p>
          <w:p w:rsidR="00DA5258" w:rsidRPr="005A1A94" w:rsidRDefault="00DA5258" w:rsidP="00EF19F6">
            <w:r>
              <w:t>информатика</w:t>
            </w:r>
          </w:p>
        </w:tc>
      </w:tr>
      <w:tr w:rsidR="00DA5258" w:rsidRPr="002079A5" w:rsidTr="00EF19F6">
        <w:tc>
          <w:tcPr>
            <w:tcW w:w="709" w:type="dxa"/>
          </w:tcPr>
          <w:p w:rsidR="00DA5258" w:rsidRPr="005A1A94" w:rsidRDefault="00DA5258" w:rsidP="00EF19F6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DA5258" w:rsidRPr="005A1A94" w:rsidRDefault="00DA5258" w:rsidP="00EF19F6">
            <w:r w:rsidRPr="005A1A94">
              <w:t>МБОУ СОШ № 18 имени В.Я. Алексеева</w:t>
            </w:r>
          </w:p>
        </w:tc>
        <w:tc>
          <w:tcPr>
            <w:tcW w:w="3260" w:type="dxa"/>
          </w:tcPr>
          <w:p w:rsidR="00DA5258" w:rsidRPr="005A1A94" w:rsidRDefault="00DA5258" w:rsidP="00EF19F6">
            <w:r w:rsidRPr="005A1A94">
              <w:t>универсальный</w:t>
            </w:r>
          </w:p>
          <w:p w:rsidR="00DA5258" w:rsidRPr="005A1A94" w:rsidRDefault="00DA5258" w:rsidP="00EF19F6"/>
        </w:tc>
        <w:tc>
          <w:tcPr>
            <w:tcW w:w="4395" w:type="dxa"/>
          </w:tcPr>
          <w:p w:rsidR="00DA5258" w:rsidRPr="005A1A94" w:rsidRDefault="00DA5258" w:rsidP="00EF19F6">
            <w:r w:rsidRPr="005A1A94">
              <w:t>русский язык</w:t>
            </w:r>
          </w:p>
          <w:p w:rsidR="00DA5258" w:rsidRDefault="00DA5258" w:rsidP="00EF19F6">
            <w:r w:rsidRPr="005A1A94">
              <w:t>право</w:t>
            </w:r>
          </w:p>
          <w:p w:rsidR="00DA5258" w:rsidRPr="005A1A94" w:rsidRDefault="00DA5258" w:rsidP="00EF19F6">
            <w:r w:rsidRPr="005A1A94">
              <w:t>экономика</w:t>
            </w:r>
          </w:p>
        </w:tc>
      </w:tr>
      <w:tr w:rsidR="00DA5258" w:rsidRPr="002079A5" w:rsidTr="00EF19F6">
        <w:tc>
          <w:tcPr>
            <w:tcW w:w="709" w:type="dxa"/>
            <w:vMerge w:val="restart"/>
          </w:tcPr>
          <w:p w:rsidR="00DA5258" w:rsidRPr="00AD5CE8" w:rsidRDefault="00DA5258" w:rsidP="00EF19F6">
            <w:pPr>
              <w:jc w:val="center"/>
            </w:pPr>
            <w:r w:rsidRPr="00AD5CE8">
              <w:t>6</w:t>
            </w:r>
          </w:p>
        </w:tc>
        <w:tc>
          <w:tcPr>
            <w:tcW w:w="2552" w:type="dxa"/>
            <w:vMerge w:val="restart"/>
          </w:tcPr>
          <w:p w:rsidR="00DA5258" w:rsidRPr="00AD5CE8" w:rsidRDefault="00DA5258" w:rsidP="00EF19F6">
            <w:r w:rsidRPr="00AD5CE8">
              <w:t>МБОУ СОШ № 19</w:t>
            </w:r>
          </w:p>
        </w:tc>
        <w:tc>
          <w:tcPr>
            <w:tcW w:w="3260" w:type="dxa"/>
          </w:tcPr>
          <w:p w:rsidR="00DA5258" w:rsidRPr="005A1A94" w:rsidRDefault="00DA5258" w:rsidP="00EF19F6">
            <w:r>
              <w:t>у</w:t>
            </w:r>
            <w:r w:rsidRPr="005A1A94">
              <w:t>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>математика</w:t>
            </w:r>
          </w:p>
        </w:tc>
      </w:tr>
      <w:tr w:rsidR="00DA5258" w:rsidRPr="002079A5" w:rsidTr="00EF19F6">
        <w:tc>
          <w:tcPr>
            <w:tcW w:w="709" w:type="dxa"/>
            <w:vMerge/>
          </w:tcPr>
          <w:p w:rsidR="00DA5258" w:rsidRPr="00AD5CE8" w:rsidRDefault="00DA5258" w:rsidP="00EF19F6">
            <w:pPr>
              <w:jc w:val="center"/>
            </w:pPr>
          </w:p>
        </w:tc>
        <w:tc>
          <w:tcPr>
            <w:tcW w:w="2552" w:type="dxa"/>
            <w:vMerge/>
          </w:tcPr>
          <w:p w:rsidR="00DA5258" w:rsidRPr="00AD5CE8" w:rsidRDefault="00DA5258" w:rsidP="00EF19F6"/>
        </w:tc>
        <w:tc>
          <w:tcPr>
            <w:tcW w:w="3260" w:type="dxa"/>
          </w:tcPr>
          <w:p w:rsidR="00DA5258" w:rsidRPr="005A1A94" w:rsidRDefault="00DA5258" w:rsidP="00EF19F6">
            <w:r>
              <w:t>у</w:t>
            </w:r>
            <w:r w:rsidRPr="005A1A94">
              <w:t>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>русский язык</w:t>
            </w:r>
          </w:p>
        </w:tc>
      </w:tr>
      <w:tr w:rsidR="00DA5258" w:rsidRPr="002079A5" w:rsidTr="00EF19F6">
        <w:tc>
          <w:tcPr>
            <w:tcW w:w="709" w:type="dxa"/>
          </w:tcPr>
          <w:p w:rsidR="00DA5258" w:rsidRPr="00AD5CE8" w:rsidRDefault="00DA5258" w:rsidP="00EF19F6">
            <w:pPr>
              <w:jc w:val="center"/>
            </w:pPr>
            <w:r w:rsidRPr="00AD5CE8">
              <w:t>7</w:t>
            </w:r>
          </w:p>
        </w:tc>
        <w:tc>
          <w:tcPr>
            <w:tcW w:w="2552" w:type="dxa"/>
          </w:tcPr>
          <w:p w:rsidR="00DA5258" w:rsidRPr="00AD5CE8" w:rsidRDefault="00DA5258" w:rsidP="00EF19F6">
            <w:r w:rsidRPr="00AD5CE8">
              <w:t>МБОУ СОШ № 27</w:t>
            </w:r>
          </w:p>
        </w:tc>
        <w:tc>
          <w:tcPr>
            <w:tcW w:w="3260" w:type="dxa"/>
          </w:tcPr>
          <w:p w:rsidR="00DA5258" w:rsidRPr="005A1A94" w:rsidRDefault="00DA5258" w:rsidP="00EF19F6">
            <w:r w:rsidRPr="005A1A94">
              <w:t>универсальный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>русский язык</w:t>
            </w:r>
          </w:p>
          <w:p w:rsidR="00DA5258" w:rsidRPr="005A1A94" w:rsidRDefault="00DA5258" w:rsidP="00EF19F6">
            <w:r w:rsidRPr="005A1A94">
              <w:t>право</w:t>
            </w:r>
          </w:p>
        </w:tc>
      </w:tr>
      <w:tr w:rsidR="00DA5258" w:rsidRPr="002079A5" w:rsidTr="00EF19F6">
        <w:tc>
          <w:tcPr>
            <w:tcW w:w="709" w:type="dxa"/>
            <w:vMerge w:val="restart"/>
          </w:tcPr>
          <w:p w:rsidR="00DA5258" w:rsidRPr="00AD5CE8" w:rsidRDefault="00DA5258" w:rsidP="00EF19F6">
            <w:pPr>
              <w:jc w:val="center"/>
            </w:pPr>
            <w:r w:rsidRPr="00AD5CE8">
              <w:t>8</w:t>
            </w:r>
          </w:p>
        </w:tc>
        <w:tc>
          <w:tcPr>
            <w:tcW w:w="2552" w:type="dxa"/>
            <w:vMerge w:val="restart"/>
          </w:tcPr>
          <w:p w:rsidR="00DA5258" w:rsidRPr="00AD5CE8" w:rsidRDefault="00DA5258" w:rsidP="00EF19F6">
            <w:r w:rsidRPr="00AD5CE8">
              <w:t>МБОУ СОШ № 29</w:t>
            </w:r>
          </w:p>
        </w:tc>
        <w:tc>
          <w:tcPr>
            <w:tcW w:w="3260" w:type="dxa"/>
          </w:tcPr>
          <w:p w:rsidR="00DA5258" w:rsidRPr="005A1A94" w:rsidRDefault="00DA5258" w:rsidP="00EF19F6">
            <w:r w:rsidRPr="005A1A94">
              <w:t>универсальный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>математика</w:t>
            </w:r>
          </w:p>
          <w:p w:rsidR="00DA5258" w:rsidRPr="005A1A94" w:rsidRDefault="00DA5258" w:rsidP="00EF19F6">
            <w:r w:rsidRPr="005A1A94">
              <w:t>физика</w:t>
            </w:r>
          </w:p>
        </w:tc>
      </w:tr>
      <w:tr w:rsidR="00DA5258" w:rsidRPr="002079A5" w:rsidTr="00EF19F6">
        <w:tc>
          <w:tcPr>
            <w:tcW w:w="709" w:type="dxa"/>
            <w:vMerge/>
          </w:tcPr>
          <w:p w:rsidR="00DA5258" w:rsidRPr="00AD5CE8" w:rsidRDefault="00DA5258" w:rsidP="00EF19F6">
            <w:pPr>
              <w:jc w:val="center"/>
            </w:pPr>
          </w:p>
        </w:tc>
        <w:tc>
          <w:tcPr>
            <w:tcW w:w="2552" w:type="dxa"/>
            <w:vMerge/>
          </w:tcPr>
          <w:p w:rsidR="00DA5258" w:rsidRPr="00AD5CE8" w:rsidRDefault="00DA5258" w:rsidP="00EF19F6"/>
        </w:tc>
        <w:tc>
          <w:tcPr>
            <w:tcW w:w="3260" w:type="dxa"/>
          </w:tcPr>
          <w:p w:rsidR="00DA5258" w:rsidRPr="005A1A94" w:rsidRDefault="00DA5258" w:rsidP="00EF19F6">
            <w:r w:rsidRPr="005A1A94">
              <w:t>универсальный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 xml:space="preserve">химия </w:t>
            </w:r>
          </w:p>
          <w:p w:rsidR="00DA5258" w:rsidRPr="005A1A94" w:rsidRDefault="00DA5258" w:rsidP="00EF19F6">
            <w:r w:rsidRPr="005A1A94">
              <w:t>биология</w:t>
            </w:r>
          </w:p>
        </w:tc>
      </w:tr>
      <w:tr w:rsidR="00DA5258" w:rsidRPr="002079A5" w:rsidTr="00EF19F6">
        <w:tc>
          <w:tcPr>
            <w:tcW w:w="709" w:type="dxa"/>
            <w:vMerge w:val="restart"/>
          </w:tcPr>
          <w:p w:rsidR="00DA5258" w:rsidRPr="00AD5CE8" w:rsidRDefault="00DA5258" w:rsidP="00EF19F6">
            <w:pPr>
              <w:jc w:val="center"/>
            </w:pPr>
            <w:r w:rsidRPr="00AD5CE8">
              <w:t>9</w:t>
            </w:r>
          </w:p>
        </w:tc>
        <w:tc>
          <w:tcPr>
            <w:tcW w:w="2552" w:type="dxa"/>
            <w:vMerge w:val="restart"/>
          </w:tcPr>
          <w:p w:rsidR="00DA5258" w:rsidRPr="00AD5CE8" w:rsidRDefault="00DA5258" w:rsidP="00EF19F6">
            <w:r w:rsidRPr="00AD5CE8">
              <w:t>МБОУ СШ № 31</w:t>
            </w:r>
          </w:p>
          <w:p w:rsidR="00DA5258" w:rsidRPr="00AD5CE8" w:rsidRDefault="00DA5258" w:rsidP="00EF19F6"/>
          <w:p w:rsidR="00DA5258" w:rsidRPr="00AD5CE8" w:rsidRDefault="00DA5258" w:rsidP="00EF19F6"/>
        </w:tc>
        <w:tc>
          <w:tcPr>
            <w:tcW w:w="3260" w:type="dxa"/>
          </w:tcPr>
          <w:p w:rsidR="00DA5258" w:rsidRDefault="00DA5258" w:rsidP="00EF19F6">
            <w:r w:rsidRPr="006A72F6">
              <w:t>универсальный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>математика</w:t>
            </w:r>
          </w:p>
          <w:p w:rsidR="00DA5258" w:rsidRPr="005A1A94" w:rsidRDefault="00DA5258" w:rsidP="00EF19F6">
            <w:r w:rsidRPr="005A1A94">
              <w:t>физика</w:t>
            </w:r>
          </w:p>
        </w:tc>
      </w:tr>
      <w:tr w:rsidR="00DA5258" w:rsidRPr="002079A5" w:rsidTr="00EF19F6">
        <w:tc>
          <w:tcPr>
            <w:tcW w:w="709" w:type="dxa"/>
            <w:vMerge/>
          </w:tcPr>
          <w:p w:rsidR="00DA5258" w:rsidRPr="00AD5CE8" w:rsidRDefault="00DA5258" w:rsidP="00EF19F6">
            <w:pPr>
              <w:jc w:val="center"/>
            </w:pPr>
          </w:p>
        </w:tc>
        <w:tc>
          <w:tcPr>
            <w:tcW w:w="2552" w:type="dxa"/>
            <w:vMerge/>
          </w:tcPr>
          <w:p w:rsidR="00DA5258" w:rsidRPr="00AD5CE8" w:rsidRDefault="00DA5258" w:rsidP="00EF19F6"/>
        </w:tc>
        <w:tc>
          <w:tcPr>
            <w:tcW w:w="3260" w:type="dxa"/>
          </w:tcPr>
          <w:p w:rsidR="00DA5258" w:rsidRDefault="00DA5258" w:rsidP="00EF19F6">
            <w:r w:rsidRPr="006A72F6">
              <w:t>универсальный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 xml:space="preserve">химия </w:t>
            </w:r>
          </w:p>
          <w:p w:rsidR="00DA5258" w:rsidRPr="005A1A94" w:rsidRDefault="00DA5258" w:rsidP="00EF19F6">
            <w:r w:rsidRPr="005A1A94">
              <w:t>биология</w:t>
            </w:r>
          </w:p>
        </w:tc>
      </w:tr>
      <w:tr w:rsidR="00DA5258" w:rsidRPr="002079A5" w:rsidTr="00EF19F6">
        <w:tc>
          <w:tcPr>
            <w:tcW w:w="709" w:type="dxa"/>
            <w:vMerge/>
          </w:tcPr>
          <w:p w:rsidR="00DA5258" w:rsidRPr="00AD5CE8" w:rsidRDefault="00DA5258" w:rsidP="00EF19F6">
            <w:pPr>
              <w:jc w:val="center"/>
            </w:pPr>
          </w:p>
        </w:tc>
        <w:tc>
          <w:tcPr>
            <w:tcW w:w="2552" w:type="dxa"/>
            <w:vMerge/>
          </w:tcPr>
          <w:p w:rsidR="00DA5258" w:rsidRPr="00AD5CE8" w:rsidRDefault="00DA5258" w:rsidP="00EF19F6"/>
        </w:tc>
        <w:tc>
          <w:tcPr>
            <w:tcW w:w="3260" w:type="dxa"/>
          </w:tcPr>
          <w:p w:rsidR="00DA5258" w:rsidRPr="005E09B4" w:rsidRDefault="00DA5258" w:rsidP="00EF19F6">
            <w:r w:rsidRPr="005E09B4">
              <w:t>универсальный</w:t>
            </w:r>
          </w:p>
        </w:tc>
        <w:tc>
          <w:tcPr>
            <w:tcW w:w="4395" w:type="dxa"/>
          </w:tcPr>
          <w:p w:rsidR="00DA5258" w:rsidRPr="005E09B4" w:rsidRDefault="00DA5258" w:rsidP="00EF19F6">
            <w:r w:rsidRPr="005E09B4">
              <w:t xml:space="preserve">история </w:t>
            </w:r>
          </w:p>
          <w:p w:rsidR="00DA5258" w:rsidRPr="005E09B4" w:rsidRDefault="00DA5258" w:rsidP="00EF19F6">
            <w:r w:rsidRPr="005E09B4">
              <w:t>право</w:t>
            </w:r>
          </w:p>
        </w:tc>
      </w:tr>
      <w:tr w:rsidR="00DA5258" w:rsidRPr="002079A5" w:rsidTr="00EF19F6">
        <w:tc>
          <w:tcPr>
            <w:tcW w:w="709" w:type="dxa"/>
            <w:vMerge/>
          </w:tcPr>
          <w:p w:rsidR="00DA5258" w:rsidRPr="00AD5CE8" w:rsidRDefault="00DA5258" w:rsidP="00EF19F6">
            <w:pPr>
              <w:jc w:val="center"/>
            </w:pPr>
          </w:p>
        </w:tc>
        <w:tc>
          <w:tcPr>
            <w:tcW w:w="2552" w:type="dxa"/>
            <w:vMerge/>
          </w:tcPr>
          <w:p w:rsidR="00DA5258" w:rsidRPr="00AD5CE8" w:rsidRDefault="00DA5258" w:rsidP="00EF19F6"/>
        </w:tc>
        <w:tc>
          <w:tcPr>
            <w:tcW w:w="3260" w:type="dxa"/>
          </w:tcPr>
          <w:p w:rsidR="00DA5258" w:rsidRPr="005E09B4" w:rsidRDefault="00DA5258" w:rsidP="00EF19F6">
            <w:r w:rsidRPr="005E09B4">
              <w:t>универсальный</w:t>
            </w:r>
          </w:p>
        </w:tc>
        <w:tc>
          <w:tcPr>
            <w:tcW w:w="4395" w:type="dxa"/>
          </w:tcPr>
          <w:p w:rsidR="00DA5258" w:rsidRPr="005E09B4" w:rsidRDefault="00DA5258" w:rsidP="00EF19F6">
            <w:r w:rsidRPr="005E09B4">
              <w:t>иностранный язык (английский)</w:t>
            </w:r>
          </w:p>
          <w:p w:rsidR="00DA5258" w:rsidRPr="005E09B4" w:rsidRDefault="00DA5258" w:rsidP="00EF19F6">
            <w:r w:rsidRPr="005E09B4">
              <w:t>иностранный язык (немецкий)</w:t>
            </w:r>
          </w:p>
          <w:p w:rsidR="00DA5258" w:rsidRPr="005E09B4" w:rsidRDefault="00DA5258" w:rsidP="00EF19F6">
            <w:r w:rsidRPr="005E09B4">
              <w:t>право</w:t>
            </w:r>
          </w:p>
        </w:tc>
      </w:tr>
      <w:tr w:rsidR="00DA5258" w:rsidRPr="002079A5" w:rsidTr="00EF19F6">
        <w:tc>
          <w:tcPr>
            <w:tcW w:w="709" w:type="dxa"/>
            <w:vMerge w:val="restart"/>
          </w:tcPr>
          <w:p w:rsidR="00DA5258" w:rsidRPr="00AD5CE8" w:rsidRDefault="00DA5258" w:rsidP="00EF19F6">
            <w:r w:rsidRPr="00AD5CE8">
              <w:t>10</w:t>
            </w:r>
          </w:p>
        </w:tc>
        <w:tc>
          <w:tcPr>
            <w:tcW w:w="2552" w:type="dxa"/>
            <w:vMerge w:val="restart"/>
          </w:tcPr>
          <w:p w:rsidR="00DA5258" w:rsidRPr="00AD5CE8" w:rsidRDefault="00DA5258" w:rsidP="00EF19F6">
            <w:r w:rsidRPr="00AD5CE8">
              <w:t>МБОУ СОШ № 44</w:t>
            </w:r>
          </w:p>
          <w:p w:rsidR="00DA5258" w:rsidRPr="00AD5CE8" w:rsidRDefault="00DA5258" w:rsidP="00EF19F6"/>
        </w:tc>
        <w:tc>
          <w:tcPr>
            <w:tcW w:w="3260" w:type="dxa"/>
          </w:tcPr>
          <w:p w:rsidR="00DA5258" w:rsidRPr="0017258D" w:rsidRDefault="00DA5258" w:rsidP="00EF19F6">
            <w:r w:rsidRPr="0017258D">
              <w:t>универсальный</w:t>
            </w:r>
          </w:p>
        </w:tc>
        <w:tc>
          <w:tcPr>
            <w:tcW w:w="4395" w:type="dxa"/>
          </w:tcPr>
          <w:p w:rsidR="00DA5258" w:rsidRPr="0017258D" w:rsidRDefault="00DA5258" w:rsidP="00EF19F6">
            <w:r w:rsidRPr="0017258D">
              <w:t>математика</w:t>
            </w:r>
          </w:p>
          <w:p w:rsidR="00DA5258" w:rsidRPr="0017258D" w:rsidRDefault="00DA5258" w:rsidP="00EF19F6">
            <w:r w:rsidRPr="0017258D">
              <w:t>физика</w:t>
            </w:r>
          </w:p>
        </w:tc>
      </w:tr>
      <w:tr w:rsidR="00DA5258" w:rsidRPr="002079A5" w:rsidTr="00EF19F6">
        <w:tc>
          <w:tcPr>
            <w:tcW w:w="709" w:type="dxa"/>
            <w:vMerge/>
          </w:tcPr>
          <w:p w:rsidR="00DA5258" w:rsidRPr="00AD5CE8" w:rsidRDefault="00DA5258" w:rsidP="00EF19F6">
            <w:pPr>
              <w:jc w:val="center"/>
            </w:pPr>
          </w:p>
        </w:tc>
        <w:tc>
          <w:tcPr>
            <w:tcW w:w="2552" w:type="dxa"/>
            <w:vMerge/>
          </w:tcPr>
          <w:p w:rsidR="00DA5258" w:rsidRPr="00AD5CE8" w:rsidRDefault="00DA5258" w:rsidP="00EF19F6"/>
        </w:tc>
        <w:tc>
          <w:tcPr>
            <w:tcW w:w="3260" w:type="dxa"/>
          </w:tcPr>
          <w:p w:rsidR="00DA5258" w:rsidRPr="005E09B4" w:rsidRDefault="00DA5258" w:rsidP="00EF19F6">
            <w:r w:rsidRPr="005E09B4">
              <w:t>универсальный</w:t>
            </w:r>
          </w:p>
        </w:tc>
        <w:tc>
          <w:tcPr>
            <w:tcW w:w="4395" w:type="dxa"/>
          </w:tcPr>
          <w:p w:rsidR="00DA5258" w:rsidRDefault="00DA5258" w:rsidP="00EF19F6">
            <w:r w:rsidRPr="005E09B4">
              <w:t>право</w:t>
            </w:r>
          </w:p>
          <w:p w:rsidR="00DA5258" w:rsidRPr="005E09B4" w:rsidRDefault="00DA5258" w:rsidP="00EF19F6">
            <w:r>
              <w:t>экономика</w:t>
            </w:r>
          </w:p>
        </w:tc>
      </w:tr>
      <w:tr w:rsidR="00DA5258" w:rsidRPr="002079A5" w:rsidTr="00EF19F6">
        <w:tc>
          <w:tcPr>
            <w:tcW w:w="709" w:type="dxa"/>
            <w:vMerge/>
          </w:tcPr>
          <w:p w:rsidR="00DA5258" w:rsidRPr="00AD5CE8" w:rsidRDefault="00DA5258" w:rsidP="00EF19F6">
            <w:pPr>
              <w:jc w:val="center"/>
            </w:pPr>
          </w:p>
        </w:tc>
        <w:tc>
          <w:tcPr>
            <w:tcW w:w="2552" w:type="dxa"/>
            <w:vMerge/>
          </w:tcPr>
          <w:p w:rsidR="00DA5258" w:rsidRPr="00AD5CE8" w:rsidRDefault="00DA5258" w:rsidP="00EF19F6"/>
        </w:tc>
        <w:tc>
          <w:tcPr>
            <w:tcW w:w="3260" w:type="dxa"/>
          </w:tcPr>
          <w:p w:rsidR="00DA5258" w:rsidRPr="005E09B4" w:rsidRDefault="00DA5258" w:rsidP="00EF19F6">
            <w:r w:rsidRPr="005E09B4">
              <w:t>универсальный</w:t>
            </w:r>
          </w:p>
        </w:tc>
        <w:tc>
          <w:tcPr>
            <w:tcW w:w="4395" w:type="dxa"/>
          </w:tcPr>
          <w:p w:rsidR="00DA5258" w:rsidRPr="005A1A94" w:rsidRDefault="00DA5258" w:rsidP="00EF19F6">
            <w:r w:rsidRPr="005A1A94">
              <w:t xml:space="preserve">химия </w:t>
            </w:r>
          </w:p>
          <w:p w:rsidR="00DA5258" w:rsidRPr="005E09B4" w:rsidRDefault="00DA5258" w:rsidP="00EF19F6">
            <w:pPr>
              <w:rPr>
                <w:highlight w:val="yellow"/>
              </w:rPr>
            </w:pPr>
            <w:r w:rsidRPr="005A1A94">
              <w:t>биология</w:t>
            </w:r>
          </w:p>
        </w:tc>
      </w:tr>
      <w:tr w:rsidR="00DA5258" w:rsidRPr="002079A5" w:rsidTr="00EF19F6">
        <w:tc>
          <w:tcPr>
            <w:tcW w:w="709" w:type="dxa"/>
          </w:tcPr>
          <w:p w:rsidR="00DA5258" w:rsidRPr="00AD5CE8" w:rsidRDefault="00DA5258" w:rsidP="00EF19F6">
            <w:pPr>
              <w:jc w:val="center"/>
            </w:pPr>
            <w:r w:rsidRPr="00AD5CE8">
              <w:t>11</w:t>
            </w:r>
          </w:p>
        </w:tc>
        <w:tc>
          <w:tcPr>
            <w:tcW w:w="2552" w:type="dxa"/>
          </w:tcPr>
          <w:p w:rsidR="00DA5258" w:rsidRPr="00AD5CE8" w:rsidRDefault="00DA5258" w:rsidP="00EF19F6">
            <w:r w:rsidRPr="00AD5CE8">
              <w:t>МБОУ СОШ № 45</w:t>
            </w:r>
          </w:p>
          <w:p w:rsidR="00DA5258" w:rsidRPr="00AD5CE8" w:rsidRDefault="00DA5258" w:rsidP="00EF19F6"/>
        </w:tc>
        <w:tc>
          <w:tcPr>
            <w:tcW w:w="3260" w:type="dxa"/>
          </w:tcPr>
          <w:p w:rsidR="00DA5258" w:rsidRPr="005E09B4" w:rsidRDefault="00DA5258" w:rsidP="00EF19F6">
            <w:r w:rsidRPr="005E09B4">
              <w:t>универсальный</w:t>
            </w:r>
          </w:p>
        </w:tc>
        <w:tc>
          <w:tcPr>
            <w:tcW w:w="4395" w:type="dxa"/>
          </w:tcPr>
          <w:p w:rsidR="00DA5258" w:rsidRPr="005E09B4" w:rsidRDefault="00DA5258" w:rsidP="00EF19F6">
            <w:r w:rsidRPr="005E09B4">
              <w:t>математика</w:t>
            </w:r>
          </w:p>
          <w:p w:rsidR="00DA5258" w:rsidRDefault="00DA5258" w:rsidP="00EF19F6">
            <w:r w:rsidRPr="005E09B4">
              <w:t>право</w:t>
            </w:r>
          </w:p>
          <w:p w:rsidR="00DA5258" w:rsidRPr="005E09B4" w:rsidRDefault="00DA5258" w:rsidP="00EF19F6">
            <w:r w:rsidRPr="005E09B4">
              <w:t>экономика</w:t>
            </w:r>
          </w:p>
        </w:tc>
      </w:tr>
    </w:tbl>
    <w:p w:rsidR="00C20829" w:rsidRDefault="00C20829" w:rsidP="00B36FCD"/>
    <w:sectPr w:rsidR="00C20829" w:rsidSect="00DA5258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CB"/>
    <w:rsid w:val="009D04CB"/>
    <w:rsid w:val="00B36FCD"/>
    <w:rsid w:val="00C20829"/>
    <w:rsid w:val="00DA5258"/>
    <w:rsid w:val="00EF6BCB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52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DA525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52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DA525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653</Words>
  <Characters>3728</Characters>
  <Application>Microsoft Office Word</Application>
  <DocSecurity>0</DocSecurity>
  <Lines>31</Lines>
  <Paragraphs>8</Paragraphs>
  <ScaleCrop>false</ScaleCrop>
  <Company>HP Inc.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sc15</dc:creator>
  <cp:keywords/>
  <dc:description/>
  <cp:lastModifiedBy>Александра Ивановна Попова</cp:lastModifiedBy>
  <cp:revision>3</cp:revision>
  <dcterms:created xsi:type="dcterms:W3CDTF">2022-02-24T07:29:00Z</dcterms:created>
  <dcterms:modified xsi:type="dcterms:W3CDTF">2022-02-24T07:42:00Z</dcterms:modified>
</cp:coreProperties>
</file>