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25" w:rsidRDefault="00616725" w:rsidP="00616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BC">
        <w:rPr>
          <w:rFonts w:ascii="Times New Roman" w:hAnsi="Times New Roman" w:cs="Times New Roman"/>
          <w:b/>
          <w:bCs/>
          <w:sz w:val="28"/>
          <w:szCs w:val="28"/>
        </w:rPr>
        <w:t>Результаты государственной итоговой аттестации</w:t>
      </w:r>
      <w:r w:rsidR="00820264">
        <w:rPr>
          <w:rFonts w:ascii="Times New Roman" w:hAnsi="Times New Roman" w:cs="Times New Roman"/>
          <w:b/>
          <w:bCs/>
          <w:sz w:val="28"/>
          <w:szCs w:val="28"/>
        </w:rPr>
        <w:t xml:space="preserve"> в форме ЕГЭ учащихся 11-х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4037C">
        <w:rPr>
          <w:rFonts w:ascii="Times New Roman" w:hAnsi="Times New Roman" w:cs="Times New Roman"/>
          <w:b/>
          <w:sz w:val="28"/>
          <w:szCs w:val="28"/>
        </w:rPr>
        <w:t>три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4037C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0B4C38" w:rsidRDefault="000B4C38" w:rsidP="00616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42"/>
        <w:gridCol w:w="857"/>
        <w:gridCol w:w="885"/>
        <w:gridCol w:w="845"/>
        <w:gridCol w:w="956"/>
        <w:gridCol w:w="974"/>
        <w:gridCol w:w="1002"/>
        <w:gridCol w:w="962"/>
        <w:gridCol w:w="974"/>
        <w:gridCol w:w="860"/>
        <w:gridCol w:w="845"/>
        <w:gridCol w:w="851"/>
        <w:gridCol w:w="882"/>
        <w:gridCol w:w="842"/>
        <w:gridCol w:w="851"/>
      </w:tblGrid>
      <w:tr w:rsidR="00CE2D36" w:rsidRPr="00DC197A" w:rsidTr="00CE2D36">
        <w:trPr>
          <w:cantSplit/>
          <w:trHeight w:val="262"/>
          <w:jc w:val="center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D36" w:rsidRPr="00DC197A" w:rsidRDefault="00CE2D36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E2D36" w:rsidRPr="00DC197A" w:rsidRDefault="00CE2D36" w:rsidP="006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Предмет</w:t>
            </w:r>
          </w:p>
          <w:p w:rsidR="00CE2D36" w:rsidRPr="00DC197A" w:rsidRDefault="00CE2D36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E2D36" w:rsidRPr="00DC197A" w:rsidRDefault="00CE2D36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E2D36" w:rsidRPr="00DC197A" w:rsidRDefault="00CE2D36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D36" w:rsidRPr="00DC197A" w:rsidRDefault="00CE2D36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Государственная итоговая аттестация в форме ЕГЭ</w:t>
            </w:r>
          </w:p>
        </w:tc>
      </w:tr>
      <w:tr w:rsidR="00CE2D36" w:rsidRPr="00DC197A" w:rsidTr="00683AF1">
        <w:trPr>
          <w:cantSplit/>
          <w:trHeight w:val="770"/>
          <w:jc w:val="center"/>
        </w:trPr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D36" w:rsidRPr="00DC197A" w:rsidRDefault="00CE2D36" w:rsidP="000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3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D36" w:rsidRPr="00DC197A" w:rsidRDefault="00CE2D36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Кол-во</w:t>
            </w:r>
          </w:p>
          <w:p w:rsidR="00CE2D36" w:rsidRPr="00DC197A" w:rsidRDefault="00CE2D36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учащихся,</w:t>
            </w:r>
          </w:p>
          <w:p w:rsidR="00CE2D36" w:rsidRPr="00DC197A" w:rsidRDefault="00CE2D36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сдававших экзамен</w:t>
            </w:r>
          </w:p>
        </w:tc>
        <w:tc>
          <w:tcPr>
            <w:tcW w:w="9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D36" w:rsidRPr="00DC197A" w:rsidRDefault="00CE2D36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Средний тестовый балл</w:t>
            </w:r>
          </w:p>
          <w:p w:rsidR="00CE2D36" w:rsidRPr="00DC197A" w:rsidRDefault="00CE2D36" w:rsidP="0023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СОШ №15</w:t>
            </w:r>
          </w:p>
        </w:tc>
        <w:tc>
          <w:tcPr>
            <w:tcW w:w="95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D36" w:rsidRDefault="00CE2D36" w:rsidP="0023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Максимальный тестовый балл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CE2D36" w:rsidRPr="00DC197A" w:rsidRDefault="00683AF1" w:rsidP="0023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МБОУ</w:t>
            </w:r>
            <w:r w:rsidR="00CE2D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СОШ №</w:t>
            </w:r>
            <w:r w:rsidR="00CE2D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D36" w:rsidRPr="00DC197A" w:rsidRDefault="00CE2D36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Минимальный</w:t>
            </w:r>
          </w:p>
          <w:p w:rsidR="00CE2D36" w:rsidRPr="00DC197A" w:rsidRDefault="00CE2D36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тестовый балл</w:t>
            </w:r>
          </w:p>
          <w:p w:rsidR="00CE2D36" w:rsidRPr="00DC197A" w:rsidRDefault="00CE2D36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ОУ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D36" w:rsidRPr="00DC197A" w:rsidRDefault="00CE2D36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Минимальный балл</w:t>
            </w:r>
          </w:p>
          <w:p w:rsidR="00CE2D36" w:rsidRPr="00DC197A" w:rsidRDefault="00CE2D36" w:rsidP="000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предмету</w:t>
            </w:r>
          </w:p>
        </w:tc>
      </w:tr>
      <w:tr w:rsidR="00CE2D36" w:rsidRPr="00DC197A" w:rsidTr="00CE2D36">
        <w:trPr>
          <w:cantSplit/>
          <w:trHeight w:val="402"/>
          <w:jc w:val="center"/>
        </w:trPr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D36" w:rsidRPr="00DC197A" w:rsidRDefault="00CE2D36" w:rsidP="00232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2D36" w:rsidRPr="00DC197A" w:rsidRDefault="00CE2D36" w:rsidP="0023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20/21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2D36" w:rsidRPr="00DC197A" w:rsidRDefault="00CE2D36" w:rsidP="0023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21/22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2D36" w:rsidRPr="00DC197A" w:rsidRDefault="00CE2D36" w:rsidP="0023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22/23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2D36" w:rsidRPr="00DC197A" w:rsidRDefault="00CE2D36" w:rsidP="0023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20/21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2D36" w:rsidRPr="00DC197A" w:rsidRDefault="00CE2D36" w:rsidP="0023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21/22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2D36" w:rsidRPr="00DC197A" w:rsidRDefault="00CE2D36" w:rsidP="0023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22/23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2D36" w:rsidRPr="00DC197A" w:rsidRDefault="00CE2D36" w:rsidP="0023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20/21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2D36" w:rsidRPr="00DC197A" w:rsidRDefault="00CE2D36" w:rsidP="0023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21/22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2D36" w:rsidRPr="00DC197A" w:rsidRDefault="00CE2D36" w:rsidP="0023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22/23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2D36" w:rsidRPr="00DC197A" w:rsidRDefault="00CE2D36" w:rsidP="0023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20/21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2D36" w:rsidRPr="00DC197A" w:rsidRDefault="00CE2D36" w:rsidP="0023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21/22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2D36" w:rsidRPr="00DC197A" w:rsidRDefault="00CE2D36" w:rsidP="0023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22/23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20/21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2D36" w:rsidRPr="00DC197A" w:rsidRDefault="00CE2D36" w:rsidP="0023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21/22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2D36" w:rsidRPr="00DC197A" w:rsidRDefault="00CE2D36" w:rsidP="0023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22/23</w:t>
            </w:r>
          </w:p>
        </w:tc>
      </w:tr>
      <w:tr w:rsidR="00CE2D36" w:rsidRPr="00DC197A" w:rsidTr="00CE2D36">
        <w:trPr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1A6703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03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1A6703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1A6703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0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1A6703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</w:tr>
      <w:tr w:rsidR="00CE2D36" w:rsidRPr="00DC197A" w:rsidTr="00820264">
        <w:trPr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82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Математика</w:t>
            </w:r>
          </w:p>
          <w:p w:rsidR="00CE2D36" w:rsidRPr="00DC197A" w:rsidRDefault="00CE2D36" w:rsidP="0082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spellStart"/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проф.ур</w:t>
            </w:r>
            <w:proofErr w:type="spellEnd"/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E006F8" w:rsidRDefault="00CE2D36" w:rsidP="0082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82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82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E006F8" w:rsidRDefault="00CE2D36" w:rsidP="0082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82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82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E006F8" w:rsidRDefault="00CE2D36" w:rsidP="0082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F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82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82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E006F8" w:rsidRDefault="00CE2D36" w:rsidP="0082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82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82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82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DC197A" w:rsidRDefault="00CE2D36" w:rsidP="0082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82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</w:tr>
      <w:tr w:rsidR="00CE2D36" w:rsidRPr="00DC197A" w:rsidTr="00CE2D36">
        <w:trPr>
          <w:trHeight w:val="555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Математика</w:t>
            </w:r>
          </w:p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(баз. </w:t>
            </w:r>
            <w:proofErr w:type="spellStart"/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</w:t>
            </w:r>
            <w:proofErr w:type="spellEnd"/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CE2D36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E2D3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Средняя оценка 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CE2D36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E2D3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Средняя оценка 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E2D36" w:rsidRPr="00DC197A" w:rsidTr="00CE2D36">
        <w:trPr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E006F8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E006F8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E006F8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E006F8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</w:tr>
      <w:tr w:rsidR="00CE2D36" w:rsidRPr="00DC197A" w:rsidTr="00CE2D36">
        <w:trPr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087A6B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087A6B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087A6B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78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087A6B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</w:tr>
      <w:tr w:rsidR="00CE2D36" w:rsidRPr="00DC197A" w:rsidTr="00CE2D36">
        <w:trPr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197AB1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197AB1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197AB1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197AB1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</w:tr>
      <w:tr w:rsidR="00CE2D36" w:rsidRPr="00DC197A" w:rsidTr="00CE2D36">
        <w:trPr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087A6B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087A6B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087A6B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087A6B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</w:tr>
      <w:tr w:rsidR="00CE2D36" w:rsidRPr="00DC197A" w:rsidTr="00CE2D36">
        <w:trPr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197AB1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197AB1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197AB1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197AB1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</w:tr>
      <w:tr w:rsidR="00CE2D36" w:rsidRPr="00DC197A" w:rsidTr="00CE2D36">
        <w:trPr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087A6B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087A6B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087A6B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087A6B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</w:tr>
      <w:tr w:rsidR="00CE2D36" w:rsidRPr="00DC197A" w:rsidTr="00CE2D36">
        <w:trPr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1A5B7E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1A5B7E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1A5B7E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1A5B7E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</w:tr>
      <w:tr w:rsidR="00CE2D36" w:rsidRPr="00DC197A" w:rsidTr="00CE2D36">
        <w:trPr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Информатика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087A6B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7A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087A6B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78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36" w:rsidRPr="00087A6B" w:rsidRDefault="00CE2D36" w:rsidP="00CE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6" w:rsidRPr="00DC197A" w:rsidRDefault="00CE2D36" w:rsidP="00CE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19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</w:tr>
    </w:tbl>
    <w:p w:rsidR="00616725" w:rsidRDefault="00616725" w:rsidP="00616725">
      <w:pPr>
        <w:jc w:val="center"/>
        <w:rPr>
          <w:rFonts w:ascii="Times New Roman" w:hAnsi="Times New Roman" w:cs="Times New Roman"/>
          <w:iCs/>
          <w:sz w:val="28"/>
          <w:szCs w:val="28"/>
        </w:rPr>
        <w:sectPr w:rsidR="00616725" w:rsidSect="00DC197A">
          <w:pgSz w:w="16838" w:h="11906" w:orient="landscape"/>
          <w:pgMar w:top="850" w:right="1134" w:bottom="142" w:left="1134" w:header="708" w:footer="708" w:gutter="0"/>
          <w:cols w:space="708"/>
          <w:docGrid w:linePitch="360"/>
        </w:sectPr>
      </w:pPr>
    </w:p>
    <w:p w:rsidR="00616725" w:rsidRPr="00853FBC" w:rsidRDefault="00616725" w:rsidP="00616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FBC">
        <w:rPr>
          <w:rFonts w:ascii="Times New Roman" w:hAnsi="Times New Roman" w:cs="Times New Roman"/>
          <w:iCs/>
          <w:sz w:val="28"/>
          <w:szCs w:val="28"/>
        </w:rPr>
        <w:lastRenderedPageBreak/>
        <w:t>Количество выпускников, закончивших образовательное учреждение с медалью</w:t>
      </w:r>
    </w:p>
    <w:tbl>
      <w:tblPr>
        <w:tblpPr w:leftFromText="180" w:rightFromText="180" w:vertAnchor="text" w:horzAnchor="margin" w:tblpXSpec="center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3987"/>
        <w:gridCol w:w="4084"/>
      </w:tblGrid>
      <w:tr w:rsidR="00616725" w:rsidRPr="00853FBC" w:rsidTr="00054761">
        <w:trPr>
          <w:trHeight w:hRule="exact" w:val="295"/>
        </w:trPr>
        <w:tc>
          <w:tcPr>
            <w:tcW w:w="986" w:type="pct"/>
            <w:vMerge w:val="restart"/>
            <w:shd w:val="clear" w:color="auto" w:fill="FFFFFF"/>
          </w:tcPr>
          <w:p w:rsidR="00616725" w:rsidRPr="00853FBC" w:rsidRDefault="00616725" w:rsidP="00054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014" w:type="pct"/>
            <w:gridSpan w:val="2"/>
            <w:shd w:val="clear" w:color="auto" w:fill="FFFFFF"/>
          </w:tcPr>
          <w:p w:rsidR="00616725" w:rsidRPr="00853FBC" w:rsidRDefault="00616725" w:rsidP="0005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Количество и % выпускников-медалистов</w:t>
            </w:r>
          </w:p>
        </w:tc>
      </w:tr>
      <w:tr w:rsidR="00616725" w:rsidRPr="00853FBC" w:rsidTr="00054761">
        <w:trPr>
          <w:trHeight w:hRule="exact" w:val="288"/>
        </w:trPr>
        <w:tc>
          <w:tcPr>
            <w:tcW w:w="986" w:type="pct"/>
            <w:vMerge/>
            <w:shd w:val="clear" w:color="auto" w:fill="FFFFFF"/>
          </w:tcPr>
          <w:p w:rsidR="00616725" w:rsidRPr="00853FBC" w:rsidRDefault="00616725" w:rsidP="00054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pct"/>
            <w:shd w:val="clear" w:color="auto" w:fill="FFFFFF"/>
          </w:tcPr>
          <w:p w:rsidR="00616725" w:rsidRPr="00853FBC" w:rsidRDefault="00616725" w:rsidP="0005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31" w:type="pct"/>
            <w:shd w:val="clear" w:color="auto" w:fill="FFFFFF"/>
          </w:tcPr>
          <w:p w:rsidR="00616725" w:rsidRPr="00853FBC" w:rsidRDefault="00616725" w:rsidP="0005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6725" w:rsidRPr="00853FBC" w:rsidTr="00054761">
        <w:trPr>
          <w:trHeight w:hRule="exact" w:val="288"/>
        </w:trPr>
        <w:tc>
          <w:tcPr>
            <w:tcW w:w="986" w:type="pct"/>
            <w:shd w:val="clear" w:color="auto" w:fill="FFFFFF"/>
          </w:tcPr>
          <w:p w:rsidR="00616725" w:rsidRPr="00853FBC" w:rsidRDefault="00616725" w:rsidP="0005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3" w:type="pct"/>
            <w:shd w:val="clear" w:color="auto" w:fill="FFFFFF"/>
          </w:tcPr>
          <w:p w:rsidR="00616725" w:rsidRPr="00853FBC" w:rsidRDefault="00616725" w:rsidP="0005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1" w:type="pct"/>
            <w:shd w:val="clear" w:color="auto" w:fill="FFFFFF"/>
          </w:tcPr>
          <w:p w:rsidR="00616725" w:rsidRPr="00853FBC" w:rsidRDefault="00616725" w:rsidP="0005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6725" w:rsidRPr="00853FBC" w:rsidTr="00054761">
        <w:trPr>
          <w:trHeight w:hRule="exact" w:val="279"/>
        </w:trPr>
        <w:tc>
          <w:tcPr>
            <w:tcW w:w="986" w:type="pct"/>
            <w:shd w:val="clear" w:color="auto" w:fill="FFFFFF"/>
          </w:tcPr>
          <w:p w:rsidR="00616725" w:rsidRPr="00853FBC" w:rsidRDefault="00616725" w:rsidP="0005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3" w:type="pct"/>
            <w:shd w:val="clear" w:color="auto" w:fill="FFFFFF"/>
          </w:tcPr>
          <w:p w:rsidR="00616725" w:rsidRPr="00853FBC" w:rsidRDefault="00616725" w:rsidP="0005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1" w:type="pct"/>
            <w:shd w:val="clear" w:color="auto" w:fill="FFFFFF"/>
          </w:tcPr>
          <w:p w:rsidR="00616725" w:rsidRPr="00853FBC" w:rsidRDefault="00616725" w:rsidP="0005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616725" w:rsidRPr="00853FBC" w:rsidTr="00054761">
        <w:trPr>
          <w:trHeight w:hRule="exact" w:val="286"/>
        </w:trPr>
        <w:tc>
          <w:tcPr>
            <w:tcW w:w="986" w:type="pct"/>
            <w:shd w:val="clear" w:color="auto" w:fill="FFFFFF"/>
          </w:tcPr>
          <w:p w:rsidR="00616725" w:rsidRPr="00853FBC" w:rsidRDefault="00616725" w:rsidP="0005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3" w:type="pct"/>
            <w:shd w:val="clear" w:color="auto" w:fill="FFFFFF"/>
          </w:tcPr>
          <w:p w:rsidR="00616725" w:rsidRPr="00853FBC" w:rsidRDefault="00616725" w:rsidP="0005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1" w:type="pct"/>
            <w:shd w:val="clear" w:color="auto" w:fill="FFFFFF"/>
          </w:tcPr>
          <w:p w:rsidR="00616725" w:rsidRPr="00853FBC" w:rsidRDefault="00616725" w:rsidP="0005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616725" w:rsidRPr="00853FBC" w:rsidTr="00054761">
        <w:trPr>
          <w:trHeight w:hRule="exact" w:val="286"/>
        </w:trPr>
        <w:tc>
          <w:tcPr>
            <w:tcW w:w="986" w:type="pct"/>
            <w:shd w:val="clear" w:color="auto" w:fill="FFFFFF"/>
          </w:tcPr>
          <w:p w:rsidR="00616725" w:rsidRPr="00853FBC" w:rsidRDefault="00616725" w:rsidP="0005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3" w:type="pct"/>
            <w:shd w:val="clear" w:color="auto" w:fill="FFFFFF"/>
          </w:tcPr>
          <w:p w:rsidR="00616725" w:rsidRPr="00853FBC" w:rsidRDefault="00616725" w:rsidP="0005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1" w:type="pct"/>
            <w:shd w:val="clear" w:color="auto" w:fill="FFFFFF"/>
          </w:tcPr>
          <w:p w:rsidR="00616725" w:rsidRPr="00853FBC" w:rsidRDefault="00616725" w:rsidP="0005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BC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616725" w:rsidRPr="00853FBC" w:rsidTr="00054761">
        <w:trPr>
          <w:trHeight w:hRule="exact" w:val="286"/>
        </w:trPr>
        <w:tc>
          <w:tcPr>
            <w:tcW w:w="986" w:type="pct"/>
            <w:shd w:val="clear" w:color="auto" w:fill="FFFFFF"/>
          </w:tcPr>
          <w:p w:rsidR="00616725" w:rsidRPr="00853FBC" w:rsidRDefault="00616725" w:rsidP="0005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3" w:type="pct"/>
            <w:shd w:val="clear" w:color="auto" w:fill="FFFFFF"/>
          </w:tcPr>
          <w:p w:rsidR="00616725" w:rsidRPr="00853FBC" w:rsidRDefault="00616725" w:rsidP="0005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1" w:type="pct"/>
            <w:shd w:val="clear" w:color="auto" w:fill="FFFFFF"/>
          </w:tcPr>
          <w:p w:rsidR="00616725" w:rsidRPr="00853FBC" w:rsidRDefault="00616725" w:rsidP="0005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</w:tbl>
    <w:p w:rsidR="00616725" w:rsidRDefault="00616725" w:rsidP="00616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725" w:rsidRDefault="00616725" w:rsidP="00616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A1BAF">
        <w:rPr>
          <w:rFonts w:ascii="Times New Roman" w:hAnsi="Times New Roman" w:cs="Times New Roman"/>
          <w:sz w:val="24"/>
          <w:szCs w:val="24"/>
        </w:rPr>
        <w:t>Динамика результатов ЕГЭ по показателю</w:t>
      </w:r>
    </w:p>
    <w:p w:rsidR="00616725" w:rsidRDefault="00616725" w:rsidP="00616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BAF">
        <w:rPr>
          <w:rFonts w:ascii="Times New Roman" w:hAnsi="Times New Roman" w:cs="Times New Roman"/>
          <w:sz w:val="24"/>
          <w:szCs w:val="24"/>
        </w:rPr>
        <w:t xml:space="preserve">«средний тестовый балл» за </w:t>
      </w: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Pr="00BA1BAF">
        <w:rPr>
          <w:rFonts w:ascii="Times New Roman" w:hAnsi="Times New Roman" w:cs="Times New Roman"/>
          <w:sz w:val="24"/>
          <w:szCs w:val="24"/>
        </w:rPr>
        <w:t>учебных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16725" w:rsidRPr="00BA1BAF" w:rsidRDefault="00616725" w:rsidP="00616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2552"/>
        <w:gridCol w:w="1985"/>
        <w:gridCol w:w="1701"/>
        <w:gridCol w:w="1559"/>
        <w:gridCol w:w="1276"/>
        <w:gridCol w:w="1701"/>
      </w:tblGrid>
      <w:tr w:rsidR="00616725" w:rsidRPr="00BA1BAF" w:rsidTr="00054761">
        <w:tc>
          <w:tcPr>
            <w:tcW w:w="2552" w:type="dxa"/>
            <w:vMerge w:val="restart"/>
            <w:shd w:val="clear" w:color="auto" w:fill="auto"/>
            <w:vAlign w:val="center"/>
          </w:tcPr>
          <w:p w:rsidR="00616725" w:rsidRPr="00BA1BAF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25" w:rsidRPr="00BA1BAF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22" w:type="dxa"/>
            <w:gridSpan w:val="5"/>
          </w:tcPr>
          <w:p w:rsidR="00616725" w:rsidRPr="00BA1BAF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616725" w:rsidRPr="00BA1BAF" w:rsidTr="00054761">
        <w:trPr>
          <w:trHeight w:val="331"/>
        </w:trPr>
        <w:tc>
          <w:tcPr>
            <w:tcW w:w="2552" w:type="dxa"/>
            <w:vMerge/>
            <w:shd w:val="clear" w:color="auto" w:fill="auto"/>
            <w:vAlign w:val="center"/>
          </w:tcPr>
          <w:p w:rsidR="00616725" w:rsidRPr="00BA1BAF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16725" w:rsidRPr="00BA1BAF" w:rsidRDefault="00616725" w:rsidP="0005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 ЕГЭ-2021</w:t>
            </w:r>
          </w:p>
        </w:tc>
        <w:tc>
          <w:tcPr>
            <w:tcW w:w="1701" w:type="dxa"/>
            <w:vMerge w:val="restart"/>
            <w:vAlign w:val="center"/>
          </w:tcPr>
          <w:p w:rsidR="00616725" w:rsidRPr="00BA1BAF" w:rsidRDefault="00616725" w:rsidP="0005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 ЕГЭ-2022</w:t>
            </w:r>
          </w:p>
        </w:tc>
        <w:tc>
          <w:tcPr>
            <w:tcW w:w="4536" w:type="dxa"/>
            <w:gridSpan w:val="3"/>
            <w:vAlign w:val="center"/>
          </w:tcPr>
          <w:p w:rsidR="00616725" w:rsidRPr="00BA1BAF" w:rsidRDefault="00616725" w:rsidP="0005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 ЕГЭ-2023</w:t>
            </w:r>
          </w:p>
        </w:tc>
      </w:tr>
      <w:tr w:rsidR="00616725" w:rsidRPr="00BA1BAF" w:rsidTr="00054761">
        <w:trPr>
          <w:trHeight w:val="489"/>
        </w:trPr>
        <w:tc>
          <w:tcPr>
            <w:tcW w:w="2552" w:type="dxa"/>
            <w:vMerge/>
            <w:shd w:val="clear" w:color="auto" w:fill="auto"/>
            <w:vAlign w:val="center"/>
          </w:tcPr>
          <w:p w:rsidR="00616725" w:rsidRPr="00BA1BAF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6725" w:rsidRDefault="00616725" w:rsidP="0005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6725" w:rsidRDefault="00616725" w:rsidP="0005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6725" w:rsidRDefault="00616725" w:rsidP="0005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1276" w:type="dxa"/>
            <w:vAlign w:val="center"/>
          </w:tcPr>
          <w:p w:rsidR="00616725" w:rsidRDefault="00616725" w:rsidP="0005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СОШ</w:t>
            </w:r>
          </w:p>
          <w:p w:rsidR="00616725" w:rsidRPr="00BA1BAF" w:rsidRDefault="00616725" w:rsidP="0005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(город)</w:t>
            </w:r>
          </w:p>
        </w:tc>
        <w:tc>
          <w:tcPr>
            <w:tcW w:w="1701" w:type="dxa"/>
          </w:tcPr>
          <w:p w:rsidR="00616725" w:rsidRPr="00BA1BAF" w:rsidRDefault="00616725" w:rsidP="0005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по городу</w:t>
            </w:r>
          </w:p>
        </w:tc>
      </w:tr>
      <w:tr w:rsidR="00616725" w:rsidRPr="00BA1BAF" w:rsidTr="00054761">
        <w:tc>
          <w:tcPr>
            <w:tcW w:w="2552" w:type="dxa"/>
            <w:shd w:val="clear" w:color="auto" w:fill="auto"/>
          </w:tcPr>
          <w:p w:rsidR="00616725" w:rsidRPr="007C17A8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616725" w:rsidRPr="009C6E0A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16725" w:rsidRPr="009C6E0A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  <w:vAlign w:val="center"/>
          </w:tcPr>
          <w:p w:rsidR="00616725" w:rsidRPr="00C95DC4" w:rsidRDefault="00616725" w:rsidP="000547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61,7</w:t>
            </w:r>
          </w:p>
        </w:tc>
        <w:tc>
          <w:tcPr>
            <w:tcW w:w="1276" w:type="dxa"/>
            <w:vAlign w:val="center"/>
          </w:tcPr>
          <w:p w:rsidR="00616725" w:rsidRPr="0082733B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701" w:type="dxa"/>
          </w:tcPr>
          <w:p w:rsidR="00616725" w:rsidRPr="0082733B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616725" w:rsidRPr="00BA1BAF" w:rsidTr="00054761">
        <w:tc>
          <w:tcPr>
            <w:tcW w:w="2552" w:type="dxa"/>
            <w:shd w:val="clear" w:color="auto" w:fill="auto"/>
          </w:tcPr>
          <w:p w:rsidR="00616725" w:rsidRPr="007C17A8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16725" w:rsidRPr="007C17A8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8">
              <w:rPr>
                <w:rFonts w:ascii="Times New Roman" w:hAnsi="Times New Roman" w:cs="Times New Roman"/>
                <w:sz w:val="24"/>
                <w:szCs w:val="24"/>
              </w:rPr>
              <w:t>(проф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17A8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985" w:type="dxa"/>
            <w:vAlign w:val="center"/>
          </w:tcPr>
          <w:p w:rsidR="00616725" w:rsidRPr="007C17A8" w:rsidRDefault="00616725" w:rsidP="0005476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55,0</w:t>
            </w:r>
          </w:p>
        </w:tc>
        <w:tc>
          <w:tcPr>
            <w:tcW w:w="1701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59" w:type="dxa"/>
            <w:vAlign w:val="center"/>
          </w:tcPr>
          <w:p w:rsidR="00616725" w:rsidRPr="00626152" w:rsidRDefault="00616725" w:rsidP="0005476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2615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52,5</w:t>
            </w:r>
          </w:p>
        </w:tc>
        <w:tc>
          <w:tcPr>
            <w:tcW w:w="1276" w:type="dxa"/>
            <w:vAlign w:val="center"/>
          </w:tcPr>
          <w:p w:rsidR="00616725" w:rsidRPr="0082733B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701" w:type="dxa"/>
            <w:vAlign w:val="center"/>
          </w:tcPr>
          <w:p w:rsidR="00616725" w:rsidRPr="0082733B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616725" w:rsidRPr="00BA1BAF" w:rsidTr="00054761">
        <w:tc>
          <w:tcPr>
            <w:tcW w:w="2552" w:type="dxa"/>
            <w:shd w:val="clear" w:color="auto" w:fill="auto"/>
          </w:tcPr>
          <w:p w:rsidR="00616725" w:rsidRPr="007C17A8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616725" w:rsidRPr="007C17A8" w:rsidRDefault="00616725" w:rsidP="0005476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71,5</w:t>
            </w:r>
          </w:p>
        </w:tc>
        <w:tc>
          <w:tcPr>
            <w:tcW w:w="1701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616725" w:rsidRPr="00C95DC4" w:rsidRDefault="00616725" w:rsidP="000547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54,6</w:t>
            </w:r>
          </w:p>
        </w:tc>
        <w:tc>
          <w:tcPr>
            <w:tcW w:w="1276" w:type="dxa"/>
            <w:vAlign w:val="center"/>
          </w:tcPr>
          <w:p w:rsidR="00616725" w:rsidRPr="0082733B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701" w:type="dxa"/>
          </w:tcPr>
          <w:p w:rsidR="00616725" w:rsidRPr="0082733B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616725" w:rsidRPr="00BA1BAF" w:rsidTr="00054761">
        <w:tc>
          <w:tcPr>
            <w:tcW w:w="2552" w:type="dxa"/>
            <w:shd w:val="clear" w:color="auto" w:fill="auto"/>
          </w:tcPr>
          <w:p w:rsidR="00616725" w:rsidRPr="007C17A8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5" w:type="dxa"/>
            <w:vAlign w:val="center"/>
          </w:tcPr>
          <w:p w:rsidR="00616725" w:rsidRPr="007C17A8" w:rsidRDefault="00616725" w:rsidP="0005476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7C17A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,3</w:t>
            </w:r>
          </w:p>
        </w:tc>
        <w:tc>
          <w:tcPr>
            <w:tcW w:w="1701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67,5</w:t>
            </w:r>
          </w:p>
        </w:tc>
        <w:tc>
          <w:tcPr>
            <w:tcW w:w="1276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701" w:type="dxa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616725" w:rsidRPr="00BA1BAF" w:rsidTr="00054761">
        <w:tc>
          <w:tcPr>
            <w:tcW w:w="2552" w:type="dxa"/>
            <w:shd w:val="clear" w:color="auto" w:fill="auto"/>
          </w:tcPr>
          <w:p w:rsidR="00616725" w:rsidRPr="007C17A8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vAlign w:val="center"/>
          </w:tcPr>
          <w:p w:rsidR="00616725" w:rsidRPr="009C6E0A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701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,4</w:t>
            </w:r>
          </w:p>
        </w:tc>
        <w:tc>
          <w:tcPr>
            <w:tcW w:w="1276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701" w:type="dxa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616725" w:rsidRPr="00BA1BAF" w:rsidTr="00054761">
        <w:tc>
          <w:tcPr>
            <w:tcW w:w="2552" w:type="dxa"/>
            <w:shd w:val="clear" w:color="auto" w:fill="auto"/>
          </w:tcPr>
          <w:p w:rsidR="00616725" w:rsidRPr="007C17A8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616725" w:rsidRPr="009C6E0A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701" w:type="dxa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616725" w:rsidRPr="00BA1BAF" w:rsidTr="00054761">
        <w:tc>
          <w:tcPr>
            <w:tcW w:w="2552" w:type="dxa"/>
            <w:shd w:val="clear" w:color="auto" w:fill="auto"/>
          </w:tcPr>
          <w:p w:rsidR="00616725" w:rsidRPr="007C17A8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  <w:vAlign w:val="center"/>
          </w:tcPr>
          <w:p w:rsidR="00616725" w:rsidRPr="009C6E0A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  <w:vAlign w:val="center"/>
          </w:tcPr>
          <w:p w:rsidR="00616725" w:rsidRPr="0082733B" w:rsidRDefault="00616725" w:rsidP="0005476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44,5</w:t>
            </w:r>
          </w:p>
        </w:tc>
        <w:tc>
          <w:tcPr>
            <w:tcW w:w="1276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701" w:type="dxa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616725" w:rsidRPr="00BA1BAF" w:rsidTr="00054761">
        <w:tc>
          <w:tcPr>
            <w:tcW w:w="2552" w:type="dxa"/>
            <w:shd w:val="clear" w:color="auto" w:fill="auto"/>
          </w:tcPr>
          <w:p w:rsidR="00616725" w:rsidRPr="007C17A8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vAlign w:val="center"/>
          </w:tcPr>
          <w:p w:rsidR="00616725" w:rsidRPr="009C6E0A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701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59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41,1</w:t>
            </w:r>
          </w:p>
        </w:tc>
        <w:tc>
          <w:tcPr>
            <w:tcW w:w="1276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701" w:type="dxa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616725" w:rsidRPr="00BA1BAF" w:rsidTr="00054761">
        <w:tc>
          <w:tcPr>
            <w:tcW w:w="2552" w:type="dxa"/>
            <w:shd w:val="clear" w:color="auto" w:fill="auto"/>
          </w:tcPr>
          <w:p w:rsidR="00616725" w:rsidRPr="007C17A8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vAlign w:val="center"/>
          </w:tcPr>
          <w:p w:rsidR="00616725" w:rsidRPr="009C6E0A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43,5</w:t>
            </w:r>
          </w:p>
        </w:tc>
        <w:tc>
          <w:tcPr>
            <w:tcW w:w="1701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,1</w:t>
            </w:r>
          </w:p>
        </w:tc>
        <w:tc>
          <w:tcPr>
            <w:tcW w:w="1276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616725" w:rsidRPr="00BA1BAF" w:rsidTr="00054761">
        <w:tc>
          <w:tcPr>
            <w:tcW w:w="2552" w:type="dxa"/>
            <w:shd w:val="clear" w:color="auto" w:fill="auto"/>
          </w:tcPr>
          <w:p w:rsidR="00616725" w:rsidRPr="007C17A8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vAlign w:val="center"/>
          </w:tcPr>
          <w:p w:rsidR="00616725" w:rsidRPr="009C6E0A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701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center"/>
          </w:tcPr>
          <w:p w:rsidR="00616725" w:rsidRPr="0082733B" w:rsidRDefault="00616725" w:rsidP="0005476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53,0</w:t>
            </w:r>
          </w:p>
        </w:tc>
        <w:tc>
          <w:tcPr>
            <w:tcW w:w="1276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1" w:type="dxa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616725" w:rsidRPr="00BA1BAF" w:rsidTr="00054761">
        <w:tc>
          <w:tcPr>
            <w:tcW w:w="2552" w:type="dxa"/>
            <w:shd w:val="clear" w:color="auto" w:fill="auto"/>
          </w:tcPr>
          <w:p w:rsidR="00616725" w:rsidRPr="007C17A8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vAlign w:val="center"/>
          </w:tcPr>
          <w:p w:rsidR="00616725" w:rsidRPr="009C6E0A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725" w:rsidRPr="0067517C" w:rsidTr="00054761">
        <w:tc>
          <w:tcPr>
            <w:tcW w:w="2552" w:type="dxa"/>
            <w:shd w:val="clear" w:color="auto" w:fill="auto"/>
          </w:tcPr>
          <w:p w:rsidR="00616725" w:rsidRPr="007C17A8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7C">
              <w:rPr>
                <w:rFonts w:ascii="Times New Roman" w:hAnsi="Times New Roman" w:cs="Times New Roman"/>
                <w:sz w:val="24"/>
                <w:szCs w:val="24"/>
              </w:rPr>
              <w:t>Математика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vAlign w:val="center"/>
          </w:tcPr>
          <w:p w:rsidR="00616725" w:rsidRPr="0067517C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vAlign w:val="center"/>
          </w:tcPr>
          <w:p w:rsidR="00616725" w:rsidRPr="0082733B" w:rsidRDefault="00616725" w:rsidP="0005476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4,1</w:t>
            </w:r>
          </w:p>
        </w:tc>
        <w:tc>
          <w:tcPr>
            <w:tcW w:w="1276" w:type="dxa"/>
            <w:vAlign w:val="center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</w:tcPr>
          <w:p w:rsidR="00616725" w:rsidRPr="006A03B2" w:rsidRDefault="00616725" w:rsidP="0005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C12AE" w:rsidRDefault="00EC12AE"/>
    <w:sectPr w:rsidR="00EC12AE" w:rsidSect="006167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ED"/>
    <w:rsid w:val="000812ED"/>
    <w:rsid w:val="000B4C38"/>
    <w:rsid w:val="00232FC8"/>
    <w:rsid w:val="00616725"/>
    <w:rsid w:val="00683AF1"/>
    <w:rsid w:val="00820264"/>
    <w:rsid w:val="00B4037C"/>
    <w:rsid w:val="00CE2D36"/>
    <w:rsid w:val="00E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3C4B2-8308-49B2-B773-09C69001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Малышева</dc:creator>
  <cp:keywords/>
  <dc:description/>
  <cp:lastModifiedBy>On</cp:lastModifiedBy>
  <cp:revision>7</cp:revision>
  <dcterms:created xsi:type="dcterms:W3CDTF">2023-09-02T04:27:00Z</dcterms:created>
  <dcterms:modified xsi:type="dcterms:W3CDTF">2023-10-23T16:03:00Z</dcterms:modified>
</cp:coreProperties>
</file>